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26368A" w:rsidRPr="0026368A" w:rsidTr="0028302B">
        <w:trPr>
          <w:trHeight w:val="501"/>
        </w:trPr>
        <w:tc>
          <w:tcPr>
            <w:tcW w:w="5000" w:type="pct"/>
          </w:tcPr>
          <w:p w:rsidR="0026368A" w:rsidRPr="0026368A" w:rsidRDefault="0026368A" w:rsidP="0026368A">
            <w:pPr>
              <w:tabs>
                <w:tab w:val="left" w:pos="963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УТВЕРЖДЕНО </w:t>
            </w:r>
          </w:p>
          <w:p w:rsidR="0026368A" w:rsidRPr="0026368A" w:rsidRDefault="0026368A" w:rsidP="0026368A">
            <w:pPr>
              <w:tabs>
                <w:tab w:val="left" w:pos="963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по МБОУ «Лицей №7» </w:t>
            </w:r>
          </w:p>
          <w:p w:rsidR="0026368A" w:rsidRPr="0026368A" w:rsidRDefault="0026368A" w:rsidP="0026368A">
            <w:pPr>
              <w:tabs>
                <w:tab w:val="left" w:pos="9639"/>
              </w:tabs>
              <w:ind w:hanging="623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 25.06.2024г. №179</w:t>
            </w:r>
          </w:p>
        </w:tc>
      </w:tr>
    </w:tbl>
    <w:p w:rsidR="00BA49CA" w:rsidRPr="00BA49CA" w:rsidRDefault="0026368A" w:rsidP="0005254D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A49CA">
        <w:rPr>
          <w:rFonts w:ascii="Times New Roman" w:hAnsi="Times New Roman" w:cs="Times New Roman"/>
          <w:sz w:val="24"/>
        </w:rPr>
        <w:t xml:space="preserve">         </w:t>
      </w:r>
    </w:p>
    <w:p w:rsidR="0005254D" w:rsidRDefault="0005254D" w:rsidP="00A20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3903" w:rsidRPr="00AC3903" w:rsidRDefault="00A20489" w:rsidP="00A20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3903">
        <w:rPr>
          <w:rFonts w:ascii="Times New Roman" w:hAnsi="Times New Roman" w:cs="Times New Roman"/>
          <w:b/>
          <w:sz w:val="24"/>
        </w:rPr>
        <w:t xml:space="preserve">ПЛАН </w:t>
      </w:r>
    </w:p>
    <w:p w:rsidR="00A20489" w:rsidRPr="00AC3903" w:rsidRDefault="00A20489" w:rsidP="00A20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3903">
        <w:rPr>
          <w:rFonts w:ascii="Times New Roman" w:hAnsi="Times New Roman" w:cs="Times New Roman"/>
          <w:b/>
          <w:sz w:val="24"/>
        </w:rPr>
        <w:t xml:space="preserve">работы общественного формирования </w:t>
      </w:r>
    </w:p>
    <w:p w:rsidR="00A20489" w:rsidRPr="00AC3903" w:rsidRDefault="00A20489" w:rsidP="00A20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3903">
        <w:rPr>
          <w:rFonts w:ascii="Times New Roman" w:hAnsi="Times New Roman" w:cs="Times New Roman"/>
          <w:b/>
          <w:sz w:val="24"/>
        </w:rPr>
        <w:t xml:space="preserve">по профилактике наркомании, пропаганде </w:t>
      </w:r>
    </w:p>
    <w:p w:rsidR="00A20489" w:rsidRPr="00AC3903" w:rsidRDefault="00A20489" w:rsidP="00A20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3903">
        <w:rPr>
          <w:rFonts w:ascii="Times New Roman" w:hAnsi="Times New Roman" w:cs="Times New Roman"/>
          <w:b/>
          <w:sz w:val="24"/>
        </w:rPr>
        <w:t xml:space="preserve">здорового образа жизни (Наркопост) </w:t>
      </w:r>
    </w:p>
    <w:p w:rsidR="00A20489" w:rsidRDefault="0005254D" w:rsidP="00A20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202</w:t>
      </w:r>
      <w:r w:rsidR="0026368A">
        <w:rPr>
          <w:rFonts w:ascii="Times New Roman" w:hAnsi="Times New Roman" w:cs="Times New Roman"/>
          <w:b/>
          <w:sz w:val="24"/>
        </w:rPr>
        <w:t>4-2025</w:t>
      </w:r>
      <w:r w:rsidR="00A20489" w:rsidRPr="00AC3903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AC3903" w:rsidRPr="00AC3903" w:rsidRDefault="00AC3903" w:rsidP="00A20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458"/>
        <w:gridCol w:w="2448"/>
        <w:gridCol w:w="2661"/>
        <w:gridCol w:w="1733"/>
        <w:gridCol w:w="2036"/>
      </w:tblGrid>
      <w:tr w:rsidR="00A20489" w:rsidRPr="00BA49CA" w:rsidTr="00AC3903">
        <w:tc>
          <w:tcPr>
            <w:tcW w:w="245" w:type="pct"/>
          </w:tcPr>
          <w:p w:rsidR="00A20489" w:rsidRPr="00BA49CA" w:rsidRDefault="00A20489" w:rsidP="00A20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11" w:type="pct"/>
          </w:tcPr>
          <w:p w:rsidR="00A20489" w:rsidRPr="00BA49CA" w:rsidRDefault="00A20489" w:rsidP="00A20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25" w:type="pct"/>
          </w:tcPr>
          <w:p w:rsidR="00A20489" w:rsidRPr="00BA49CA" w:rsidRDefault="00A20489" w:rsidP="00A20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928" w:type="pct"/>
          </w:tcPr>
          <w:p w:rsidR="00A20489" w:rsidRPr="00BA49CA" w:rsidRDefault="00A20489" w:rsidP="00A20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090" w:type="pct"/>
          </w:tcPr>
          <w:p w:rsidR="00B6554E" w:rsidRPr="00BA49CA" w:rsidRDefault="00A20489" w:rsidP="00A20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A20489" w:rsidRPr="00BA49CA" w:rsidRDefault="00A20489" w:rsidP="00A20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53D4B" w:rsidRPr="00BA49CA" w:rsidTr="00AC3903">
        <w:tc>
          <w:tcPr>
            <w:tcW w:w="245" w:type="pct"/>
            <w:vMerge w:val="restart"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pct"/>
            <w:vMerge w:val="restart"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 аналитическая работа</w:t>
            </w:r>
          </w:p>
        </w:tc>
        <w:tc>
          <w:tcPr>
            <w:tcW w:w="1425" w:type="pct"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детей, семей «группы риска» и находящихся в СОП </w:t>
            </w:r>
          </w:p>
        </w:tc>
        <w:tc>
          <w:tcPr>
            <w:tcW w:w="928" w:type="pct"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090" w:type="pct"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. по ВР Соц. педагог</w:t>
            </w:r>
          </w:p>
        </w:tc>
      </w:tr>
      <w:tr w:rsidR="00A53D4B" w:rsidRPr="00BA49CA" w:rsidTr="00AC3903">
        <w:tc>
          <w:tcPr>
            <w:tcW w:w="245" w:type="pct"/>
            <w:vMerge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vMerge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pct"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работы, состава Наркопоста</w:t>
            </w:r>
          </w:p>
        </w:tc>
        <w:tc>
          <w:tcPr>
            <w:tcW w:w="928" w:type="pct"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090" w:type="pct"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 ВР Соц. педагог</w:t>
            </w:r>
          </w:p>
        </w:tc>
      </w:tr>
      <w:tr w:rsidR="00A53D4B" w:rsidRPr="00BA49CA" w:rsidTr="00AC3903">
        <w:tc>
          <w:tcPr>
            <w:tcW w:w="245" w:type="pct"/>
            <w:vMerge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vMerge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pct"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Подборка методик изучения личности ребенка</w:t>
            </w:r>
          </w:p>
        </w:tc>
        <w:tc>
          <w:tcPr>
            <w:tcW w:w="928" w:type="pct"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90" w:type="pct"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53D4B" w:rsidRPr="00BA49CA" w:rsidTr="00AC3903">
        <w:tc>
          <w:tcPr>
            <w:tcW w:w="245" w:type="pct"/>
            <w:vMerge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vMerge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pct"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Анализ отчетов классных руководителей о причинах пропусков занятий учащимися </w:t>
            </w:r>
          </w:p>
        </w:tc>
        <w:tc>
          <w:tcPr>
            <w:tcW w:w="928" w:type="pct"/>
          </w:tcPr>
          <w:p w:rsidR="00A53D4B" w:rsidRPr="00BA49CA" w:rsidRDefault="0005254D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  <w:r w:rsidR="00A53D4B"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0" w:type="pct"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Администрация Кл. руководители, соц. педагог</w:t>
            </w:r>
          </w:p>
        </w:tc>
      </w:tr>
      <w:tr w:rsidR="00A53D4B" w:rsidRPr="00BA49CA" w:rsidTr="00AC3903">
        <w:tc>
          <w:tcPr>
            <w:tcW w:w="245" w:type="pct"/>
            <w:vMerge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vMerge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pct"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в каникулярные дни </w:t>
            </w:r>
          </w:p>
        </w:tc>
        <w:tc>
          <w:tcPr>
            <w:tcW w:w="928" w:type="pct"/>
          </w:tcPr>
          <w:p w:rsidR="00A53D4B" w:rsidRPr="00BA49CA" w:rsidRDefault="0005254D" w:rsidP="00A5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  <w:r w:rsidR="00A53D4B"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0" w:type="pct"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A53D4B" w:rsidRPr="00BA49CA" w:rsidTr="00AC3903">
        <w:tc>
          <w:tcPr>
            <w:tcW w:w="245" w:type="pct"/>
            <w:vMerge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vMerge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pct"/>
          </w:tcPr>
          <w:p w:rsidR="00A53D4B" w:rsidRPr="00BA49CA" w:rsidRDefault="00A53D4B" w:rsidP="00A5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ПМПК </w:t>
            </w:r>
          </w:p>
        </w:tc>
        <w:tc>
          <w:tcPr>
            <w:tcW w:w="928" w:type="pct"/>
          </w:tcPr>
          <w:p w:rsidR="00A53D4B" w:rsidRPr="00BA49CA" w:rsidRDefault="00A53D4B" w:rsidP="00A5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1090" w:type="pct"/>
          </w:tcPr>
          <w:p w:rsidR="00A53D4B" w:rsidRPr="00BA49CA" w:rsidRDefault="00A53D4B" w:rsidP="00A5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Администрация лицея</w:t>
            </w:r>
          </w:p>
        </w:tc>
      </w:tr>
      <w:tr w:rsidR="00A53D4B" w:rsidRPr="00BA49CA" w:rsidTr="00AC3903">
        <w:tc>
          <w:tcPr>
            <w:tcW w:w="245" w:type="pct"/>
            <w:vMerge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vMerge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pct"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Анализ работы за год, составление отчета</w:t>
            </w:r>
          </w:p>
        </w:tc>
        <w:tc>
          <w:tcPr>
            <w:tcW w:w="928" w:type="pct"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90" w:type="pct"/>
          </w:tcPr>
          <w:p w:rsidR="00A53D4B" w:rsidRPr="00BA49CA" w:rsidRDefault="00A53D4B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1C6969" w:rsidRPr="00BA49CA" w:rsidTr="00AC3903">
        <w:tc>
          <w:tcPr>
            <w:tcW w:w="245" w:type="pct"/>
            <w:vMerge w:val="restart"/>
          </w:tcPr>
          <w:p w:rsidR="001C6969" w:rsidRPr="00BA49CA" w:rsidRDefault="001C6969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pct"/>
            <w:vMerge w:val="restart"/>
          </w:tcPr>
          <w:p w:rsidR="001C6969" w:rsidRPr="00BA49CA" w:rsidRDefault="001C6969" w:rsidP="00A2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индивидуальной работы с детьми и семьями социального риска</w:t>
            </w:r>
          </w:p>
        </w:tc>
        <w:tc>
          <w:tcPr>
            <w:tcW w:w="1425" w:type="pct"/>
          </w:tcPr>
          <w:p w:rsidR="001C6969" w:rsidRPr="00BA49CA" w:rsidRDefault="001C6969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беседы, советы, консультации по актуальным проблемам.</w:t>
            </w:r>
          </w:p>
        </w:tc>
        <w:tc>
          <w:tcPr>
            <w:tcW w:w="928" w:type="pct"/>
          </w:tcPr>
          <w:p w:rsidR="001C6969" w:rsidRPr="00BA49CA" w:rsidRDefault="0005254D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090" w:type="pct"/>
          </w:tcPr>
          <w:p w:rsidR="001C6969" w:rsidRPr="00BA49CA" w:rsidRDefault="001C6969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1C6969" w:rsidRPr="00BA49CA" w:rsidTr="00AC3903">
        <w:tc>
          <w:tcPr>
            <w:tcW w:w="245" w:type="pct"/>
            <w:vMerge/>
          </w:tcPr>
          <w:p w:rsidR="001C6969" w:rsidRPr="00BA49CA" w:rsidRDefault="001C6969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vMerge/>
          </w:tcPr>
          <w:p w:rsidR="001C6969" w:rsidRPr="00BA49CA" w:rsidRDefault="001C6969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1C6969" w:rsidRPr="00BA49CA" w:rsidRDefault="001C6969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Психодиагностика по выявлению социального статуса учащихся класса, выявление форм </w:t>
            </w: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 учащегося; стрессоустойчивости, уровня тревожности и агрессии, акцентуации характера, </w:t>
            </w: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профнаправленности</w:t>
            </w:r>
            <w:proofErr w:type="spellEnd"/>
          </w:p>
        </w:tc>
        <w:tc>
          <w:tcPr>
            <w:tcW w:w="928" w:type="pct"/>
          </w:tcPr>
          <w:p w:rsidR="001C6969" w:rsidRPr="00BA49CA" w:rsidRDefault="0005254D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1090" w:type="pct"/>
          </w:tcPr>
          <w:p w:rsidR="001C6969" w:rsidRPr="00BA49CA" w:rsidRDefault="001C6969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педагог-психолог </w:t>
            </w:r>
          </w:p>
        </w:tc>
      </w:tr>
      <w:tr w:rsidR="00B6554E" w:rsidRPr="00BA49CA" w:rsidTr="00AC3903">
        <w:tc>
          <w:tcPr>
            <w:tcW w:w="245" w:type="pct"/>
          </w:tcPr>
          <w:p w:rsidR="00B6554E" w:rsidRPr="00BA49CA" w:rsidRDefault="00B6554E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</w:tcPr>
          <w:p w:rsidR="00B6554E" w:rsidRPr="00BA49CA" w:rsidRDefault="00B6554E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6554E" w:rsidRPr="00BA49CA" w:rsidRDefault="00AC3903" w:rsidP="00AC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Рейды по семьям СОП </w:t>
            </w:r>
          </w:p>
        </w:tc>
        <w:tc>
          <w:tcPr>
            <w:tcW w:w="928" w:type="pct"/>
          </w:tcPr>
          <w:p w:rsidR="00B6554E" w:rsidRPr="00BA49CA" w:rsidRDefault="00AC3903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2 раза в </w:t>
            </w: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090" w:type="pct"/>
          </w:tcPr>
          <w:p w:rsidR="00B6554E" w:rsidRPr="00BA49CA" w:rsidRDefault="00AC3903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B6554E" w:rsidRPr="00BA49CA" w:rsidTr="00AC3903">
        <w:tc>
          <w:tcPr>
            <w:tcW w:w="245" w:type="pct"/>
          </w:tcPr>
          <w:p w:rsidR="00B6554E" w:rsidRPr="00BA49CA" w:rsidRDefault="00B6554E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</w:tcPr>
          <w:p w:rsidR="00B6554E" w:rsidRPr="00BA49CA" w:rsidRDefault="00B6554E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6554E" w:rsidRPr="00BA49CA" w:rsidRDefault="00AC3903" w:rsidP="00AC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посещаемости уроков и занятий кружков, секций лицея </w:t>
            </w:r>
          </w:p>
        </w:tc>
        <w:tc>
          <w:tcPr>
            <w:tcW w:w="928" w:type="pct"/>
          </w:tcPr>
          <w:p w:rsidR="00B6554E" w:rsidRPr="00BA49CA" w:rsidRDefault="0005254D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090" w:type="pct"/>
          </w:tcPr>
          <w:p w:rsidR="00B6554E" w:rsidRPr="00BA49CA" w:rsidRDefault="00AC3903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2A3C65" w:rsidRPr="00BA49CA" w:rsidTr="00AC3903">
        <w:tc>
          <w:tcPr>
            <w:tcW w:w="245" w:type="pct"/>
            <w:vMerge w:val="restart"/>
          </w:tcPr>
          <w:p w:rsidR="002A3C65" w:rsidRPr="00BA49CA" w:rsidRDefault="002A3C65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pct"/>
            <w:vMerge w:val="restart"/>
          </w:tcPr>
          <w:p w:rsidR="002A3C65" w:rsidRPr="00BA49CA" w:rsidRDefault="002A3C65" w:rsidP="00A2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групповых работ с учащимися</w:t>
            </w:r>
          </w:p>
        </w:tc>
        <w:tc>
          <w:tcPr>
            <w:tcW w:w="1425" w:type="pct"/>
          </w:tcPr>
          <w:p w:rsidR="002A3C65" w:rsidRPr="00BA49CA" w:rsidRDefault="002A3C65" w:rsidP="00AC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Коррекционные занятия с элементами </w:t>
            </w: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по формированию нравственных ценностей, по развитию навыков компетентного поведения, по профилактике ПАВ, алкоголя, табакокурения </w:t>
            </w:r>
          </w:p>
        </w:tc>
        <w:tc>
          <w:tcPr>
            <w:tcW w:w="928" w:type="pct"/>
          </w:tcPr>
          <w:p w:rsidR="002A3C65" w:rsidRPr="00BA49CA" w:rsidRDefault="0005254D" w:rsidP="00AC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 (по расписанию)</w:t>
            </w:r>
          </w:p>
        </w:tc>
        <w:tc>
          <w:tcPr>
            <w:tcW w:w="1090" w:type="pct"/>
          </w:tcPr>
          <w:p w:rsidR="002A3C65" w:rsidRPr="00BA49CA" w:rsidRDefault="002A3C65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80C2E" w:rsidRPr="00BA49CA" w:rsidTr="00AC3903">
        <w:tc>
          <w:tcPr>
            <w:tcW w:w="245" w:type="pct"/>
            <w:vMerge/>
          </w:tcPr>
          <w:p w:rsidR="00D80C2E" w:rsidRPr="00BA49CA" w:rsidRDefault="00D80C2E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vMerge/>
          </w:tcPr>
          <w:p w:rsidR="00D80C2E" w:rsidRPr="00BA49CA" w:rsidRDefault="00D80C2E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D80C2E" w:rsidRPr="00BA49CA" w:rsidRDefault="00D80C2E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классных часов, диспутов, профилактических бесед, круглых столов, информационных лекций по темам: </w:t>
            </w:r>
          </w:p>
          <w:p w:rsidR="00D80C2E" w:rsidRPr="002D30BE" w:rsidRDefault="0005254D" w:rsidP="002D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4D">
              <w:rPr>
                <w:rFonts w:ascii="Times New Roman" w:hAnsi="Times New Roman" w:cs="Times New Roman"/>
                <w:sz w:val="24"/>
                <w:szCs w:val="24"/>
              </w:rPr>
              <w:t>«Административны</w:t>
            </w:r>
            <w:r w:rsidR="002D30BE">
              <w:rPr>
                <w:rFonts w:ascii="Times New Roman" w:hAnsi="Times New Roman" w:cs="Times New Roman"/>
                <w:sz w:val="24"/>
                <w:szCs w:val="24"/>
              </w:rPr>
              <w:t>е правонарушения и преступления</w:t>
            </w:r>
            <w:r w:rsidRPr="0005254D">
              <w:rPr>
                <w:rFonts w:ascii="Times New Roman" w:hAnsi="Times New Roman" w:cs="Times New Roman"/>
                <w:sz w:val="24"/>
                <w:szCs w:val="24"/>
              </w:rPr>
              <w:t xml:space="preserve"> среди несовершеннолетних», «Профилактика нецензурной лексики среди подростков</w:t>
            </w:r>
            <w:proofErr w:type="gramStart"/>
            <w:r w:rsidRPr="0005254D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05254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жизни, безопасность», "Конфликты и способы их преодоления".</w:t>
            </w:r>
          </w:p>
        </w:tc>
        <w:tc>
          <w:tcPr>
            <w:tcW w:w="928" w:type="pct"/>
            <w:vMerge w:val="restart"/>
          </w:tcPr>
          <w:p w:rsidR="00D80C2E" w:rsidRPr="00BA49CA" w:rsidRDefault="0005254D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 (по расписанию)</w:t>
            </w:r>
          </w:p>
        </w:tc>
        <w:tc>
          <w:tcPr>
            <w:tcW w:w="1090" w:type="pct"/>
            <w:vMerge w:val="restart"/>
          </w:tcPr>
          <w:p w:rsidR="00D80C2E" w:rsidRPr="00BA49CA" w:rsidRDefault="00D80C2E" w:rsidP="00AC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педагог-психолог, учитель ОБЖ, </w:t>
            </w: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, старшая вожатая </w:t>
            </w:r>
          </w:p>
          <w:p w:rsidR="00D80C2E" w:rsidRPr="00BA49CA" w:rsidRDefault="00D80C2E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021" w:rsidRPr="00BA49CA" w:rsidTr="00E05021">
        <w:trPr>
          <w:trHeight w:val="1390"/>
        </w:trPr>
        <w:tc>
          <w:tcPr>
            <w:tcW w:w="245" w:type="pct"/>
            <w:vMerge/>
          </w:tcPr>
          <w:p w:rsidR="00E05021" w:rsidRPr="00BA49CA" w:rsidRDefault="00E05021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vMerge/>
          </w:tcPr>
          <w:p w:rsidR="00E05021" w:rsidRPr="00BA49CA" w:rsidRDefault="00E05021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E05021" w:rsidRPr="00BA49CA" w:rsidRDefault="00E05021" w:rsidP="00AC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плакатов, классных газет и рисунков на тему: «За здоровый образ жизни!» </w:t>
            </w:r>
          </w:p>
        </w:tc>
        <w:tc>
          <w:tcPr>
            <w:tcW w:w="928" w:type="pct"/>
            <w:vMerge/>
          </w:tcPr>
          <w:p w:rsidR="00E05021" w:rsidRPr="00BA49CA" w:rsidRDefault="00E05021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  <w:vMerge/>
          </w:tcPr>
          <w:p w:rsidR="00E05021" w:rsidRPr="00BA49CA" w:rsidRDefault="00E05021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23" w:rsidRPr="00BA49CA" w:rsidTr="00AC3903">
        <w:tc>
          <w:tcPr>
            <w:tcW w:w="245" w:type="pct"/>
            <w:vMerge w:val="restart"/>
          </w:tcPr>
          <w:p w:rsidR="00F11F23" w:rsidRPr="00BA49CA" w:rsidRDefault="00F11F23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pct"/>
            <w:vMerge w:val="restart"/>
          </w:tcPr>
          <w:p w:rsidR="00F11F23" w:rsidRPr="00BA49CA" w:rsidRDefault="00F11F23" w:rsidP="00A2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занятости детей во внеурочные и каникулярные дни</w:t>
            </w:r>
          </w:p>
        </w:tc>
        <w:tc>
          <w:tcPr>
            <w:tcW w:w="1425" w:type="pct"/>
          </w:tcPr>
          <w:p w:rsidR="00F11F23" w:rsidRDefault="00F11F23" w:rsidP="00D80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оздоровления, отдыха детей и подростков, кружков и спортивных секций </w:t>
            </w:r>
          </w:p>
          <w:p w:rsidR="00E05021" w:rsidRDefault="00E05021" w:rsidP="00D8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021" w:rsidRPr="00BA49CA" w:rsidRDefault="00E05021" w:rsidP="00D8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:rsidR="00F11F23" w:rsidRPr="00BA49CA" w:rsidRDefault="00F11F23" w:rsidP="00D80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ВР </w:t>
            </w:r>
          </w:p>
        </w:tc>
        <w:tc>
          <w:tcPr>
            <w:tcW w:w="1090" w:type="pct"/>
          </w:tcPr>
          <w:p w:rsidR="00F11F23" w:rsidRPr="00BA49CA" w:rsidRDefault="00F11F23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 ВР Руководители кружков, секций лицея</w:t>
            </w:r>
          </w:p>
        </w:tc>
      </w:tr>
      <w:tr w:rsidR="00F11F23" w:rsidRPr="00BA49CA" w:rsidTr="00AC3903">
        <w:tc>
          <w:tcPr>
            <w:tcW w:w="245" w:type="pct"/>
            <w:vMerge/>
          </w:tcPr>
          <w:p w:rsidR="00F11F23" w:rsidRPr="00BA49CA" w:rsidRDefault="00F11F23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vMerge/>
          </w:tcPr>
          <w:p w:rsidR="00F11F23" w:rsidRPr="00BA49CA" w:rsidRDefault="00F11F23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F11F23" w:rsidRPr="00BA49CA" w:rsidRDefault="00F11F23" w:rsidP="00D80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в рамках плана воспитательной работы лицея </w:t>
            </w:r>
          </w:p>
        </w:tc>
        <w:tc>
          <w:tcPr>
            <w:tcW w:w="928" w:type="pct"/>
          </w:tcPr>
          <w:p w:rsidR="00F11F23" w:rsidRPr="00BA49CA" w:rsidRDefault="00F11F23" w:rsidP="00D80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ВР </w:t>
            </w:r>
          </w:p>
        </w:tc>
        <w:tc>
          <w:tcPr>
            <w:tcW w:w="1090" w:type="pct"/>
          </w:tcPr>
          <w:p w:rsidR="00F11F23" w:rsidRPr="00BA49CA" w:rsidRDefault="00F11F23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 ВР Старшая вожатая</w:t>
            </w:r>
          </w:p>
        </w:tc>
      </w:tr>
      <w:tr w:rsidR="00AC3903" w:rsidRPr="00BA49CA" w:rsidTr="00AC3903">
        <w:tc>
          <w:tcPr>
            <w:tcW w:w="245" w:type="pct"/>
          </w:tcPr>
          <w:p w:rsidR="00AC3903" w:rsidRPr="00BA49CA" w:rsidRDefault="00A13F8A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1" w:type="pct"/>
          </w:tcPr>
          <w:p w:rsidR="00AC3903" w:rsidRPr="00BA49CA" w:rsidRDefault="00F11F23" w:rsidP="00A2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психолого- педагогической компетентности родителей</w:t>
            </w:r>
          </w:p>
        </w:tc>
        <w:tc>
          <w:tcPr>
            <w:tcW w:w="1425" w:type="pct"/>
          </w:tcPr>
          <w:p w:rsidR="00AC3903" w:rsidRPr="00BA49CA" w:rsidRDefault="00F11F23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Проведение лекций, семинаров, практикумов, дискуссий, родительских собраний</w:t>
            </w:r>
          </w:p>
        </w:tc>
        <w:tc>
          <w:tcPr>
            <w:tcW w:w="928" w:type="pct"/>
          </w:tcPr>
          <w:p w:rsidR="00AC3903" w:rsidRPr="00BA49CA" w:rsidRDefault="00E05021" w:rsidP="00E0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1090" w:type="pct"/>
          </w:tcPr>
          <w:p w:rsidR="00AC3903" w:rsidRPr="00BA49CA" w:rsidRDefault="00F11F23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AC3903" w:rsidRPr="00BA49CA" w:rsidTr="00AC3903">
        <w:tc>
          <w:tcPr>
            <w:tcW w:w="245" w:type="pct"/>
          </w:tcPr>
          <w:p w:rsidR="00AC3903" w:rsidRPr="00BA49CA" w:rsidRDefault="00A13F8A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1" w:type="pct"/>
          </w:tcPr>
          <w:p w:rsidR="00AC3903" w:rsidRPr="00BA49CA" w:rsidRDefault="00F11F23" w:rsidP="00A2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психолого- педагогической компетентности педагогов</w:t>
            </w:r>
          </w:p>
        </w:tc>
        <w:tc>
          <w:tcPr>
            <w:tcW w:w="1425" w:type="pct"/>
          </w:tcPr>
          <w:p w:rsidR="00AC3903" w:rsidRPr="00BA49CA" w:rsidRDefault="00F11F23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совещаний, обучающих семинаров по освоению методов эффективного взаимодействия с детьми</w:t>
            </w:r>
          </w:p>
        </w:tc>
        <w:tc>
          <w:tcPr>
            <w:tcW w:w="928" w:type="pct"/>
          </w:tcPr>
          <w:p w:rsidR="00AC3903" w:rsidRPr="00BA49CA" w:rsidRDefault="00F11F23" w:rsidP="00F1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1 раз в уч.</w:t>
            </w:r>
            <w:r w:rsidR="00A13F8A"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четверти </w:t>
            </w:r>
          </w:p>
        </w:tc>
        <w:tc>
          <w:tcPr>
            <w:tcW w:w="1090" w:type="pct"/>
          </w:tcPr>
          <w:p w:rsidR="00AC3903" w:rsidRPr="00BA49CA" w:rsidRDefault="00F11F23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A13F8A" w:rsidRPr="00BA49CA" w:rsidTr="00AC3903">
        <w:tc>
          <w:tcPr>
            <w:tcW w:w="245" w:type="pct"/>
            <w:vMerge w:val="restart"/>
          </w:tcPr>
          <w:p w:rsidR="00A13F8A" w:rsidRPr="00BA49CA" w:rsidRDefault="00A13F8A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1" w:type="pct"/>
            <w:vMerge w:val="restart"/>
          </w:tcPr>
          <w:p w:rsidR="00A13F8A" w:rsidRPr="00BA49CA" w:rsidRDefault="00A13F8A" w:rsidP="00A2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методической помощи</w:t>
            </w:r>
          </w:p>
        </w:tc>
        <w:tc>
          <w:tcPr>
            <w:tcW w:w="1425" w:type="pct"/>
          </w:tcPr>
          <w:p w:rsidR="00A13F8A" w:rsidRPr="00BA49CA" w:rsidRDefault="00A13F8A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стенда</w:t>
            </w:r>
          </w:p>
        </w:tc>
        <w:tc>
          <w:tcPr>
            <w:tcW w:w="928" w:type="pct"/>
          </w:tcPr>
          <w:p w:rsidR="00A13F8A" w:rsidRPr="00BA49CA" w:rsidRDefault="00BA49CA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090" w:type="pct"/>
          </w:tcPr>
          <w:p w:rsidR="00A13F8A" w:rsidRPr="00BA49CA" w:rsidRDefault="00BA49CA" w:rsidP="00A2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BA49CA" w:rsidRPr="00BA49CA" w:rsidTr="00AC3903">
        <w:tc>
          <w:tcPr>
            <w:tcW w:w="245" w:type="pct"/>
            <w:vMerge/>
          </w:tcPr>
          <w:p w:rsidR="00BA49CA" w:rsidRPr="00BA49CA" w:rsidRDefault="00BA49CA" w:rsidP="00BA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vMerge/>
          </w:tcPr>
          <w:p w:rsidR="00BA49CA" w:rsidRPr="00BA49CA" w:rsidRDefault="00BA49CA" w:rsidP="00BA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A49CA" w:rsidRPr="00BA49CA" w:rsidRDefault="00BA49CA" w:rsidP="00BA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специальных материалов антинаркотической направленности: буклеты, брошюры, социальная реклама </w:t>
            </w:r>
          </w:p>
        </w:tc>
        <w:tc>
          <w:tcPr>
            <w:tcW w:w="928" w:type="pct"/>
          </w:tcPr>
          <w:p w:rsidR="00BA49CA" w:rsidRPr="00BA49CA" w:rsidRDefault="00BA49CA" w:rsidP="00BA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В течение уч.года</w:t>
            </w:r>
          </w:p>
        </w:tc>
        <w:tc>
          <w:tcPr>
            <w:tcW w:w="1090" w:type="pct"/>
          </w:tcPr>
          <w:p w:rsidR="00BA49CA" w:rsidRPr="00BA49CA" w:rsidRDefault="00BA49CA" w:rsidP="00BA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педагог-психолог, </w:t>
            </w: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, старшая вожатая </w:t>
            </w:r>
          </w:p>
        </w:tc>
      </w:tr>
      <w:tr w:rsidR="00BA49CA" w:rsidRPr="00BA49CA" w:rsidTr="00AC3903">
        <w:tc>
          <w:tcPr>
            <w:tcW w:w="245" w:type="pct"/>
            <w:vMerge/>
          </w:tcPr>
          <w:p w:rsidR="00BA49CA" w:rsidRPr="00BA49CA" w:rsidRDefault="00BA49CA" w:rsidP="00BA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vMerge/>
          </w:tcPr>
          <w:p w:rsidR="00BA49CA" w:rsidRPr="00BA49CA" w:rsidRDefault="00BA49CA" w:rsidP="00BA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pct"/>
          </w:tcPr>
          <w:p w:rsidR="00BA49CA" w:rsidRPr="00BA49CA" w:rsidRDefault="00BA49CA" w:rsidP="00BA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различного уровня. </w:t>
            </w:r>
          </w:p>
          <w:p w:rsidR="00BA49CA" w:rsidRPr="00BA49CA" w:rsidRDefault="00BA49CA" w:rsidP="00BA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:rsidR="00BA49CA" w:rsidRPr="00BA49CA" w:rsidRDefault="00BA49CA" w:rsidP="00BA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В течение уч.года</w:t>
            </w:r>
          </w:p>
        </w:tc>
        <w:tc>
          <w:tcPr>
            <w:tcW w:w="1090" w:type="pct"/>
          </w:tcPr>
          <w:p w:rsidR="00BA49CA" w:rsidRPr="00BA49CA" w:rsidRDefault="00BA49CA" w:rsidP="00BA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BA49CA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</w:tbl>
    <w:p w:rsidR="00395830" w:rsidRDefault="00395830" w:rsidP="00A20489">
      <w:pPr>
        <w:rPr>
          <w:rFonts w:ascii="Times New Roman" w:hAnsi="Times New Roman" w:cs="Times New Roman"/>
          <w:sz w:val="28"/>
        </w:rPr>
      </w:pPr>
    </w:p>
    <w:p w:rsidR="00BA3624" w:rsidRDefault="00BA3624" w:rsidP="00BA3624">
      <w:pPr>
        <w:ind w:firstLine="708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30602" w:rsidRDefault="00BA3624" w:rsidP="00BA3624">
      <w:pPr>
        <w:ind w:firstLine="708"/>
        <w:rPr>
          <w:rFonts w:ascii="Times New Roman" w:hAnsi="Times New Roman" w:cs="Times New Roman"/>
          <w:sz w:val="24"/>
        </w:rPr>
      </w:pPr>
      <w:r w:rsidRPr="00BA3624">
        <w:rPr>
          <w:rFonts w:ascii="Times New Roman" w:hAnsi="Times New Roman" w:cs="Times New Roman"/>
          <w:sz w:val="24"/>
        </w:rPr>
        <w:t xml:space="preserve">Заместитель директора по ВР </w:t>
      </w:r>
      <w:r w:rsidRPr="00BA362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BA3624">
        <w:rPr>
          <w:rFonts w:ascii="Times New Roman" w:hAnsi="Times New Roman" w:cs="Times New Roman"/>
          <w:sz w:val="24"/>
        </w:rPr>
        <w:tab/>
      </w:r>
      <w:r w:rsidRPr="00BA3624">
        <w:rPr>
          <w:rFonts w:ascii="Times New Roman" w:hAnsi="Times New Roman" w:cs="Times New Roman"/>
          <w:sz w:val="24"/>
        </w:rPr>
        <w:tab/>
      </w:r>
      <w:r w:rsidR="0026368A">
        <w:rPr>
          <w:rFonts w:ascii="Times New Roman" w:hAnsi="Times New Roman" w:cs="Times New Roman"/>
          <w:sz w:val="24"/>
        </w:rPr>
        <w:t>Неклюдова</w:t>
      </w:r>
      <w:r w:rsidRPr="00BA3624">
        <w:rPr>
          <w:rFonts w:ascii="Times New Roman" w:hAnsi="Times New Roman" w:cs="Times New Roman"/>
          <w:sz w:val="24"/>
        </w:rPr>
        <w:t xml:space="preserve"> Т.А.</w:t>
      </w:r>
    </w:p>
    <w:p w:rsidR="00730602" w:rsidRPr="00730602" w:rsidRDefault="00730602" w:rsidP="00730602">
      <w:pPr>
        <w:rPr>
          <w:rFonts w:ascii="Times New Roman" w:hAnsi="Times New Roman" w:cs="Times New Roman"/>
          <w:sz w:val="24"/>
        </w:rPr>
      </w:pPr>
    </w:p>
    <w:p w:rsidR="00730602" w:rsidRPr="00730602" w:rsidRDefault="00730602" w:rsidP="00730602">
      <w:pPr>
        <w:rPr>
          <w:rFonts w:ascii="Times New Roman" w:hAnsi="Times New Roman" w:cs="Times New Roman"/>
          <w:sz w:val="24"/>
        </w:rPr>
      </w:pPr>
    </w:p>
    <w:p w:rsidR="00730602" w:rsidRPr="00730602" w:rsidRDefault="00730602" w:rsidP="00730602">
      <w:pPr>
        <w:rPr>
          <w:rFonts w:ascii="Times New Roman" w:hAnsi="Times New Roman" w:cs="Times New Roman"/>
          <w:sz w:val="24"/>
        </w:rPr>
      </w:pPr>
    </w:p>
    <w:p w:rsidR="00730602" w:rsidRPr="00730602" w:rsidRDefault="00730602" w:rsidP="00730602">
      <w:pPr>
        <w:rPr>
          <w:rFonts w:ascii="Times New Roman" w:hAnsi="Times New Roman" w:cs="Times New Roman"/>
          <w:sz w:val="24"/>
        </w:rPr>
      </w:pPr>
    </w:p>
    <w:p w:rsidR="00730602" w:rsidRDefault="00730602" w:rsidP="00730602">
      <w:pPr>
        <w:rPr>
          <w:rFonts w:ascii="Times New Roman" w:hAnsi="Times New Roman" w:cs="Times New Roman"/>
          <w:sz w:val="24"/>
        </w:rPr>
      </w:pPr>
    </w:p>
    <w:p w:rsidR="00BA3624" w:rsidRDefault="00BA3624" w:rsidP="00730602">
      <w:pPr>
        <w:ind w:firstLine="708"/>
        <w:rPr>
          <w:rFonts w:ascii="Times New Roman" w:hAnsi="Times New Roman" w:cs="Times New Roman"/>
          <w:sz w:val="24"/>
        </w:rPr>
      </w:pPr>
    </w:p>
    <w:p w:rsidR="00730602" w:rsidRDefault="00730602" w:rsidP="00730602">
      <w:pPr>
        <w:ind w:firstLine="708"/>
        <w:rPr>
          <w:rFonts w:ascii="Times New Roman" w:hAnsi="Times New Roman" w:cs="Times New Roman"/>
          <w:sz w:val="24"/>
        </w:rPr>
      </w:pPr>
    </w:p>
    <w:p w:rsidR="00730602" w:rsidRDefault="00730602" w:rsidP="00730602">
      <w:pPr>
        <w:ind w:firstLine="708"/>
        <w:rPr>
          <w:rFonts w:ascii="Times New Roman" w:hAnsi="Times New Roman" w:cs="Times New Roman"/>
          <w:sz w:val="24"/>
        </w:rPr>
      </w:pPr>
    </w:p>
    <w:p w:rsidR="00730602" w:rsidRDefault="00730602" w:rsidP="00730602">
      <w:pPr>
        <w:ind w:firstLine="708"/>
        <w:rPr>
          <w:rFonts w:ascii="Times New Roman" w:hAnsi="Times New Roman" w:cs="Times New Roman"/>
          <w:sz w:val="24"/>
        </w:rPr>
      </w:pPr>
    </w:p>
    <w:p w:rsidR="00730602" w:rsidRDefault="00730602" w:rsidP="00730602">
      <w:pPr>
        <w:ind w:firstLine="708"/>
        <w:rPr>
          <w:rFonts w:ascii="Times New Roman" w:hAnsi="Times New Roman" w:cs="Times New Roman"/>
          <w:sz w:val="24"/>
        </w:rPr>
      </w:pPr>
    </w:p>
    <w:p w:rsidR="00730602" w:rsidRDefault="00730602" w:rsidP="00730602">
      <w:pPr>
        <w:ind w:firstLine="708"/>
        <w:rPr>
          <w:rFonts w:ascii="Times New Roman" w:hAnsi="Times New Roman" w:cs="Times New Roman"/>
          <w:sz w:val="24"/>
        </w:rPr>
      </w:pPr>
    </w:p>
    <w:p w:rsidR="00730602" w:rsidRDefault="00730602" w:rsidP="00730602">
      <w:pPr>
        <w:ind w:firstLine="708"/>
        <w:rPr>
          <w:rFonts w:ascii="Times New Roman" w:hAnsi="Times New Roman" w:cs="Times New Roman"/>
          <w:sz w:val="24"/>
        </w:rPr>
      </w:pPr>
    </w:p>
    <w:p w:rsidR="001C79A6" w:rsidRPr="001C79A6" w:rsidRDefault="001C79A6" w:rsidP="001C7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79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Муниципальное бюджетное общеобразовательное учреждение </w:t>
      </w:r>
    </w:p>
    <w:p w:rsidR="001C79A6" w:rsidRPr="001C79A6" w:rsidRDefault="001C79A6" w:rsidP="001C7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79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«Лицей № 7»</w:t>
      </w:r>
    </w:p>
    <w:p w:rsidR="00EB5103" w:rsidRPr="00EB5103" w:rsidRDefault="001C79A6" w:rsidP="00EB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79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Рубцовска Алтайского края</w:t>
      </w:r>
    </w:p>
    <w:p w:rsidR="001C79A6" w:rsidRPr="001C79A6" w:rsidRDefault="001C79A6" w:rsidP="00EB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79A6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F202F" wp14:editId="00428870">
                <wp:simplePos x="0" y="0"/>
                <wp:positionH relativeFrom="column">
                  <wp:posOffset>-28575</wp:posOffset>
                </wp:positionH>
                <wp:positionV relativeFrom="page">
                  <wp:posOffset>1390650</wp:posOffset>
                </wp:positionV>
                <wp:extent cx="58293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B5840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25pt,109.5pt" to="456.7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qATgIAAFkEAAAOAAAAZHJzL2Uyb0RvYy54bWysVMGO0zAQvSPxD1bubZJuu7TRtivUtFwW&#10;WGmXD3Btp7FwbMv2Nq0QEuwZqZ/AL3AAaaUFviH9I8ZuWli4IEQOztgz8/LmzThn5+tKoBUzlis5&#10;jtJuEiEmiaJcLsfRq+t5Zxgh67CkWCjJxtGG2eh88vjRWa0z1lOlEpQZBCDSZrUeR6VzOotjS0pW&#10;YdtVmklwFspU2MHWLGNqcA3olYh7SXIa18pQbRRh1sJpvndGk4BfFIy4l0VhmUNiHAE3F1YT1oVf&#10;48kZzpYG65KTlgb+BxYV5hI+eoTKscPoxvA/oCpOjLKqcF2iqlgVBScs1ADVpMlv1VyVWLNQC4hj&#10;9VEm+/9gyYvVpUGcQu8iJHEFLWo+7t7tts3X5tNui3bvm+/Nl+Zzc9d8a+52t2Df7z6A7Z3NfXu8&#10;RalXstY2A8CpvDReC7KWV/pCkdcWSTUtsVyyUNH1RsNnQkb8IMVvrAY+i/q5ohCDb5wKsq4LU3lI&#10;EAytQ/c2x+6xtUMEDgfD3ugkgSaTgy/G2SFRG+ueMVUhb4wjwaUXFmd4dWEdUIfQQ4g/lmrOhQjD&#10;ISSqge0oGSQhwyrBqff6OGuWi6kwaIX9fIXHCwFoD8KMupE0oJUM01lrO8zF3oZ4IT0e1AJ8Wms/&#10;QG9GyWg2nA37nX7vdNbpJ3neeTqf9jun8/TJID/Jp9M8feuppf2s5JQy6dkdhjnt/92wtNdqP4bH&#10;cT7qED9EDyUC2cM7kA7N9P3bT8JC0c2l8Wr4vsL8huD2rvkL8us+RP38I0x+AAAA//8DAFBLAwQU&#10;AAYACAAAACEAL4+fFt0AAAAKAQAADwAAAGRycy9kb3ducmV2LnhtbEyPQU+DQBCF7yb+h82YeGsX&#10;amsAWRpt0ktvYqMet+wIRHaWsFsK/75jYqLHefPy3vfy7WQ7MeLgW0cK4mUEAqlypqVawfFtv0hA&#10;+KDJ6M4RKpjRw7a4vcl1ZtyFXnEsQy04hHymFTQh9JmUvmrQar90PRL/vtxgdeBzqKUZ9IXDbSdX&#10;UfQorW6JGxrd467B6rs8W07ZfCQvB50c57krP9P17v0wklXq/m56fgIRcAp/ZvjBZ3QomOnkzmS8&#10;6BQs1ht2KljFKW9iQxo/sHL6VWSRy/8TiisAAAD//wMAUEsBAi0AFAAGAAgAAAAhALaDOJL+AAAA&#10;4QEAABMAAAAAAAAAAAAAAAAAAAAAAFtDb250ZW50X1R5cGVzXS54bWxQSwECLQAUAAYACAAAACEA&#10;OP0h/9YAAACUAQAACwAAAAAAAAAAAAAAAAAvAQAAX3JlbHMvLnJlbHNQSwECLQAUAAYACAAAACEA&#10;FhV6gE4CAABZBAAADgAAAAAAAAAAAAAAAAAuAgAAZHJzL2Uyb0RvYy54bWxQSwECLQAUAAYACAAA&#10;ACEAL4+fFt0AAAAKAQAADwAAAAAAAAAAAAAAAACoBAAAZHJzL2Rvd25yZXYueG1sUEsFBgAAAAAE&#10;AAQA8wAAALIFAAAAAA==&#10;" strokeweight="1.5pt">
                <w10:wrap anchory="page"/>
              </v:line>
            </w:pict>
          </mc:Fallback>
        </mc:AlternateContent>
      </w:r>
    </w:p>
    <w:p w:rsidR="00EB5103" w:rsidRPr="00EB5103" w:rsidRDefault="00EB5103" w:rsidP="001C79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 xml:space="preserve">658213, г. Рубцовск, ул. Дзержинского, 20 </w:t>
      </w:r>
    </w:p>
    <w:p w:rsidR="00EB5103" w:rsidRPr="00EB5103" w:rsidRDefault="00EB5103" w:rsidP="001C7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5103">
        <w:rPr>
          <w:rFonts w:ascii="Times New Roman" w:hAnsi="Times New Roman" w:cs="Times New Roman"/>
          <w:sz w:val="26"/>
          <w:szCs w:val="26"/>
        </w:rPr>
        <w:t xml:space="preserve">Тел. 7-77-52, электронная почта: E-mail: </w:t>
      </w:r>
      <w:hyperlink r:id="rId5" w:history="1">
        <w:r w:rsidRPr="00EB5103">
          <w:rPr>
            <w:rStyle w:val="a5"/>
            <w:rFonts w:ascii="Times New Roman" w:hAnsi="Times New Roman" w:cs="Times New Roman"/>
            <w:sz w:val="26"/>
            <w:szCs w:val="26"/>
          </w:rPr>
          <w:t>lyceum7@bk.ru</w:t>
        </w:r>
      </w:hyperlink>
      <w:r w:rsidRPr="00EB51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103" w:rsidRPr="00EB5103" w:rsidRDefault="00EB5103" w:rsidP="00EB510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B5103" w:rsidRPr="00EB5103" w:rsidRDefault="00EB5103" w:rsidP="00EB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79A6" w:rsidRPr="001C79A6" w:rsidRDefault="001C79A6" w:rsidP="00EB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79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</w:t>
      </w:r>
    </w:p>
    <w:p w:rsidR="001C79A6" w:rsidRPr="001C79A6" w:rsidRDefault="001C79A6" w:rsidP="001C7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79A6" w:rsidRPr="001C79A6" w:rsidRDefault="001C79A6" w:rsidP="001C79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double"/>
          <w:vertAlign w:val="superscript"/>
          <w:lang w:eastAsia="ru-RU"/>
        </w:rPr>
      </w:pPr>
      <w:r w:rsidRPr="001C79A6">
        <w:rPr>
          <w:rFonts w:ascii="Times New Roman" w:eastAsia="Times New Roman" w:hAnsi="Times New Roman" w:cs="Times New Roman"/>
          <w:sz w:val="26"/>
          <w:szCs w:val="26"/>
          <w:u w:val="double"/>
          <w:vertAlign w:val="superscript"/>
          <w:lang w:eastAsia="ru-RU"/>
        </w:rPr>
        <w:t xml:space="preserve">  </w:t>
      </w:r>
    </w:p>
    <w:p w:rsidR="001C79A6" w:rsidRPr="001C79A6" w:rsidRDefault="001C79A6" w:rsidP="00EB51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u w:val="double"/>
          <w:vertAlign w:val="superscript"/>
          <w:lang w:eastAsia="ru-RU"/>
        </w:rPr>
      </w:pPr>
      <w:r w:rsidRPr="001C79A6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</w:t>
      </w:r>
      <w:r w:rsidR="00EB5103" w:rsidRPr="00EB5103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C7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__2017г. </w:t>
      </w:r>
      <w:r w:rsidRPr="00EB510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1C79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1C79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EB510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1C79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1C79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1C79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  <w:t xml:space="preserve">                  </w:t>
      </w:r>
      <w:r w:rsidRPr="001C79A6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</w:t>
      </w:r>
    </w:p>
    <w:p w:rsidR="001C79A6" w:rsidRPr="00EB5103" w:rsidRDefault="001C79A6" w:rsidP="001C79A6">
      <w:pPr>
        <w:spacing w:after="47" w:line="260" w:lineRule="exact"/>
        <w:ind w:right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86E42" w:rsidRPr="001C79A6" w:rsidRDefault="00D86E42" w:rsidP="001C79A6">
      <w:pPr>
        <w:spacing w:after="47" w:line="260" w:lineRule="exact"/>
        <w:ind w:right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30602" w:rsidRPr="00EB5103" w:rsidRDefault="00730602" w:rsidP="0073060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103">
        <w:rPr>
          <w:rFonts w:ascii="Times New Roman" w:hAnsi="Times New Roman" w:cs="Times New Roman"/>
          <w:b/>
          <w:sz w:val="26"/>
          <w:szCs w:val="26"/>
        </w:rPr>
        <w:t xml:space="preserve">О создании общественного формирования по профилактике наркомании, пропаганде здорового образа жизни </w:t>
      </w:r>
    </w:p>
    <w:p w:rsidR="00730602" w:rsidRPr="00EB5103" w:rsidRDefault="00730602" w:rsidP="0073060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103">
        <w:rPr>
          <w:rFonts w:ascii="Times New Roman" w:hAnsi="Times New Roman" w:cs="Times New Roman"/>
          <w:b/>
          <w:sz w:val="26"/>
          <w:szCs w:val="26"/>
        </w:rPr>
        <w:t>(Наркопост) МБОУ «Лицей № 7»</w:t>
      </w:r>
    </w:p>
    <w:p w:rsidR="00D86E42" w:rsidRPr="00EB5103" w:rsidRDefault="00D86E42" w:rsidP="0073060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0602" w:rsidRPr="00EB5103" w:rsidRDefault="00730602" w:rsidP="00EB510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24 июня 1999 г. N 120-ФЗ «Об основах системы профилактики безнадзорности и правонарушений несовершеннолетних», в целях создания общественного формирования по профилактике наркомании, пропаганде здорового образа жизни </w:t>
      </w:r>
    </w:p>
    <w:p w:rsidR="00730602" w:rsidRPr="00EB5103" w:rsidRDefault="00730602" w:rsidP="00D648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5103">
        <w:rPr>
          <w:rFonts w:ascii="Times New Roman" w:hAnsi="Times New Roman" w:cs="Times New Roman"/>
          <w:b/>
          <w:sz w:val="26"/>
          <w:szCs w:val="26"/>
        </w:rPr>
        <w:t xml:space="preserve">ПРИКАЗЫВАЮ: </w:t>
      </w:r>
    </w:p>
    <w:p w:rsidR="00EB5103" w:rsidRPr="00EB5103" w:rsidRDefault="00EB5103" w:rsidP="00D64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64868" w:rsidRPr="00EB5103" w:rsidRDefault="00730602" w:rsidP="00D64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>1.Утвердить положение о создании общественного формирования по профилактике наркомании, пропаганде здорового образа жизни (Наркопост) МБОУ «Лицей № 7»</w:t>
      </w:r>
      <w:r w:rsidR="00D64868" w:rsidRPr="00EB5103">
        <w:rPr>
          <w:rFonts w:ascii="Times New Roman" w:hAnsi="Times New Roman" w:cs="Times New Roman"/>
          <w:sz w:val="26"/>
          <w:szCs w:val="26"/>
        </w:rPr>
        <w:t>.</w:t>
      </w:r>
    </w:p>
    <w:p w:rsidR="00730602" w:rsidRPr="00EB5103" w:rsidRDefault="00730602" w:rsidP="00D64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 xml:space="preserve"> 2.Утвердить - следующий состав общественного формирования по профилактике наркомании, пропаганде здорового образа жизни (Наркопост):</w:t>
      </w:r>
    </w:p>
    <w:p w:rsidR="00730602" w:rsidRPr="00EB5103" w:rsidRDefault="00730602" w:rsidP="00D648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 xml:space="preserve">Проскурина Т. А., заместитель директора по воспитательной работе; </w:t>
      </w:r>
    </w:p>
    <w:p w:rsidR="00730602" w:rsidRPr="00EB5103" w:rsidRDefault="00730602" w:rsidP="00D648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 xml:space="preserve">Ломова Е. А., социальный педагог; </w:t>
      </w:r>
    </w:p>
    <w:p w:rsidR="00730602" w:rsidRPr="00EB5103" w:rsidRDefault="00730602" w:rsidP="00D648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 xml:space="preserve">Чурилова Н. А., педагог-психолог; </w:t>
      </w:r>
    </w:p>
    <w:p w:rsidR="00730602" w:rsidRPr="00EB5103" w:rsidRDefault="00730602" w:rsidP="00D648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 xml:space="preserve">Курдыба Л.В., фельдшер; </w:t>
      </w:r>
    </w:p>
    <w:p w:rsidR="00730602" w:rsidRPr="00EB5103" w:rsidRDefault="00730602" w:rsidP="00D648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 xml:space="preserve">Жирнова И. А., старшая вожатая; </w:t>
      </w:r>
    </w:p>
    <w:p w:rsidR="00730602" w:rsidRPr="00EB5103" w:rsidRDefault="00730602" w:rsidP="00D648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 xml:space="preserve">Шубин С.В., учитель ОБЖ; </w:t>
      </w:r>
    </w:p>
    <w:p w:rsidR="00730602" w:rsidRPr="00EB5103" w:rsidRDefault="00730602" w:rsidP="00D648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 xml:space="preserve">Осипова Е.М. председатель Совета лицея, </w:t>
      </w:r>
    </w:p>
    <w:p w:rsidR="00730602" w:rsidRPr="00EB5103" w:rsidRDefault="00730602" w:rsidP="00D648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 xml:space="preserve">Зайцева Юлия, ученица 10а класса, председатель Совета старшеклассников; </w:t>
      </w:r>
    </w:p>
    <w:p w:rsidR="00730602" w:rsidRPr="00EB5103" w:rsidRDefault="00730602" w:rsidP="00D648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 xml:space="preserve">Крисанова Анастасия, ученица 10а класса, член Совета старшеклассников; </w:t>
      </w:r>
    </w:p>
    <w:p w:rsidR="007B62E2" w:rsidRPr="00EB5103" w:rsidRDefault="007B62E2" w:rsidP="00D648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>Букин Илья, ученик 10б класса, член Совета старшеклассников;</w:t>
      </w:r>
    </w:p>
    <w:p w:rsidR="007B62E2" w:rsidRPr="00EB5103" w:rsidRDefault="007B62E2" w:rsidP="00D648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>Бояркин Кирилл, ученик 10б класса, член Совета старшеклассников;</w:t>
      </w:r>
    </w:p>
    <w:p w:rsidR="00730602" w:rsidRPr="00EB5103" w:rsidRDefault="00730602" w:rsidP="00D648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>Головатенко Т</w:t>
      </w:r>
      <w:r w:rsidR="0076216F" w:rsidRPr="00EB5103">
        <w:rPr>
          <w:rFonts w:ascii="Times New Roman" w:hAnsi="Times New Roman" w:cs="Times New Roman"/>
          <w:sz w:val="26"/>
          <w:szCs w:val="26"/>
        </w:rPr>
        <w:t>атьяна</w:t>
      </w:r>
      <w:r w:rsidRPr="00EB5103">
        <w:rPr>
          <w:rFonts w:ascii="Times New Roman" w:hAnsi="Times New Roman" w:cs="Times New Roman"/>
          <w:sz w:val="26"/>
          <w:szCs w:val="26"/>
        </w:rPr>
        <w:t xml:space="preserve">, ученица 11б класса, член Совета старшеклассников; </w:t>
      </w:r>
    </w:p>
    <w:p w:rsidR="007B62E2" w:rsidRPr="00EB5103" w:rsidRDefault="00730602" w:rsidP="00D648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>Назаров Я</w:t>
      </w:r>
      <w:r w:rsidR="0076216F" w:rsidRPr="00EB5103">
        <w:rPr>
          <w:rFonts w:ascii="Times New Roman" w:hAnsi="Times New Roman" w:cs="Times New Roman"/>
          <w:sz w:val="26"/>
          <w:szCs w:val="26"/>
        </w:rPr>
        <w:t>рослав</w:t>
      </w:r>
      <w:r w:rsidRPr="00EB5103">
        <w:rPr>
          <w:rFonts w:ascii="Times New Roman" w:hAnsi="Times New Roman" w:cs="Times New Roman"/>
          <w:sz w:val="26"/>
          <w:szCs w:val="26"/>
        </w:rPr>
        <w:t>, ученик 11б класса</w:t>
      </w:r>
      <w:r w:rsidR="00D64868" w:rsidRPr="00EB5103">
        <w:rPr>
          <w:rFonts w:ascii="Times New Roman" w:hAnsi="Times New Roman" w:cs="Times New Roman"/>
          <w:sz w:val="26"/>
          <w:szCs w:val="26"/>
        </w:rPr>
        <w:t>, член Совета старшеклассников.</w:t>
      </w:r>
    </w:p>
    <w:p w:rsidR="00930911" w:rsidRPr="00EB5103" w:rsidRDefault="00EB5103" w:rsidP="00D64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930911" w:rsidRPr="00EB5103">
        <w:rPr>
          <w:rFonts w:ascii="Times New Roman" w:hAnsi="Times New Roman" w:cs="Times New Roman"/>
          <w:sz w:val="26"/>
          <w:szCs w:val="26"/>
        </w:rPr>
        <w:t>. Назначить председателем</w:t>
      </w:r>
      <w:r w:rsidR="00730602" w:rsidRPr="00EB5103">
        <w:rPr>
          <w:rFonts w:ascii="Times New Roman" w:hAnsi="Times New Roman" w:cs="Times New Roman"/>
          <w:sz w:val="26"/>
          <w:szCs w:val="26"/>
        </w:rPr>
        <w:t xml:space="preserve"> общественного формирования по профилактике наркомании, пропаганде здорового образа жизни Проскурину Т.А., заместителя директора по воспитательной работе, секретарём – Ломову Е.А., социального педагога. </w:t>
      </w:r>
    </w:p>
    <w:p w:rsidR="00930911" w:rsidRPr="00EB5103" w:rsidRDefault="00730602" w:rsidP="00D64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>4. Утвердить план работы общественного формирования по профилактике наркомании, пропаганде здорового образа жизни (Наркопост) на 201</w:t>
      </w:r>
      <w:r w:rsidR="00930911" w:rsidRPr="00EB5103">
        <w:rPr>
          <w:rFonts w:ascii="Times New Roman" w:hAnsi="Times New Roman" w:cs="Times New Roman"/>
          <w:sz w:val="26"/>
          <w:szCs w:val="26"/>
        </w:rPr>
        <w:t>7</w:t>
      </w:r>
      <w:r w:rsidRPr="00EB5103">
        <w:rPr>
          <w:rFonts w:ascii="Times New Roman" w:hAnsi="Times New Roman" w:cs="Times New Roman"/>
          <w:sz w:val="26"/>
          <w:szCs w:val="26"/>
        </w:rPr>
        <w:t>-201</w:t>
      </w:r>
      <w:r w:rsidR="00930911" w:rsidRPr="00EB5103">
        <w:rPr>
          <w:rFonts w:ascii="Times New Roman" w:hAnsi="Times New Roman" w:cs="Times New Roman"/>
          <w:sz w:val="26"/>
          <w:szCs w:val="26"/>
        </w:rPr>
        <w:t>8</w:t>
      </w:r>
      <w:r w:rsidRPr="00EB5103">
        <w:rPr>
          <w:rFonts w:ascii="Times New Roman" w:hAnsi="Times New Roman" w:cs="Times New Roman"/>
          <w:sz w:val="26"/>
          <w:szCs w:val="26"/>
        </w:rPr>
        <w:t xml:space="preserve"> учебный год. </w:t>
      </w:r>
    </w:p>
    <w:p w:rsidR="00930911" w:rsidRPr="00EB5103" w:rsidRDefault="00730602" w:rsidP="00D64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 xml:space="preserve">5. Контроль исполнения приказа оставляю за собой. </w:t>
      </w:r>
    </w:p>
    <w:p w:rsidR="00930911" w:rsidRPr="00EB5103" w:rsidRDefault="00930911" w:rsidP="0073060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64868" w:rsidRPr="00EB5103" w:rsidRDefault="00D64868" w:rsidP="0073060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30602" w:rsidRPr="00EB5103" w:rsidRDefault="00730602" w:rsidP="0073060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5103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930911" w:rsidRPr="00EB5103">
        <w:rPr>
          <w:rFonts w:ascii="Times New Roman" w:hAnsi="Times New Roman" w:cs="Times New Roman"/>
          <w:sz w:val="26"/>
          <w:szCs w:val="26"/>
        </w:rPr>
        <w:tab/>
      </w:r>
      <w:r w:rsidR="00930911" w:rsidRPr="00EB5103">
        <w:rPr>
          <w:rFonts w:ascii="Times New Roman" w:hAnsi="Times New Roman" w:cs="Times New Roman"/>
          <w:sz w:val="26"/>
          <w:szCs w:val="26"/>
        </w:rPr>
        <w:tab/>
      </w:r>
      <w:r w:rsidR="00930911" w:rsidRPr="00EB5103">
        <w:rPr>
          <w:rFonts w:ascii="Times New Roman" w:hAnsi="Times New Roman" w:cs="Times New Roman"/>
          <w:sz w:val="26"/>
          <w:szCs w:val="26"/>
        </w:rPr>
        <w:tab/>
      </w:r>
      <w:r w:rsidR="00930911" w:rsidRPr="00EB5103">
        <w:rPr>
          <w:rFonts w:ascii="Times New Roman" w:hAnsi="Times New Roman" w:cs="Times New Roman"/>
          <w:sz w:val="26"/>
          <w:szCs w:val="26"/>
        </w:rPr>
        <w:tab/>
      </w:r>
      <w:r w:rsidR="00930911" w:rsidRPr="00EB5103">
        <w:rPr>
          <w:rFonts w:ascii="Times New Roman" w:hAnsi="Times New Roman" w:cs="Times New Roman"/>
          <w:sz w:val="26"/>
          <w:szCs w:val="26"/>
        </w:rPr>
        <w:tab/>
      </w:r>
      <w:r w:rsidR="00930911" w:rsidRPr="00EB5103">
        <w:rPr>
          <w:rFonts w:ascii="Times New Roman" w:hAnsi="Times New Roman" w:cs="Times New Roman"/>
          <w:sz w:val="26"/>
          <w:szCs w:val="26"/>
        </w:rPr>
        <w:tab/>
      </w:r>
      <w:r w:rsidRPr="00EB5103">
        <w:rPr>
          <w:rFonts w:ascii="Times New Roman" w:hAnsi="Times New Roman" w:cs="Times New Roman"/>
          <w:sz w:val="26"/>
          <w:szCs w:val="26"/>
        </w:rPr>
        <w:t>Хижнякова Н.В.</w:t>
      </w:r>
    </w:p>
    <w:sectPr w:rsidR="00730602" w:rsidRPr="00EB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90666"/>
    <w:multiLevelType w:val="hybridMultilevel"/>
    <w:tmpl w:val="57BC4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511C1"/>
    <w:multiLevelType w:val="hybridMultilevel"/>
    <w:tmpl w:val="B680F3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111BCE"/>
    <w:multiLevelType w:val="hybridMultilevel"/>
    <w:tmpl w:val="E28243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7E"/>
    <w:rsid w:val="0005254D"/>
    <w:rsid w:val="001C6969"/>
    <w:rsid w:val="001C79A6"/>
    <w:rsid w:val="00210102"/>
    <w:rsid w:val="0026368A"/>
    <w:rsid w:val="00270F56"/>
    <w:rsid w:val="002A3C65"/>
    <w:rsid w:val="002D30BE"/>
    <w:rsid w:val="00395830"/>
    <w:rsid w:val="005D5CC5"/>
    <w:rsid w:val="005D6878"/>
    <w:rsid w:val="00730602"/>
    <w:rsid w:val="0076216F"/>
    <w:rsid w:val="007B62E2"/>
    <w:rsid w:val="00930911"/>
    <w:rsid w:val="009D075B"/>
    <w:rsid w:val="00A13F8A"/>
    <w:rsid w:val="00A20489"/>
    <w:rsid w:val="00A53D4B"/>
    <w:rsid w:val="00A66D1D"/>
    <w:rsid w:val="00AC3903"/>
    <w:rsid w:val="00B6554E"/>
    <w:rsid w:val="00B97F5B"/>
    <w:rsid w:val="00BA3624"/>
    <w:rsid w:val="00BA49CA"/>
    <w:rsid w:val="00C62E8A"/>
    <w:rsid w:val="00D64868"/>
    <w:rsid w:val="00D80C2E"/>
    <w:rsid w:val="00D86E42"/>
    <w:rsid w:val="00E05021"/>
    <w:rsid w:val="00EB5103"/>
    <w:rsid w:val="00F11F23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0A1F9-7D6A-45BD-9F52-EA4EDBBC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62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B510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7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7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yceum7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 poVR</dc:creator>
  <cp:keywords/>
  <dc:description/>
  <cp:lastModifiedBy>Zavuchi</cp:lastModifiedBy>
  <cp:revision>2</cp:revision>
  <cp:lastPrinted>2024-06-25T05:56:00Z</cp:lastPrinted>
  <dcterms:created xsi:type="dcterms:W3CDTF">2024-06-25T05:57:00Z</dcterms:created>
  <dcterms:modified xsi:type="dcterms:W3CDTF">2024-06-25T05:57:00Z</dcterms:modified>
</cp:coreProperties>
</file>