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F539E" w14:textId="37131EF9" w:rsidR="007F2F24" w:rsidRDefault="007F2F24" w:rsidP="007F2F24">
      <w:pPr>
        <w:jc w:val="center"/>
        <w:rPr>
          <w:rFonts w:ascii="Times New Roman" w:hAnsi="Times New Roman" w:cs="Times New Roman"/>
          <w:sz w:val="24"/>
          <w:szCs w:val="24"/>
        </w:rPr>
      </w:pPr>
      <w:r w:rsidRPr="007F2F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F0F4F9" wp14:editId="266EA203">
            <wp:extent cx="6296660" cy="2731081"/>
            <wp:effectExtent l="0" t="0" r="0" b="0"/>
            <wp:docPr id="1" name="Рисунок 1" descr="G:\25-26 УП, тарификация\учебный пл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5-26 УП, тарификация\учебный план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660" cy="273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41D87" w14:textId="77777777" w:rsidR="007F2F24" w:rsidRPr="00AA748B" w:rsidRDefault="007F2F24" w:rsidP="00EF03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BD3960" w14:textId="77777777" w:rsidR="00F37720" w:rsidRPr="007F55DD" w:rsidRDefault="00F37720" w:rsidP="00EF03A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C4F0891" w14:textId="77777777" w:rsidR="00EF03AE" w:rsidRPr="007F55DD" w:rsidRDefault="00EF03AE" w:rsidP="00EF03A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F0883B5" w14:textId="77777777" w:rsidR="00EF03AE" w:rsidRPr="007F55DD" w:rsidRDefault="00EF03AE" w:rsidP="00EF03A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4B19936" w14:textId="77777777" w:rsidR="00EF03AE" w:rsidRPr="007F55DD" w:rsidRDefault="00EF03AE" w:rsidP="00EF03A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C4F7A04" w14:textId="77777777" w:rsidR="00EF03AE" w:rsidRPr="007F55DD" w:rsidRDefault="00EF03AE" w:rsidP="00EF03A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008DDA5" w14:textId="77777777" w:rsidR="00EF03AE" w:rsidRPr="007F55DD" w:rsidRDefault="00EF03AE" w:rsidP="00EF03A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F2BD5E3" w14:textId="77777777" w:rsidR="00EF03AE" w:rsidRPr="007F55DD" w:rsidRDefault="00EF03AE" w:rsidP="00EF03A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FB9423A" w14:textId="77777777" w:rsidR="00EF03AE" w:rsidRPr="007F55DD" w:rsidRDefault="00EF03AE" w:rsidP="00EF03AE">
      <w:pPr>
        <w:rPr>
          <w:rFonts w:ascii="Times New Roman" w:hAnsi="Times New Roman" w:cs="Times New Roman"/>
          <w:sz w:val="32"/>
          <w:szCs w:val="32"/>
        </w:rPr>
      </w:pPr>
    </w:p>
    <w:p w14:paraId="412E7FF7" w14:textId="77777777" w:rsidR="0030678A" w:rsidRPr="007F55DD" w:rsidRDefault="0030678A" w:rsidP="00CA5D63">
      <w:pPr>
        <w:jc w:val="center"/>
        <w:rPr>
          <w:rFonts w:ascii="Times New Roman" w:hAnsi="Times New Roman" w:cs="Times New Roman"/>
          <w:sz w:val="32"/>
          <w:szCs w:val="32"/>
        </w:rPr>
      </w:pPr>
      <w:r w:rsidRPr="007F55DD">
        <w:rPr>
          <w:rFonts w:ascii="Times New Roman" w:hAnsi="Times New Roman" w:cs="Times New Roman"/>
          <w:sz w:val="32"/>
          <w:szCs w:val="32"/>
        </w:rPr>
        <w:t>УЧЕБНЫЙ ПЛАН</w:t>
      </w:r>
    </w:p>
    <w:p w14:paraId="2FEFF8DA" w14:textId="77777777" w:rsidR="00E24C8D" w:rsidRPr="007F55DD" w:rsidRDefault="00E24C8D" w:rsidP="00344318">
      <w:pPr>
        <w:jc w:val="center"/>
        <w:rPr>
          <w:rFonts w:ascii="Times New Roman" w:hAnsi="Times New Roman" w:cs="Times New Roman"/>
          <w:sz w:val="32"/>
          <w:szCs w:val="32"/>
        </w:rPr>
      </w:pPr>
      <w:r w:rsidRPr="007F55DD">
        <w:rPr>
          <w:rFonts w:ascii="Times New Roman" w:hAnsi="Times New Roman" w:cs="Times New Roman"/>
          <w:sz w:val="32"/>
          <w:szCs w:val="32"/>
        </w:rPr>
        <w:t>среднего общего образования</w:t>
      </w:r>
    </w:p>
    <w:p w14:paraId="242AA009" w14:textId="6FBBD804" w:rsidR="0030678A" w:rsidRPr="007F55DD" w:rsidRDefault="0030678A" w:rsidP="00CA5D63">
      <w:pPr>
        <w:jc w:val="center"/>
        <w:rPr>
          <w:rFonts w:ascii="Times New Roman" w:hAnsi="Times New Roman" w:cs="Times New Roman"/>
          <w:sz w:val="32"/>
          <w:szCs w:val="32"/>
        </w:rPr>
      </w:pPr>
      <w:r w:rsidRPr="007F55DD">
        <w:rPr>
          <w:rFonts w:ascii="Times New Roman" w:hAnsi="Times New Roman" w:cs="Times New Roman"/>
          <w:sz w:val="32"/>
          <w:szCs w:val="32"/>
        </w:rPr>
        <w:t xml:space="preserve">на </w:t>
      </w:r>
      <w:r w:rsidR="00091408" w:rsidRPr="007F55DD">
        <w:rPr>
          <w:rFonts w:ascii="Times New Roman" w:hAnsi="Times New Roman" w:cs="Times New Roman"/>
          <w:sz w:val="32"/>
          <w:szCs w:val="32"/>
        </w:rPr>
        <w:t>202</w:t>
      </w:r>
      <w:r w:rsidR="007F55DD" w:rsidRPr="007F55DD">
        <w:rPr>
          <w:rFonts w:ascii="Times New Roman" w:hAnsi="Times New Roman" w:cs="Times New Roman"/>
          <w:sz w:val="32"/>
          <w:szCs w:val="32"/>
        </w:rPr>
        <w:t>5</w:t>
      </w:r>
      <w:r w:rsidR="00BA6E11" w:rsidRPr="007F55DD">
        <w:rPr>
          <w:rFonts w:ascii="Times New Roman" w:hAnsi="Times New Roman" w:cs="Times New Roman"/>
          <w:sz w:val="32"/>
          <w:szCs w:val="32"/>
        </w:rPr>
        <w:t xml:space="preserve"> –</w:t>
      </w:r>
      <w:r w:rsidR="006A6072" w:rsidRPr="007F55DD">
        <w:rPr>
          <w:rFonts w:ascii="Times New Roman" w:hAnsi="Times New Roman" w:cs="Times New Roman"/>
          <w:sz w:val="32"/>
          <w:szCs w:val="32"/>
        </w:rPr>
        <w:t xml:space="preserve"> </w:t>
      </w:r>
      <w:r w:rsidR="00091408" w:rsidRPr="007F55DD">
        <w:rPr>
          <w:rFonts w:ascii="Times New Roman" w:hAnsi="Times New Roman" w:cs="Times New Roman"/>
          <w:sz w:val="32"/>
          <w:szCs w:val="32"/>
        </w:rPr>
        <w:t>202</w:t>
      </w:r>
      <w:r w:rsidR="007F55DD" w:rsidRPr="007F55DD">
        <w:rPr>
          <w:rFonts w:ascii="Times New Roman" w:hAnsi="Times New Roman" w:cs="Times New Roman"/>
          <w:sz w:val="32"/>
          <w:szCs w:val="32"/>
        </w:rPr>
        <w:t>6</w:t>
      </w:r>
      <w:r w:rsidRPr="007F55DD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14:paraId="124A2EC5" w14:textId="77777777" w:rsidR="0030678A" w:rsidRPr="007F55DD" w:rsidRDefault="0030678A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F10991" w14:textId="77777777" w:rsidR="0030678A" w:rsidRPr="007F55DD" w:rsidRDefault="0030678A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D7DB25" w14:textId="77777777" w:rsidR="00804FE3" w:rsidRPr="007F55DD" w:rsidRDefault="00804FE3" w:rsidP="0040119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EFEE6DF" w14:textId="77777777" w:rsidR="0030678A" w:rsidRPr="007F55DD" w:rsidRDefault="0030678A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EBB6FA" w14:textId="77777777" w:rsidR="00F37720" w:rsidRPr="007F55DD" w:rsidRDefault="00F37720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D776F9" w14:textId="77777777" w:rsidR="00F37720" w:rsidRPr="007F55DD" w:rsidRDefault="00F37720" w:rsidP="00EF03AE">
      <w:pPr>
        <w:rPr>
          <w:rFonts w:ascii="Times New Roman" w:hAnsi="Times New Roman" w:cs="Times New Roman"/>
          <w:sz w:val="24"/>
          <w:szCs w:val="24"/>
        </w:rPr>
      </w:pPr>
    </w:p>
    <w:p w14:paraId="08FC2CB7" w14:textId="77777777" w:rsidR="00F37720" w:rsidRPr="007F55DD" w:rsidRDefault="00F37720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4C1E81" w14:textId="77777777" w:rsidR="00F37720" w:rsidRPr="007F55DD" w:rsidRDefault="00F37720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5F7186" w14:textId="4E565DC5" w:rsidR="0030678A" w:rsidRPr="007F55DD" w:rsidRDefault="006B6902" w:rsidP="001A682B">
      <w:pPr>
        <w:jc w:val="center"/>
        <w:rPr>
          <w:rFonts w:ascii="Times New Roman" w:hAnsi="Times New Roman" w:cs="Times New Roman"/>
          <w:sz w:val="24"/>
          <w:szCs w:val="24"/>
        </w:rPr>
      </w:pPr>
      <w:r w:rsidRPr="007F55DD">
        <w:rPr>
          <w:rFonts w:ascii="Times New Roman" w:hAnsi="Times New Roman" w:cs="Times New Roman"/>
          <w:sz w:val="24"/>
          <w:szCs w:val="24"/>
        </w:rPr>
        <w:t>город Рубцовск, Алтайский край</w:t>
      </w:r>
      <w:r w:rsidR="00091408" w:rsidRPr="007F55DD">
        <w:rPr>
          <w:rFonts w:ascii="Times New Roman" w:hAnsi="Times New Roman" w:cs="Times New Roman"/>
          <w:sz w:val="24"/>
          <w:szCs w:val="24"/>
        </w:rPr>
        <w:t>, 202</w:t>
      </w:r>
      <w:r w:rsidR="007F55DD" w:rsidRPr="007F55DD">
        <w:rPr>
          <w:rFonts w:ascii="Times New Roman" w:hAnsi="Times New Roman" w:cs="Times New Roman"/>
          <w:sz w:val="24"/>
          <w:szCs w:val="24"/>
        </w:rPr>
        <w:t>5</w:t>
      </w:r>
      <w:r w:rsidR="00F93659" w:rsidRPr="007F55DD">
        <w:rPr>
          <w:rFonts w:ascii="Times New Roman" w:hAnsi="Times New Roman" w:cs="Times New Roman"/>
          <w:sz w:val="24"/>
          <w:szCs w:val="24"/>
        </w:rPr>
        <w:br w:type="page"/>
      </w:r>
      <w:r w:rsidR="0030678A" w:rsidRPr="007F55DD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14:paraId="4592D65B" w14:textId="77777777" w:rsidR="0030678A" w:rsidRPr="007F55DD" w:rsidRDefault="0030678A" w:rsidP="00613F4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ABA9BC" w14:textId="77777777" w:rsidR="007F55DD" w:rsidRPr="007F55DD" w:rsidRDefault="0030678A" w:rsidP="007F55DD">
      <w:pPr>
        <w:spacing w:line="276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</w:t>
      </w:r>
      <w:r w:rsidR="00FF7BAD" w:rsidRPr="007F55DD">
        <w:rPr>
          <w:rStyle w:val="markedcontent"/>
          <w:rFonts w:ascii="Times New Roman" w:hAnsi="Times New Roman" w:cs="Times New Roman"/>
          <w:sz w:val="24"/>
          <w:szCs w:val="24"/>
        </w:rPr>
        <w:t>среднего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B645AA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МБОУ Лицей № 7</w:t>
      </w:r>
      <w:r w:rsidR="00B645AA" w:rsidRPr="007F55DD">
        <w:rPr>
          <w:rFonts w:ascii="Times New Roman" w:hAnsi="Times New Roman" w:cs="Times New Roman"/>
          <w:sz w:val="24"/>
          <w:szCs w:val="24"/>
        </w:rPr>
        <w:t xml:space="preserve"> 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(далее - учебный план) для </w:t>
      </w:r>
      <w:r w:rsidR="00054BF3" w:rsidRPr="007F55DD">
        <w:rPr>
          <w:rStyle w:val="markedcontent"/>
          <w:rFonts w:ascii="Times New Roman" w:hAnsi="Times New Roman" w:cs="Times New Roman"/>
          <w:sz w:val="24"/>
          <w:szCs w:val="24"/>
        </w:rPr>
        <w:t>10</w:t>
      </w:r>
      <w:r w:rsidR="006136E4" w:rsidRPr="007F55DD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054BF3" w:rsidRPr="007F55DD">
        <w:rPr>
          <w:rStyle w:val="markedcontent"/>
          <w:rFonts w:ascii="Times New Roman" w:hAnsi="Times New Roman" w:cs="Times New Roman"/>
          <w:sz w:val="24"/>
          <w:szCs w:val="24"/>
        </w:rPr>
        <w:t>11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классов, реализующих</w:t>
      </w:r>
      <w:r w:rsidR="00EA1496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основную образовательную программу </w:t>
      </w:r>
      <w:r w:rsidR="00FF7BAD" w:rsidRPr="007F55DD">
        <w:rPr>
          <w:rStyle w:val="markedcontent"/>
          <w:rFonts w:ascii="Times New Roman" w:hAnsi="Times New Roman" w:cs="Times New Roman"/>
          <w:sz w:val="24"/>
          <w:szCs w:val="24"/>
        </w:rPr>
        <w:t>среднего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образования, соответствующ</w:t>
      </w:r>
      <w:r w:rsidR="001B1213" w:rsidRPr="007F55DD">
        <w:rPr>
          <w:rStyle w:val="markedcontent"/>
          <w:rFonts w:ascii="Times New Roman" w:hAnsi="Times New Roman" w:cs="Times New Roman"/>
          <w:sz w:val="24"/>
          <w:szCs w:val="24"/>
        </w:rPr>
        <w:t>ую</w:t>
      </w:r>
      <w:r w:rsidR="00054BF3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ФГОС С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>ОО</w:t>
      </w:r>
      <w:r w:rsidR="00613F43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(</w:t>
      </w:r>
      <w:r w:rsidR="00054BF3" w:rsidRPr="007F55DD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7F55DD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FC2435" w:rsidRPr="007F55DD">
        <w:rPr>
          <w:rStyle w:val="markedcontent"/>
          <w:rFonts w:ascii="Times New Roman" w:hAnsi="Times New Roman" w:cs="Times New Roman"/>
          <w:sz w:val="24"/>
          <w:szCs w:val="24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12BB1AFF" w14:textId="6B2FC529" w:rsidR="001A75C4" w:rsidRPr="007F55DD" w:rsidRDefault="001A75C4" w:rsidP="007F55DD">
      <w:pPr>
        <w:spacing w:line="276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>Учебный план является частью образовательной программы</w:t>
      </w:r>
      <w:r w:rsidR="003C7983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0C26" w:rsidRPr="007F55DD">
        <w:rPr>
          <w:rStyle w:val="markedcontent"/>
          <w:rFonts w:ascii="Times New Roman" w:hAnsi="Times New Roman" w:cs="Times New Roman"/>
          <w:sz w:val="24"/>
          <w:szCs w:val="24"/>
        </w:rPr>
        <w:t>МБОУ Лицей № 7</w:t>
      </w:r>
      <w:r w:rsidR="003C7983" w:rsidRPr="007F55DD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разработанной в соответствии с ФГОС </w:t>
      </w:r>
      <w:r w:rsidR="00054BF3" w:rsidRPr="007F55DD">
        <w:rPr>
          <w:rStyle w:val="markedcontent"/>
          <w:rFonts w:ascii="Times New Roman" w:hAnsi="Times New Roman" w:cs="Times New Roman"/>
          <w:sz w:val="24"/>
          <w:szCs w:val="24"/>
        </w:rPr>
        <w:t>среднего</w:t>
      </w:r>
      <w:r w:rsidR="003C7983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>общего образования</w:t>
      </w:r>
      <w:r w:rsidR="001B1213" w:rsidRPr="007F55DD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с учетом </w:t>
      </w:r>
      <w:r w:rsidR="00FF7BAD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Федеральной 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>образовательн</w:t>
      </w:r>
      <w:r w:rsidR="00FF7BAD" w:rsidRPr="007F55DD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="003C7983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>программ</w:t>
      </w:r>
      <w:r w:rsidR="00FF7BAD" w:rsidRPr="007F55DD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F7BAD" w:rsidRPr="007F55DD">
        <w:rPr>
          <w:rStyle w:val="markedcontent"/>
          <w:rFonts w:ascii="Times New Roman" w:hAnsi="Times New Roman" w:cs="Times New Roman"/>
          <w:sz w:val="24"/>
          <w:szCs w:val="24"/>
        </w:rPr>
        <w:t>среднего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1B1213" w:rsidRPr="007F55DD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и обеспечивает выполнение</w:t>
      </w:r>
      <w:r w:rsidR="003C7983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>санитарно-эпидемиологических требований СП 2.4.3648-20 и</w:t>
      </w:r>
      <w:r w:rsidR="003C7983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>гигиенических нормативов и требований СанПиН 1.2.3685-21.</w:t>
      </w:r>
    </w:p>
    <w:p w14:paraId="2F0774D7" w14:textId="7D2DAE33" w:rsidR="00C91579" w:rsidRPr="007F55DD" w:rsidRDefault="00C91579" w:rsidP="00C91579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год в </w:t>
      </w:r>
      <w:r w:rsidR="00EE0C26" w:rsidRPr="007F55DD">
        <w:rPr>
          <w:rStyle w:val="markedcontent"/>
          <w:rFonts w:ascii="Times New Roman" w:hAnsi="Times New Roman" w:cs="Times New Roman"/>
          <w:sz w:val="24"/>
          <w:szCs w:val="24"/>
        </w:rPr>
        <w:t>МБОУ Лицей № 7</w:t>
      </w:r>
      <w:r w:rsidRPr="007F55DD">
        <w:rPr>
          <w:rFonts w:ascii="Times New Roman" w:hAnsi="Times New Roman" w:cs="Times New Roman"/>
          <w:sz w:val="24"/>
          <w:szCs w:val="24"/>
        </w:rPr>
        <w:t xml:space="preserve"> 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>начинается</w:t>
      </w:r>
      <w:r w:rsidR="00806306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F03AE" w:rsidRPr="007F55DD">
        <w:rPr>
          <w:rFonts w:ascii="Times New Roman" w:hAnsi="Times New Roman" w:cs="Times New Roman"/>
          <w:sz w:val="24"/>
          <w:szCs w:val="24"/>
        </w:rPr>
        <w:t>0</w:t>
      </w:r>
      <w:r w:rsidR="007F55DD" w:rsidRPr="007F55DD">
        <w:rPr>
          <w:rFonts w:ascii="Times New Roman" w:hAnsi="Times New Roman" w:cs="Times New Roman"/>
          <w:sz w:val="24"/>
          <w:szCs w:val="24"/>
        </w:rPr>
        <w:t>1</w:t>
      </w:r>
      <w:r w:rsidR="00EE0C26" w:rsidRPr="007F55DD">
        <w:rPr>
          <w:rFonts w:ascii="Times New Roman" w:hAnsi="Times New Roman" w:cs="Times New Roman"/>
          <w:sz w:val="24"/>
          <w:szCs w:val="24"/>
        </w:rPr>
        <w:t>.09.202</w:t>
      </w:r>
      <w:r w:rsidR="007F55DD" w:rsidRPr="007F55DD">
        <w:rPr>
          <w:rFonts w:ascii="Times New Roman" w:hAnsi="Times New Roman" w:cs="Times New Roman"/>
          <w:sz w:val="24"/>
          <w:szCs w:val="24"/>
        </w:rPr>
        <w:t>5</w:t>
      </w:r>
      <w:r w:rsidRPr="007F55DD">
        <w:rPr>
          <w:rFonts w:ascii="Times New Roman" w:hAnsi="Times New Roman" w:cs="Times New Roman"/>
          <w:sz w:val="24"/>
          <w:szCs w:val="24"/>
        </w:rPr>
        <w:t xml:space="preserve"> 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 w:rsidR="00A22CDB" w:rsidRPr="00A22CDB">
        <w:rPr>
          <w:rFonts w:ascii="Times New Roman" w:hAnsi="Times New Roman" w:cs="Times New Roman"/>
          <w:sz w:val="24"/>
          <w:szCs w:val="24"/>
        </w:rPr>
        <w:t>25</w:t>
      </w:r>
      <w:r w:rsidR="00806306" w:rsidRPr="00A22CDB">
        <w:rPr>
          <w:rFonts w:ascii="Times New Roman" w:hAnsi="Times New Roman" w:cs="Times New Roman"/>
          <w:sz w:val="24"/>
          <w:szCs w:val="24"/>
        </w:rPr>
        <w:t>.05.202</w:t>
      </w:r>
      <w:r w:rsidR="007F55DD" w:rsidRPr="00A22CDB">
        <w:rPr>
          <w:rFonts w:ascii="Times New Roman" w:hAnsi="Times New Roman" w:cs="Times New Roman"/>
          <w:sz w:val="24"/>
          <w:szCs w:val="24"/>
        </w:rPr>
        <w:t>6</w:t>
      </w:r>
      <w:r w:rsidR="00401190" w:rsidRPr="00A22CDB">
        <w:rPr>
          <w:rFonts w:ascii="Times New Roman" w:hAnsi="Times New Roman" w:cs="Times New Roman"/>
          <w:sz w:val="24"/>
          <w:szCs w:val="24"/>
        </w:rPr>
        <w:t>.</w:t>
      </w:r>
    </w:p>
    <w:p w14:paraId="4C1A2B87" w14:textId="77777777" w:rsidR="00C91579" w:rsidRPr="007F55DD" w:rsidRDefault="000C3476" w:rsidP="00C91579">
      <w:pPr>
        <w:spacing w:line="276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>Про</w:t>
      </w:r>
      <w:r w:rsidR="006136E4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должительность учебного года в </w:t>
      </w:r>
      <w:r w:rsidR="00054BF3" w:rsidRPr="007F55DD">
        <w:rPr>
          <w:rStyle w:val="markedcontent"/>
          <w:rFonts w:ascii="Times New Roman" w:hAnsi="Times New Roman" w:cs="Times New Roman"/>
          <w:sz w:val="24"/>
          <w:szCs w:val="24"/>
        </w:rPr>
        <w:t>10-11</w:t>
      </w:r>
      <w:r w:rsidR="006136E4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классах составляет 34 учебные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недели. </w:t>
      </w:r>
    </w:p>
    <w:p w14:paraId="2304C890" w14:textId="77777777" w:rsidR="00F23C59" w:rsidRPr="007F55DD" w:rsidRDefault="00F23C59" w:rsidP="00F23C59">
      <w:pPr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Учебные занятия для учащихся </w:t>
      </w:r>
      <w:r w:rsidR="00054BF3" w:rsidRPr="007F55DD">
        <w:rPr>
          <w:rStyle w:val="markedcontent"/>
          <w:rFonts w:ascii="Times New Roman" w:hAnsi="Times New Roman" w:cs="Times New Roman"/>
          <w:sz w:val="24"/>
          <w:szCs w:val="24"/>
        </w:rPr>
        <w:t>10-11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классов проводятся по</w:t>
      </w:r>
      <w:r w:rsidR="00F35982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6-</w:t>
      </w:r>
      <w:r w:rsidR="00AA6584" w:rsidRPr="007F55DD">
        <w:rPr>
          <w:rStyle w:val="markedcontent"/>
          <w:rFonts w:ascii="Times New Roman" w:hAnsi="Times New Roman" w:cs="Times New Roman"/>
          <w:sz w:val="24"/>
          <w:szCs w:val="24"/>
        </w:rPr>
        <w:t>т</w:t>
      </w:r>
      <w:r w:rsidR="00F35982" w:rsidRPr="007F55DD">
        <w:rPr>
          <w:rStyle w:val="markedcontent"/>
          <w:rFonts w:ascii="Times New Roman" w:hAnsi="Times New Roman" w:cs="Times New Roman"/>
          <w:sz w:val="24"/>
          <w:szCs w:val="24"/>
        </w:rPr>
        <w:t>и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дневной учебной неделе.</w:t>
      </w:r>
    </w:p>
    <w:p w14:paraId="098F1315" w14:textId="77777777" w:rsidR="005F6A49" w:rsidRPr="007F55DD" w:rsidRDefault="005F6A49" w:rsidP="005F6A49">
      <w:pPr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Максимальный объем аудиторной нагрузки </w:t>
      </w:r>
      <w:r w:rsidR="00401190" w:rsidRPr="007F55DD">
        <w:rPr>
          <w:rStyle w:val="markedcontent"/>
          <w:rFonts w:ascii="Times New Roman" w:hAnsi="Times New Roman" w:cs="Times New Roman"/>
          <w:sz w:val="24"/>
          <w:szCs w:val="24"/>
        </w:rPr>
        <w:t>обучающихся в неделю составляет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401190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в </w:t>
      </w:r>
      <w:r w:rsidR="00054BF3" w:rsidRPr="007F55DD">
        <w:rPr>
          <w:rStyle w:val="markedcontent"/>
          <w:rFonts w:ascii="Times New Roman" w:hAnsi="Times New Roman" w:cs="Times New Roman"/>
          <w:sz w:val="24"/>
          <w:szCs w:val="24"/>
        </w:rPr>
        <w:t>10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классе – 3</w:t>
      </w:r>
      <w:r w:rsidR="00054BF3" w:rsidRPr="007F55DD">
        <w:rPr>
          <w:rStyle w:val="markedcontent"/>
          <w:rFonts w:ascii="Times New Roman" w:hAnsi="Times New Roman" w:cs="Times New Roman"/>
          <w:sz w:val="24"/>
          <w:szCs w:val="24"/>
        </w:rPr>
        <w:t>7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час</w:t>
      </w:r>
      <w:r w:rsidR="00054BF3" w:rsidRPr="007F55DD">
        <w:rPr>
          <w:rStyle w:val="markedcontent"/>
          <w:rFonts w:ascii="Times New Roman" w:hAnsi="Times New Roman" w:cs="Times New Roman"/>
          <w:sz w:val="24"/>
          <w:szCs w:val="24"/>
        </w:rPr>
        <w:t>ов</w:t>
      </w:r>
      <w:r w:rsidR="00401190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, в </w:t>
      </w:r>
      <w:r w:rsidR="00054BF3" w:rsidRPr="007F55DD">
        <w:rPr>
          <w:rStyle w:val="markedcontent"/>
          <w:rFonts w:ascii="Times New Roman" w:hAnsi="Times New Roman" w:cs="Times New Roman"/>
          <w:sz w:val="24"/>
          <w:szCs w:val="24"/>
        </w:rPr>
        <w:t>11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классе – </w:t>
      </w:r>
      <w:r w:rsidR="00054BF3" w:rsidRPr="007F55DD">
        <w:rPr>
          <w:rStyle w:val="markedcontent"/>
          <w:rFonts w:ascii="Times New Roman" w:hAnsi="Times New Roman" w:cs="Times New Roman"/>
          <w:sz w:val="24"/>
          <w:szCs w:val="24"/>
        </w:rPr>
        <w:t>37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час</w:t>
      </w:r>
      <w:r w:rsidR="00054BF3" w:rsidRPr="007F55DD">
        <w:rPr>
          <w:rStyle w:val="markedcontent"/>
          <w:rFonts w:ascii="Times New Roman" w:hAnsi="Times New Roman" w:cs="Times New Roman"/>
          <w:sz w:val="24"/>
          <w:szCs w:val="24"/>
        </w:rPr>
        <w:t>ов</w:t>
      </w:r>
      <w:r w:rsidR="00401190" w:rsidRPr="007F55DD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50DBCD24" w14:textId="77777777" w:rsidR="00E232FC" w:rsidRPr="007F55DD" w:rsidRDefault="00E232FC" w:rsidP="00E232FC">
      <w:pPr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В 10-11 классах профильное обучение. В 10а и 11а классах реализуется универсальный профиль с углубленным </w:t>
      </w:r>
      <w:r w:rsidR="0004184B" w:rsidRPr="007F55DD">
        <w:rPr>
          <w:rStyle w:val="markedcontent"/>
          <w:rFonts w:ascii="Times New Roman" w:hAnsi="Times New Roman" w:cs="Times New Roman"/>
          <w:sz w:val="24"/>
          <w:szCs w:val="24"/>
        </w:rPr>
        <w:t>изучением отдельных предметов (1 группа изучают на углубленном уровне математику, информатику и физику, вторая группа углубленно изучают математику, химию и биологию. В 10б и 11б классах реализуется гуманитарный профиль с углубленным изучением истории и обществознания.</w:t>
      </w:r>
    </w:p>
    <w:p w14:paraId="1B59C6FB" w14:textId="77777777" w:rsidR="00F23C59" w:rsidRPr="007F55DD" w:rsidRDefault="00F23C59" w:rsidP="00F23C59">
      <w:pPr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5E334A0C" w14:textId="77777777" w:rsidR="00F23C59" w:rsidRPr="007F55DD" w:rsidRDefault="00F23C59" w:rsidP="00F23C59">
      <w:pPr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70AC9768" w14:textId="77777777" w:rsidR="008E0553" w:rsidRPr="007F55DD" w:rsidRDefault="00BF0C5B" w:rsidP="00F37720">
      <w:pPr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В </w:t>
      </w:r>
      <w:r w:rsidR="003963BA" w:rsidRPr="007F55DD">
        <w:rPr>
          <w:rStyle w:val="markedcontent"/>
          <w:rFonts w:ascii="Times New Roman" w:hAnsi="Times New Roman" w:cs="Times New Roman"/>
          <w:sz w:val="24"/>
          <w:szCs w:val="24"/>
        </w:rPr>
        <w:t>МБОУ Лицей № 7</w:t>
      </w:r>
      <w:r w:rsidR="007E3674" w:rsidRPr="007F55DD">
        <w:rPr>
          <w:rFonts w:ascii="Times New Roman" w:hAnsi="Times New Roman" w:cs="Times New Roman"/>
          <w:sz w:val="24"/>
          <w:szCs w:val="24"/>
        </w:rPr>
        <w:t xml:space="preserve"> </w:t>
      </w:r>
      <w:r w:rsidR="007E3674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языком 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>об</w:t>
      </w:r>
      <w:r w:rsidR="00E648BD" w:rsidRPr="007F55DD">
        <w:rPr>
          <w:rStyle w:val="markedcontent"/>
          <w:rFonts w:ascii="Times New Roman" w:hAnsi="Times New Roman" w:cs="Times New Roman"/>
          <w:sz w:val="24"/>
          <w:szCs w:val="24"/>
        </w:rPr>
        <w:t>учения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является </w:t>
      </w:r>
      <w:r w:rsidR="00446614" w:rsidRPr="007F55DD">
        <w:rPr>
          <w:rFonts w:ascii="Times New Roman" w:hAnsi="Times New Roman" w:cs="Times New Roman"/>
          <w:sz w:val="24"/>
          <w:szCs w:val="24"/>
        </w:rPr>
        <w:t xml:space="preserve">русский </w:t>
      </w:r>
      <w:r w:rsidRPr="007F55DD">
        <w:rPr>
          <w:rFonts w:ascii="Times New Roman" w:hAnsi="Times New Roman" w:cs="Times New Roman"/>
          <w:sz w:val="24"/>
          <w:szCs w:val="24"/>
        </w:rPr>
        <w:t>язык</w:t>
      </w:r>
      <w:r w:rsidR="006D6035" w:rsidRPr="007F55DD">
        <w:rPr>
          <w:rFonts w:ascii="Times New Roman" w:hAnsi="Times New Roman" w:cs="Times New Roman"/>
          <w:sz w:val="24"/>
          <w:szCs w:val="24"/>
        </w:rPr>
        <w:t>.</w:t>
      </w:r>
    </w:p>
    <w:p w14:paraId="283963F3" w14:textId="77777777" w:rsidR="00F23C59" w:rsidRPr="007F55DD" w:rsidRDefault="004141D3" w:rsidP="00F23C59">
      <w:pPr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При изучении </w:t>
      </w:r>
      <w:r w:rsidR="000F4598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предметов </w:t>
      </w:r>
      <w:r w:rsidR="004168CD" w:rsidRPr="007F55DD">
        <w:rPr>
          <w:rStyle w:val="markedcontent"/>
          <w:rFonts w:ascii="Times New Roman" w:hAnsi="Times New Roman" w:cs="Times New Roman"/>
          <w:sz w:val="24"/>
          <w:szCs w:val="24"/>
        </w:rPr>
        <w:t>английский язык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осуществляется д</w:t>
      </w:r>
      <w:r w:rsidR="00F23C59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еление 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учащихся </w:t>
      </w:r>
      <w:r w:rsidR="00F23C59" w:rsidRPr="007F55DD">
        <w:rPr>
          <w:rStyle w:val="markedcontent"/>
          <w:rFonts w:ascii="Times New Roman" w:hAnsi="Times New Roman" w:cs="Times New Roman"/>
          <w:sz w:val="24"/>
          <w:szCs w:val="24"/>
        </w:rPr>
        <w:t>на подгруппы</w:t>
      </w:r>
      <w:r w:rsidR="00112D88" w:rsidRPr="007F55DD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CBC1BCC" w14:textId="77777777" w:rsidR="004141D3" w:rsidRPr="007F55DD" w:rsidRDefault="006D6035" w:rsidP="00F23C59">
      <w:pPr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</w:t>
      </w:r>
      <w:r w:rsidR="004141D3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="004141D3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>процедура, проводимая с целью оценки качества освоения обучающимися части содержания</w:t>
      </w:r>
      <w:r w:rsidR="004141D3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14:paraId="178335A2" w14:textId="77777777" w:rsidR="004141D3" w:rsidRPr="007F55DD" w:rsidRDefault="006D6035" w:rsidP="00F23C59">
      <w:pPr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>графиком.</w:t>
      </w:r>
    </w:p>
    <w:p w14:paraId="1FAD3722" w14:textId="77777777" w:rsidR="004141D3" w:rsidRPr="007F55DD" w:rsidRDefault="006D6035" w:rsidP="00F23C59">
      <w:pPr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образовательных отношений, являются </w:t>
      </w:r>
      <w:proofErr w:type="spellStart"/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>безотметочными</w:t>
      </w:r>
      <w:proofErr w:type="spellEnd"/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и оцениваются «зачет» или «незачет» по итогам четверти. </w:t>
      </w:r>
    </w:p>
    <w:p w14:paraId="5328DE6E" w14:textId="6F00FFCD" w:rsidR="00641000" w:rsidRPr="007F55DD" w:rsidRDefault="006D6035" w:rsidP="00F23C59">
      <w:pPr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>Промежуточная</w:t>
      </w:r>
      <w:r w:rsidR="004141D3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>аттестация проходит на последней учебной неделе четверти.</w:t>
      </w:r>
      <w:r w:rsidR="004141D3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Формы и порядок проведения промежуточной аттестации определяются «Положением о формах, 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периодичности и порядке</w:t>
      </w:r>
      <w:r w:rsid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текущего контроля успеваемости и промежуточной аттестации обучающихся </w:t>
      </w:r>
      <w:r w:rsidR="00A227C0" w:rsidRPr="007F55DD">
        <w:rPr>
          <w:rStyle w:val="markedcontent"/>
          <w:rFonts w:ascii="Times New Roman" w:hAnsi="Times New Roman" w:cs="Times New Roman"/>
          <w:sz w:val="24"/>
          <w:szCs w:val="24"/>
        </w:rPr>
        <w:t>МБОУ Лицей № 7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641000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61E9FBF3" w14:textId="77777777" w:rsidR="008E0553" w:rsidRPr="007F55DD" w:rsidRDefault="00B55BA0" w:rsidP="00F23C59">
      <w:pPr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>Освоение основной образовательной</w:t>
      </w:r>
      <w:r w:rsidR="006D6035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программ</w:t>
      </w:r>
      <w:r w:rsidR="00FF7BAD" w:rsidRPr="007F55DD">
        <w:rPr>
          <w:rStyle w:val="markedcontent"/>
          <w:rFonts w:ascii="Times New Roman" w:hAnsi="Times New Roman" w:cs="Times New Roman"/>
          <w:sz w:val="24"/>
          <w:szCs w:val="24"/>
        </w:rPr>
        <w:t>ы</w:t>
      </w:r>
      <w:r w:rsidR="006D6035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F7BAD" w:rsidRPr="007F55DD">
        <w:rPr>
          <w:rStyle w:val="markedcontent"/>
          <w:rFonts w:ascii="Times New Roman" w:hAnsi="Times New Roman" w:cs="Times New Roman"/>
          <w:sz w:val="24"/>
          <w:szCs w:val="24"/>
        </w:rPr>
        <w:t>среднего</w:t>
      </w:r>
      <w:r w:rsidR="006D6035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 завершается итоговой аттестацией.</w:t>
      </w:r>
      <w:r w:rsidR="00641000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687378E2" w14:textId="77777777" w:rsidR="00F23C59" w:rsidRPr="007F55DD" w:rsidRDefault="006D6035" w:rsidP="00F23C59">
      <w:pPr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Нормативный срок освоения </w:t>
      </w:r>
      <w:r w:rsidR="008E0553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основной образовательной программы </w:t>
      </w:r>
      <w:r w:rsidR="00054BF3" w:rsidRPr="007F55DD">
        <w:rPr>
          <w:rStyle w:val="markedcontent"/>
          <w:rFonts w:ascii="Times New Roman" w:hAnsi="Times New Roman" w:cs="Times New Roman"/>
          <w:sz w:val="24"/>
          <w:szCs w:val="24"/>
        </w:rPr>
        <w:t>среднего</w:t>
      </w:r>
      <w:r w:rsidR="008E0553"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составляет </w:t>
      </w:r>
      <w:r w:rsidR="00054BF3" w:rsidRPr="007F55DD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Pr="007F55D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054BF3" w:rsidRPr="007F55DD">
        <w:rPr>
          <w:rStyle w:val="markedcontent"/>
          <w:rFonts w:ascii="Times New Roman" w:hAnsi="Times New Roman" w:cs="Times New Roman"/>
          <w:sz w:val="24"/>
          <w:szCs w:val="24"/>
        </w:rPr>
        <w:t>года</w:t>
      </w:r>
      <w:r w:rsidR="00F60A00" w:rsidRPr="007F55DD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0F16D9D" w14:textId="77777777" w:rsidR="009B1B80" w:rsidRPr="007F55DD" w:rsidRDefault="009B1B80" w:rsidP="00F23C59">
      <w:pPr>
        <w:ind w:firstLine="567"/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3906EF03" w14:textId="77777777" w:rsidR="00F37720" w:rsidRPr="007F55DD" w:rsidRDefault="00F37720" w:rsidP="00F23C59">
      <w:pPr>
        <w:ind w:firstLine="567"/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5A0C0ACC" w14:textId="77777777" w:rsidR="00F37720" w:rsidRPr="007F55DD" w:rsidRDefault="00F37720" w:rsidP="00F23C59">
      <w:pPr>
        <w:ind w:firstLine="567"/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1B07239B" w14:textId="77777777" w:rsidR="00F37720" w:rsidRPr="007F55DD" w:rsidRDefault="00F37720" w:rsidP="00F23C59">
      <w:pPr>
        <w:ind w:firstLine="567"/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7BEDAF92" w14:textId="77777777" w:rsidR="00F37720" w:rsidRPr="007F55DD" w:rsidRDefault="00F37720" w:rsidP="00F23C59">
      <w:pPr>
        <w:ind w:firstLine="567"/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68757211" w14:textId="77777777" w:rsidR="00F37720" w:rsidRPr="007F55DD" w:rsidRDefault="00F37720" w:rsidP="00F23C59">
      <w:pPr>
        <w:ind w:firstLine="567"/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7CA5E418" w14:textId="77777777" w:rsidR="00F37720" w:rsidRPr="007F55DD" w:rsidRDefault="00F37720" w:rsidP="00F23C59">
      <w:pPr>
        <w:ind w:firstLine="567"/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032C5878" w14:textId="77777777" w:rsidR="00F37720" w:rsidRPr="007F55DD" w:rsidRDefault="00F37720" w:rsidP="00F23C59">
      <w:pPr>
        <w:ind w:firstLine="567"/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574AAEDC" w14:textId="77777777" w:rsidR="00F37720" w:rsidRPr="007F55DD" w:rsidRDefault="00F37720" w:rsidP="00F23C59">
      <w:pPr>
        <w:ind w:firstLine="567"/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672321C3" w14:textId="77777777" w:rsidR="00F37720" w:rsidRPr="007F55DD" w:rsidRDefault="00F37720" w:rsidP="00F23C59">
      <w:pPr>
        <w:ind w:firstLine="567"/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49D31FA3" w14:textId="77777777" w:rsidR="00F37720" w:rsidRPr="007F55DD" w:rsidRDefault="00F37720" w:rsidP="00F23C59">
      <w:pPr>
        <w:ind w:firstLine="567"/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43719C56" w14:textId="77777777" w:rsidR="00F37720" w:rsidRPr="007F55DD" w:rsidRDefault="00F37720" w:rsidP="00F23C59">
      <w:pPr>
        <w:ind w:firstLine="567"/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78876D33" w14:textId="77777777" w:rsidR="00F37720" w:rsidRPr="007F55DD" w:rsidRDefault="00F37720" w:rsidP="00F23C59">
      <w:pPr>
        <w:ind w:firstLine="567"/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7E75352F" w14:textId="77777777" w:rsidR="00F37720" w:rsidRPr="007F55DD" w:rsidRDefault="00F37720" w:rsidP="00F23C59">
      <w:pPr>
        <w:ind w:firstLine="567"/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71864F6C" w14:textId="77777777" w:rsidR="00F37720" w:rsidRPr="007F55DD" w:rsidRDefault="00F37720" w:rsidP="00F23C59">
      <w:pPr>
        <w:ind w:firstLine="567"/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48A1CC1C" w14:textId="77777777" w:rsidR="00F37720" w:rsidRPr="007F55DD" w:rsidRDefault="00F37720" w:rsidP="00F23C59">
      <w:pPr>
        <w:ind w:firstLine="567"/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02201AFA" w14:textId="77777777" w:rsidR="00F37720" w:rsidRPr="007F55DD" w:rsidRDefault="00F37720" w:rsidP="00F23C59">
      <w:pPr>
        <w:ind w:firstLine="567"/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24B7A344" w14:textId="77777777" w:rsidR="00F37720" w:rsidRPr="007F55DD" w:rsidRDefault="00F37720" w:rsidP="00F23C59">
      <w:pPr>
        <w:ind w:firstLine="567"/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33FF3542" w14:textId="77777777" w:rsidR="00F37720" w:rsidRPr="007F55DD" w:rsidRDefault="00F37720" w:rsidP="00F23C59">
      <w:pPr>
        <w:ind w:firstLine="567"/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60AAEF61" w14:textId="77777777" w:rsidR="00F37720" w:rsidRPr="007F55DD" w:rsidRDefault="00F37720" w:rsidP="00C228B8">
      <w:pPr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18AE443E" w14:textId="77777777" w:rsidR="00C228B8" w:rsidRPr="007F55DD" w:rsidRDefault="00C228B8" w:rsidP="00C228B8">
      <w:pPr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707CB67E" w14:textId="146243B3" w:rsidR="00F37720" w:rsidRDefault="00F37720" w:rsidP="00F23C59">
      <w:pPr>
        <w:ind w:firstLine="567"/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18CBF6FB" w14:textId="63CEC390" w:rsidR="007F55DD" w:rsidRDefault="007F55DD" w:rsidP="00F23C59">
      <w:pPr>
        <w:ind w:firstLine="567"/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0E3156FD" w14:textId="15E2DC10" w:rsidR="007F55DD" w:rsidRDefault="007F55DD" w:rsidP="00F23C59">
      <w:pPr>
        <w:ind w:firstLine="567"/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3B211579" w14:textId="7F419D9E" w:rsidR="007F55DD" w:rsidRDefault="007F55DD" w:rsidP="00F23C59">
      <w:pPr>
        <w:ind w:firstLine="567"/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1348AE5D" w14:textId="6655D1EA" w:rsidR="007F55DD" w:rsidRDefault="007F55DD" w:rsidP="00F23C59">
      <w:pPr>
        <w:ind w:firstLine="567"/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0562FDB1" w14:textId="41AB1032" w:rsidR="007F55DD" w:rsidRDefault="007F55DD" w:rsidP="00F23C59">
      <w:pPr>
        <w:ind w:firstLine="567"/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5A991E09" w14:textId="77777777" w:rsidR="007F55DD" w:rsidRPr="007F55DD" w:rsidRDefault="007F55DD" w:rsidP="00F23C59">
      <w:pPr>
        <w:ind w:firstLine="567"/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7B71F3E9" w14:textId="77777777" w:rsidR="00F00A57" w:rsidRPr="00DF67BB" w:rsidRDefault="00F00A57" w:rsidP="00F00A57">
      <w:pPr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DF67BB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УЧЕБНЫЙ ПЛАН</w:t>
      </w:r>
    </w:p>
    <w:p w14:paraId="5DA72076" w14:textId="77777777" w:rsidR="00F00A57" w:rsidRPr="00DF67BB" w:rsidRDefault="00F00A57" w:rsidP="00F00A57">
      <w:pPr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DF67BB">
        <w:rPr>
          <w:rStyle w:val="markedcontent"/>
          <w:rFonts w:ascii="Times New Roman" w:hAnsi="Times New Roman" w:cs="Times New Roman"/>
          <w:sz w:val="24"/>
          <w:szCs w:val="24"/>
        </w:rPr>
        <w:t>10а класс (</w:t>
      </w:r>
      <w:r w:rsidR="003A2287" w:rsidRPr="00DF67BB">
        <w:rPr>
          <w:rStyle w:val="markedcontent"/>
          <w:rFonts w:ascii="Times New Roman" w:hAnsi="Times New Roman" w:cs="Times New Roman"/>
          <w:sz w:val="24"/>
          <w:szCs w:val="24"/>
        </w:rPr>
        <w:t>универсальный</w:t>
      </w:r>
      <w:r w:rsidRPr="00DF67BB">
        <w:rPr>
          <w:rStyle w:val="markedcontent"/>
          <w:rFonts w:ascii="Times New Roman" w:hAnsi="Times New Roman" w:cs="Times New Roman"/>
          <w:sz w:val="24"/>
          <w:szCs w:val="24"/>
        </w:rPr>
        <w:t xml:space="preserve"> профиль</w:t>
      </w:r>
      <w:r w:rsidR="003A2287" w:rsidRPr="00DF67BB">
        <w:rPr>
          <w:rStyle w:val="markedcontent"/>
          <w:rFonts w:ascii="Times New Roman" w:hAnsi="Times New Roman" w:cs="Times New Roman"/>
          <w:sz w:val="24"/>
          <w:szCs w:val="24"/>
        </w:rPr>
        <w:t xml:space="preserve"> с углубленным изучением математики, химии, биологии</w:t>
      </w:r>
      <w:r w:rsidRPr="00DF67BB">
        <w:rPr>
          <w:rStyle w:val="markedcontent"/>
          <w:rFonts w:ascii="Times New Roman" w:hAnsi="Times New Roman" w:cs="Times New Roman"/>
          <w:sz w:val="24"/>
          <w:szCs w:val="24"/>
        </w:rPr>
        <w:t>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2835"/>
      </w:tblGrid>
      <w:tr w:rsidR="00DF67BB" w:rsidRPr="00DF67BB" w14:paraId="5C113232" w14:textId="77777777" w:rsidTr="00F00A57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954194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01CE7D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5B77D5" w14:textId="77777777" w:rsidR="00F00A57" w:rsidRPr="00DF67BB" w:rsidRDefault="00F0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DF67BB" w:rsidRPr="00DF67BB" w14:paraId="4FF5C7F1" w14:textId="77777777" w:rsidTr="00F00A5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7FE8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B5A8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37C7B9" w14:textId="77777777" w:rsidR="00F00A57" w:rsidRPr="00DF67BB" w:rsidRDefault="00F0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</w:tr>
      <w:tr w:rsidR="00DF67BB" w:rsidRPr="00DF67BB" w14:paraId="42678605" w14:textId="77777777" w:rsidTr="00F00A57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hideMark/>
          </w:tcPr>
          <w:p w14:paraId="23044A2F" w14:textId="77777777" w:rsidR="00F00A57" w:rsidRPr="00DF67BB" w:rsidRDefault="00F0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</w:tcPr>
          <w:p w14:paraId="769EBA8C" w14:textId="77777777" w:rsidR="00F00A57" w:rsidRPr="00DF67BB" w:rsidRDefault="00F00A57" w:rsidP="00F0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BB" w:rsidRPr="00DF67BB" w14:paraId="3EDD245A" w14:textId="77777777" w:rsidTr="00F00A57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3CB8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1C95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73BE" w14:textId="77777777" w:rsidR="00F00A57" w:rsidRPr="00DF67BB" w:rsidRDefault="00F0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7BB" w:rsidRPr="00DF67BB" w14:paraId="6A541EC8" w14:textId="77777777" w:rsidTr="00F00A5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72DA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ED16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414E" w14:textId="77777777" w:rsidR="00F00A57" w:rsidRPr="00DF67BB" w:rsidRDefault="00F0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7BB" w:rsidRPr="00DF67BB" w14:paraId="188D2C1C" w14:textId="77777777" w:rsidTr="00F00A5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C981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3473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10C6" w14:textId="77777777" w:rsidR="00F00A57" w:rsidRPr="00DF67BB" w:rsidRDefault="00F0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7BB" w:rsidRPr="00DF67BB" w14:paraId="3708B63D" w14:textId="77777777" w:rsidTr="00F00A57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0024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5A57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Алгебра (углубленный уровень)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9FC8" w14:textId="77777777" w:rsidR="00F00A57" w:rsidRPr="00DF67BB" w:rsidRDefault="00F0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7BB" w:rsidRPr="00DF67BB" w14:paraId="2A6C18A2" w14:textId="77777777" w:rsidTr="00F00A5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224B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72CF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Геометрия (углубленный уровень)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47B0" w14:textId="77777777" w:rsidR="00F00A57" w:rsidRPr="00DF67BB" w:rsidRDefault="00F0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7BB" w:rsidRPr="00DF67BB" w14:paraId="394F3706" w14:textId="77777777" w:rsidTr="00F00A5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D5B2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D524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  <w:r w:rsidR="003A2287" w:rsidRPr="00DF67BB">
              <w:rPr>
                <w:rFonts w:ascii="Times New Roman" w:hAnsi="Times New Roman" w:cs="Times New Roman"/>
                <w:sz w:val="24"/>
                <w:szCs w:val="24"/>
              </w:rPr>
              <w:t xml:space="preserve"> (углубленный уровень)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D138" w14:textId="77777777" w:rsidR="00F00A57" w:rsidRPr="00DF67BB" w:rsidRDefault="00F0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40FB6585" w14:textId="77777777" w:rsidTr="00F00A5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A750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827F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4B8F" w14:textId="77777777" w:rsidR="00F00A57" w:rsidRPr="00DF67BB" w:rsidRDefault="00F0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103317C8" w14:textId="77777777" w:rsidTr="00F00A57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7E7B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DC05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9384" w14:textId="77777777" w:rsidR="00F00A57" w:rsidRPr="00DF67BB" w:rsidRDefault="00F0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7BB" w:rsidRPr="00DF67BB" w14:paraId="1A5CBB6F" w14:textId="77777777" w:rsidTr="00F00A5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0BA1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ED43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1202" w14:textId="77777777" w:rsidR="00F00A57" w:rsidRPr="00DF67BB" w:rsidRDefault="00F0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7BB" w:rsidRPr="00DF67BB" w14:paraId="24CA8866" w14:textId="77777777" w:rsidTr="00F00A5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4998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35DD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63FB" w14:textId="77777777" w:rsidR="00F00A57" w:rsidRPr="00DF67BB" w:rsidRDefault="00F0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1010FDB1" w14:textId="77777777" w:rsidTr="00F00A57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8068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D6F9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C2FC" w14:textId="77777777" w:rsidR="00F00A57" w:rsidRPr="00DF67BB" w:rsidRDefault="00F0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7BB" w:rsidRPr="00DF67BB" w14:paraId="5D543304" w14:textId="77777777" w:rsidTr="00F00A5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1A7E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5C42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Химия (углубленный уровень)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113E" w14:textId="77777777" w:rsidR="00F00A57" w:rsidRPr="00DF67BB" w:rsidRDefault="003A2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7BB" w:rsidRPr="00DF67BB" w14:paraId="5492852F" w14:textId="77777777" w:rsidTr="00F00A5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02D7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922C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Биология (углубленный уровень)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984D" w14:textId="77777777" w:rsidR="00F00A57" w:rsidRPr="00DF67BB" w:rsidRDefault="00F0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7BB" w:rsidRPr="00DF67BB" w14:paraId="38F82213" w14:textId="77777777" w:rsidTr="00F00A5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334B" w14:textId="77777777" w:rsidR="003A2287" w:rsidRPr="00DF67BB" w:rsidRDefault="003A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8835" w14:textId="77777777" w:rsidR="003A2287" w:rsidRPr="00DF67BB" w:rsidRDefault="003A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296D" w14:textId="77777777" w:rsidR="003A2287" w:rsidRPr="00DF67BB" w:rsidRDefault="003A2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7BB" w:rsidRPr="00DF67BB" w14:paraId="6F6F2B4A" w14:textId="77777777" w:rsidTr="00F00A5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06D3" w14:textId="77777777" w:rsidR="003A2287" w:rsidRPr="00DF67BB" w:rsidRDefault="003A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90EA" w14:textId="77777777" w:rsidR="003A2287" w:rsidRPr="00DF67BB" w:rsidRDefault="003A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26B1" w14:textId="77777777" w:rsidR="003A2287" w:rsidRPr="00DF67BB" w:rsidRDefault="003A2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10497E12" w14:textId="77777777" w:rsidTr="00F00A5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B1AB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A34C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5A9A" w14:textId="77777777" w:rsidR="00F00A57" w:rsidRPr="00DF67BB" w:rsidRDefault="00F0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7EF8675A" w14:textId="77777777" w:rsidTr="00F00A57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6E762DE3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46CB43E4" w14:textId="77777777" w:rsidR="00F00A57" w:rsidRPr="00DF67BB" w:rsidRDefault="003A2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F67BB" w:rsidRPr="00DF67BB" w14:paraId="6D1C3D4F" w14:textId="77777777" w:rsidTr="00F00A57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hideMark/>
          </w:tcPr>
          <w:p w14:paraId="1AA1EC9F" w14:textId="77777777" w:rsidR="00F00A57" w:rsidRPr="00DF67BB" w:rsidRDefault="00F0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</w:tcPr>
          <w:p w14:paraId="50FF4C3A" w14:textId="77777777" w:rsidR="00F00A57" w:rsidRPr="00DF67BB" w:rsidRDefault="00F0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BB" w:rsidRPr="00DF67BB" w14:paraId="4E4F92B9" w14:textId="77777777" w:rsidTr="00F00A57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6903A5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BDCC33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BB" w:rsidRPr="00DF67BB" w14:paraId="6166BAC1" w14:textId="77777777" w:rsidTr="00F00A57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A703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Курс по выбору "Решение задач по генетике"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F5D5" w14:textId="73F3C564" w:rsidR="00F00A57" w:rsidRPr="00DF67BB" w:rsidRDefault="00C2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0F96EBAD" w14:textId="77777777" w:rsidTr="00F00A57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57CE" w14:textId="6DC10332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Курс по выбору "Решение задач по химии"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3D92" w14:textId="1967EDB5" w:rsidR="00F00A57" w:rsidRPr="00DF67BB" w:rsidRDefault="00C2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7BB" w:rsidRPr="00DF67BB" w14:paraId="3B9B0C15" w14:textId="77777777" w:rsidTr="00F00A57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2BDBF2F6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30049A2A" w14:textId="77777777" w:rsidR="00F00A57" w:rsidRPr="00DF67BB" w:rsidRDefault="003A2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7BB" w:rsidRPr="00DF67BB" w14:paraId="7B092947" w14:textId="77777777" w:rsidTr="00F00A57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462B5EC4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08DF5694" w14:textId="77777777" w:rsidR="00F00A57" w:rsidRPr="00DF67BB" w:rsidRDefault="00F0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F67BB" w:rsidRPr="00DF67BB" w14:paraId="3FCF42FB" w14:textId="77777777" w:rsidTr="00F00A57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29818DDE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6A2C47E6" w14:textId="77777777" w:rsidR="00F00A57" w:rsidRPr="00DF67BB" w:rsidRDefault="00F0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F67BB" w:rsidRPr="00DF67BB" w14:paraId="292C0A00" w14:textId="77777777" w:rsidTr="00F00A57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0D497DC4" w14:textId="77777777" w:rsidR="00F00A57" w:rsidRPr="00DF67BB" w:rsidRDefault="00F0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576A6EDD" w14:textId="77777777" w:rsidR="00F00A57" w:rsidRPr="00DF67BB" w:rsidRDefault="00F0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1258</w:t>
            </w:r>
          </w:p>
        </w:tc>
      </w:tr>
    </w:tbl>
    <w:p w14:paraId="19886331" w14:textId="77777777" w:rsidR="00091EEA" w:rsidRPr="00DF67BB" w:rsidRDefault="00091EEA" w:rsidP="00091EEA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0520354" w14:textId="77777777" w:rsidR="00091EEA" w:rsidRPr="00DF67BB" w:rsidRDefault="00091EEA" w:rsidP="00091EEA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5566DA8" w14:textId="77777777" w:rsidR="00F37720" w:rsidRPr="00DF67BB" w:rsidRDefault="00F37720" w:rsidP="00091EEA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FB98C16" w14:textId="77777777" w:rsidR="00F37720" w:rsidRPr="00DF67BB" w:rsidRDefault="00F37720" w:rsidP="00091EEA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C4021D3" w14:textId="77777777" w:rsidR="00F37720" w:rsidRPr="007F55DD" w:rsidRDefault="00F37720" w:rsidP="00091EEA">
      <w:pPr>
        <w:ind w:firstLine="567"/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735E82D3" w14:textId="77777777" w:rsidR="00F37720" w:rsidRPr="007F55DD" w:rsidRDefault="00F37720" w:rsidP="003A2287">
      <w:pPr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0BCDDD81" w14:textId="77777777" w:rsidR="003A2287" w:rsidRPr="007F55DD" w:rsidRDefault="003A2287" w:rsidP="003A2287">
      <w:pPr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73B75349" w14:textId="77777777" w:rsidR="00091EEA" w:rsidRPr="00DF67BB" w:rsidRDefault="00091EEA" w:rsidP="00D83D4B">
      <w:pPr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DF67BB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УЧЕБНЫЙ ПЛАН</w:t>
      </w:r>
    </w:p>
    <w:p w14:paraId="5B0304EA" w14:textId="77777777" w:rsidR="00091EEA" w:rsidRPr="00DF67BB" w:rsidRDefault="00091EEA" w:rsidP="003A2287">
      <w:pPr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DF67BB">
        <w:rPr>
          <w:rStyle w:val="markedcontent"/>
          <w:rFonts w:ascii="Times New Roman" w:hAnsi="Times New Roman" w:cs="Times New Roman"/>
          <w:sz w:val="24"/>
          <w:szCs w:val="24"/>
        </w:rPr>
        <w:t xml:space="preserve">10а класс </w:t>
      </w:r>
      <w:r w:rsidR="003A2287" w:rsidRPr="00DF67BB">
        <w:rPr>
          <w:rStyle w:val="markedcontent"/>
          <w:rFonts w:ascii="Times New Roman" w:hAnsi="Times New Roman" w:cs="Times New Roman"/>
          <w:sz w:val="24"/>
          <w:szCs w:val="24"/>
        </w:rPr>
        <w:t>(универсальный профиль с углубленным изучением математики, физики, информатики)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2835"/>
      </w:tblGrid>
      <w:tr w:rsidR="00DF67BB" w:rsidRPr="00DF67BB" w14:paraId="5852F21D" w14:textId="77777777" w:rsidTr="00D83D4B">
        <w:tc>
          <w:tcPr>
            <w:tcW w:w="3114" w:type="dxa"/>
            <w:vMerge w:val="restart"/>
            <w:shd w:val="clear" w:color="auto" w:fill="D9D9D9"/>
          </w:tcPr>
          <w:p w14:paraId="1DE06658" w14:textId="77777777" w:rsidR="00D83D4B" w:rsidRPr="00DF67BB" w:rsidRDefault="00D83D4B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260" w:type="dxa"/>
            <w:vMerge w:val="restart"/>
            <w:shd w:val="clear" w:color="auto" w:fill="D9D9D9"/>
          </w:tcPr>
          <w:p w14:paraId="44C2EF92" w14:textId="77777777" w:rsidR="00D83D4B" w:rsidRPr="00DF67BB" w:rsidRDefault="00D83D4B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2835" w:type="dxa"/>
            <w:shd w:val="clear" w:color="auto" w:fill="D9D9D9"/>
          </w:tcPr>
          <w:p w14:paraId="056D9753" w14:textId="77777777" w:rsidR="00D83D4B" w:rsidRPr="00DF67BB" w:rsidRDefault="00D83D4B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DF67BB" w:rsidRPr="00DF67BB" w14:paraId="0A3C8406" w14:textId="77777777" w:rsidTr="00D83D4B">
        <w:tc>
          <w:tcPr>
            <w:tcW w:w="3114" w:type="dxa"/>
            <w:vMerge/>
          </w:tcPr>
          <w:p w14:paraId="011F2DC3" w14:textId="77777777" w:rsidR="00D83D4B" w:rsidRPr="00DF67BB" w:rsidRDefault="00D83D4B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42B428C" w14:textId="77777777" w:rsidR="00D83D4B" w:rsidRPr="00DF67BB" w:rsidRDefault="00D83D4B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/>
          </w:tcPr>
          <w:p w14:paraId="2AA4AAE3" w14:textId="77777777" w:rsidR="00D83D4B" w:rsidRPr="00DF67BB" w:rsidRDefault="00D83D4B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</w:tr>
      <w:tr w:rsidR="00DF67BB" w:rsidRPr="00DF67BB" w14:paraId="2524DA65" w14:textId="77777777" w:rsidTr="00D83D4B">
        <w:tc>
          <w:tcPr>
            <w:tcW w:w="9209" w:type="dxa"/>
            <w:gridSpan w:val="3"/>
            <w:shd w:val="clear" w:color="auto" w:fill="FFFFB3"/>
          </w:tcPr>
          <w:p w14:paraId="4EA182D4" w14:textId="77777777" w:rsidR="00D83D4B" w:rsidRPr="00DF67BB" w:rsidRDefault="00D83D4B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DF67BB" w:rsidRPr="00DF67BB" w14:paraId="1DC48D75" w14:textId="77777777" w:rsidTr="00D83D4B">
        <w:tc>
          <w:tcPr>
            <w:tcW w:w="3114" w:type="dxa"/>
            <w:vMerge w:val="restart"/>
          </w:tcPr>
          <w:p w14:paraId="11DB088C" w14:textId="77777777" w:rsidR="00D83D4B" w:rsidRPr="00DF67BB" w:rsidRDefault="00D83D4B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260" w:type="dxa"/>
          </w:tcPr>
          <w:p w14:paraId="1AE38AA6" w14:textId="77777777" w:rsidR="00D83D4B" w:rsidRPr="00DF67BB" w:rsidRDefault="00D83D4B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14:paraId="264AC717" w14:textId="77777777" w:rsidR="00D83D4B" w:rsidRPr="00DF67BB" w:rsidRDefault="00D83D4B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7BB" w:rsidRPr="00DF67BB" w14:paraId="583B7E8C" w14:textId="77777777" w:rsidTr="00D83D4B">
        <w:tc>
          <w:tcPr>
            <w:tcW w:w="3114" w:type="dxa"/>
            <w:vMerge/>
          </w:tcPr>
          <w:p w14:paraId="18737BA7" w14:textId="77777777" w:rsidR="00D83D4B" w:rsidRPr="00DF67BB" w:rsidRDefault="00D83D4B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15B6759" w14:textId="77777777" w:rsidR="00D83D4B" w:rsidRPr="00DF67BB" w:rsidRDefault="00D83D4B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14:paraId="4A988537" w14:textId="77777777" w:rsidR="00D83D4B" w:rsidRPr="00DF67BB" w:rsidRDefault="00D83D4B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7BB" w:rsidRPr="00DF67BB" w14:paraId="45783906" w14:textId="77777777" w:rsidTr="00D83D4B">
        <w:tc>
          <w:tcPr>
            <w:tcW w:w="3114" w:type="dxa"/>
          </w:tcPr>
          <w:p w14:paraId="7D72AC74" w14:textId="77777777" w:rsidR="00D83D4B" w:rsidRPr="00DF67BB" w:rsidRDefault="00D83D4B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260" w:type="dxa"/>
          </w:tcPr>
          <w:p w14:paraId="334ED80D" w14:textId="77777777" w:rsidR="00D83D4B" w:rsidRPr="00DF67BB" w:rsidRDefault="00D83D4B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</w:tcPr>
          <w:p w14:paraId="72C33293" w14:textId="77777777" w:rsidR="00D83D4B" w:rsidRPr="00DF67BB" w:rsidRDefault="00D83D4B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7BB" w:rsidRPr="00DF67BB" w14:paraId="5316152D" w14:textId="77777777" w:rsidTr="00D83D4B">
        <w:tc>
          <w:tcPr>
            <w:tcW w:w="3114" w:type="dxa"/>
            <w:vMerge w:val="restart"/>
          </w:tcPr>
          <w:p w14:paraId="30306C54" w14:textId="77777777" w:rsidR="00D83D4B" w:rsidRPr="00DF67BB" w:rsidRDefault="00D83D4B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60" w:type="dxa"/>
          </w:tcPr>
          <w:p w14:paraId="4CB8A17D" w14:textId="77777777" w:rsidR="00D83D4B" w:rsidRPr="00DF67BB" w:rsidRDefault="00D83D4B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Алгебра (углубленный уровень)</w:t>
            </w:r>
          </w:p>
        </w:tc>
        <w:tc>
          <w:tcPr>
            <w:tcW w:w="2835" w:type="dxa"/>
          </w:tcPr>
          <w:p w14:paraId="6218237B" w14:textId="77777777" w:rsidR="00D83D4B" w:rsidRPr="00DF67BB" w:rsidRDefault="00D83D4B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7BB" w:rsidRPr="00DF67BB" w14:paraId="0E6BF6BD" w14:textId="77777777" w:rsidTr="00D83D4B">
        <w:tc>
          <w:tcPr>
            <w:tcW w:w="3114" w:type="dxa"/>
            <w:vMerge/>
          </w:tcPr>
          <w:p w14:paraId="113743FB" w14:textId="77777777" w:rsidR="00D83D4B" w:rsidRPr="00DF67BB" w:rsidRDefault="00D83D4B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37A57D" w14:textId="77777777" w:rsidR="00D83D4B" w:rsidRPr="00DF67BB" w:rsidRDefault="00D83D4B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Геометрия (углубленный уровень)</w:t>
            </w:r>
          </w:p>
        </w:tc>
        <w:tc>
          <w:tcPr>
            <w:tcW w:w="2835" w:type="dxa"/>
          </w:tcPr>
          <w:p w14:paraId="41D473D1" w14:textId="77777777" w:rsidR="00D83D4B" w:rsidRPr="00DF67BB" w:rsidRDefault="00D83D4B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7BB" w:rsidRPr="00DF67BB" w14:paraId="4EEEF345" w14:textId="77777777" w:rsidTr="00D83D4B">
        <w:tc>
          <w:tcPr>
            <w:tcW w:w="3114" w:type="dxa"/>
            <w:vMerge/>
          </w:tcPr>
          <w:p w14:paraId="5EE57405" w14:textId="77777777" w:rsidR="00D83D4B" w:rsidRPr="00DF67BB" w:rsidRDefault="00D83D4B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3A0C8F9" w14:textId="77777777" w:rsidR="00D83D4B" w:rsidRPr="00DF67BB" w:rsidRDefault="00D83D4B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 (углубленный уровень)</w:t>
            </w:r>
          </w:p>
        </w:tc>
        <w:tc>
          <w:tcPr>
            <w:tcW w:w="2835" w:type="dxa"/>
          </w:tcPr>
          <w:p w14:paraId="6A4AB42C" w14:textId="77777777" w:rsidR="00D83D4B" w:rsidRPr="00DF67BB" w:rsidRDefault="00D83D4B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422364FA" w14:textId="77777777" w:rsidTr="00D83D4B">
        <w:tc>
          <w:tcPr>
            <w:tcW w:w="3114" w:type="dxa"/>
            <w:vMerge/>
          </w:tcPr>
          <w:p w14:paraId="3FF77E80" w14:textId="77777777" w:rsidR="00D83D4B" w:rsidRPr="00DF67BB" w:rsidRDefault="00D83D4B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4BCC593" w14:textId="77777777" w:rsidR="00D83D4B" w:rsidRPr="00DF67BB" w:rsidRDefault="00D83D4B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Информатика (углубленный уровень)</w:t>
            </w:r>
          </w:p>
        </w:tc>
        <w:tc>
          <w:tcPr>
            <w:tcW w:w="2835" w:type="dxa"/>
          </w:tcPr>
          <w:p w14:paraId="28F46069" w14:textId="77777777" w:rsidR="00D83D4B" w:rsidRPr="00DF67BB" w:rsidRDefault="00D83D4B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7BB" w:rsidRPr="00DF67BB" w14:paraId="60A10CAB" w14:textId="77777777" w:rsidTr="00D83D4B">
        <w:tc>
          <w:tcPr>
            <w:tcW w:w="3114" w:type="dxa"/>
            <w:vMerge w:val="restart"/>
          </w:tcPr>
          <w:p w14:paraId="62E59393" w14:textId="77777777" w:rsidR="00D83D4B" w:rsidRPr="00DF67BB" w:rsidRDefault="00D83D4B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260" w:type="dxa"/>
          </w:tcPr>
          <w:p w14:paraId="1C5B568E" w14:textId="77777777" w:rsidR="00D83D4B" w:rsidRPr="00DF67BB" w:rsidRDefault="00D83D4B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</w:tcPr>
          <w:p w14:paraId="77144B7E" w14:textId="77777777" w:rsidR="00D83D4B" w:rsidRPr="00DF67BB" w:rsidRDefault="00D83D4B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7BB" w:rsidRPr="00DF67BB" w14:paraId="6020D3CD" w14:textId="77777777" w:rsidTr="00D83D4B">
        <w:tc>
          <w:tcPr>
            <w:tcW w:w="3114" w:type="dxa"/>
            <w:vMerge/>
          </w:tcPr>
          <w:p w14:paraId="1D6FEB8B" w14:textId="77777777" w:rsidR="00D83D4B" w:rsidRPr="00DF67BB" w:rsidRDefault="00D83D4B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9ABEACA" w14:textId="77777777" w:rsidR="00D83D4B" w:rsidRPr="00DF67BB" w:rsidRDefault="00D83D4B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</w:tcPr>
          <w:p w14:paraId="035B498A" w14:textId="77777777" w:rsidR="00D83D4B" w:rsidRPr="00DF67BB" w:rsidRDefault="00D83D4B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7BB" w:rsidRPr="00DF67BB" w14:paraId="19C62E71" w14:textId="77777777" w:rsidTr="00D83D4B">
        <w:tc>
          <w:tcPr>
            <w:tcW w:w="3114" w:type="dxa"/>
            <w:vMerge/>
          </w:tcPr>
          <w:p w14:paraId="666A40CD" w14:textId="77777777" w:rsidR="00D83D4B" w:rsidRPr="00DF67BB" w:rsidRDefault="00D83D4B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544F6CE" w14:textId="77777777" w:rsidR="00D83D4B" w:rsidRPr="00DF67BB" w:rsidRDefault="00D83D4B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14:paraId="11BCF9C1" w14:textId="77777777" w:rsidR="00D83D4B" w:rsidRPr="00DF67BB" w:rsidRDefault="00D83D4B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52761D47" w14:textId="77777777" w:rsidTr="00D83D4B">
        <w:tc>
          <w:tcPr>
            <w:tcW w:w="3114" w:type="dxa"/>
            <w:vMerge w:val="restart"/>
          </w:tcPr>
          <w:p w14:paraId="62F069E8" w14:textId="77777777" w:rsidR="00D83D4B" w:rsidRPr="00DF67BB" w:rsidRDefault="00D83D4B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260" w:type="dxa"/>
          </w:tcPr>
          <w:p w14:paraId="3C1BE6B6" w14:textId="77777777" w:rsidR="00D83D4B" w:rsidRPr="00DF67BB" w:rsidRDefault="00D83D4B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3A2287" w:rsidRPr="00DF67BB">
              <w:rPr>
                <w:rFonts w:ascii="Times New Roman" w:hAnsi="Times New Roman" w:cs="Times New Roman"/>
                <w:sz w:val="24"/>
                <w:szCs w:val="24"/>
              </w:rPr>
              <w:t xml:space="preserve"> (углубленный уровень)</w:t>
            </w:r>
          </w:p>
        </w:tc>
        <w:tc>
          <w:tcPr>
            <w:tcW w:w="2835" w:type="dxa"/>
          </w:tcPr>
          <w:p w14:paraId="156EB082" w14:textId="77777777" w:rsidR="00D83D4B" w:rsidRPr="00DF67BB" w:rsidRDefault="00D83D4B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67BB" w:rsidRPr="00DF67BB" w14:paraId="0BADCFA5" w14:textId="77777777" w:rsidTr="00D83D4B">
        <w:tc>
          <w:tcPr>
            <w:tcW w:w="3114" w:type="dxa"/>
            <w:vMerge/>
          </w:tcPr>
          <w:p w14:paraId="184E1386" w14:textId="77777777" w:rsidR="00D83D4B" w:rsidRPr="00DF67BB" w:rsidRDefault="00D83D4B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64FB048" w14:textId="77777777" w:rsidR="00D83D4B" w:rsidRPr="00DF67BB" w:rsidRDefault="00D83D4B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35" w:type="dxa"/>
          </w:tcPr>
          <w:p w14:paraId="3A2A8144" w14:textId="77777777" w:rsidR="00D83D4B" w:rsidRPr="00DF67BB" w:rsidRDefault="00D83D4B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1DEAE58C" w14:textId="77777777" w:rsidTr="00D83D4B">
        <w:tc>
          <w:tcPr>
            <w:tcW w:w="3114" w:type="dxa"/>
            <w:vMerge/>
          </w:tcPr>
          <w:p w14:paraId="26039A6D" w14:textId="77777777" w:rsidR="00D83D4B" w:rsidRPr="00DF67BB" w:rsidRDefault="00D83D4B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4804E3" w14:textId="77777777" w:rsidR="00D83D4B" w:rsidRPr="00DF67BB" w:rsidRDefault="00D83D4B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</w:tcPr>
          <w:p w14:paraId="2CF068A2" w14:textId="77777777" w:rsidR="00D83D4B" w:rsidRPr="00DF67BB" w:rsidRDefault="00D83D4B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00F828B5" w14:textId="77777777" w:rsidTr="00A85BB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E567" w14:textId="77777777" w:rsidR="001A27A5" w:rsidRPr="00DF67BB" w:rsidRDefault="001A27A5" w:rsidP="001A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8D70" w14:textId="77777777" w:rsidR="001A27A5" w:rsidRPr="00DF67BB" w:rsidRDefault="001A27A5" w:rsidP="001A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14:paraId="7CEBE68A" w14:textId="77777777" w:rsidR="001A27A5" w:rsidRPr="00DF67BB" w:rsidRDefault="001A27A5" w:rsidP="001A2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7BB" w:rsidRPr="00DF67BB" w14:paraId="4D6BDCA6" w14:textId="77777777" w:rsidTr="00A85BB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62DF" w14:textId="77777777" w:rsidR="001A27A5" w:rsidRPr="00DF67BB" w:rsidRDefault="001A27A5" w:rsidP="001A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EAEB" w14:textId="77777777" w:rsidR="001A27A5" w:rsidRPr="00DF67BB" w:rsidRDefault="001A27A5" w:rsidP="001A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835" w:type="dxa"/>
          </w:tcPr>
          <w:p w14:paraId="1B37F983" w14:textId="77777777" w:rsidR="001A27A5" w:rsidRPr="00DF67BB" w:rsidRDefault="001A27A5" w:rsidP="001A2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0211C117" w14:textId="77777777" w:rsidTr="00D83D4B">
        <w:tc>
          <w:tcPr>
            <w:tcW w:w="3114" w:type="dxa"/>
          </w:tcPr>
          <w:p w14:paraId="3DFC9FC6" w14:textId="77777777" w:rsidR="001A27A5" w:rsidRPr="00DF67BB" w:rsidRDefault="001A27A5" w:rsidP="001A2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8A561C" w14:textId="77777777" w:rsidR="001A27A5" w:rsidRPr="00DF67BB" w:rsidRDefault="001A27A5" w:rsidP="001A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2835" w:type="dxa"/>
          </w:tcPr>
          <w:p w14:paraId="19162839" w14:textId="77777777" w:rsidR="001A27A5" w:rsidRPr="00DF67BB" w:rsidRDefault="001A27A5" w:rsidP="001A2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6FD29BBB" w14:textId="77777777" w:rsidTr="00D83D4B">
        <w:tc>
          <w:tcPr>
            <w:tcW w:w="6374" w:type="dxa"/>
            <w:gridSpan w:val="2"/>
            <w:shd w:val="clear" w:color="auto" w:fill="00FF00"/>
          </w:tcPr>
          <w:p w14:paraId="7E295389" w14:textId="77777777" w:rsidR="001A27A5" w:rsidRPr="00DF67BB" w:rsidRDefault="001A27A5" w:rsidP="001A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shd w:val="clear" w:color="auto" w:fill="00FF00"/>
          </w:tcPr>
          <w:p w14:paraId="1276BA37" w14:textId="77777777" w:rsidR="001A27A5" w:rsidRPr="00DF67BB" w:rsidRDefault="001A27A5" w:rsidP="001A2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F67BB" w:rsidRPr="00DF67BB" w14:paraId="7B942975" w14:textId="77777777" w:rsidTr="00D83D4B">
        <w:tc>
          <w:tcPr>
            <w:tcW w:w="9209" w:type="dxa"/>
            <w:gridSpan w:val="3"/>
            <w:shd w:val="clear" w:color="auto" w:fill="FFFFB3"/>
          </w:tcPr>
          <w:p w14:paraId="7DAD4745" w14:textId="77777777" w:rsidR="001A27A5" w:rsidRPr="00DF67BB" w:rsidRDefault="001A27A5" w:rsidP="001A2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DF67BB" w:rsidRPr="00DF67BB" w14:paraId="209E2C40" w14:textId="77777777" w:rsidTr="00D83D4B">
        <w:tc>
          <w:tcPr>
            <w:tcW w:w="6374" w:type="dxa"/>
            <w:gridSpan w:val="2"/>
            <w:shd w:val="clear" w:color="auto" w:fill="D9D9D9"/>
          </w:tcPr>
          <w:p w14:paraId="7E077665" w14:textId="77777777" w:rsidR="001A27A5" w:rsidRPr="00DF67BB" w:rsidRDefault="001A27A5" w:rsidP="001A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2835" w:type="dxa"/>
            <w:shd w:val="clear" w:color="auto" w:fill="D9D9D9"/>
          </w:tcPr>
          <w:p w14:paraId="7F55FB7F" w14:textId="77777777" w:rsidR="001A27A5" w:rsidRPr="00DF67BB" w:rsidRDefault="001A27A5" w:rsidP="001A2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BB" w:rsidRPr="00DF67BB" w14:paraId="4B5D5455" w14:textId="77777777" w:rsidTr="00D83D4B">
        <w:tc>
          <w:tcPr>
            <w:tcW w:w="6374" w:type="dxa"/>
            <w:gridSpan w:val="2"/>
          </w:tcPr>
          <w:p w14:paraId="6F14697D" w14:textId="77777777" w:rsidR="001A27A5" w:rsidRPr="00DF67BB" w:rsidRDefault="001A27A5" w:rsidP="001A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Курс по выбору "Методы решения физических задач"</w:t>
            </w:r>
          </w:p>
        </w:tc>
        <w:tc>
          <w:tcPr>
            <w:tcW w:w="2835" w:type="dxa"/>
          </w:tcPr>
          <w:p w14:paraId="7D1FE33B" w14:textId="77777777" w:rsidR="001A27A5" w:rsidRPr="00DF67BB" w:rsidRDefault="001A27A5" w:rsidP="001A2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11B65616" w14:textId="77777777" w:rsidTr="00D83D4B">
        <w:tc>
          <w:tcPr>
            <w:tcW w:w="6374" w:type="dxa"/>
            <w:gridSpan w:val="2"/>
            <w:shd w:val="clear" w:color="auto" w:fill="00FF00"/>
          </w:tcPr>
          <w:p w14:paraId="56790B22" w14:textId="77777777" w:rsidR="001A27A5" w:rsidRPr="00DF67BB" w:rsidRDefault="001A27A5" w:rsidP="001A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shd w:val="clear" w:color="auto" w:fill="00FF00"/>
          </w:tcPr>
          <w:p w14:paraId="7CACF169" w14:textId="77777777" w:rsidR="001A27A5" w:rsidRPr="00DF67BB" w:rsidRDefault="001A27A5" w:rsidP="001A2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5758DEB3" w14:textId="77777777" w:rsidTr="00D83D4B">
        <w:tc>
          <w:tcPr>
            <w:tcW w:w="6374" w:type="dxa"/>
            <w:gridSpan w:val="2"/>
            <w:shd w:val="clear" w:color="auto" w:fill="00FF00"/>
          </w:tcPr>
          <w:p w14:paraId="1B115719" w14:textId="77777777" w:rsidR="001A27A5" w:rsidRPr="00DF67BB" w:rsidRDefault="001A27A5" w:rsidP="001A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835" w:type="dxa"/>
            <w:shd w:val="clear" w:color="auto" w:fill="00FF00"/>
          </w:tcPr>
          <w:p w14:paraId="03470A0A" w14:textId="77777777" w:rsidR="001A27A5" w:rsidRPr="00DF67BB" w:rsidRDefault="001A27A5" w:rsidP="001A2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F67BB" w:rsidRPr="00DF67BB" w14:paraId="1115D767" w14:textId="77777777" w:rsidTr="00D83D4B">
        <w:tc>
          <w:tcPr>
            <w:tcW w:w="6374" w:type="dxa"/>
            <w:gridSpan w:val="2"/>
            <w:shd w:val="clear" w:color="auto" w:fill="FCE3FC"/>
          </w:tcPr>
          <w:p w14:paraId="0764544C" w14:textId="77777777" w:rsidR="001A27A5" w:rsidRPr="00DF67BB" w:rsidRDefault="001A27A5" w:rsidP="001A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835" w:type="dxa"/>
            <w:shd w:val="clear" w:color="auto" w:fill="FCE3FC"/>
          </w:tcPr>
          <w:p w14:paraId="2F0294DE" w14:textId="77777777" w:rsidR="001A27A5" w:rsidRPr="00DF67BB" w:rsidRDefault="001A27A5" w:rsidP="001A2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F67BB" w:rsidRPr="00DF67BB" w14:paraId="6574F208" w14:textId="77777777" w:rsidTr="00D83D4B">
        <w:tc>
          <w:tcPr>
            <w:tcW w:w="6374" w:type="dxa"/>
            <w:gridSpan w:val="2"/>
            <w:shd w:val="clear" w:color="auto" w:fill="FCE3FC"/>
          </w:tcPr>
          <w:p w14:paraId="0DF53A3A" w14:textId="77777777" w:rsidR="001A27A5" w:rsidRPr="00DF67BB" w:rsidRDefault="001A27A5" w:rsidP="001A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2835" w:type="dxa"/>
            <w:shd w:val="clear" w:color="auto" w:fill="FCE3FC"/>
          </w:tcPr>
          <w:p w14:paraId="13C77234" w14:textId="77777777" w:rsidR="001A27A5" w:rsidRPr="00DF67BB" w:rsidRDefault="001A27A5" w:rsidP="001A2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1258</w:t>
            </w:r>
          </w:p>
        </w:tc>
      </w:tr>
    </w:tbl>
    <w:p w14:paraId="5275FF23" w14:textId="77777777" w:rsidR="00091EEA" w:rsidRPr="00DF67BB" w:rsidRDefault="00091EEA" w:rsidP="00091EEA">
      <w:pPr>
        <w:rPr>
          <w:rFonts w:ascii="Times New Roman" w:hAnsi="Times New Roman" w:cs="Times New Roman"/>
          <w:sz w:val="24"/>
          <w:szCs w:val="24"/>
        </w:rPr>
      </w:pPr>
    </w:p>
    <w:p w14:paraId="13C9C094" w14:textId="77777777" w:rsidR="00F37720" w:rsidRPr="00DF67BB" w:rsidRDefault="00F37720" w:rsidP="00D83D4B">
      <w:pPr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DED9F98" w14:textId="77777777" w:rsidR="00F37720" w:rsidRPr="00DF67BB" w:rsidRDefault="00F37720" w:rsidP="00D83D4B">
      <w:pPr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0105C0A" w14:textId="77777777" w:rsidR="00F37720" w:rsidRPr="00DF67BB" w:rsidRDefault="00F37720" w:rsidP="00D83D4B">
      <w:pPr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EA7D2F5" w14:textId="77777777" w:rsidR="00F37720" w:rsidRPr="00DF67BB" w:rsidRDefault="00F37720" w:rsidP="00D83D4B">
      <w:pPr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754ED5A" w14:textId="77777777" w:rsidR="00F37720" w:rsidRPr="00DF67BB" w:rsidRDefault="00F37720" w:rsidP="00D83D4B">
      <w:pPr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0226259" w14:textId="77777777" w:rsidR="00F37720" w:rsidRPr="00DF67BB" w:rsidRDefault="00F37720" w:rsidP="001A27A5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223C334" w14:textId="77777777" w:rsidR="001A27A5" w:rsidRPr="00DF67BB" w:rsidRDefault="001A27A5" w:rsidP="001A27A5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10477AF" w14:textId="77777777" w:rsidR="00D83D4B" w:rsidRPr="00DF67BB" w:rsidRDefault="00D83D4B" w:rsidP="00D83D4B">
      <w:pPr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DF67BB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УЧЕБНЫЙ ПЛАН</w:t>
      </w:r>
    </w:p>
    <w:p w14:paraId="63704D96" w14:textId="77777777" w:rsidR="001A27A5" w:rsidRPr="00DF67BB" w:rsidRDefault="00D83D4B" w:rsidP="001A27A5">
      <w:pPr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DF67BB">
        <w:rPr>
          <w:rStyle w:val="markedcontent"/>
          <w:rFonts w:ascii="Times New Roman" w:hAnsi="Times New Roman" w:cs="Times New Roman"/>
          <w:sz w:val="24"/>
          <w:szCs w:val="24"/>
        </w:rPr>
        <w:t>11а класс (</w:t>
      </w:r>
      <w:r w:rsidR="001A27A5" w:rsidRPr="00DF67BB">
        <w:rPr>
          <w:rStyle w:val="markedcontent"/>
          <w:rFonts w:ascii="Times New Roman" w:hAnsi="Times New Roman" w:cs="Times New Roman"/>
          <w:sz w:val="24"/>
          <w:szCs w:val="24"/>
        </w:rPr>
        <w:t>универсальный профиль с углубленным изучением математики, физики, информатики)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2835"/>
      </w:tblGrid>
      <w:tr w:rsidR="00DF67BB" w:rsidRPr="00DF67BB" w14:paraId="27E7B82E" w14:textId="77777777" w:rsidTr="00D83D4B">
        <w:tc>
          <w:tcPr>
            <w:tcW w:w="3114" w:type="dxa"/>
            <w:vMerge w:val="restart"/>
            <w:shd w:val="clear" w:color="auto" w:fill="D9D9D9"/>
          </w:tcPr>
          <w:p w14:paraId="665D6B9A" w14:textId="77777777" w:rsidR="00D83D4B" w:rsidRPr="00DF67BB" w:rsidRDefault="00D83D4B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260" w:type="dxa"/>
            <w:vMerge w:val="restart"/>
            <w:shd w:val="clear" w:color="auto" w:fill="D9D9D9"/>
          </w:tcPr>
          <w:p w14:paraId="28F5D34E" w14:textId="77777777" w:rsidR="00D83D4B" w:rsidRPr="00DF67BB" w:rsidRDefault="00D83D4B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2835" w:type="dxa"/>
            <w:shd w:val="clear" w:color="auto" w:fill="D9D9D9"/>
          </w:tcPr>
          <w:p w14:paraId="79B82170" w14:textId="77777777" w:rsidR="00D83D4B" w:rsidRPr="00DF67BB" w:rsidRDefault="00D83D4B" w:rsidP="00E2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DF67BB" w:rsidRPr="00DF67BB" w14:paraId="46B7650E" w14:textId="77777777" w:rsidTr="00D83D4B">
        <w:tc>
          <w:tcPr>
            <w:tcW w:w="3114" w:type="dxa"/>
            <w:vMerge/>
          </w:tcPr>
          <w:p w14:paraId="7F91852A" w14:textId="77777777" w:rsidR="00D83D4B" w:rsidRPr="00DF67BB" w:rsidRDefault="00D83D4B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CAE8EE7" w14:textId="77777777" w:rsidR="00D83D4B" w:rsidRPr="00DF67BB" w:rsidRDefault="00D83D4B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/>
          </w:tcPr>
          <w:p w14:paraId="1FACE419" w14:textId="77777777" w:rsidR="00D83D4B" w:rsidRPr="00DF67BB" w:rsidRDefault="00D83D4B" w:rsidP="00E2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</w:tr>
      <w:tr w:rsidR="00DF67BB" w:rsidRPr="00DF67BB" w14:paraId="6C75DFA6" w14:textId="77777777" w:rsidTr="00D83D4B">
        <w:tc>
          <w:tcPr>
            <w:tcW w:w="9209" w:type="dxa"/>
            <w:gridSpan w:val="3"/>
            <w:shd w:val="clear" w:color="auto" w:fill="FFFFB3"/>
          </w:tcPr>
          <w:p w14:paraId="04AC98FD" w14:textId="77777777" w:rsidR="00D83D4B" w:rsidRPr="00DF67BB" w:rsidRDefault="00D83D4B" w:rsidP="00E2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DF67BB" w:rsidRPr="00DF67BB" w14:paraId="359C1078" w14:textId="77777777" w:rsidTr="00D83D4B">
        <w:tc>
          <w:tcPr>
            <w:tcW w:w="3114" w:type="dxa"/>
            <w:vMerge w:val="restart"/>
          </w:tcPr>
          <w:p w14:paraId="0111D6EC" w14:textId="77777777" w:rsidR="00D83D4B" w:rsidRPr="00DF67BB" w:rsidRDefault="00D83D4B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260" w:type="dxa"/>
          </w:tcPr>
          <w:p w14:paraId="246ED9B4" w14:textId="77777777" w:rsidR="00D83D4B" w:rsidRPr="00DF67BB" w:rsidRDefault="00D83D4B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14:paraId="4BA28A2F" w14:textId="77777777" w:rsidR="00D83D4B" w:rsidRPr="00DF67BB" w:rsidRDefault="00D83D4B" w:rsidP="00E2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7BB" w:rsidRPr="00DF67BB" w14:paraId="7C7F8562" w14:textId="77777777" w:rsidTr="00D83D4B">
        <w:tc>
          <w:tcPr>
            <w:tcW w:w="3114" w:type="dxa"/>
            <w:vMerge/>
          </w:tcPr>
          <w:p w14:paraId="3F30903A" w14:textId="77777777" w:rsidR="00D83D4B" w:rsidRPr="00DF67BB" w:rsidRDefault="00D83D4B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19E998" w14:textId="77777777" w:rsidR="00D83D4B" w:rsidRPr="00DF67BB" w:rsidRDefault="00D83D4B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14:paraId="0E2354F9" w14:textId="77777777" w:rsidR="00D83D4B" w:rsidRPr="00DF67BB" w:rsidRDefault="00D83D4B" w:rsidP="00E2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7BB" w:rsidRPr="00DF67BB" w14:paraId="1026D747" w14:textId="77777777" w:rsidTr="00D83D4B">
        <w:tc>
          <w:tcPr>
            <w:tcW w:w="3114" w:type="dxa"/>
          </w:tcPr>
          <w:p w14:paraId="432CF1E5" w14:textId="77777777" w:rsidR="00D83D4B" w:rsidRPr="00DF67BB" w:rsidRDefault="00D83D4B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260" w:type="dxa"/>
          </w:tcPr>
          <w:p w14:paraId="2E48AA3F" w14:textId="77777777" w:rsidR="00D83D4B" w:rsidRPr="00DF67BB" w:rsidRDefault="00D83D4B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</w:tcPr>
          <w:p w14:paraId="34B7F460" w14:textId="77777777" w:rsidR="00D83D4B" w:rsidRPr="00DF67BB" w:rsidRDefault="00D83D4B" w:rsidP="00E2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7BB" w:rsidRPr="00DF67BB" w14:paraId="4BB1649B" w14:textId="77777777" w:rsidTr="00D83D4B">
        <w:tc>
          <w:tcPr>
            <w:tcW w:w="3114" w:type="dxa"/>
            <w:vMerge w:val="restart"/>
          </w:tcPr>
          <w:p w14:paraId="3D1D6E73" w14:textId="77777777" w:rsidR="00D83D4B" w:rsidRPr="00DF67BB" w:rsidRDefault="00D83D4B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60" w:type="dxa"/>
          </w:tcPr>
          <w:p w14:paraId="2D22F956" w14:textId="77777777" w:rsidR="00D83D4B" w:rsidRPr="00DF67BB" w:rsidRDefault="00D83D4B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Алгебра (углубленный уровень)</w:t>
            </w:r>
          </w:p>
        </w:tc>
        <w:tc>
          <w:tcPr>
            <w:tcW w:w="2835" w:type="dxa"/>
          </w:tcPr>
          <w:p w14:paraId="31C41DA1" w14:textId="77777777" w:rsidR="00D83D4B" w:rsidRPr="00DF67BB" w:rsidRDefault="00D83D4B" w:rsidP="00E2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7BB" w:rsidRPr="00DF67BB" w14:paraId="2F0144DC" w14:textId="77777777" w:rsidTr="00D83D4B">
        <w:tc>
          <w:tcPr>
            <w:tcW w:w="3114" w:type="dxa"/>
            <w:vMerge/>
          </w:tcPr>
          <w:p w14:paraId="6F6D7435" w14:textId="77777777" w:rsidR="00D83D4B" w:rsidRPr="00DF67BB" w:rsidRDefault="00D83D4B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51016A7" w14:textId="77777777" w:rsidR="00D83D4B" w:rsidRPr="00DF67BB" w:rsidRDefault="00D83D4B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Геометрия (углубленный уровень)</w:t>
            </w:r>
          </w:p>
        </w:tc>
        <w:tc>
          <w:tcPr>
            <w:tcW w:w="2835" w:type="dxa"/>
          </w:tcPr>
          <w:p w14:paraId="6541F92E" w14:textId="77777777" w:rsidR="00D83D4B" w:rsidRPr="00DF67BB" w:rsidRDefault="00D83D4B" w:rsidP="00E2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7BB" w:rsidRPr="00DF67BB" w14:paraId="674F760C" w14:textId="77777777" w:rsidTr="00D83D4B">
        <w:tc>
          <w:tcPr>
            <w:tcW w:w="3114" w:type="dxa"/>
            <w:vMerge/>
          </w:tcPr>
          <w:p w14:paraId="5EBB7C05" w14:textId="77777777" w:rsidR="00D83D4B" w:rsidRPr="00DF67BB" w:rsidRDefault="00D83D4B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991AC53" w14:textId="77777777" w:rsidR="00D83D4B" w:rsidRPr="00DF67BB" w:rsidRDefault="00D83D4B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 (углубленный уровень)</w:t>
            </w:r>
          </w:p>
        </w:tc>
        <w:tc>
          <w:tcPr>
            <w:tcW w:w="2835" w:type="dxa"/>
          </w:tcPr>
          <w:p w14:paraId="448CC431" w14:textId="77777777" w:rsidR="00D83D4B" w:rsidRPr="00DF67BB" w:rsidRDefault="00D83D4B" w:rsidP="00E2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7C238378" w14:textId="77777777" w:rsidTr="00D83D4B">
        <w:tc>
          <w:tcPr>
            <w:tcW w:w="3114" w:type="dxa"/>
            <w:vMerge/>
          </w:tcPr>
          <w:p w14:paraId="6E7099ED" w14:textId="77777777" w:rsidR="00D83D4B" w:rsidRPr="00DF67BB" w:rsidRDefault="00D83D4B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0CE04B1" w14:textId="77777777" w:rsidR="00D83D4B" w:rsidRPr="00DF67BB" w:rsidRDefault="00D83D4B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Информатика (углубленный уровень)</w:t>
            </w:r>
          </w:p>
        </w:tc>
        <w:tc>
          <w:tcPr>
            <w:tcW w:w="2835" w:type="dxa"/>
          </w:tcPr>
          <w:p w14:paraId="2A96F436" w14:textId="77777777" w:rsidR="00D83D4B" w:rsidRPr="00DF67BB" w:rsidRDefault="00D83D4B" w:rsidP="00E2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7BB" w:rsidRPr="00DF67BB" w14:paraId="51693162" w14:textId="77777777" w:rsidTr="00D83D4B">
        <w:tc>
          <w:tcPr>
            <w:tcW w:w="3114" w:type="dxa"/>
            <w:vMerge w:val="restart"/>
          </w:tcPr>
          <w:p w14:paraId="79779A36" w14:textId="77777777" w:rsidR="00D83D4B" w:rsidRPr="00DF67BB" w:rsidRDefault="00D83D4B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260" w:type="dxa"/>
          </w:tcPr>
          <w:p w14:paraId="7C640120" w14:textId="77777777" w:rsidR="00D83D4B" w:rsidRPr="00DF67BB" w:rsidRDefault="00D83D4B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</w:tcPr>
          <w:p w14:paraId="238C1E0A" w14:textId="77777777" w:rsidR="00D83D4B" w:rsidRPr="00DF67BB" w:rsidRDefault="00D83D4B" w:rsidP="00E2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7BB" w:rsidRPr="00DF67BB" w14:paraId="154CA61D" w14:textId="77777777" w:rsidTr="00D83D4B">
        <w:tc>
          <w:tcPr>
            <w:tcW w:w="3114" w:type="dxa"/>
            <w:vMerge/>
          </w:tcPr>
          <w:p w14:paraId="4B986EF1" w14:textId="77777777" w:rsidR="00D83D4B" w:rsidRPr="00DF67BB" w:rsidRDefault="00D83D4B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1E4F46F" w14:textId="77777777" w:rsidR="00D83D4B" w:rsidRPr="00DF67BB" w:rsidRDefault="00D83D4B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</w:tcPr>
          <w:p w14:paraId="37821AD8" w14:textId="77777777" w:rsidR="00D83D4B" w:rsidRPr="00DF67BB" w:rsidRDefault="00D83D4B" w:rsidP="00E2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7BB" w:rsidRPr="00DF67BB" w14:paraId="42A20588" w14:textId="77777777" w:rsidTr="00D83D4B">
        <w:tc>
          <w:tcPr>
            <w:tcW w:w="3114" w:type="dxa"/>
            <w:vMerge/>
          </w:tcPr>
          <w:p w14:paraId="388D719D" w14:textId="77777777" w:rsidR="00D83D4B" w:rsidRPr="00DF67BB" w:rsidRDefault="00D83D4B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4C6E07" w14:textId="77777777" w:rsidR="00D83D4B" w:rsidRPr="00DF67BB" w:rsidRDefault="00D83D4B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14:paraId="0025BBCB" w14:textId="77777777" w:rsidR="00D83D4B" w:rsidRPr="00DF67BB" w:rsidRDefault="00D83D4B" w:rsidP="00E2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29E8AE70" w14:textId="77777777" w:rsidTr="00D83D4B">
        <w:tc>
          <w:tcPr>
            <w:tcW w:w="3114" w:type="dxa"/>
            <w:vMerge w:val="restart"/>
          </w:tcPr>
          <w:p w14:paraId="5CBB0161" w14:textId="77777777" w:rsidR="00D83D4B" w:rsidRPr="00DF67BB" w:rsidRDefault="00D83D4B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260" w:type="dxa"/>
          </w:tcPr>
          <w:p w14:paraId="0D30DFB3" w14:textId="77777777" w:rsidR="00D83D4B" w:rsidRPr="00DF67BB" w:rsidRDefault="00D83D4B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B65E38" w:rsidRPr="00DF6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7A5" w:rsidRPr="00DF67BB">
              <w:rPr>
                <w:rFonts w:ascii="Times New Roman" w:hAnsi="Times New Roman" w:cs="Times New Roman"/>
                <w:sz w:val="24"/>
                <w:szCs w:val="24"/>
              </w:rPr>
              <w:t>(углубленный уровень)</w:t>
            </w:r>
          </w:p>
        </w:tc>
        <w:tc>
          <w:tcPr>
            <w:tcW w:w="2835" w:type="dxa"/>
          </w:tcPr>
          <w:p w14:paraId="27029A5D" w14:textId="77777777" w:rsidR="00D83D4B" w:rsidRPr="00DF67BB" w:rsidRDefault="00D83D4B" w:rsidP="00E2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67BB" w:rsidRPr="00DF67BB" w14:paraId="303ECB62" w14:textId="77777777" w:rsidTr="00D83D4B">
        <w:tc>
          <w:tcPr>
            <w:tcW w:w="3114" w:type="dxa"/>
            <w:vMerge/>
          </w:tcPr>
          <w:p w14:paraId="5E78D18F" w14:textId="77777777" w:rsidR="00D83D4B" w:rsidRPr="00DF67BB" w:rsidRDefault="00D83D4B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C0C30BE" w14:textId="77777777" w:rsidR="00D83D4B" w:rsidRPr="00DF67BB" w:rsidRDefault="00D83D4B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35" w:type="dxa"/>
          </w:tcPr>
          <w:p w14:paraId="5AB6C209" w14:textId="77777777" w:rsidR="00D83D4B" w:rsidRPr="00DF67BB" w:rsidRDefault="00D83D4B" w:rsidP="00E2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027CA782" w14:textId="77777777" w:rsidTr="00D83D4B">
        <w:tc>
          <w:tcPr>
            <w:tcW w:w="3114" w:type="dxa"/>
            <w:vMerge/>
          </w:tcPr>
          <w:p w14:paraId="740D2898" w14:textId="77777777" w:rsidR="00D83D4B" w:rsidRPr="00DF67BB" w:rsidRDefault="00D83D4B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DB3FB0" w14:textId="77777777" w:rsidR="00D83D4B" w:rsidRPr="00DF67BB" w:rsidRDefault="00D83D4B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</w:tcPr>
          <w:p w14:paraId="71270F23" w14:textId="77777777" w:rsidR="00D83D4B" w:rsidRPr="00DF67BB" w:rsidRDefault="00D83D4B" w:rsidP="00E2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78B4768D" w14:textId="77777777" w:rsidTr="007D492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C806" w14:textId="77777777" w:rsidR="001A27A5" w:rsidRPr="00DF67BB" w:rsidRDefault="001A27A5" w:rsidP="001A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3E96" w14:textId="77777777" w:rsidR="001A27A5" w:rsidRPr="00DF67BB" w:rsidRDefault="001A27A5" w:rsidP="001A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14:paraId="2BDDD801" w14:textId="77777777" w:rsidR="001A27A5" w:rsidRPr="00DF67BB" w:rsidRDefault="00B65E38" w:rsidP="001A2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7BB" w:rsidRPr="00DF67BB" w14:paraId="569C985C" w14:textId="77777777" w:rsidTr="007D492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53AF" w14:textId="77777777" w:rsidR="001A27A5" w:rsidRPr="00DF67BB" w:rsidRDefault="001A27A5" w:rsidP="001A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2DE6" w14:textId="77777777" w:rsidR="001A27A5" w:rsidRPr="00DF67BB" w:rsidRDefault="001A27A5" w:rsidP="001A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835" w:type="dxa"/>
          </w:tcPr>
          <w:p w14:paraId="4E5CBBC7" w14:textId="77777777" w:rsidR="001A27A5" w:rsidRPr="00DF67BB" w:rsidRDefault="001A27A5" w:rsidP="001A2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089A82E2" w14:textId="77777777" w:rsidTr="00D83D4B">
        <w:tc>
          <w:tcPr>
            <w:tcW w:w="3114" w:type="dxa"/>
          </w:tcPr>
          <w:p w14:paraId="508DDDCF" w14:textId="77777777" w:rsidR="001A27A5" w:rsidRPr="00DF67BB" w:rsidRDefault="001A27A5" w:rsidP="001A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3260" w:type="dxa"/>
          </w:tcPr>
          <w:p w14:paraId="6D83269D" w14:textId="77777777" w:rsidR="001A27A5" w:rsidRPr="00DF67BB" w:rsidRDefault="001A27A5" w:rsidP="001A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2835" w:type="dxa"/>
          </w:tcPr>
          <w:p w14:paraId="5B6D3BC3" w14:textId="77777777" w:rsidR="001A27A5" w:rsidRPr="00DF67BB" w:rsidRDefault="001A27A5" w:rsidP="001A2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67BB" w:rsidRPr="00DF67BB" w14:paraId="75B0B73D" w14:textId="77777777" w:rsidTr="00D83D4B">
        <w:tc>
          <w:tcPr>
            <w:tcW w:w="6374" w:type="dxa"/>
            <w:gridSpan w:val="2"/>
            <w:shd w:val="clear" w:color="auto" w:fill="00FF00"/>
          </w:tcPr>
          <w:p w14:paraId="2A9BBFD1" w14:textId="77777777" w:rsidR="001A27A5" w:rsidRPr="00DF67BB" w:rsidRDefault="001A27A5" w:rsidP="001A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shd w:val="clear" w:color="auto" w:fill="00FF00"/>
          </w:tcPr>
          <w:p w14:paraId="341A72BE" w14:textId="77777777" w:rsidR="001A27A5" w:rsidRPr="00DF67BB" w:rsidRDefault="001A27A5" w:rsidP="001A2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F67BB" w:rsidRPr="00DF67BB" w14:paraId="2449F9AC" w14:textId="77777777" w:rsidTr="00D83D4B">
        <w:tc>
          <w:tcPr>
            <w:tcW w:w="9209" w:type="dxa"/>
            <w:gridSpan w:val="3"/>
            <w:shd w:val="clear" w:color="auto" w:fill="FFFFB3"/>
          </w:tcPr>
          <w:p w14:paraId="1772A5A9" w14:textId="77777777" w:rsidR="001A27A5" w:rsidRPr="00DF67BB" w:rsidRDefault="001A27A5" w:rsidP="001A2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DF67BB" w:rsidRPr="00DF67BB" w14:paraId="6539CFD2" w14:textId="77777777" w:rsidTr="00D83D4B">
        <w:tc>
          <w:tcPr>
            <w:tcW w:w="6374" w:type="dxa"/>
            <w:gridSpan w:val="2"/>
            <w:shd w:val="clear" w:color="auto" w:fill="D9D9D9"/>
          </w:tcPr>
          <w:p w14:paraId="44FBF494" w14:textId="77777777" w:rsidR="001A27A5" w:rsidRPr="00DF67BB" w:rsidRDefault="001A27A5" w:rsidP="001A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2835" w:type="dxa"/>
            <w:shd w:val="clear" w:color="auto" w:fill="D9D9D9"/>
          </w:tcPr>
          <w:p w14:paraId="10E2BB58" w14:textId="77777777" w:rsidR="001A27A5" w:rsidRPr="00DF67BB" w:rsidRDefault="001A27A5" w:rsidP="001A2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BB" w:rsidRPr="00DF67BB" w14:paraId="553E70E1" w14:textId="77777777" w:rsidTr="00D83D4B">
        <w:tc>
          <w:tcPr>
            <w:tcW w:w="6374" w:type="dxa"/>
            <w:gridSpan w:val="2"/>
          </w:tcPr>
          <w:p w14:paraId="75E6959C" w14:textId="77777777" w:rsidR="001A27A5" w:rsidRPr="00DF67BB" w:rsidRDefault="001A27A5" w:rsidP="001A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Курс по выбору "Методы решения физических задач"</w:t>
            </w:r>
          </w:p>
        </w:tc>
        <w:tc>
          <w:tcPr>
            <w:tcW w:w="2835" w:type="dxa"/>
          </w:tcPr>
          <w:p w14:paraId="2A067836" w14:textId="77777777" w:rsidR="001A27A5" w:rsidRPr="00DF67BB" w:rsidRDefault="001A27A5" w:rsidP="001A2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69719060" w14:textId="77777777" w:rsidTr="00D83D4B">
        <w:tc>
          <w:tcPr>
            <w:tcW w:w="6374" w:type="dxa"/>
            <w:gridSpan w:val="2"/>
          </w:tcPr>
          <w:p w14:paraId="577D4998" w14:textId="77777777" w:rsidR="001A27A5" w:rsidRPr="00DF67BB" w:rsidRDefault="001A27A5" w:rsidP="001A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Курс по выбору "Спортивные игры"</w:t>
            </w:r>
          </w:p>
        </w:tc>
        <w:tc>
          <w:tcPr>
            <w:tcW w:w="2835" w:type="dxa"/>
          </w:tcPr>
          <w:p w14:paraId="7C7D2E99" w14:textId="77777777" w:rsidR="001A27A5" w:rsidRPr="00DF67BB" w:rsidRDefault="00B65E38" w:rsidP="001A2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41D05202" w14:textId="77777777" w:rsidTr="00D83D4B">
        <w:tc>
          <w:tcPr>
            <w:tcW w:w="6374" w:type="dxa"/>
            <w:gridSpan w:val="2"/>
            <w:shd w:val="clear" w:color="auto" w:fill="00FF00"/>
          </w:tcPr>
          <w:p w14:paraId="44BCA930" w14:textId="77777777" w:rsidR="001A27A5" w:rsidRPr="00DF67BB" w:rsidRDefault="001A27A5" w:rsidP="001A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shd w:val="clear" w:color="auto" w:fill="00FF00"/>
          </w:tcPr>
          <w:p w14:paraId="14B36903" w14:textId="77777777" w:rsidR="001A27A5" w:rsidRPr="00DF67BB" w:rsidRDefault="00B65E38" w:rsidP="001A2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7BB" w:rsidRPr="00DF67BB" w14:paraId="0A6DEEF3" w14:textId="77777777" w:rsidTr="00D83D4B">
        <w:tc>
          <w:tcPr>
            <w:tcW w:w="6374" w:type="dxa"/>
            <w:gridSpan w:val="2"/>
            <w:shd w:val="clear" w:color="auto" w:fill="00FF00"/>
          </w:tcPr>
          <w:p w14:paraId="6FE70039" w14:textId="77777777" w:rsidR="001A27A5" w:rsidRPr="00DF67BB" w:rsidRDefault="001A27A5" w:rsidP="001A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835" w:type="dxa"/>
            <w:shd w:val="clear" w:color="auto" w:fill="00FF00"/>
          </w:tcPr>
          <w:p w14:paraId="0C008152" w14:textId="77777777" w:rsidR="001A27A5" w:rsidRPr="00DF67BB" w:rsidRDefault="001A27A5" w:rsidP="001A2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F67BB" w:rsidRPr="00DF67BB" w14:paraId="012A16E5" w14:textId="77777777" w:rsidTr="00D83D4B">
        <w:tc>
          <w:tcPr>
            <w:tcW w:w="6374" w:type="dxa"/>
            <w:gridSpan w:val="2"/>
            <w:shd w:val="clear" w:color="auto" w:fill="FCE3FC"/>
          </w:tcPr>
          <w:p w14:paraId="367490AF" w14:textId="77777777" w:rsidR="001A27A5" w:rsidRPr="00DF67BB" w:rsidRDefault="001A27A5" w:rsidP="001A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835" w:type="dxa"/>
            <w:shd w:val="clear" w:color="auto" w:fill="FCE3FC"/>
          </w:tcPr>
          <w:p w14:paraId="30DF4A17" w14:textId="77777777" w:rsidR="001A27A5" w:rsidRPr="00DF67BB" w:rsidRDefault="001A27A5" w:rsidP="001A2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F67BB" w:rsidRPr="00DF67BB" w14:paraId="3997CEFB" w14:textId="77777777" w:rsidTr="00D83D4B">
        <w:tc>
          <w:tcPr>
            <w:tcW w:w="6374" w:type="dxa"/>
            <w:gridSpan w:val="2"/>
            <w:shd w:val="clear" w:color="auto" w:fill="FCE3FC"/>
          </w:tcPr>
          <w:p w14:paraId="46BD0E0E" w14:textId="77777777" w:rsidR="001A27A5" w:rsidRPr="00DF67BB" w:rsidRDefault="001A27A5" w:rsidP="001A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2835" w:type="dxa"/>
            <w:shd w:val="clear" w:color="auto" w:fill="FCE3FC"/>
          </w:tcPr>
          <w:p w14:paraId="5DD11823" w14:textId="77777777" w:rsidR="001A27A5" w:rsidRPr="00DF67BB" w:rsidRDefault="001A27A5" w:rsidP="001A2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1258</w:t>
            </w:r>
          </w:p>
        </w:tc>
      </w:tr>
    </w:tbl>
    <w:p w14:paraId="0FEC4BFA" w14:textId="77777777" w:rsidR="00D83D4B" w:rsidRPr="00DF67BB" w:rsidRDefault="00D83D4B" w:rsidP="00D83D4B">
      <w:pPr>
        <w:rPr>
          <w:rFonts w:ascii="Times New Roman" w:hAnsi="Times New Roman" w:cs="Times New Roman"/>
          <w:sz w:val="24"/>
          <w:szCs w:val="24"/>
        </w:rPr>
      </w:pPr>
    </w:p>
    <w:p w14:paraId="772B72A9" w14:textId="77777777" w:rsidR="00F00A57" w:rsidRPr="00DF67BB" w:rsidRDefault="00F00A57" w:rsidP="00F00A57">
      <w:pPr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8DAAA1D" w14:textId="77777777" w:rsidR="00F37720" w:rsidRPr="00DF67BB" w:rsidRDefault="00F37720" w:rsidP="00B65E38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7BD09F4" w14:textId="219894D1" w:rsidR="00B65E38" w:rsidRPr="00DF67BB" w:rsidRDefault="00A5339C" w:rsidP="00B65E38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DF67BB">
        <w:rPr>
          <w:rStyle w:val="markedcontent"/>
          <w:rFonts w:ascii="Times New Roman" w:hAnsi="Times New Roman" w:cs="Times New Roman"/>
          <w:sz w:val="24"/>
          <w:szCs w:val="24"/>
        </w:rPr>
        <w:t>\</w:t>
      </w:r>
    </w:p>
    <w:p w14:paraId="7591C9B3" w14:textId="74F3C592" w:rsidR="00A5339C" w:rsidRPr="00DF67BB" w:rsidRDefault="00A5339C" w:rsidP="00B65E38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6EF6175" w14:textId="77777777" w:rsidR="00A5339C" w:rsidRPr="00DF67BB" w:rsidRDefault="00A5339C" w:rsidP="00B65E38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A33B34E" w14:textId="77777777" w:rsidR="00F37720" w:rsidRPr="00DF67BB" w:rsidRDefault="00F37720" w:rsidP="00F00A57">
      <w:pPr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C726CC2" w14:textId="77777777" w:rsidR="00F00A57" w:rsidRPr="00DF67BB" w:rsidRDefault="00F00A57" w:rsidP="00F00A57">
      <w:pPr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DF67BB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УЧЕБНЫЙ ПЛАН</w:t>
      </w:r>
    </w:p>
    <w:p w14:paraId="4CC33BDF" w14:textId="77777777" w:rsidR="00B65E38" w:rsidRPr="00DF67BB" w:rsidRDefault="00F00A57" w:rsidP="00B65E38">
      <w:pPr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DF67BB">
        <w:rPr>
          <w:rStyle w:val="markedcontent"/>
          <w:rFonts w:ascii="Times New Roman" w:hAnsi="Times New Roman" w:cs="Times New Roman"/>
          <w:sz w:val="24"/>
          <w:szCs w:val="24"/>
        </w:rPr>
        <w:t xml:space="preserve">11а класс </w:t>
      </w:r>
      <w:r w:rsidR="00B65E38" w:rsidRPr="00DF67BB">
        <w:rPr>
          <w:rStyle w:val="markedcontent"/>
          <w:rFonts w:ascii="Times New Roman" w:hAnsi="Times New Roman" w:cs="Times New Roman"/>
          <w:sz w:val="24"/>
          <w:szCs w:val="24"/>
        </w:rPr>
        <w:t>(универсальный профиль с углубленным изучением математики, химии, биологии)</w:t>
      </w:r>
    </w:p>
    <w:p w14:paraId="78DCBB57" w14:textId="77777777" w:rsidR="00F00A57" w:rsidRPr="00DF67BB" w:rsidRDefault="00F00A57" w:rsidP="00B65E38">
      <w:pPr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2835"/>
      </w:tblGrid>
      <w:tr w:rsidR="00DF67BB" w:rsidRPr="00DF67BB" w14:paraId="6480CE5A" w14:textId="77777777" w:rsidTr="00F00A57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0BF6EF" w14:textId="77777777" w:rsidR="00F00A57" w:rsidRPr="00DF67BB" w:rsidRDefault="00F00A57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0D1241" w14:textId="77777777" w:rsidR="00F00A57" w:rsidRPr="00DF67BB" w:rsidRDefault="00F00A57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8222E0" w14:textId="77777777" w:rsidR="00F00A57" w:rsidRPr="00DF67BB" w:rsidRDefault="00F00A57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DF67BB" w:rsidRPr="00DF67BB" w14:paraId="0FD5149F" w14:textId="77777777" w:rsidTr="00F00A5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50E0" w14:textId="77777777" w:rsidR="00F00A57" w:rsidRPr="00DF67BB" w:rsidRDefault="00F00A57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76B9" w14:textId="77777777" w:rsidR="00F00A57" w:rsidRPr="00DF67BB" w:rsidRDefault="00F00A57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77466A" w14:textId="77777777" w:rsidR="00F00A57" w:rsidRPr="00DF67BB" w:rsidRDefault="00F00A57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</w:tr>
      <w:tr w:rsidR="00DF67BB" w:rsidRPr="00DF67BB" w14:paraId="0554BC9D" w14:textId="77777777" w:rsidTr="00F00A57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hideMark/>
          </w:tcPr>
          <w:p w14:paraId="7C84CF81" w14:textId="77777777" w:rsidR="00F00A57" w:rsidRPr="00DF67BB" w:rsidRDefault="00F00A57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</w:tcPr>
          <w:p w14:paraId="0E198D77" w14:textId="77777777" w:rsidR="00F00A57" w:rsidRPr="00DF67BB" w:rsidRDefault="00F00A57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BB" w:rsidRPr="00DF67BB" w14:paraId="5ADD1160" w14:textId="77777777" w:rsidTr="00F00A57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9739" w14:textId="77777777" w:rsidR="00F00A57" w:rsidRPr="00DF67BB" w:rsidRDefault="00F00A57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246C" w14:textId="77777777" w:rsidR="00F00A57" w:rsidRPr="00DF67BB" w:rsidRDefault="00F00A57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1E58" w14:textId="77777777" w:rsidR="00F00A57" w:rsidRPr="00DF67BB" w:rsidRDefault="00F00A57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7BB" w:rsidRPr="00DF67BB" w14:paraId="195B54F3" w14:textId="77777777" w:rsidTr="00F00A5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7001" w14:textId="77777777" w:rsidR="00F00A57" w:rsidRPr="00DF67BB" w:rsidRDefault="00F00A57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D84A" w14:textId="77777777" w:rsidR="00F00A57" w:rsidRPr="00DF67BB" w:rsidRDefault="00F00A57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6786" w14:textId="77777777" w:rsidR="00F00A57" w:rsidRPr="00DF67BB" w:rsidRDefault="00F00A57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7BB" w:rsidRPr="00DF67BB" w14:paraId="6BB995C5" w14:textId="77777777" w:rsidTr="00F00A5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BCE0" w14:textId="77777777" w:rsidR="00F00A57" w:rsidRPr="00DF67BB" w:rsidRDefault="00F00A57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CBF8" w14:textId="77777777" w:rsidR="00F00A57" w:rsidRPr="00DF67BB" w:rsidRDefault="00F00A57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C6D4" w14:textId="77777777" w:rsidR="00F00A57" w:rsidRPr="00DF67BB" w:rsidRDefault="00F00A57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7BB" w:rsidRPr="00DF67BB" w14:paraId="54FF91B2" w14:textId="77777777" w:rsidTr="00F00A57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8FFE" w14:textId="77777777" w:rsidR="00F00A57" w:rsidRPr="00DF67BB" w:rsidRDefault="00F00A57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CCA2" w14:textId="77777777" w:rsidR="00F00A57" w:rsidRPr="00DF67BB" w:rsidRDefault="00F00A57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Алгебра (углубленный уровень)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0FA9" w14:textId="77777777" w:rsidR="00F00A57" w:rsidRPr="00DF67BB" w:rsidRDefault="00F00A57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7BB" w:rsidRPr="00DF67BB" w14:paraId="1E1DEE0C" w14:textId="77777777" w:rsidTr="00F00A5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488E" w14:textId="77777777" w:rsidR="00F00A57" w:rsidRPr="00DF67BB" w:rsidRDefault="00F00A57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6931" w14:textId="77777777" w:rsidR="00F00A57" w:rsidRPr="00DF67BB" w:rsidRDefault="00F00A57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Геометрия (углубленный уровень)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7583" w14:textId="77777777" w:rsidR="00F00A57" w:rsidRPr="00DF67BB" w:rsidRDefault="00F00A57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7BB" w:rsidRPr="00DF67BB" w14:paraId="6380FF86" w14:textId="77777777" w:rsidTr="00F00A5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F276" w14:textId="77777777" w:rsidR="00F00A57" w:rsidRPr="00DF67BB" w:rsidRDefault="00F00A57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8A3B" w14:textId="77777777" w:rsidR="00F00A57" w:rsidRPr="00DF67BB" w:rsidRDefault="00F00A57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  <w:r w:rsidR="00B65E38" w:rsidRPr="00DF67BB">
              <w:rPr>
                <w:rFonts w:ascii="Times New Roman" w:hAnsi="Times New Roman" w:cs="Times New Roman"/>
                <w:sz w:val="24"/>
                <w:szCs w:val="24"/>
              </w:rPr>
              <w:t xml:space="preserve"> (углубленный уровень)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F2E5" w14:textId="77777777" w:rsidR="00F00A57" w:rsidRPr="00DF67BB" w:rsidRDefault="00F00A57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42DB3F67" w14:textId="77777777" w:rsidTr="00F00A5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AAB1" w14:textId="77777777" w:rsidR="00F00A57" w:rsidRPr="00DF67BB" w:rsidRDefault="00F00A57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4188" w14:textId="77777777" w:rsidR="00F00A57" w:rsidRPr="00DF67BB" w:rsidRDefault="00F00A57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FA91" w14:textId="77777777" w:rsidR="00F00A57" w:rsidRPr="00DF67BB" w:rsidRDefault="00F00A57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6A3DD5B7" w14:textId="77777777" w:rsidTr="00F00A57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2B21" w14:textId="77777777" w:rsidR="00F00A57" w:rsidRPr="00DF67BB" w:rsidRDefault="00F00A57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9398" w14:textId="77777777" w:rsidR="00F00A57" w:rsidRPr="00DF67BB" w:rsidRDefault="00F00A57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D26A" w14:textId="77777777" w:rsidR="00F00A57" w:rsidRPr="00DF67BB" w:rsidRDefault="00F00A57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7BB" w:rsidRPr="00DF67BB" w14:paraId="11D44A77" w14:textId="77777777" w:rsidTr="00F00A5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C9F0" w14:textId="77777777" w:rsidR="00F00A57" w:rsidRPr="00DF67BB" w:rsidRDefault="00F00A57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E1B6" w14:textId="77777777" w:rsidR="00F00A57" w:rsidRPr="00DF67BB" w:rsidRDefault="00F00A57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080A" w14:textId="77777777" w:rsidR="00F00A57" w:rsidRPr="00DF67BB" w:rsidRDefault="00F00A57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7BB" w:rsidRPr="00DF67BB" w14:paraId="7746B609" w14:textId="77777777" w:rsidTr="00F00A5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8130" w14:textId="77777777" w:rsidR="00F00A57" w:rsidRPr="00DF67BB" w:rsidRDefault="00F00A57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CCA0" w14:textId="77777777" w:rsidR="00F00A57" w:rsidRPr="00DF67BB" w:rsidRDefault="00F00A57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0D30" w14:textId="77777777" w:rsidR="00F00A57" w:rsidRPr="00DF67BB" w:rsidRDefault="00F00A57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6316256C" w14:textId="77777777" w:rsidTr="00F00A57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8209" w14:textId="77777777" w:rsidR="00F00A57" w:rsidRPr="00DF67BB" w:rsidRDefault="00F00A57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7C65" w14:textId="77777777" w:rsidR="00F00A57" w:rsidRPr="00DF67BB" w:rsidRDefault="00F00A57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028A" w14:textId="77777777" w:rsidR="00F00A57" w:rsidRPr="00DF67BB" w:rsidRDefault="00F00A57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7BB" w:rsidRPr="00DF67BB" w14:paraId="304AD266" w14:textId="77777777" w:rsidTr="00F00A5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9066" w14:textId="77777777" w:rsidR="00F00A57" w:rsidRPr="00DF67BB" w:rsidRDefault="00F00A57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960A" w14:textId="77777777" w:rsidR="00F00A57" w:rsidRPr="00DF67BB" w:rsidRDefault="00F00A57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Химия (углубленный уровень)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B035" w14:textId="77777777" w:rsidR="00F00A57" w:rsidRPr="00DF67BB" w:rsidRDefault="00B65E38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7BB" w:rsidRPr="00DF67BB" w14:paraId="5B03591F" w14:textId="77777777" w:rsidTr="00F00A5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512C" w14:textId="77777777" w:rsidR="00F00A57" w:rsidRPr="00DF67BB" w:rsidRDefault="00F00A57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4CEB6" w14:textId="77777777" w:rsidR="00F00A57" w:rsidRPr="00DF67BB" w:rsidRDefault="00F00A57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Биология (углубленный уровень)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1222" w14:textId="77777777" w:rsidR="00F00A57" w:rsidRPr="00DF67BB" w:rsidRDefault="00F00A57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7BB" w:rsidRPr="00DF67BB" w14:paraId="228A1C05" w14:textId="77777777" w:rsidTr="00F00A5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F200" w14:textId="77777777" w:rsidR="00B65E38" w:rsidRPr="00DF67BB" w:rsidRDefault="00B65E38" w:rsidP="00B6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B5E7" w14:textId="77777777" w:rsidR="00B65E38" w:rsidRPr="00DF67BB" w:rsidRDefault="00B65E38" w:rsidP="00B6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38D4" w14:textId="77777777" w:rsidR="00B65E38" w:rsidRPr="00DF67BB" w:rsidRDefault="00B65E38" w:rsidP="00B65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7BB" w:rsidRPr="00DF67BB" w14:paraId="01168BCB" w14:textId="77777777" w:rsidTr="00F00A5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C129" w14:textId="77777777" w:rsidR="00B65E38" w:rsidRPr="00DF67BB" w:rsidRDefault="00B65E38" w:rsidP="00B6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1776" w14:textId="77777777" w:rsidR="00B65E38" w:rsidRPr="00DF67BB" w:rsidRDefault="00B65E38" w:rsidP="00B6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F457" w14:textId="77777777" w:rsidR="00B65E38" w:rsidRPr="00DF67BB" w:rsidRDefault="00B65E38" w:rsidP="00B65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6DA05861" w14:textId="77777777" w:rsidTr="00F00A5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AA95" w14:textId="77777777" w:rsidR="00B65E38" w:rsidRPr="00DF67BB" w:rsidRDefault="00B65E38" w:rsidP="00B65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0D0B" w14:textId="77777777" w:rsidR="00B65E38" w:rsidRPr="00DF67BB" w:rsidRDefault="00B65E38" w:rsidP="00B6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280D" w14:textId="77777777" w:rsidR="00B65E38" w:rsidRPr="00DF67BB" w:rsidRDefault="00B65E38" w:rsidP="00B65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67BB" w:rsidRPr="00DF67BB" w14:paraId="57463CA0" w14:textId="77777777" w:rsidTr="00F00A57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3B6B8364" w14:textId="77777777" w:rsidR="00B65E38" w:rsidRPr="00DF67BB" w:rsidRDefault="00B65E38" w:rsidP="00B6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269C5A70" w14:textId="77777777" w:rsidR="00B65E38" w:rsidRPr="00DF67BB" w:rsidRDefault="00B65E38" w:rsidP="00B65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F67BB" w:rsidRPr="00DF67BB" w14:paraId="5FC3698E" w14:textId="77777777" w:rsidTr="00F00A57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hideMark/>
          </w:tcPr>
          <w:p w14:paraId="3C9099F8" w14:textId="77777777" w:rsidR="00B65E38" w:rsidRPr="00DF67BB" w:rsidRDefault="00B65E38" w:rsidP="00B65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</w:tcPr>
          <w:p w14:paraId="126FA2C0" w14:textId="77777777" w:rsidR="00B65E38" w:rsidRPr="00DF67BB" w:rsidRDefault="00B65E38" w:rsidP="00B65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BB" w:rsidRPr="00DF67BB" w14:paraId="75A68828" w14:textId="77777777" w:rsidTr="00F00A57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B54333" w14:textId="77777777" w:rsidR="00B65E38" w:rsidRPr="00DF67BB" w:rsidRDefault="00B65E38" w:rsidP="00B6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DFFAD4" w14:textId="77777777" w:rsidR="00B65E38" w:rsidRPr="00DF67BB" w:rsidRDefault="00B65E38" w:rsidP="00B65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BB" w:rsidRPr="00DF67BB" w14:paraId="74D1D6CE" w14:textId="77777777" w:rsidTr="00F00A57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4B03" w14:textId="77777777" w:rsidR="00B65E38" w:rsidRPr="00DF67BB" w:rsidRDefault="00B65E38" w:rsidP="00B6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Курс по выбору "Решение задач по генетике"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7BE6" w14:textId="77777777" w:rsidR="00B65E38" w:rsidRPr="00DF67BB" w:rsidRDefault="00B65E38" w:rsidP="00B65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176624E9" w14:textId="77777777" w:rsidTr="00F00A57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9C24" w14:textId="671E0F8F" w:rsidR="00B65E38" w:rsidRPr="00DF67BB" w:rsidRDefault="00B65E38" w:rsidP="00B6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Курс по выбору "Решение задач по химии"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DBEE" w14:textId="77777777" w:rsidR="00B65E38" w:rsidRPr="00DF67BB" w:rsidRDefault="00B65E38" w:rsidP="00B65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7BB" w:rsidRPr="00DF67BB" w14:paraId="15C463C2" w14:textId="77777777" w:rsidTr="00F00A57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C441" w14:textId="77777777" w:rsidR="00B65E38" w:rsidRPr="00DF67BB" w:rsidRDefault="00B65E38" w:rsidP="00B6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Курс по выбору "Спортивные игры"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C1A3" w14:textId="77777777" w:rsidR="00B65E38" w:rsidRPr="00DF67BB" w:rsidRDefault="00B65E38" w:rsidP="00B65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4386DF10" w14:textId="77777777" w:rsidTr="00F00A57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2A33BF47" w14:textId="77777777" w:rsidR="00B65E38" w:rsidRPr="00DF67BB" w:rsidRDefault="00B65E38" w:rsidP="00B6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1E3DCA4E" w14:textId="77777777" w:rsidR="00B65E38" w:rsidRPr="00DF67BB" w:rsidRDefault="00881D34" w:rsidP="00B65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7BB" w:rsidRPr="00DF67BB" w14:paraId="143F2CFF" w14:textId="77777777" w:rsidTr="00F00A57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282842A7" w14:textId="77777777" w:rsidR="00B65E38" w:rsidRPr="00DF67BB" w:rsidRDefault="00B65E38" w:rsidP="00B6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2B91D257" w14:textId="77777777" w:rsidR="00B65E38" w:rsidRPr="00DF67BB" w:rsidRDefault="00B65E38" w:rsidP="00B65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F67BB" w:rsidRPr="00DF67BB" w14:paraId="50164D9C" w14:textId="77777777" w:rsidTr="00F00A57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56AE00DC" w14:textId="77777777" w:rsidR="00B65E38" w:rsidRPr="00DF67BB" w:rsidRDefault="00B65E38" w:rsidP="00B6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6C63EA09" w14:textId="77777777" w:rsidR="00B65E38" w:rsidRPr="00DF67BB" w:rsidRDefault="00B65E38" w:rsidP="00B65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F67BB" w:rsidRPr="00DF67BB" w14:paraId="69356B3C" w14:textId="77777777" w:rsidTr="00F00A57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02AC3AB5" w14:textId="77777777" w:rsidR="00B65E38" w:rsidRPr="00DF67BB" w:rsidRDefault="00B65E38" w:rsidP="00B6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2454EDD9" w14:textId="77777777" w:rsidR="00B65E38" w:rsidRPr="00DF67BB" w:rsidRDefault="00B65E38" w:rsidP="00B65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1258</w:t>
            </w:r>
          </w:p>
        </w:tc>
      </w:tr>
    </w:tbl>
    <w:p w14:paraId="415FBFA1" w14:textId="77777777" w:rsidR="00F00A57" w:rsidRPr="00DF67BB" w:rsidRDefault="00F00A57" w:rsidP="00F00A57">
      <w:pPr>
        <w:rPr>
          <w:rFonts w:ascii="Times New Roman" w:hAnsi="Times New Roman" w:cs="Times New Roman"/>
          <w:sz w:val="24"/>
          <w:szCs w:val="24"/>
        </w:rPr>
      </w:pPr>
    </w:p>
    <w:p w14:paraId="11474D5F" w14:textId="77777777" w:rsidR="00F37720" w:rsidRPr="00DF67BB" w:rsidRDefault="00F37720" w:rsidP="00F00A57">
      <w:pPr>
        <w:rPr>
          <w:rFonts w:ascii="Times New Roman" w:hAnsi="Times New Roman" w:cs="Times New Roman"/>
          <w:sz w:val="24"/>
          <w:szCs w:val="24"/>
        </w:rPr>
      </w:pPr>
    </w:p>
    <w:p w14:paraId="776FECBB" w14:textId="77777777" w:rsidR="00F37720" w:rsidRPr="00DF67BB" w:rsidRDefault="00F37720" w:rsidP="00F00A57">
      <w:pPr>
        <w:rPr>
          <w:rFonts w:ascii="Times New Roman" w:hAnsi="Times New Roman" w:cs="Times New Roman"/>
          <w:sz w:val="24"/>
          <w:szCs w:val="24"/>
        </w:rPr>
      </w:pPr>
    </w:p>
    <w:p w14:paraId="1BD9BD1E" w14:textId="77777777" w:rsidR="00F37720" w:rsidRPr="00DF67BB" w:rsidRDefault="00F37720" w:rsidP="00F00A57">
      <w:pPr>
        <w:rPr>
          <w:rFonts w:ascii="Times New Roman" w:hAnsi="Times New Roman" w:cs="Times New Roman"/>
          <w:sz w:val="24"/>
          <w:szCs w:val="24"/>
        </w:rPr>
      </w:pPr>
    </w:p>
    <w:p w14:paraId="0B38F30E" w14:textId="77777777" w:rsidR="00F37720" w:rsidRPr="00DF67BB" w:rsidRDefault="00F37720" w:rsidP="00F00A57">
      <w:pPr>
        <w:rPr>
          <w:rFonts w:ascii="Times New Roman" w:hAnsi="Times New Roman" w:cs="Times New Roman"/>
          <w:sz w:val="24"/>
          <w:szCs w:val="24"/>
        </w:rPr>
      </w:pPr>
    </w:p>
    <w:p w14:paraId="22D11AAF" w14:textId="77777777" w:rsidR="00F00A57" w:rsidRPr="00DF67BB" w:rsidRDefault="00F00A57" w:rsidP="00F00A57">
      <w:pPr>
        <w:jc w:val="center"/>
        <w:rPr>
          <w:rFonts w:ascii="Times New Roman" w:hAnsi="Times New Roman" w:cs="Times New Roman"/>
          <w:sz w:val="24"/>
          <w:szCs w:val="24"/>
        </w:rPr>
      </w:pPr>
      <w:r w:rsidRPr="00DF67BB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УЧЕБНЫЙ ПЛАН</w:t>
      </w:r>
    </w:p>
    <w:p w14:paraId="4AF960B3" w14:textId="77777777" w:rsidR="00091EEA" w:rsidRPr="00DF67BB" w:rsidRDefault="00091EEA" w:rsidP="00881D34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DF67BB">
        <w:rPr>
          <w:rFonts w:ascii="Times New Roman" w:hAnsi="Times New Roman" w:cs="Times New Roman"/>
          <w:sz w:val="24"/>
          <w:szCs w:val="24"/>
        </w:rPr>
        <w:t>10б</w:t>
      </w:r>
      <w:r w:rsidR="00F00A57" w:rsidRPr="00DF67BB">
        <w:rPr>
          <w:rFonts w:ascii="Times New Roman" w:hAnsi="Times New Roman" w:cs="Times New Roman"/>
          <w:sz w:val="24"/>
          <w:szCs w:val="24"/>
        </w:rPr>
        <w:t xml:space="preserve"> </w:t>
      </w:r>
      <w:r w:rsidR="00B65E38" w:rsidRPr="00DF67BB">
        <w:rPr>
          <w:rFonts w:ascii="Times New Roman" w:hAnsi="Times New Roman" w:cs="Times New Roman"/>
          <w:sz w:val="24"/>
          <w:szCs w:val="24"/>
        </w:rPr>
        <w:t>(</w:t>
      </w:r>
      <w:r w:rsidR="00B65E38" w:rsidRPr="00DF67BB">
        <w:rPr>
          <w:rStyle w:val="markedcontent"/>
          <w:rFonts w:ascii="Times New Roman" w:hAnsi="Times New Roman" w:cs="Times New Roman"/>
          <w:sz w:val="24"/>
          <w:szCs w:val="24"/>
        </w:rPr>
        <w:t>гуманитарный профиль с углубленным изучением истории и обществознания).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4"/>
        <w:gridCol w:w="3505"/>
        <w:gridCol w:w="2590"/>
      </w:tblGrid>
      <w:tr w:rsidR="00DF67BB" w:rsidRPr="00DF67BB" w14:paraId="5D1BA594" w14:textId="77777777" w:rsidTr="00091EEA">
        <w:tc>
          <w:tcPr>
            <w:tcW w:w="3114" w:type="dxa"/>
            <w:vMerge w:val="restart"/>
            <w:shd w:val="clear" w:color="auto" w:fill="D9D9D9"/>
          </w:tcPr>
          <w:p w14:paraId="5BFF848C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505" w:type="dxa"/>
            <w:vMerge w:val="restart"/>
            <w:shd w:val="clear" w:color="auto" w:fill="D9D9D9"/>
          </w:tcPr>
          <w:p w14:paraId="748CE0AC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2590" w:type="dxa"/>
            <w:shd w:val="clear" w:color="auto" w:fill="D9D9D9"/>
          </w:tcPr>
          <w:p w14:paraId="5B942350" w14:textId="77777777" w:rsidR="00091EEA" w:rsidRPr="00DF67BB" w:rsidRDefault="00091EEA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DF67BB" w:rsidRPr="00DF67BB" w14:paraId="40D4F1E4" w14:textId="77777777" w:rsidTr="00091EEA">
        <w:tc>
          <w:tcPr>
            <w:tcW w:w="3114" w:type="dxa"/>
            <w:vMerge/>
          </w:tcPr>
          <w:p w14:paraId="08ABFFBA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</w:tcPr>
          <w:p w14:paraId="497E37B2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D9D9D9"/>
          </w:tcPr>
          <w:p w14:paraId="0A2B7931" w14:textId="77777777" w:rsidR="00091EEA" w:rsidRPr="00DF67BB" w:rsidRDefault="00091EEA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10Б</w:t>
            </w:r>
          </w:p>
        </w:tc>
      </w:tr>
      <w:tr w:rsidR="00DF67BB" w:rsidRPr="00DF67BB" w14:paraId="616FC49C" w14:textId="77777777" w:rsidTr="00091EEA">
        <w:tc>
          <w:tcPr>
            <w:tcW w:w="9209" w:type="dxa"/>
            <w:gridSpan w:val="3"/>
            <w:shd w:val="clear" w:color="auto" w:fill="FFFFB3"/>
          </w:tcPr>
          <w:p w14:paraId="44508E4C" w14:textId="77777777" w:rsidR="00091EEA" w:rsidRPr="00DF67BB" w:rsidRDefault="00091EEA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DF67BB" w:rsidRPr="00DF67BB" w14:paraId="7A2CA185" w14:textId="77777777" w:rsidTr="00091EEA">
        <w:tc>
          <w:tcPr>
            <w:tcW w:w="3114" w:type="dxa"/>
            <w:vMerge w:val="restart"/>
          </w:tcPr>
          <w:p w14:paraId="17D68E0F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505" w:type="dxa"/>
          </w:tcPr>
          <w:p w14:paraId="1D1492D1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0" w:type="dxa"/>
          </w:tcPr>
          <w:p w14:paraId="39512CB3" w14:textId="77777777" w:rsidR="00091EEA" w:rsidRPr="00DF67BB" w:rsidRDefault="00091EEA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7BB" w:rsidRPr="00DF67BB" w14:paraId="27E90BC8" w14:textId="77777777" w:rsidTr="00091EEA">
        <w:tc>
          <w:tcPr>
            <w:tcW w:w="3114" w:type="dxa"/>
            <w:vMerge/>
          </w:tcPr>
          <w:p w14:paraId="1D3D6AFF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</w:tcPr>
          <w:p w14:paraId="583E7FE4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90" w:type="dxa"/>
          </w:tcPr>
          <w:p w14:paraId="70BD4410" w14:textId="77777777" w:rsidR="00091EEA" w:rsidRPr="00DF67BB" w:rsidRDefault="00091EEA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7BB" w:rsidRPr="00DF67BB" w14:paraId="3986A00F" w14:textId="77777777" w:rsidTr="00091EEA">
        <w:tc>
          <w:tcPr>
            <w:tcW w:w="3114" w:type="dxa"/>
          </w:tcPr>
          <w:p w14:paraId="3275B5C6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505" w:type="dxa"/>
          </w:tcPr>
          <w:p w14:paraId="68CB36A8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590" w:type="dxa"/>
          </w:tcPr>
          <w:p w14:paraId="56FCC10B" w14:textId="77777777" w:rsidR="00091EEA" w:rsidRPr="00DF67BB" w:rsidRDefault="00091EEA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7BB" w:rsidRPr="00DF67BB" w14:paraId="7318A046" w14:textId="77777777" w:rsidTr="00091EEA">
        <w:tc>
          <w:tcPr>
            <w:tcW w:w="3114" w:type="dxa"/>
            <w:vMerge w:val="restart"/>
          </w:tcPr>
          <w:p w14:paraId="7CB729DA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505" w:type="dxa"/>
          </w:tcPr>
          <w:p w14:paraId="19CD7833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590" w:type="dxa"/>
          </w:tcPr>
          <w:p w14:paraId="7A88F47F" w14:textId="77777777" w:rsidR="00091EEA" w:rsidRPr="00DF67BB" w:rsidRDefault="00091EEA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7BB" w:rsidRPr="00DF67BB" w14:paraId="2CE79A9D" w14:textId="77777777" w:rsidTr="00091EEA">
        <w:tc>
          <w:tcPr>
            <w:tcW w:w="3114" w:type="dxa"/>
            <w:vMerge/>
          </w:tcPr>
          <w:p w14:paraId="12C98C40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</w:tcPr>
          <w:p w14:paraId="59163F9A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590" w:type="dxa"/>
          </w:tcPr>
          <w:p w14:paraId="4592D44E" w14:textId="77777777" w:rsidR="00091EEA" w:rsidRPr="00DF67BB" w:rsidRDefault="00091EEA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7BB" w:rsidRPr="00DF67BB" w14:paraId="53FF23B1" w14:textId="77777777" w:rsidTr="00091EEA">
        <w:tc>
          <w:tcPr>
            <w:tcW w:w="3114" w:type="dxa"/>
            <w:vMerge/>
          </w:tcPr>
          <w:p w14:paraId="4C23508D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</w:tcPr>
          <w:p w14:paraId="01D6110F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590" w:type="dxa"/>
          </w:tcPr>
          <w:p w14:paraId="0C592C24" w14:textId="77777777" w:rsidR="00091EEA" w:rsidRPr="00DF67BB" w:rsidRDefault="00091EEA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3349256C" w14:textId="77777777" w:rsidTr="00091EEA">
        <w:tc>
          <w:tcPr>
            <w:tcW w:w="3114" w:type="dxa"/>
            <w:vMerge/>
          </w:tcPr>
          <w:p w14:paraId="7E091A20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</w:tcPr>
          <w:p w14:paraId="3E3C3091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590" w:type="dxa"/>
          </w:tcPr>
          <w:p w14:paraId="261FF6BB" w14:textId="77777777" w:rsidR="00091EEA" w:rsidRPr="00DF67BB" w:rsidRDefault="00091EEA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3888FC6C" w14:textId="77777777" w:rsidTr="00091EEA">
        <w:tc>
          <w:tcPr>
            <w:tcW w:w="3114" w:type="dxa"/>
            <w:vMerge w:val="restart"/>
          </w:tcPr>
          <w:p w14:paraId="182D70A3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505" w:type="dxa"/>
          </w:tcPr>
          <w:p w14:paraId="2246CCDF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История (углубленный уровень)</w:t>
            </w:r>
          </w:p>
        </w:tc>
        <w:tc>
          <w:tcPr>
            <w:tcW w:w="2590" w:type="dxa"/>
          </w:tcPr>
          <w:p w14:paraId="112E4E92" w14:textId="77777777" w:rsidR="00091EEA" w:rsidRPr="00DF67BB" w:rsidRDefault="00091EEA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7BB" w:rsidRPr="00DF67BB" w14:paraId="011FF1A8" w14:textId="77777777" w:rsidTr="00091EEA">
        <w:tc>
          <w:tcPr>
            <w:tcW w:w="3114" w:type="dxa"/>
            <w:vMerge/>
          </w:tcPr>
          <w:p w14:paraId="7A489CB6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</w:tcPr>
          <w:p w14:paraId="4EB0FE62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Обществознание (углубленный уровень)</w:t>
            </w:r>
          </w:p>
        </w:tc>
        <w:tc>
          <w:tcPr>
            <w:tcW w:w="2590" w:type="dxa"/>
          </w:tcPr>
          <w:p w14:paraId="771BD0A3" w14:textId="77777777" w:rsidR="00091EEA" w:rsidRPr="00DF67BB" w:rsidRDefault="00091EEA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7BB" w:rsidRPr="00DF67BB" w14:paraId="4CF497BD" w14:textId="77777777" w:rsidTr="00091EEA">
        <w:tc>
          <w:tcPr>
            <w:tcW w:w="3114" w:type="dxa"/>
            <w:vMerge/>
          </w:tcPr>
          <w:p w14:paraId="418677FF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</w:tcPr>
          <w:p w14:paraId="5EB653CB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90" w:type="dxa"/>
          </w:tcPr>
          <w:p w14:paraId="13B9761B" w14:textId="77777777" w:rsidR="00091EEA" w:rsidRPr="00DF67BB" w:rsidRDefault="00091EEA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1A72D4FE" w14:textId="77777777" w:rsidTr="00091EEA">
        <w:tc>
          <w:tcPr>
            <w:tcW w:w="3114" w:type="dxa"/>
            <w:vMerge w:val="restart"/>
          </w:tcPr>
          <w:p w14:paraId="5E6E14C3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505" w:type="dxa"/>
          </w:tcPr>
          <w:p w14:paraId="401F5448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90" w:type="dxa"/>
          </w:tcPr>
          <w:p w14:paraId="0CF12706" w14:textId="77777777" w:rsidR="00091EEA" w:rsidRPr="00DF67BB" w:rsidRDefault="00091EEA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7BB" w:rsidRPr="00DF67BB" w14:paraId="331DDA4C" w14:textId="77777777" w:rsidTr="00091EEA">
        <w:tc>
          <w:tcPr>
            <w:tcW w:w="3114" w:type="dxa"/>
            <w:vMerge/>
          </w:tcPr>
          <w:p w14:paraId="4261D683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</w:tcPr>
          <w:p w14:paraId="3E6F28F2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90" w:type="dxa"/>
          </w:tcPr>
          <w:p w14:paraId="49829F16" w14:textId="77777777" w:rsidR="00091EEA" w:rsidRPr="00DF67BB" w:rsidRDefault="00091EEA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5BA9E201" w14:textId="77777777" w:rsidTr="00091EEA">
        <w:tc>
          <w:tcPr>
            <w:tcW w:w="3114" w:type="dxa"/>
            <w:vMerge/>
          </w:tcPr>
          <w:p w14:paraId="1B4C5E24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</w:tcPr>
          <w:p w14:paraId="5BC45E52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90" w:type="dxa"/>
          </w:tcPr>
          <w:p w14:paraId="1763686D" w14:textId="77777777" w:rsidR="00091EEA" w:rsidRPr="00DF67BB" w:rsidRDefault="00091EEA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16F4C59B" w14:textId="77777777" w:rsidTr="00E318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3A59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3714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90" w:type="dxa"/>
          </w:tcPr>
          <w:p w14:paraId="6BDCF6CB" w14:textId="77777777" w:rsidR="00881D34" w:rsidRPr="00DF67BB" w:rsidRDefault="00881D34" w:rsidP="0088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7BB" w:rsidRPr="00DF67BB" w14:paraId="5E2977E2" w14:textId="77777777" w:rsidTr="00E318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8886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65E2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590" w:type="dxa"/>
          </w:tcPr>
          <w:p w14:paraId="0D00437B" w14:textId="77777777" w:rsidR="00881D34" w:rsidRPr="00DF67BB" w:rsidRDefault="00881D34" w:rsidP="0088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50E16AE6" w14:textId="77777777" w:rsidTr="00091EEA">
        <w:tc>
          <w:tcPr>
            <w:tcW w:w="3114" w:type="dxa"/>
          </w:tcPr>
          <w:p w14:paraId="77E90DC3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</w:tcPr>
          <w:p w14:paraId="42C1EAED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2590" w:type="dxa"/>
          </w:tcPr>
          <w:p w14:paraId="245E4DF5" w14:textId="77777777" w:rsidR="00881D34" w:rsidRPr="00DF67BB" w:rsidRDefault="00881D34" w:rsidP="0088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09304914" w14:textId="77777777" w:rsidTr="00091EEA">
        <w:tc>
          <w:tcPr>
            <w:tcW w:w="6619" w:type="dxa"/>
            <w:gridSpan w:val="2"/>
            <w:shd w:val="clear" w:color="auto" w:fill="00FF00"/>
          </w:tcPr>
          <w:p w14:paraId="72CECA8D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90" w:type="dxa"/>
            <w:shd w:val="clear" w:color="auto" w:fill="00FF00"/>
          </w:tcPr>
          <w:p w14:paraId="023D6AA1" w14:textId="77777777" w:rsidR="00881D34" w:rsidRPr="00DF67BB" w:rsidRDefault="00881D34" w:rsidP="0088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F67BB" w:rsidRPr="00DF67BB" w14:paraId="02091AE0" w14:textId="77777777" w:rsidTr="00091EEA">
        <w:tc>
          <w:tcPr>
            <w:tcW w:w="6619" w:type="dxa"/>
            <w:gridSpan w:val="2"/>
            <w:shd w:val="clear" w:color="auto" w:fill="D9D9D9"/>
          </w:tcPr>
          <w:p w14:paraId="1C704CA7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2590" w:type="dxa"/>
            <w:shd w:val="clear" w:color="auto" w:fill="D9D9D9"/>
          </w:tcPr>
          <w:p w14:paraId="1B39589C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BB" w:rsidRPr="00DF67BB" w14:paraId="053DCF31" w14:textId="77777777" w:rsidTr="00091EEA">
        <w:tc>
          <w:tcPr>
            <w:tcW w:w="6619" w:type="dxa"/>
            <w:gridSpan w:val="2"/>
          </w:tcPr>
          <w:p w14:paraId="3258B611" w14:textId="0747C163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Курс по выбору "Основы финансовой грамотности"</w:t>
            </w:r>
          </w:p>
        </w:tc>
        <w:tc>
          <w:tcPr>
            <w:tcW w:w="2590" w:type="dxa"/>
          </w:tcPr>
          <w:p w14:paraId="104D6C3B" w14:textId="77777777" w:rsidR="00881D34" w:rsidRPr="00DF67BB" w:rsidRDefault="00881D34" w:rsidP="0088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3E43C48F" w14:textId="77777777" w:rsidTr="00091EEA">
        <w:tc>
          <w:tcPr>
            <w:tcW w:w="6619" w:type="dxa"/>
            <w:gridSpan w:val="2"/>
          </w:tcPr>
          <w:p w14:paraId="2F424C07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Курс по выбору "Основы права"</w:t>
            </w:r>
          </w:p>
        </w:tc>
        <w:tc>
          <w:tcPr>
            <w:tcW w:w="2590" w:type="dxa"/>
          </w:tcPr>
          <w:p w14:paraId="1D6B73BC" w14:textId="77777777" w:rsidR="00881D34" w:rsidRPr="00DF67BB" w:rsidRDefault="00881D34" w:rsidP="0088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03F94623" w14:textId="77777777" w:rsidTr="00091EEA">
        <w:tc>
          <w:tcPr>
            <w:tcW w:w="6619" w:type="dxa"/>
            <w:gridSpan w:val="2"/>
          </w:tcPr>
          <w:p w14:paraId="48D86832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Курс по выбору "Уроки словесности"</w:t>
            </w:r>
          </w:p>
        </w:tc>
        <w:tc>
          <w:tcPr>
            <w:tcW w:w="2590" w:type="dxa"/>
          </w:tcPr>
          <w:p w14:paraId="312217D6" w14:textId="77777777" w:rsidR="00881D34" w:rsidRPr="00DF67BB" w:rsidRDefault="00881D34" w:rsidP="0088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3E35234B" w14:textId="77777777" w:rsidTr="00091EEA">
        <w:tc>
          <w:tcPr>
            <w:tcW w:w="6619" w:type="dxa"/>
            <w:gridSpan w:val="2"/>
          </w:tcPr>
          <w:p w14:paraId="0D045495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Курс по выбору "Русский в формате ЕГЭ"</w:t>
            </w:r>
          </w:p>
        </w:tc>
        <w:tc>
          <w:tcPr>
            <w:tcW w:w="2590" w:type="dxa"/>
          </w:tcPr>
          <w:p w14:paraId="7A2D7D84" w14:textId="77777777" w:rsidR="00881D34" w:rsidRPr="00DF67BB" w:rsidRDefault="00881D34" w:rsidP="0088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79FD4FA6" w14:textId="77777777" w:rsidTr="00091EEA">
        <w:tc>
          <w:tcPr>
            <w:tcW w:w="6619" w:type="dxa"/>
            <w:gridSpan w:val="2"/>
          </w:tcPr>
          <w:p w14:paraId="1797D548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Курс по выбору "Решение уравнений и неравенств с параметрами"</w:t>
            </w:r>
          </w:p>
        </w:tc>
        <w:tc>
          <w:tcPr>
            <w:tcW w:w="2590" w:type="dxa"/>
          </w:tcPr>
          <w:p w14:paraId="36DDE740" w14:textId="77777777" w:rsidR="00881D34" w:rsidRPr="00DF67BB" w:rsidRDefault="00881D34" w:rsidP="0088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7F8AFE63" w14:textId="77777777" w:rsidTr="00091EEA">
        <w:tc>
          <w:tcPr>
            <w:tcW w:w="6619" w:type="dxa"/>
            <w:gridSpan w:val="2"/>
          </w:tcPr>
          <w:p w14:paraId="05E58580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Курс по выбору "Географическая картина мира"</w:t>
            </w:r>
          </w:p>
        </w:tc>
        <w:tc>
          <w:tcPr>
            <w:tcW w:w="2590" w:type="dxa"/>
          </w:tcPr>
          <w:p w14:paraId="513F2C15" w14:textId="77777777" w:rsidR="00881D34" w:rsidRPr="00DF67BB" w:rsidRDefault="00881D34" w:rsidP="0088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4CE4FCB9" w14:textId="77777777" w:rsidTr="00091EEA">
        <w:tc>
          <w:tcPr>
            <w:tcW w:w="6619" w:type="dxa"/>
            <w:gridSpan w:val="2"/>
            <w:shd w:val="clear" w:color="auto" w:fill="00FF00"/>
          </w:tcPr>
          <w:p w14:paraId="124E173A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90" w:type="dxa"/>
            <w:shd w:val="clear" w:color="auto" w:fill="00FF00"/>
          </w:tcPr>
          <w:p w14:paraId="58DDB7E7" w14:textId="77777777" w:rsidR="00881D34" w:rsidRPr="00DF67BB" w:rsidRDefault="00881D34" w:rsidP="0088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67BB" w:rsidRPr="00DF67BB" w14:paraId="18D9345C" w14:textId="77777777" w:rsidTr="00091EEA">
        <w:tc>
          <w:tcPr>
            <w:tcW w:w="6619" w:type="dxa"/>
            <w:gridSpan w:val="2"/>
            <w:shd w:val="clear" w:color="auto" w:fill="00FF00"/>
          </w:tcPr>
          <w:p w14:paraId="07C01CF4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590" w:type="dxa"/>
            <w:shd w:val="clear" w:color="auto" w:fill="00FF00"/>
          </w:tcPr>
          <w:p w14:paraId="702364A6" w14:textId="77777777" w:rsidR="00881D34" w:rsidRPr="00DF67BB" w:rsidRDefault="00881D34" w:rsidP="0088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F67BB" w:rsidRPr="00DF67BB" w14:paraId="4A449BA0" w14:textId="77777777" w:rsidTr="00091EEA">
        <w:tc>
          <w:tcPr>
            <w:tcW w:w="6619" w:type="dxa"/>
            <w:gridSpan w:val="2"/>
            <w:shd w:val="clear" w:color="auto" w:fill="FCE3FC"/>
          </w:tcPr>
          <w:p w14:paraId="5FBA713B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590" w:type="dxa"/>
            <w:shd w:val="clear" w:color="auto" w:fill="FCE3FC"/>
          </w:tcPr>
          <w:p w14:paraId="0E96CD09" w14:textId="77777777" w:rsidR="00881D34" w:rsidRPr="00DF67BB" w:rsidRDefault="00881D34" w:rsidP="0088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F67BB" w:rsidRPr="00DF67BB" w14:paraId="45798B8A" w14:textId="77777777" w:rsidTr="00091EEA">
        <w:tc>
          <w:tcPr>
            <w:tcW w:w="6619" w:type="dxa"/>
            <w:gridSpan w:val="2"/>
            <w:shd w:val="clear" w:color="auto" w:fill="FCE3FC"/>
          </w:tcPr>
          <w:p w14:paraId="45131C4C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2590" w:type="dxa"/>
            <w:shd w:val="clear" w:color="auto" w:fill="FCE3FC"/>
          </w:tcPr>
          <w:p w14:paraId="09315AEA" w14:textId="77777777" w:rsidR="00881D34" w:rsidRPr="00DF67BB" w:rsidRDefault="00881D34" w:rsidP="0088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1258</w:t>
            </w:r>
          </w:p>
        </w:tc>
      </w:tr>
    </w:tbl>
    <w:p w14:paraId="62EB0060" w14:textId="77777777" w:rsidR="00091EEA" w:rsidRPr="00DF67BB" w:rsidRDefault="00091EEA" w:rsidP="00091EEA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C7A5B82" w14:textId="77777777" w:rsidR="00091EEA" w:rsidRPr="00DF67BB" w:rsidRDefault="00091EEA" w:rsidP="00091EEA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D157500" w14:textId="77777777" w:rsidR="00F37720" w:rsidRPr="00DF67BB" w:rsidRDefault="00F37720" w:rsidP="00091EEA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B3654B2" w14:textId="77777777" w:rsidR="00F37720" w:rsidRPr="00DF67BB" w:rsidRDefault="00F37720" w:rsidP="00091EEA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E5C0661" w14:textId="77777777" w:rsidR="00F37720" w:rsidRPr="00DF67BB" w:rsidRDefault="00F37720" w:rsidP="00091EEA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B6DAFA7" w14:textId="77777777" w:rsidR="00F37720" w:rsidRPr="00DF67BB" w:rsidRDefault="00F37720" w:rsidP="00091EEA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9F8492D" w14:textId="77777777" w:rsidR="00881D34" w:rsidRPr="00DF67BB" w:rsidRDefault="00881D34" w:rsidP="00091EEA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51BFCF8" w14:textId="77777777" w:rsidR="00091EEA" w:rsidRPr="00DF67BB" w:rsidRDefault="00091EEA" w:rsidP="00091E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F67BB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УЧЕБНЫЙ ПЛАН</w:t>
      </w:r>
      <w:r w:rsidRPr="00DF67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C483B8" w14:textId="77777777" w:rsidR="00881D34" w:rsidRPr="00DF67BB" w:rsidRDefault="00091EEA" w:rsidP="00881D34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DF67BB">
        <w:rPr>
          <w:rFonts w:ascii="Times New Roman" w:hAnsi="Times New Roman" w:cs="Times New Roman"/>
          <w:sz w:val="24"/>
          <w:szCs w:val="24"/>
        </w:rPr>
        <w:t xml:space="preserve">11б </w:t>
      </w:r>
      <w:r w:rsidR="00881D34" w:rsidRPr="00DF67BB">
        <w:rPr>
          <w:rFonts w:ascii="Times New Roman" w:hAnsi="Times New Roman" w:cs="Times New Roman"/>
          <w:sz w:val="24"/>
          <w:szCs w:val="24"/>
        </w:rPr>
        <w:t>(</w:t>
      </w:r>
      <w:r w:rsidR="00881D34" w:rsidRPr="00DF67BB">
        <w:rPr>
          <w:rStyle w:val="markedcontent"/>
          <w:rFonts w:ascii="Times New Roman" w:hAnsi="Times New Roman" w:cs="Times New Roman"/>
          <w:sz w:val="24"/>
          <w:szCs w:val="24"/>
        </w:rPr>
        <w:t>гуманитарный профиль с углубленным изучением истории и обществознания).</w:t>
      </w:r>
    </w:p>
    <w:p w14:paraId="26FE0A94" w14:textId="77777777" w:rsidR="00091EEA" w:rsidRPr="00DF67BB" w:rsidRDefault="00091EEA" w:rsidP="00881D34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72"/>
        <w:gridCol w:w="3647"/>
        <w:gridCol w:w="2590"/>
      </w:tblGrid>
      <w:tr w:rsidR="00DF67BB" w:rsidRPr="00DF67BB" w14:paraId="43B02F76" w14:textId="77777777" w:rsidTr="00091EEA">
        <w:tc>
          <w:tcPr>
            <w:tcW w:w="2972" w:type="dxa"/>
            <w:vMerge w:val="restart"/>
            <w:shd w:val="clear" w:color="auto" w:fill="D9D9D9"/>
          </w:tcPr>
          <w:p w14:paraId="7AE8966B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647" w:type="dxa"/>
            <w:vMerge w:val="restart"/>
            <w:shd w:val="clear" w:color="auto" w:fill="D9D9D9"/>
          </w:tcPr>
          <w:p w14:paraId="47DF9216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2590" w:type="dxa"/>
            <w:shd w:val="clear" w:color="auto" w:fill="D9D9D9"/>
          </w:tcPr>
          <w:p w14:paraId="66F442B6" w14:textId="77777777" w:rsidR="00091EEA" w:rsidRPr="00DF67BB" w:rsidRDefault="00091EEA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DF67BB" w:rsidRPr="00DF67BB" w14:paraId="5CFC859E" w14:textId="77777777" w:rsidTr="00091EEA">
        <w:tc>
          <w:tcPr>
            <w:tcW w:w="2972" w:type="dxa"/>
            <w:vMerge/>
          </w:tcPr>
          <w:p w14:paraId="5919988F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  <w:vMerge/>
          </w:tcPr>
          <w:p w14:paraId="45FE85DB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D9D9D9"/>
          </w:tcPr>
          <w:p w14:paraId="50620F94" w14:textId="77777777" w:rsidR="00091EEA" w:rsidRPr="00DF67BB" w:rsidRDefault="00091EEA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11Б</w:t>
            </w:r>
          </w:p>
        </w:tc>
      </w:tr>
      <w:tr w:rsidR="00DF67BB" w:rsidRPr="00DF67BB" w14:paraId="11A90D81" w14:textId="77777777" w:rsidTr="00091EEA">
        <w:tc>
          <w:tcPr>
            <w:tcW w:w="9209" w:type="dxa"/>
            <w:gridSpan w:val="3"/>
            <w:shd w:val="clear" w:color="auto" w:fill="FFFFB3"/>
          </w:tcPr>
          <w:p w14:paraId="5E9EEAF8" w14:textId="77777777" w:rsidR="00091EEA" w:rsidRPr="00DF67BB" w:rsidRDefault="00091EEA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DF67BB" w:rsidRPr="00DF67BB" w14:paraId="478A4816" w14:textId="77777777" w:rsidTr="00091EEA">
        <w:tc>
          <w:tcPr>
            <w:tcW w:w="2972" w:type="dxa"/>
            <w:vMerge w:val="restart"/>
          </w:tcPr>
          <w:p w14:paraId="1D77C670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647" w:type="dxa"/>
          </w:tcPr>
          <w:p w14:paraId="17046F7C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0" w:type="dxa"/>
          </w:tcPr>
          <w:p w14:paraId="2035B5C0" w14:textId="77777777" w:rsidR="00091EEA" w:rsidRPr="00DF67BB" w:rsidRDefault="00091EEA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7BB" w:rsidRPr="00DF67BB" w14:paraId="4416D150" w14:textId="77777777" w:rsidTr="00091EEA">
        <w:tc>
          <w:tcPr>
            <w:tcW w:w="2972" w:type="dxa"/>
            <w:vMerge/>
          </w:tcPr>
          <w:p w14:paraId="1EFC5CD2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</w:tcPr>
          <w:p w14:paraId="52819C2F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90" w:type="dxa"/>
          </w:tcPr>
          <w:p w14:paraId="5151A43E" w14:textId="77777777" w:rsidR="00091EEA" w:rsidRPr="00DF67BB" w:rsidRDefault="00091EEA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7BB" w:rsidRPr="00DF67BB" w14:paraId="6C66637F" w14:textId="77777777" w:rsidTr="00091EEA">
        <w:tc>
          <w:tcPr>
            <w:tcW w:w="2972" w:type="dxa"/>
          </w:tcPr>
          <w:p w14:paraId="3A68CE64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647" w:type="dxa"/>
          </w:tcPr>
          <w:p w14:paraId="61C2B47C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590" w:type="dxa"/>
          </w:tcPr>
          <w:p w14:paraId="0592D0F1" w14:textId="77777777" w:rsidR="00091EEA" w:rsidRPr="00DF67BB" w:rsidRDefault="00091EEA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7BB" w:rsidRPr="00DF67BB" w14:paraId="6655837A" w14:textId="77777777" w:rsidTr="00091EEA">
        <w:tc>
          <w:tcPr>
            <w:tcW w:w="2972" w:type="dxa"/>
            <w:vMerge w:val="restart"/>
          </w:tcPr>
          <w:p w14:paraId="2F03F6F3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647" w:type="dxa"/>
          </w:tcPr>
          <w:p w14:paraId="46258CD6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590" w:type="dxa"/>
          </w:tcPr>
          <w:p w14:paraId="2998CF4D" w14:textId="77777777" w:rsidR="00091EEA" w:rsidRPr="00DF67BB" w:rsidRDefault="00091EEA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7BB" w:rsidRPr="00DF67BB" w14:paraId="2FCBF12E" w14:textId="77777777" w:rsidTr="00091EEA">
        <w:tc>
          <w:tcPr>
            <w:tcW w:w="2972" w:type="dxa"/>
            <w:vMerge/>
          </w:tcPr>
          <w:p w14:paraId="79A1DC99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</w:tcPr>
          <w:p w14:paraId="5198CE65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590" w:type="dxa"/>
          </w:tcPr>
          <w:p w14:paraId="6E32D96C" w14:textId="77777777" w:rsidR="00091EEA" w:rsidRPr="00DF67BB" w:rsidRDefault="00091EEA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60CD68B5" w14:textId="77777777" w:rsidTr="00091EEA">
        <w:tc>
          <w:tcPr>
            <w:tcW w:w="2972" w:type="dxa"/>
            <w:vMerge/>
          </w:tcPr>
          <w:p w14:paraId="3DF04FBF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</w:tcPr>
          <w:p w14:paraId="47302AA7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590" w:type="dxa"/>
          </w:tcPr>
          <w:p w14:paraId="1DE12176" w14:textId="77777777" w:rsidR="00091EEA" w:rsidRPr="00DF67BB" w:rsidRDefault="00091EEA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5CE4B6AA" w14:textId="77777777" w:rsidTr="00091EEA">
        <w:tc>
          <w:tcPr>
            <w:tcW w:w="2972" w:type="dxa"/>
            <w:vMerge/>
          </w:tcPr>
          <w:p w14:paraId="4336D47A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</w:tcPr>
          <w:p w14:paraId="2982154D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590" w:type="dxa"/>
          </w:tcPr>
          <w:p w14:paraId="7E7801A9" w14:textId="77777777" w:rsidR="00091EEA" w:rsidRPr="00DF67BB" w:rsidRDefault="00091EEA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4A9A2F7F" w14:textId="77777777" w:rsidTr="00091EEA">
        <w:tc>
          <w:tcPr>
            <w:tcW w:w="2972" w:type="dxa"/>
            <w:vMerge w:val="restart"/>
          </w:tcPr>
          <w:p w14:paraId="4D4084C7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647" w:type="dxa"/>
          </w:tcPr>
          <w:p w14:paraId="3F32AB26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История (углубленный уровень)</w:t>
            </w:r>
          </w:p>
        </w:tc>
        <w:tc>
          <w:tcPr>
            <w:tcW w:w="2590" w:type="dxa"/>
          </w:tcPr>
          <w:p w14:paraId="15DC9704" w14:textId="77777777" w:rsidR="00091EEA" w:rsidRPr="00DF67BB" w:rsidRDefault="00091EEA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7BB" w:rsidRPr="00DF67BB" w14:paraId="7074A245" w14:textId="77777777" w:rsidTr="00091EEA">
        <w:tc>
          <w:tcPr>
            <w:tcW w:w="2972" w:type="dxa"/>
            <w:vMerge/>
          </w:tcPr>
          <w:p w14:paraId="181CFA13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</w:tcPr>
          <w:p w14:paraId="2AB263B3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Обществознание (углубленный уровень)</w:t>
            </w:r>
          </w:p>
        </w:tc>
        <w:tc>
          <w:tcPr>
            <w:tcW w:w="2590" w:type="dxa"/>
          </w:tcPr>
          <w:p w14:paraId="18A797BB" w14:textId="77777777" w:rsidR="00091EEA" w:rsidRPr="00DF67BB" w:rsidRDefault="00091EEA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7BB" w:rsidRPr="00DF67BB" w14:paraId="2959C494" w14:textId="77777777" w:rsidTr="00091EEA">
        <w:tc>
          <w:tcPr>
            <w:tcW w:w="2972" w:type="dxa"/>
            <w:vMerge/>
          </w:tcPr>
          <w:p w14:paraId="458219E4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</w:tcPr>
          <w:p w14:paraId="2B281E2A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90" w:type="dxa"/>
          </w:tcPr>
          <w:p w14:paraId="3D19FF09" w14:textId="77777777" w:rsidR="00091EEA" w:rsidRPr="00DF67BB" w:rsidRDefault="00091EEA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6A4F6315" w14:textId="77777777" w:rsidTr="00091EEA">
        <w:tc>
          <w:tcPr>
            <w:tcW w:w="2972" w:type="dxa"/>
            <w:vMerge w:val="restart"/>
          </w:tcPr>
          <w:p w14:paraId="73D7201A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647" w:type="dxa"/>
          </w:tcPr>
          <w:p w14:paraId="1EF78A72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90" w:type="dxa"/>
          </w:tcPr>
          <w:p w14:paraId="1986FAC7" w14:textId="77777777" w:rsidR="00091EEA" w:rsidRPr="00DF67BB" w:rsidRDefault="00091EEA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7BB" w:rsidRPr="00DF67BB" w14:paraId="136A5941" w14:textId="77777777" w:rsidTr="00091EEA">
        <w:tc>
          <w:tcPr>
            <w:tcW w:w="2972" w:type="dxa"/>
            <w:vMerge/>
          </w:tcPr>
          <w:p w14:paraId="0298FEB7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</w:tcPr>
          <w:p w14:paraId="42705D0A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90" w:type="dxa"/>
          </w:tcPr>
          <w:p w14:paraId="6BAE2911" w14:textId="77777777" w:rsidR="00091EEA" w:rsidRPr="00DF67BB" w:rsidRDefault="00091EEA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6F765159" w14:textId="77777777" w:rsidTr="00091EEA">
        <w:tc>
          <w:tcPr>
            <w:tcW w:w="2972" w:type="dxa"/>
            <w:vMerge/>
          </w:tcPr>
          <w:p w14:paraId="71EED1A0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</w:tcPr>
          <w:p w14:paraId="71ECDE1C" w14:textId="77777777" w:rsidR="00091EEA" w:rsidRPr="00DF67BB" w:rsidRDefault="00091EEA" w:rsidP="0009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90" w:type="dxa"/>
          </w:tcPr>
          <w:p w14:paraId="2711C319" w14:textId="77777777" w:rsidR="00091EEA" w:rsidRPr="00DF67BB" w:rsidRDefault="00091EEA" w:rsidP="0009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26C3379A" w14:textId="77777777" w:rsidTr="00A037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B72C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E5EF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90" w:type="dxa"/>
          </w:tcPr>
          <w:p w14:paraId="18D7B83A" w14:textId="77777777" w:rsidR="00881D34" w:rsidRPr="00DF67BB" w:rsidRDefault="00881D34" w:rsidP="0088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7BB" w:rsidRPr="00DF67BB" w14:paraId="151D8AA5" w14:textId="77777777" w:rsidTr="00A037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E112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2603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590" w:type="dxa"/>
          </w:tcPr>
          <w:p w14:paraId="3D021CF4" w14:textId="77777777" w:rsidR="00881D34" w:rsidRPr="00DF67BB" w:rsidRDefault="00881D34" w:rsidP="0088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42A2B9D1" w14:textId="77777777" w:rsidTr="00091EEA">
        <w:tc>
          <w:tcPr>
            <w:tcW w:w="2972" w:type="dxa"/>
          </w:tcPr>
          <w:p w14:paraId="295C92CA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</w:tcPr>
          <w:p w14:paraId="5F7827B9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2590" w:type="dxa"/>
          </w:tcPr>
          <w:p w14:paraId="1F98C3F8" w14:textId="77777777" w:rsidR="00881D34" w:rsidRPr="00DF67BB" w:rsidRDefault="00881D34" w:rsidP="0088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67BB" w:rsidRPr="00DF67BB" w14:paraId="53A0C0B8" w14:textId="77777777" w:rsidTr="00091EEA">
        <w:tc>
          <w:tcPr>
            <w:tcW w:w="6619" w:type="dxa"/>
            <w:gridSpan w:val="2"/>
            <w:shd w:val="clear" w:color="auto" w:fill="00FF00"/>
          </w:tcPr>
          <w:p w14:paraId="77BF4DA8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90" w:type="dxa"/>
            <w:shd w:val="clear" w:color="auto" w:fill="00FF00"/>
          </w:tcPr>
          <w:p w14:paraId="011311DB" w14:textId="77777777" w:rsidR="00881D34" w:rsidRPr="00DF67BB" w:rsidRDefault="00881D34" w:rsidP="0088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F67BB" w:rsidRPr="00DF67BB" w14:paraId="34F7F1BB" w14:textId="77777777" w:rsidTr="00091EEA">
        <w:tc>
          <w:tcPr>
            <w:tcW w:w="6619" w:type="dxa"/>
            <w:gridSpan w:val="2"/>
            <w:shd w:val="clear" w:color="auto" w:fill="D9D9D9"/>
          </w:tcPr>
          <w:p w14:paraId="590E3B98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2590" w:type="dxa"/>
            <w:shd w:val="clear" w:color="auto" w:fill="D9D9D9"/>
          </w:tcPr>
          <w:p w14:paraId="121118FA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BB" w:rsidRPr="00DF67BB" w14:paraId="43DC90DB" w14:textId="77777777" w:rsidTr="00091EEA">
        <w:tc>
          <w:tcPr>
            <w:tcW w:w="6619" w:type="dxa"/>
            <w:gridSpan w:val="2"/>
          </w:tcPr>
          <w:p w14:paraId="270174A4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Курс по выбору "Основы финансовой грамотности"</w:t>
            </w:r>
          </w:p>
        </w:tc>
        <w:tc>
          <w:tcPr>
            <w:tcW w:w="2590" w:type="dxa"/>
          </w:tcPr>
          <w:p w14:paraId="7DE48C05" w14:textId="77777777" w:rsidR="00881D34" w:rsidRPr="00DF67BB" w:rsidRDefault="00881D34" w:rsidP="0088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48A1556B" w14:textId="77777777" w:rsidTr="00091EEA">
        <w:tc>
          <w:tcPr>
            <w:tcW w:w="6619" w:type="dxa"/>
            <w:gridSpan w:val="2"/>
          </w:tcPr>
          <w:p w14:paraId="7FADF0E7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Курс по выбору "Основы права"</w:t>
            </w:r>
          </w:p>
        </w:tc>
        <w:tc>
          <w:tcPr>
            <w:tcW w:w="2590" w:type="dxa"/>
          </w:tcPr>
          <w:p w14:paraId="4EFFDBD5" w14:textId="77777777" w:rsidR="00881D34" w:rsidRPr="00DF67BB" w:rsidRDefault="00881D34" w:rsidP="0088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0A0CA404" w14:textId="77777777" w:rsidTr="00091EEA">
        <w:tc>
          <w:tcPr>
            <w:tcW w:w="6619" w:type="dxa"/>
            <w:gridSpan w:val="2"/>
          </w:tcPr>
          <w:p w14:paraId="7056B7F2" w14:textId="66D29DAC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Курс по выбору "Уроки словесности"</w:t>
            </w:r>
          </w:p>
        </w:tc>
        <w:tc>
          <w:tcPr>
            <w:tcW w:w="2590" w:type="dxa"/>
          </w:tcPr>
          <w:p w14:paraId="49DBA318" w14:textId="77777777" w:rsidR="00881D34" w:rsidRPr="00DF67BB" w:rsidRDefault="00881D34" w:rsidP="0088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6DB21463" w14:textId="77777777" w:rsidTr="00091EEA">
        <w:tc>
          <w:tcPr>
            <w:tcW w:w="6619" w:type="dxa"/>
            <w:gridSpan w:val="2"/>
          </w:tcPr>
          <w:p w14:paraId="21FCEE31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Курс по выбору "Русский в формате ЕГЭ"</w:t>
            </w:r>
          </w:p>
        </w:tc>
        <w:tc>
          <w:tcPr>
            <w:tcW w:w="2590" w:type="dxa"/>
          </w:tcPr>
          <w:p w14:paraId="7F4AA53D" w14:textId="77777777" w:rsidR="00881D34" w:rsidRPr="00DF67BB" w:rsidRDefault="00881D34" w:rsidP="0088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44AEEF6F" w14:textId="77777777" w:rsidTr="00091EEA">
        <w:tc>
          <w:tcPr>
            <w:tcW w:w="6619" w:type="dxa"/>
            <w:gridSpan w:val="2"/>
          </w:tcPr>
          <w:p w14:paraId="63C50449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Курс по выбору "Решение уравнений и неравенств с параметрами"</w:t>
            </w:r>
          </w:p>
        </w:tc>
        <w:tc>
          <w:tcPr>
            <w:tcW w:w="2590" w:type="dxa"/>
          </w:tcPr>
          <w:p w14:paraId="18425B22" w14:textId="77777777" w:rsidR="00881D34" w:rsidRPr="00DF67BB" w:rsidRDefault="00881D34" w:rsidP="0088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20434981" w14:textId="77777777" w:rsidTr="00091EEA">
        <w:tc>
          <w:tcPr>
            <w:tcW w:w="6619" w:type="dxa"/>
            <w:gridSpan w:val="2"/>
          </w:tcPr>
          <w:p w14:paraId="06244520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 xml:space="preserve">Курс по выбору </w:t>
            </w:r>
            <w:bookmarkStart w:id="1" w:name="_Hlk194229391"/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"Математика в экономике"</w:t>
            </w:r>
            <w:bookmarkEnd w:id="1"/>
          </w:p>
        </w:tc>
        <w:tc>
          <w:tcPr>
            <w:tcW w:w="2590" w:type="dxa"/>
          </w:tcPr>
          <w:p w14:paraId="387CA143" w14:textId="77777777" w:rsidR="00881D34" w:rsidRPr="00DF67BB" w:rsidRDefault="00881D34" w:rsidP="0088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4A21116D" w14:textId="77777777" w:rsidTr="00091EEA">
        <w:tc>
          <w:tcPr>
            <w:tcW w:w="6619" w:type="dxa"/>
            <w:gridSpan w:val="2"/>
          </w:tcPr>
          <w:p w14:paraId="50679C40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Курс по выбору "Спортивные игры"</w:t>
            </w:r>
          </w:p>
        </w:tc>
        <w:tc>
          <w:tcPr>
            <w:tcW w:w="2590" w:type="dxa"/>
          </w:tcPr>
          <w:p w14:paraId="31E21A8B" w14:textId="77777777" w:rsidR="00881D34" w:rsidRPr="00DF67BB" w:rsidRDefault="00881D34" w:rsidP="0088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7BB" w:rsidRPr="00DF67BB" w14:paraId="48A5B514" w14:textId="77777777" w:rsidTr="00091EEA">
        <w:tc>
          <w:tcPr>
            <w:tcW w:w="6619" w:type="dxa"/>
            <w:gridSpan w:val="2"/>
            <w:shd w:val="clear" w:color="auto" w:fill="00FF00"/>
          </w:tcPr>
          <w:p w14:paraId="71A64EA6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90" w:type="dxa"/>
            <w:shd w:val="clear" w:color="auto" w:fill="00FF00"/>
          </w:tcPr>
          <w:p w14:paraId="14241E29" w14:textId="77777777" w:rsidR="00881D34" w:rsidRPr="00DF67BB" w:rsidRDefault="00881D34" w:rsidP="0088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F67BB" w:rsidRPr="00DF67BB" w14:paraId="017A5251" w14:textId="77777777" w:rsidTr="00091EEA">
        <w:tc>
          <w:tcPr>
            <w:tcW w:w="6619" w:type="dxa"/>
            <w:gridSpan w:val="2"/>
            <w:shd w:val="clear" w:color="auto" w:fill="00FF00"/>
          </w:tcPr>
          <w:p w14:paraId="1820A439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590" w:type="dxa"/>
            <w:shd w:val="clear" w:color="auto" w:fill="00FF00"/>
          </w:tcPr>
          <w:p w14:paraId="3748DE06" w14:textId="77777777" w:rsidR="00881D34" w:rsidRPr="00DF67BB" w:rsidRDefault="00881D34" w:rsidP="0088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F67BB" w:rsidRPr="00DF67BB" w14:paraId="6BFDC7D5" w14:textId="77777777" w:rsidTr="00091EEA">
        <w:tc>
          <w:tcPr>
            <w:tcW w:w="6619" w:type="dxa"/>
            <w:gridSpan w:val="2"/>
            <w:shd w:val="clear" w:color="auto" w:fill="FCE3FC"/>
          </w:tcPr>
          <w:p w14:paraId="4CB4A180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590" w:type="dxa"/>
            <w:shd w:val="clear" w:color="auto" w:fill="FCE3FC"/>
          </w:tcPr>
          <w:p w14:paraId="48A48E8E" w14:textId="77777777" w:rsidR="00881D34" w:rsidRPr="00DF67BB" w:rsidRDefault="00881D34" w:rsidP="0088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F67BB" w:rsidRPr="00DF67BB" w14:paraId="46917502" w14:textId="77777777" w:rsidTr="00091EEA">
        <w:tc>
          <w:tcPr>
            <w:tcW w:w="6619" w:type="dxa"/>
            <w:gridSpan w:val="2"/>
            <w:shd w:val="clear" w:color="auto" w:fill="FCE3FC"/>
          </w:tcPr>
          <w:p w14:paraId="01E825F4" w14:textId="77777777" w:rsidR="00881D34" w:rsidRPr="00DF67BB" w:rsidRDefault="00881D34" w:rsidP="0088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2590" w:type="dxa"/>
            <w:shd w:val="clear" w:color="auto" w:fill="FCE3FC"/>
          </w:tcPr>
          <w:p w14:paraId="4204A096" w14:textId="77777777" w:rsidR="00881D34" w:rsidRPr="00DF67BB" w:rsidRDefault="00881D34" w:rsidP="0088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BB">
              <w:rPr>
                <w:rFonts w:ascii="Times New Roman" w:hAnsi="Times New Roman" w:cs="Times New Roman"/>
                <w:sz w:val="24"/>
                <w:szCs w:val="24"/>
              </w:rPr>
              <w:t>1258</w:t>
            </w:r>
          </w:p>
        </w:tc>
      </w:tr>
    </w:tbl>
    <w:p w14:paraId="11127238" w14:textId="77777777" w:rsidR="00026C2F" w:rsidRPr="00DF67BB" w:rsidRDefault="00026C2F" w:rsidP="00EF03AE">
      <w:pPr>
        <w:rPr>
          <w:rFonts w:ascii="Times New Roman" w:hAnsi="Times New Roman" w:cs="Times New Roman"/>
          <w:sz w:val="24"/>
          <w:szCs w:val="24"/>
        </w:rPr>
      </w:pPr>
    </w:p>
    <w:sectPr w:rsidR="00026C2F" w:rsidRPr="00DF67BB" w:rsidSect="00A22C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5AB6A" w14:textId="77777777" w:rsidR="003040DD" w:rsidRDefault="003040DD" w:rsidP="00AD1C0B">
      <w:pPr>
        <w:spacing w:after="0" w:line="240" w:lineRule="auto"/>
      </w:pPr>
      <w:r>
        <w:separator/>
      </w:r>
    </w:p>
  </w:endnote>
  <w:endnote w:type="continuationSeparator" w:id="0">
    <w:p w14:paraId="579501CC" w14:textId="77777777" w:rsidR="003040DD" w:rsidRDefault="003040DD" w:rsidP="00AD1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ADF78" w14:textId="77777777" w:rsidR="00AD1C0B" w:rsidRDefault="00AD1C0B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2824B" w14:textId="77777777" w:rsidR="00AD1C0B" w:rsidRDefault="00AD1C0B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C71BF" w14:textId="77777777" w:rsidR="00AD1C0B" w:rsidRDefault="00AD1C0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C0433" w14:textId="77777777" w:rsidR="003040DD" w:rsidRDefault="003040DD" w:rsidP="00AD1C0B">
      <w:pPr>
        <w:spacing w:after="0" w:line="240" w:lineRule="auto"/>
      </w:pPr>
      <w:r>
        <w:separator/>
      </w:r>
    </w:p>
  </w:footnote>
  <w:footnote w:type="continuationSeparator" w:id="0">
    <w:p w14:paraId="16B0F81B" w14:textId="77777777" w:rsidR="003040DD" w:rsidRDefault="003040DD" w:rsidP="00AD1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2B9F0" w14:textId="77777777" w:rsidR="00AD1C0B" w:rsidRDefault="00AD1C0B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24213" w14:textId="77777777" w:rsidR="00AD1C0B" w:rsidRDefault="00AD1C0B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7ACFB" w14:textId="77777777" w:rsidR="00AD1C0B" w:rsidRDefault="00AD1C0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26C2F"/>
    <w:rsid w:val="0004184B"/>
    <w:rsid w:val="000454DE"/>
    <w:rsid w:val="00052FF9"/>
    <w:rsid w:val="00054BF3"/>
    <w:rsid w:val="00065755"/>
    <w:rsid w:val="00091408"/>
    <w:rsid w:val="00091EEA"/>
    <w:rsid w:val="000A07A9"/>
    <w:rsid w:val="000C3476"/>
    <w:rsid w:val="000F4598"/>
    <w:rsid w:val="0010613A"/>
    <w:rsid w:val="00112D88"/>
    <w:rsid w:val="001440F4"/>
    <w:rsid w:val="0015448F"/>
    <w:rsid w:val="00175A29"/>
    <w:rsid w:val="00190E2B"/>
    <w:rsid w:val="001A27A5"/>
    <w:rsid w:val="001A682B"/>
    <w:rsid w:val="001A68E1"/>
    <w:rsid w:val="001A75C4"/>
    <w:rsid w:val="001A779A"/>
    <w:rsid w:val="001B1213"/>
    <w:rsid w:val="001B4302"/>
    <w:rsid w:val="0020491B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D7FC7"/>
    <w:rsid w:val="002E245D"/>
    <w:rsid w:val="002F787C"/>
    <w:rsid w:val="003040DD"/>
    <w:rsid w:val="00304E84"/>
    <w:rsid w:val="0030678A"/>
    <w:rsid w:val="0031079C"/>
    <w:rsid w:val="00321939"/>
    <w:rsid w:val="00344318"/>
    <w:rsid w:val="003746B2"/>
    <w:rsid w:val="00374FEA"/>
    <w:rsid w:val="003963BA"/>
    <w:rsid w:val="003A2287"/>
    <w:rsid w:val="003A7E5F"/>
    <w:rsid w:val="003C7983"/>
    <w:rsid w:val="003E0864"/>
    <w:rsid w:val="003E617D"/>
    <w:rsid w:val="004002DE"/>
    <w:rsid w:val="00401190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D6E03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7F2F24"/>
    <w:rsid w:val="007F55DD"/>
    <w:rsid w:val="00804FE3"/>
    <w:rsid w:val="00806306"/>
    <w:rsid w:val="0081324A"/>
    <w:rsid w:val="008448FF"/>
    <w:rsid w:val="008632FA"/>
    <w:rsid w:val="00881D34"/>
    <w:rsid w:val="008829BA"/>
    <w:rsid w:val="008B4198"/>
    <w:rsid w:val="008E0553"/>
    <w:rsid w:val="00943325"/>
    <w:rsid w:val="00963708"/>
    <w:rsid w:val="0099304C"/>
    <w:rsid w:val="00996DF6"/>
    <w:rsid w:val="009B1B80"/>
    <w:rsid w:val="009B229E"/>
    <w:rsid w:val="009B6A45"/>
    <w:rsid w:val="009F18D3"/>
    <w:rsid w:val="009F4C94"/>
    <w:rsid w:val="00A139CB"/>
    <w:rsid w:val="00A227C0"/>
    <w:rsid w:val="00A22CDB"/>
    <w:rsid w:val="00A5339C"/>
    <w:rsid w:val="00A76A07"/>
    <w:rsid w:val="00A77598"/>
    <w:rsid w:val="00A96C90"/>
    <w:rsid w:val="00AA6584"/>
    <w:rsid w:val="00AA748B"/>
    <w:rsid w:val="00AB3E28"/>
    <w:rsid w:val="00AB6EA5"/>
    <w:rsid w:val="00AD1C0B"/>
    <w:rsid w:val="00AF55C5"/>
    <w:rsid w:val="00B0568A"/>
    <w:rsid w:val="00B078E7"/>
    <w:rsid w:val="00B409D3"/>
    <w:rsid w:val="00B44E16"/>
    <w:rsid w:val="00B47A20"/>
    <w:rsid w:val="00B47E19"/>
    <w:rsid w:val="00B54321"/>
    <w:rsid w:val="00B55BA0"/>
    <w:rsid w:val="00B645AA"/>
    <w:rsid w:val="00B64ADE"/>
    <w:rsid w:val="00B65E38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228B8"/>
    <w:rsid w:val="00C2562E"/>
    <w:rsid w:val="00C300D7"/>
    <w:rsid w:val="00C440EC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3D4B"/>
    <w:rsid w:val="00D8488E"/>
    <w:rsid w:val="00D96741"/>
    <w:rsid w:val="00DB1508"/>
    <w:rsid w:val="00DD668F"/>
    <w:rsid w:val="00DE337C"/>
    <w:rsid w:val="00DF4AEE"/>
    <w:rsid w:val="00DF67BB"/>
    <w:rsid w:val="00E00F1C"/>
    <w:rsid w:val="00E115A2"/>
    <w:rsid w:val="00E232FC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EF03AE"/>
    <w:rsid w:val="00F00A57"/>
    <w:rsid w:val="00F11A20"/>
    <w:rsid w:val="00F22BB1"/>
    <w:rsid w:val="00F23C59"/>
    <w:rsid w:val="00F35982"/>
    <w:rsid w:val="00F37720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1975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D1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D1C0B"/>
  </w:style>
  <w:style w:type="paragraph" w:styleId="af">
    <w:name w:val="footer"/>
    <w:basedOn w:val="a"/>
    <w:link w:val="af0"/>
    <w:uiPriority w:val="99"/>
    <w:unhideWhenUsed/>
    <w:rsid w:val="00AD1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D1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ECAB4-5862-45E6-AB72-0DC24E1B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9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Zauch</cp:lastModifiedBy>
  <cp:revision>28</cp:revision>
  <cp:lastPrinted>2025-09-19T06:27:00Z</cp:lastPrinted>
  <dcterms:created xsi:type="dcterms:W3CDTF">2023-04-17T10:37:00Z</dcterms:created>
  <dcterms:modified xsi:type="dcterms:W3CDTF">2025-10-06T08:51:00Z</dcterms:modified>
</cp:coreProperties>
</file>