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CD26FC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CD26FC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2732734"/>
            <wp:effectExtent l="0" t="0" r="5080" b="0"/>
            <wp:docPr id="1" name="Рисунок 1" descr="C:\Users\ТатьянаАлександровна\Downloads\учеб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Александровна\Downloads\учебный план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73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620C9A" w:rsidRPr="005E0DC1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CD26FC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96054E"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96054E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Рубцовск, Алтайский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96054E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МБОУ Лицей № 7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МБОУ Лицей № 7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МБОУ Лицей № 7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6054E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DE21B7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</w:t>
      </w:r>
      <w:r w:rsidR="00AD0848">
        <w:rPr>
          <w:rStyle w:val="markedcontent"/>
          <w:rFonts w:asciiTheme="majorBidi" w:hAnsiTheme="majorBidi" w:cstheme="majorBidi"/>
          <w:sz w:val="28"/>
          <w:szCs w:val="28"/>
        </w:rPr>
        <w:t>курса «Спортивные игры».</w:t>
      </w:r>
    </w:p>
    <w:p w:rsidR="00FD7B0E" w:rsidRPr="008E0553" w:rsidRDefault="00BF0C5B" w:rsidP="00AD084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МБОУ Лицей № 7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МБОУ Лицей № 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</w:t>
      </w:r>
      <w:r w:rsidR="008B344E">
        <w:rPr>
          <w:rStyle w:val="markedcontent"/>
          <w:rFonts w:asciiTheme="majorBidi" w:hAnsiTheme="majorBidi" w:cstheme="majorBidi"/>
          <w:sz w:val="28"/>
          <w:szCs w:val="28"/>
        </w:rPr>
        <w:t>первого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3"/>
        <w:gridCol w:w="2845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1A7F6C" w:rsidRPr="009D78E0" w:rsidTr="005E0DC1">
        <w:tc>
          <w:tcPr>
            <w:tcW w:w="2803" w:type="dxa"/>
            <w:vMerge w:val="restart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845" w:type="dxa"/>
            <w:vMerge w:val="restart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8894" w:type="dxa"/>
            <w:gridSpan w:val="14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1A7F6C" w:rsidRPr="009D78E0" w:rsidTr="005E0DC1">
        <w:tc>
          <w:tcPr>
            <w:tcW w:w="2803" w:type="dxa"/>
            <w:vMerge/>
            <w:shd w:val="clear" w:color="auto" w:fill="auto"/>
          </w:tcPr>
          <w:p w:rsidR="001A7F6C" w:rsidRPr="009D78E0" w:rsidRDefault="001A7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:rsidR="001A7F6C" w:rsidRPr="009D78E0" w:rsidRDefault="001A7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3г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4г</w:t>
            </w:r>
          </w:p>
        </w:tc>
      </w:tr>
      <w:tr w:rsidR="001A7F6C" w:rsidRPr="009D78E0" w:rsidTr="005E0DC1">
        <w:tc>
          <w:tcPr>
            <w:tcW w:w="14542" w:type="dxa"/>
            <w:gridSpan w:val="16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1A7F6C" w:rsidRPr="009D78E0" w:rsidTr="005E0DC1">
        <w:tc>
          <w:tcPr>
            <w:tcW w:w="2803" w:type="dxa"/>
            <w:vMerge w:val="restart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2845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5</w:t>
            </w:r>
          </w:p>
        </w:tc>
      </w:tr>
      <w:tr w:rsidR="001A7F6C" w:rsidRPr="009D78E0" w:rsidTr="005E0DC1">
        <w:tc>
          <w:tcPr>
            <w:tcW w:w="2803" w:type="dxa"/>
            <w:vMerge/>
            <w:shd w:val="clear" w:color="auto" w:fill="auto"/>
          </w:tcPr>
          <w:p w:rsidR="001A7F6C" w:rsidRPr="009D78E0" w:rsidRDefault="001A7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</w:tr>
      <w:tr w:rsidR="001A7F6C" w:rsidRPr="009D78E0" w:rsidTr="005E0DC1">
        <w:tc>
          <w:tcPr>
            <w:tcW w:w="2803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45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</w:tr>
      <w:tr w:rsidR="001A7F6C" w:rsidRPr="009D78E0" w:rsidTr="005E0DC1">
        <w:tc>
          <w:tcPr>
            <w:tcW w:w="2803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845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4</w:t>
            </w:r>
          </w:p>
        </w:tc>
      </w:tr>
      <w:tr w:rsidR="001A7F6C" w:rsidRPr="009D78E0" w:rsidTr="005E0DC1">
        <w:tc>
          <w:tcPr>
            <w:tcW w:w="2803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2845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</w:tr>
      <w:tr w:rsidR="001A7F6C" w:rsidRPr="009D78E0" w:rsidTr="005E0DC1">
        <w:tc>
          <w:tcPr>
            <w:tcW w:w="2803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845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</w:tr>
      <w:tr w:rsidR="001A7F6C" w:rsidRPr="009D78E0" w:rsidTr="005E0DC1">
        <w:tc>
          <w:tcPr>
            <w:tcW w:w="2803" w:type="dxa"/>
            <w:vMerge w:val="restart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845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</w:tr>
      <w:tr w:rsidR="001A7F6C" w:rsidRPr="009D78E0" w:rsidTr="005E0DC1">
        <w:tc>
          <w:tcPr>
            <w:tcW w:w="2803" w:type="dxa"/>
            <w:vMerge/>
            <w:shd w:val="clear" w:color="auto" w:fill="auto"/>
          </w:tcPr>
          <w:p w:rsidR="001A7F6C" w:rsidRPr="009D78E0" w:rsidRDefault="001A7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</w:tr>
      <w:tr w:rsidR="001A7F6C" w:rsidRPr="009D78E0" w:rsidTr="005E0DC1">
        <w:tc>
          <w:tcPr>
            <w:tcW w:w="2803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45" w:type="dxa"/>
            <w:shd w:val="clear" w:color="auto" w:fill="auto"/>
          </w:tcPr>
          <w:p w:rsidR="001A7F6C" w:rsidRPr="009D78E0" w:rsidRDefault="00B16B5D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1A7F6C" w:rsidRPr="009D78E0" w:rsidRDefault="00B16B5D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</w:tr>
      <w:tr w:rsidR="009D78E0" w:rsidRPr="009D78E0" w:rsidTr="005E0DC1">
        <w:tc>
          <w:tcPr>
            <w:tcW w:w="2803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45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</w:t>
            </w:r>
          </w:p>
        </w:tc>
      </w:tr>
      <w:tr w:rsidR="008B344E" w:rsidRPr="009D78E0" w:rsidTr="005E0DC1">
        <w:tc>
          <w:tcPr>
            <w:tcW w:w="5648" w:type="dxa"/>
            <w:gridSpan w:val="2"/>
            <w:shd w:val="clear" w:color="auto" w:fill="auto"/>
          </w:tcPr>
          <w:p w:rsidR="008B344E" w:rsidRPr="009D78E0" w:rsidRDefault="008B344E" w:rsidP="008B344E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shd w:val="clear" w:color="auto" w:fill="auto"/>
          </w:tcPr>
          <w:p w:rsidR="008B344E" w:rsidRPr="009D78E0" w:rsidRDefault="008B344E" w:rsidP="008B3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8B344E" w:rsidRDefault="008B344E" w:rsidP="008B344E">
            <w:r w:rsidRPr="005564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8B344E" w:rsidRDefault="008B344E" w:rsidP="008B344E">
            <w:r w:rsidRPr="005564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8B344E" w:rsidRDefault="008B344E" w:rsidP="008B344E">
            <w:r w:rsidRPr="007A38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5" w:type="dxa"/>
            <w:shd w:val="clear" w:color="auto" w:fill="auto"/>
          </w:tcPr>
          <w:p w:rsidR="008B344E" w:rsidRDefault="008B344E" w:rsidP="008B344E">
            <w:r w:rsidRPr="007A38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5" w:type="dxa"/>
            <w:shd w:val="clear" w:color="auto" w:fill="auto"/>
          </w:tcPr>
          <w:p w:rsidR="008B344E" w:rsidRDefault="008B344E" w:rsidP="008B344E">
            <w:r w:rsidRPr="007A38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5" w:type="dxa"/>
            <w:shd w:val="clear" w:color="auto" w:fill="auto"/>
          </w:tcPr>
          <w:p w:rsidR="008B344E" w:rsidRDefault="008B344E" w:rsidP="008B344E">
            <w:r w:rsidRPr="007A38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5" w:type="dxa"/>
            <w:shd w:val="clear" w:color="auto" w:fill="auto"/>
          </w:tcPr>
          <w:p w:rsidR="008B344E" w:rsidRDefault="008B344E" w:rsidP="008B344E">
            <w:r w:rsidRPr="007A38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5" w:type="dxa"/>
            <w:shd w:val="clear" w:color="auto" w:fill="auto"/>
          </w:tcPr>
          <w:p w:rsidR="008B344E" w:rsidRDefault="008B344E" w:rsidP="008B344E">
            <w:r w:rsidRPr="007A38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5" w:type="dxa"/>
            <w:shd w:val="clear" w:color="auto" w:fill="auto"/>
          </w:tcPr>
          <w:p w:rsidR="008B344E" w:rsidRDefault="008B344E" w:rsidP="008B344E">
            <w:r w:rsidRPr="007A38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5" w:type="dxa"/>
            <w:shd w:val="clear" w:color="auto" w:fill="auto"/>
          </w:tcPr>
          <w:p w:rsidR="008B344E" w:rsidRPr="009D78E0" w:rsidRDefault="008B344E" w:rsidP="008B344E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8B344E" w:rsidRPr="009D78E0" w:rsidRDefault="008B344E" w:rsidP="008B344E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8B344E" w:rsidRPr="009D78E0" w:rsidRDefault="008B344E" w:rsidP="008B344E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8B344E" w:rsidRPr="009D78E0" w:rsidRDefault="008B344E" w:rsidP="008B344E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</w:tr>
      <w:tr w:rsidR="009D78E0" w:rsidRPr="009D78E0" w:rsidTr="00D064FD">
        <w:tc>
          <w:tcPr>
            <w:tcW w:w="14542" w:type="dxa"/>
            <w:gridSpan w:val="16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D78E0" w:rsidRPr="009D78E0" w:rsidTr="009D78E0">
        <w:trPr>
          <w:trHeight w:val="380"/>
        </w:trPr>
        <w:tc>
          <w:tcPr>
            <w:tcW w:w="5648" w:type="dxa"/>
            <w:gridSpan w:val="2"/>
            <w:shd w:val="clear" w:color="auto" w:fill="auto"/>
          </w:tcPr>
          <w:p w:rsidR="009D78E0" w:rsidRPr="009D78E0" w:rsidRDefault="009D78E0" w:rsidP="009D78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8E0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-</w:t>
            </w:r>
          </w:p>
        </w:tc>
      </w:tr>
      <w:tr w:rsidR="009D78E0" w:rsidRPr="009D78E0" w:rsidTr="005E0DC1">
        <w:tc>
          <w:tcPr>
            <w:tcW w:w="5648" w:type="dxa"/>
            <w:gridSpan w:val="2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23</w:t>
            </w:r>
          </w:p>
        </w:tc>
      </w:tr>
      <w:tr w:rsidR="009D78E0" w:rsidRPr="009D78E0" w:rsidTr="005E0DC1">
        <w:tc>
          <w:tcPr>
            <w:tcW w:w="5648" w:type="dxa"/>
            <w:gridSpan w:val="2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34</w:t>
            </w:r>
          </w:p>
        </w:tc>
      </w:tr>
      <w:tr w:rsidR="009D78E0" w:rsidRPr="009D78E0" w:rsidTr="005E0DC1">
        <w:tc>
          <w:tcPr>
            <w:tcW w:w="5648" w:type="dxa"/>
            <w:gridSpan w:val="2"/>
            <w:shd w:val="clear" w:color="auto" w:fill="auto"/>
          </w:tcPr>
          <w:p w:rsidR="009D78E0" w:rsidRPr="009D78E0" w:rsidRDefault="009D78E0" w:rsidP="009D78E0">
            <w:pPr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636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35" w:type="dxa"/>
            <w:shd w:val="clear" w:color="auto" w:fill="auto"/>
          </w:tcPr>
          <w:p w:rsidR="009D78E0" w:rsidRPr="009D78E0" w:rsidRDefault="009D78E0" w:rsidP="009D78E0">
            <w:pPr>
              <w:jc w:val="center"/>
              <w:rPr>
                <w:rFonts w:ascii="Times New Roman" w:hAnsi="Times New Roman" w:cs="Times New Roman"/>
              </w:rPr>
            </w:pPr>
            <w:r w:rsidRPr="009D78E0">
              <w:rPr>
                <w:rFonts w:ascii="Times New Roman" w:hAnsi="Times New Roman" w:cs="Times New Roman"/>
              </w:rPr>
              <w:t>782</w:t>
            </w:r>
          </w:p>
        </w:tc>
      </w:tr>
    </w:tbl>
    <w:p w:rsidR="00B16B5D" w:rsidRDefault="00B16B5D"/>
    <w:sectPr w:rsidR="00B16B5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A7F6C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A78A8"/>
    <w:rsid w:val="004B1542"/>
    <w:rsid w:val="004E028C"/>
    <w:rsid w:val="004E4A78"/>
    <w:rsid w:val="00502D31"/>
    <w:rsid w:val="0054308B"/>
    <w:rsid w:val="00543B77"/>
    <w:rsid w:val="00564E8B"/>
    <w:rsid w:val="005B15BC"/>
    <w:rsid w:val="005E0DC1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73472"/>
    <w:rsid w:val="008829BA"/>
    <w:rsid w:val="008B344E"/>
    <w:rsid w:val="008B4198"/>
    <w:rsid w:val="00943325"/>
    <w:rsid w:val="0096054E"/>
    <w:rsid w:val="00963708"/>
    <w:rsid w:val="00976FFD"/>
    <w:rsid w:val="0099304C"/>
    <w:rsid w:val="00996DF6"/>
    <w:rsid w:val="009B229E"/>
    <w:rsid w:val="009B6A45"/>
    <w:rsid w:val="009D78E0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D0848"/>
    <w:rsid w:val="00AF55C5"/>
    <w:rsid w:val="00B078E7"/>
    <w:rsid w:val="00B16B5D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26FC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21B7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ТатьянаАлександровна</cp:lastModifiedBy>
  <cp:revision>11</cp:revision>
  <cp:lastPrinted>2024-09-26T05:39:00Z</cp:lastPrinted>
  <dcterms:created xsi:type="dcterms:W3CDTF">2023-04-17T10:52:00Z</dcterms:created>
  <dcterms:modified xsi:type="dcterms:W3CDTF">2025-10-08T05:47:00Z</dcterms:modified>
</cp:coreProperties>
</file>