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2BA" w:rsidRDefault="003642B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0</wp:posOffset>
            </wp:positionV>
            <wp:extent cx="10687050" cy="75660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2BA" w:rsidRDefault="003642BA">
      <w:bookmarkStart w:id="0" w:name="_GoBack"/>
      <w:bookmarkEnd w:id="0"/>
    </w:p>
    <w:tbl>
      <w:tblPr>
        <w:tblpPr w:leftFromText="180" w:rightFromText="180" w:vertAnchor="text" w:tblpX="-432" w:tblpY="1"/>
        <w:tblOverlap w:val="never"/>
        <w:tblW w:w="15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327"/>
        <w:gridCol w:w="3261"/>
        <w:gridCol w:w="2976"/>
        <w:gridCol w:w="3544"/>
        <w:gridCol w:w="2957"/>
      </w:tblGrid>
      <w:tr w:rsidR="00967753" w:rsidRPr="00E36FB3" w:rsidTr="002A315E">
        <w:trPr>
          <w:trHeight w:val="1266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left="-56" w:right="-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967753" w:rsidRPr="00C064F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967753" w:rsidRPr="00C064F3" w:rsidRDefault="00967753" w:rsidP="00967753">
            <w:pPr>
              <w:pStyle w:val="aa"/>
            </w:pPr>
          </w:p>
        </w:tc>
        <w:tc>
          <w:tcPr>
            <w:tcW w:w="3544" w:type="dxa"/>
          </w:tcPr>
          <w:p w:rsidR="00967753" w:rsidRPr="00C064F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652227" w:rsidRDefault="00652227" w:rsidP="00652227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Н.Н. Соловьева. – М.: Просвещение, 2020</w:t>
            </w:r>
          </w:p>
          <w:p w:rsidR="002A315E" w:rsidRPr="00652227" w:rsidRDefault="002A315E" w:rsidP="00652227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652227" w:rsidRDefault="00652227" w:rsidP="00652227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4. Русский язык. Тематические тесты. 5 </w:t>
            </w:r>
            <w:proofErr w:type="gramStart"/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класс.:</w:t>
            </w:r>
            <w:proofErr w:type="gramEnd"/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учеб. пособие для учащихся </w:t>
            </w:r>
            <w:proofErr w:type="spellStart"/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образоват</w:t>
            </w:r>
            <w:proofErr w:type="spellEnd"/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. организаций / И.А. </w:t>
            </w:r>
            <w:proofErr w:type="spellStart"/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Каськова</w:t>
            </w:r>
            <w:proofErr w:type="spellEnd"/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– М.: Просвещение, 2019</w:t>
            </w:r>
          </w:p>
          <w:p w:rsidR="002A315E" w:rsidRPr="00652227" w:rsidRDefault="002A315E" w:rsidP="00652227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652227" w:rsidRDefault="00652227" w:rsidP="00652227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5. Русский язык. Диагностические работы. 5 класс: учеб. пособие для </w:t>
            </w:r>
            <w:proofErr w:type="spellStart"/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общеобразоват</w:t>
            </w:r>
            <w:proofErr w:type="spellEnd"/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организаций / Н.Н. Соловьева. – 5-е изд. М.: Просвещение, 2019</w:t>
            </w:r>
          </w:p>
          <w:p w:rsidR="002A315E" w:rsidRPr="00652227" w:rsidRDefault="002A315E" w:rsidP="00652227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652227" w:rsidRDefault="00652227" w:rsidP="00652227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6. Н.В. Егорова. Русский язык. Проверочные работы. 5 класс. Учебное пособие для общеобразовательных организаций. 2-е издание. М.: Просвещение, 2019</w:t>
            </w:r>
          </w:p>
          <w:p w:rsidR="002A315E" w:rsidRPr="00652227" w:rsidRDefault="002A315E" w:rsidP="00652227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967753" w:rsidRPr="00652227" w:rsidRDefault="00652227" w:rsidP="00652227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65222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7. Русский язык. Тетрадь по развитию устной речи. 5 класс. Учебное пособие для общеобразовательных организаций. М.: 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Просвещение, 2019</w:t>
            </w:r>
          </w:p>
        </w:tc>
      </w:tr>
      <w:tr w:rsidR="00967753" w:rsidRPr="00E36FB3" w:rsidTr="002A315E">
        <w:trPr>
          <w:trHeight w:val="268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Русский язык 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652227">
            <w:pPr>
              <w:spacing w:after="0" w:line="240" w:lineRule="auto"/>
              <w:ind w:left="-56" w:right="-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6а, 6б, 6в</w:t>
            </w:r>
            <w:r w:rsidR="006522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</w:tcPr>
          <w:p w:rsidR="00967753" w:rsidRPr="00C064F3" w:rsidRDefault="00967753" w:rsidP="00967753">
            <w:pPr>
              <w:pStyle w:val="aa"/>
            </w:pPr>
            <w:r>
              <w:t>1.</w:t>
            </w:r>
            <w:r w:rsidRPr="00C064F3">
              <w:t xml:space="preserve">Русский язык. 6 класс. Учеб. для </w:t>
            </w:r>
            <w:proofErr w:type="spellStart"/>
            <w:r w:rsidRPr="00C064F3">
              <w:t>общеобразоват</w:t>
            </w:r>
            <w:proofErr w:type="spellEnd"/>
            <w:r w:rsidRPr="00C064F3">
              <w:t>. организаций. В 2ч. / М.Т. Баранов и др. – М.: Просвещение, 2019.</w:t>
            </w:r>
          </w:p>
        </w:tc>
        <w:tc>
          <w:tcPr>
            <w:tcW w:w="2976" w:type="dxa"/>
          </w:tcPr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1. Русский язык. Сборник примерных рабочих программ. 5-11 классы. Предметная линия учебников Т.А.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Ладыженской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, М.Т. Баранова, С.Г.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Бархударова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 др. 5-9 классы. Предметная линия учебников Л.М.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Рыбченковой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, О.М. Александровой и др. 10-11 классы: учеб. пособие для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общеобразоват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Организаций / [М.А. Бондаренко и др.]. – М.: Просвещение, 2021. – 320с.</w:t>
            </w:r>
          </w:p>
          <w:p w:rsidR="00967753" w:rsidRPr="00C064F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967753" w:rsidRPr="00C064F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1.Русский язык. Методические рекомендации и поурочные разработки. 6 класс: учеб. пособие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организаций</w:t>
            </w:r>
            <w:r w:rsidRPr="00C064F3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М.А. Бондаренко.  – М.: Просвещение, 2017.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1. Скорая помощь по русскому языку. Рабочая тетрадь. 6 класс: учебное пособие для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общеобр.организаций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. В 2 ч./ В.Д. Янченко, Л.Г.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Латфуллина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, А.А.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Скугаревская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– М.: Просвещение, 2019</w:t>
            </w:r>
          </w:p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2. Русский язык. Рабочая тетрадь. 6 класс / Е.А. Ефремова. – М.: Просвещение, 2020</w:t>
            </w:r>
          </w:p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3. Русский язык. Тематический контроль. 6 </w:t>
            </w:r>
            <w:proofErr w:type="gram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класс.:</w:t>
            </w:r>
            <w:proofErr w:type="gram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учеб. пособие для учащихся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образоват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. организаций / И.А.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Каськова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– М.: Просвещение, 2020</w:t>
            </w:r>
          </w:p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4. Русский язык. Проверочные работы. 6 класс: учеб. пособие для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образоват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организаций / Н.В. Егорова. – 3-е изд. М.: Просвещение, 2020</w:t>
            </w:r>
          </w:p>
          <w:p w:rsidR="00967753" w:rsidRPr="00C064F3" w:rsidRDefault="002A315E" w:rsidP="002A315E">
            <w:pPr>
              <w:pStyle w:val="aa"/>
            </w:pPr>
            <w:r w:rsidRPr="002A315E">
              <w:rPr>
                <w:color w:val="000000"/>
                <w:szCs w:val="22"/>
              </w:rPr>
              <w:t xml:space="preserve">5. Русский язык. Диагностические работы. 6 класс: учеб. пособие для </w:t>
            </w:r>
            <w:proofErr w:type="spellStart"/>
            <w:r w:rsidRPr="002A315E">
              <w:rPr>
                <w:color w:val="000000"/>
                <w:szCs w:val="22"/>
              </w:rPr>
              <w:t>общеобразоват</w:t>
            </w:r>
            <w:proofErr w:type="spellEnd"/>
            <w:r w:rsidRPr="002A315E">
              <w:rPr>
                <w:color w:val="000000"/>
                <w:szCs w:val="22"/>
              </w:rPr>
              <w:t xml:space="preserve">. организаций / Н.Н. </w:t>
            </w:r>
            <w:r w:rsidRPr="002A315E">
              <w:rPr>
                <w:color w:val="000000"/>
                <w:szCs w:val="22"/>
              </w:rPr>
              <w:lastRenderedPageBreak/>
              <w:t>Соловьева. – 5-е изд. М.: Просвещение, 2019</w:t>
            </w:r>
          </w:p>
        </w:tc>
      </w:tr>
      <w:tr w:rsidR="00967753" w:rsidRPr="00E36FB3" w:rsidTr="002A315E">
        <w:trPr>
          <w:trHeight w:val="1408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left="-5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7б,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7в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3261" w:type="dxa"/>
          </w:tcPr>
          <w:p w:rsidR="00967753" w:rsidRPr="00C064F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 w:rsidRPr="00C064F3">
              <w:rPr>
                <w:rFonts w:ascii="Times New Roman" w:hAnsi="Times New Roman"/>
                <w:sz w:val="24"/>
                <w:szCs w:val="24"/>
              </w:rPr>
              <w:t>Русский язык.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  <w:r w:rsidRPr="00C064F3">
              <w:rPr>
                <w:rFonts w:ascii="Times New Roman" w:hAnsi="Times New Roman"/>
                <w:sz w:val="24"/>
                <w:szCs w:val="24"/>
              </w:rPr>
              <w:t xml:space="preserve"> класс. Учеб. для </w:t>
            </w:r>
            <w:proofErr w:type="spellStart"/>
            <w:r w:rsidRPr="00C064F3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064F3">
              <w:rPr>
                <w:rFonts w:ascii="Times New Roman" w:hAnsi="Times New Roman"/>
                <w:sz w:val="24"/>
                <w:szCs w:val="24"/>
              </w:rPr>
              <w:t>. органи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заций. В 2ч. / М.Т. Баранов </w:t>
            </w:r>
            <w:r w:rsidRPr="00C064F3">
              <w:rPr>
                <w:rFonts w:ascii="Times New Roman" w:hAnsi="Times New Roman"/>
                <w:sz w:val="24"/>
                <w:szCs w:val="24"/>
              </w:rPr>
              <w:t>и др. – М.: Просвещение, 2019.</w:t>
            </w:r>
          </w:p>
        </w:tc>
        <w:tc>
          <w:tcPr>
            <w:tcW w:w="2976" w:type="dxa"/>
          </w:tcPr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1. Русский язык. Сборник примерных рабочих программ. 5-11 классы. Предметная линия учебников Т.А.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Ладыженской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, М.Т. Баранова, С.Г.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Бархударова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 др. 5-9 классы. Предметная линия учебников Л.М.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Рыбченковой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, О.М. Александровой и др. 10-11 классы: учеб. пособие для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общеобразоват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Организаций / [М.А. Бондаренко и др.]. – М.: Просвещение, 2021. – 320с.</w:t>
            </w:r>
          </w:p>
          <w:p w:rsidR="0096775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7753" w:rsidRDefault="002A315E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. Русский язык. Методические рекомендации и поурочные разработки. 7 класс: учеб. пособие для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общеобразоват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. </w:t>
            </w:r>
            <w:proofErr w:type="gram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организаций./</w:t>
            </w:r>
            <w:proofErr w:type="gram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Е.А.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Касатых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– М.: Просвещение, 2020</w:t>
            </w:r>
          </w:p>
        </w:tc>
        <w:tc>
          <w:tcPr>
            <w:tcW w:w="2957" w:type="dxa"/>
            <w:tcBorders>
              <w:top w:val="single" w:sz="4" w:space="0" w:color="auto"/>
            </w:tcBorders>
          </w:tcPr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Русский язык. Рабочая тетрадь. 7 класс / Е.А. Ефремова. – М.: Просвещение, 2020</w:t>
            </w:r>
          </w:p>
          <w:p w:rsid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2. Скорая помощь по русскому языку. Рабочая тетрадь. 7 класс: учебное пособие для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общеобр.организаций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. В 2 ч./ В.Д. Янченко, Л.Г.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Латфуллина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, С.Ю. Михайлова – М.: Просвещение, 2021</w:t>
            </w:r>
          </w:p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3. Русский язык. Дидактические материалы. 7 класс: пособие для учителей и методистов / линия УМК М.Т. Баранова – М.: Просвещение, 2019 </w:t>
            </w:r>
          </w:p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4. Русский язык. Проверочные работы. 7 класс: учеб. пособие для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образоват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. организаций / Н.В. Егорова. – 4-е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изд.стер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М.: Просвещение, 2022</w:t>
            </w:r>
          </w:p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 xml:space="preserve">5. Русский язык. Тематический контроль. 7 </w:t>
            </w:r>
            <w:proofErr w:type="gram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класс.:</w:t>
            </w:r>
            <w:proofErr w:type="gram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учеб. пособие для учащихся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образоват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. организаций / И.А.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Каськова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– М.: Просвещение, 2021</w:t>
            </w:r>
          </w:p>
          <w:p w:rsidR="00967753" w:rsidRPr="00C064F3" w:rsidRDefault="002A315E" w:rsidP="002A315E">
            <w:pPr>
              <w:pStyle w:val="aa"/>
            </w:pPr>
            <w:r w:rsidRPr="002A315E">
              <w:rPr>
                <w:color w:val="000000"/>
                <w:szCs w:val="22"/>
              </w:rPr>
              <w:t xml:space="preserve">6. Русский язык. Диагностические работы. 7 класс: учеб. пособие для </w:t>
            </w:r>
            <w:proofErr w:type="spellStart"/>
            <w:r w:rsidRPr="002A315E">
              <w:rPr>
                <w:color w:val="000000"/>
                <w:szCs w:val="22"/>
              </w:rPr>
              <w:t>общеобразоват</w:t>
            </w:r>
            <w:proofErr w:type="spellEnd"/>
            <w:r w:rsidRPr="002A315E">
              <w:rPr>
                <w:color w:val="000000"/>
                <w:szCs w:val="22"/>
              </w:rPr>
              <w:t xml:space="preserve">. организаций / Н.Н. Соловьева. – 9-е </w:t>
            </w:r>
            <w:proofErr w:type="spellStart"/>
            <w:r w:rsidRPr="002A315E">
              <w:rPr>
                <w:color w:val="000000"/>
                <w:szCs w:val="22"/>
              </w:rPr>
              <w:t>изд.стер</w:t>
            </w:r>
            <w:proofErr w:type="spellEnd"/>
            <w:r w:rsidRPr="002A315E">
              <w:rPr>
                <w:color w:val="000000"/>
                <w:szCs w:val="22"/>
              </w:rPr>
              <w:t>. – М.: Просвещение, 2022</w:t>
            </w:r>
          </w:p>
        </w:tc>
      </w:tr>
      <w:tr w:rsidR="00967753" w:rsidRPr="00E36FB3" w:rsidTr="00CA6145">
        <w:trPr>
          <w:trHeight w:val="258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8а, 8б, 8в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3E3F9A" w:rsidRDefault="00967753" w:rsidP="00967753">
            <w:pPr>
              <w:spacing w:after="0" w:line="240" w:lineRule="auto"/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</w:pPr>
            <w:r w:rsidRPr="00AE5F16">
              <w:rPr>
                <w:rFonts w:ascii="Times New Roman" w:hAnsi="Times New Roman"/>
                <w:sz w:val="24"/>
                <w:szCs w:val="24"/>
              </w:rPr>
              <w:t xml:space="preserve">Русский язык. 8 класс. Учеб. для </w:t>
            </w:r>
            <w:proofErr w:type="spellStart"/>
            <w:r w:rsidRPr="00AE5F16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AE5F16">
              <w:rPr>
                <w:rFonts w:ascii="Times New Roman" w:hAnsi="Times New Roman"/>
                <w:sz w:val="24"/>
                <w:szCs w:val="24"/>
              </w:rPr>
              <w:t xml:space="preserve">. организаций. В 2ч. / С.Г. </w:t>
            </w:r>
            <w:proofErr w:type="spellStart"/>
            <w:proofErr w:type="gramStart"/>
            <w:r w:rsidRPr="00AE5F16">
              <w:rPr>
                <w:rFonts w:ascii="Times New Roman" w:hAnsi="Times New Roman"/>
                <w:sz w:val="24"/>
                <w:szCs w:val="24"/>
              </w:rPr>
              <w:t>Бархударов</w:t>
            </w:r>
            <w:proofErr w:type="spellEnd"/>
            <w:r w:rsidRPr="00AE5F16">
              <w:rPr>
                <w:rFonts w:ascii="Times New Roman" w:hAnsi="Times New Roman"/>
                <w:sz w:val="24"/>
                <w:szCs w:val="24"/>
              </w:rPr>
              <w:t xml:space="preserve">  и</w:t>
            </w:r>
            <w:proofErr w:type="gramEnd"/>
            <w:r w:rsidRPr="00AE5F16">
              <w:rPr>
                <w:rFonts w:ascii="Times New Roman" w:hAnsi="Times New Roman"/>
                <w:sz w:val="24"/>
                <w:szCs w:val="24"/>
              </w:rPr>
              <w:t xml:space="preserve"> др. – М.: Просвещение, 2019.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1. Русский язык. Сборник примерных рабочих программ. 5-11 классы. Предметная линия учебников Т.А.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Ладыженской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, М.Т. Баранова, С.Г.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Бархударова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 др. 5-9 классы. Предметная линия учебников Л.М.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Рыбченковой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, О.М. Александровой и др. 10-11 классы: учеб. пособие для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общеобразоват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Организаций / [М.А. Бондаренко и др.]. – М.: Просвещение, 2021. – 320с.</w:t>
            </w:r>
          </w:p>
          <w:p w:rsidR="00967753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1.Русский язык. Методические рекомендации и поурочные разработки. 8 класс: учеб. пособие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организаций</w:t>
            </w:r>
            <w:r w:rsidRPr="00F73CA5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967753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Н.А. Николина, И.В. Текучева, З.И.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 – М.: Просвещение, 2017. (38-143)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AE5F16" w:rsidRDefault="00967753" w:rsidP="00967753">
            <w:pPr>
              <w:pStyle w:val="aa"/>
              <w:rPr>
                <w:lang w:eastAsia="en-US"/>
              </w:rPr>
            </w:pPr>
            <w:r w:rsidRPr="00AE5F16">
              <w:rPr>
                <w:lang w:eastAsia="en-US"/>
              </w:rPr>
              <w:t xml:space="preserve">1. В.Д. Янченко, Л.Г. </w:t>
            </w:r>
            <w:proofErr w:type="spellStart"/>
            <w:r w:rsidRPr="00AE5F16">
              <w:rPr>
                <w:lang w:eastAsia="en-US"/>
              </w:rPr>
              <w:t>Латфуллина</w:t>
            </w:r>
            <w:proofErr w:type="spellEnd"/>
            <w:r w:rsidRPr="00AE5F16">
              <w:rPr>
                <w:lang w:eastAsia="en-US"/>
              </w:rPr>
              <w:t>. Скорая помощь по русскому языку. Рабочая тетрадь. 8 класс. Учебное пособие для образовательных организаций. В двух частях. 7-е издание. Москва. «Просвещение». 2020.</w:t>
            </w:r>
          </w:p>
          <w:p w:rsidR="00967753" w:rsidRPr="00AE5F16" w:rsidRDefault="00967753" w:rsidP="00967753">
            <w:pPr>
              <w:pStyle w:val="aa"/>
              <w:rPr>
                <w:lang w:eastAsia="en-US"/>
              </w:rPr>
            </w:pPr>
            <w:r w:rsidRPr="00AE5F16">
              <w:rPr>
                <w:lang w:eastAsia="en-US"/>
              </w:rPr>
              <w:t xml:space="preserve">2. Соловьева Н.Н. Русский язык. Диагностические работы. 8 класс: учеб. пособие для </w:t>
            </w:r>
            <w:proofErr w:type="spellStart"/>
            <w:r w:rsidRPr="00AE5F16">
              <w:rPr>
                <w:lang w:eastAsia="en-US"/>
              </w:rPr>
              <w:t>общеобразоват</w:t>
            </w:r>
            <w:proofErr w:type="spellEnd"/>
            <w:r w:rsidRPr="00AE5F16">
              <w:rPr>
                <w:lang w:eastAsia="en-US"/>
              </w:rPr>
              <w:t>. организаций/ Н.Н. Соловьёва. – 6-е изд. – М.: Просвещение, 2019.</w:t>
            </w:r>
          </w:p>
          <w:p w:rsidR="00967753" w:rsidRPr="00AE5F16" w:rsidRDefault="00967753" w:rsidP="00967753">
            <w:pPr>
              <w:pStyle w:val="aa"/>
              <w:rPr>
                <w:lang w:eastAsia="en-US"/>
              </w:rPr>
            </w:pPr>
            <w:r w:rsidRPr="00AE5F16">
              <w:rPr>
                <w:lang w:eastAsia="en-US"/>
              </w:rPr>
              <w:t xml:space="preserve">3. Е.А. Ефремова. Русский язык.8 класс. Рабочая </w:t>
            </w:r>
            <w:r w:rsidRPr="00AE5F16">
              <w:rPr>
                <w:lang w:eastAsia="en-US"/>
              </w:rPr>
              <w:lastRenderedPageBreak/>
              <w:t>тетрадь. Учебное пособие для общеобразовательных организаций. 8-е издание. Москва. «Просвещение». 2020.</w:t>
            </w:r>
          </w:p>
          <w:p w:rsidR="00967753" w:rsidRPr="00AE5F16" w:rsidRDefault="00967753" w:rsidP="00967753">
            <w:pPr>
              <w:pStyle w:val="aa"/>
              <w:rPr>
                <w:lang w:eastAsia="en-US"/>
              </w:rPr>
            </w:pPr>
            <w:r w:rsidRPr="00AE5F16">
              <w:rPr>
                <w:lang w:eastAsia="en-US"/>
              </w:rPr>
              <w:t xml:space="preserve">4. Егорова Н.В. Русский язык. Проверочные работы. 8 класс: учеб. пособие для </w:t>
            </w:r>
            <w:proofErr w:type="spellStart"/>
            <w:r w:rsidRPr="00AE5F16">
              <w:rPr>
                <w:lang w:eastAsia="en-US"/>
              </w:rPr>
              <w:t>общеобразоват</w:t>
            </w:r>
            <w:proofErr w:type="spellEnd"/>
            <w:r w:rsidRPr="00AE5F16">
              <w:rPr>
                <w:lang w:eastAsia="en-US"/>
              </w:rPr>
              <w:t>. организаций / Н.В. Егорова. – М.: Просвещение, 2019.</w:t>
            </w:r>
          </w:p>
          <w:p w:rsidR="00967753" w:rsidRDefault="00967753" w:rsidP="00967753">
            <w:pPr>
              <w:pStyle w:val="aa"/>
              <w:rPr>
                <w:lang w:eastAsia="en-US"/>
              </w:rPr>
            </w:pPr>
            <w:r w:rsidRPr="00AE5F16">
              <w:rPr>
                <w:lang w:eastAsia="en-US"/>
              </w:rPr>
              <w:t xml:space="preserve">5. Клевцова Л.Ю. Русский язык. Тематические тесты. 8 класс: учеб. пособие для </w:t>
            </w:r>
            <w:proofErr w:type="spellStart"/>
            <w:r w:rsidRPr="00AE5F16">
              <w:rPr>
                <w:lang w:eastAsia="en-US"/>
              </w:rPr>
              <w:t>общеобразоват</w:t>
            </w:r>
            <w:proofErr w:type="spellEnd"/>
            <w:r w:rsidRPr="00AE5F16">
              <w:rPr>
                <w:lang w:eastAsia="en-US"/>
              </w:rPr>
              <w:t xml:space="preserve">. организаций / Л.Ю. </w:t>
            </w:r>
            <w:proofErr w:type="spellStart"/>
            <w:r w:rsidRPr="00AE5F16">
              <w:rPr>
                <w:lang w:eastAsia="en-US"/>
              </w:rPr>
              <w:t>Клецова</w:t>
            </w:r>
            <w:proofErr w:type="spellEnd"/>
            <w:r w:rsidRPr="00AE5F16">
              <w:rPr>
                <w:lang w:eastAsia="en-US"/>
              </w:rPr>
              <w:t xml:space="preserve">, Л.В. </w:t>
            </w:r>
            <w:proofErr w:type="spellStart"/>
            <w:r w:rsidRPr="00AE5F16">
              <w:rPr>
                <w:lang w:eastAsia="en-US"/>
              </w:rPr>
              <w:t>Шубукина</w:t>
            </w:r>
            <w:proofErr w:type="spellEnd"/>
            <w:r w:rsidRPr="00AE5F16">
              <w:rPr>
                <w:lang w:eastAsia="en-US"/>
              </w:rPr>
              <w:t>. – 6-е изд. –М.: Просвещение, 2020.</w:t>
            </w:r>
          </w:p>
        </w:tc>
      </w:tr>
      <w:tr w:rsidR="00967753" w:rsidRPr="00E36FB3" w:rsidTr="00BB5763">
        <w:trPr>
          <w:trHeight w:val="258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9а,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9б,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3261" w:type="dxa"/>
          </w:tcPr>
          <w:p w:rsidR="00967753" w:rsidRPr="00C064F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 w:rsidRPr="00C064F3">
              <w:rPr>
                <w:rFonts w:ascii="Times New Roman" w:hAnsi="Times New Roman"/>
                <w:sz w:val="24"/>
                <w:szCs w:val="24"/>
              </w:rPr>
              <w:t>Русский язык.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 класс: у</w:t>
            </w:r>
            <w:r w:rsidRPr="00C064F3">
              <w:rPr>
                <w:rFonts w:ascii="Times New Roman" w:hAnsi="Times New Roman"/>
                <w:sz w:val="24"/>
                <w:szCs w:val="24"/>
              </w:rPr>
              <w:t xml:space="preserve">чеб. для </w:t>
            </w:r>
            <w:proofErr w:type="spellStart"/>
            <w:r w:rsidRPr="00C064F3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>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организаций. </w:t>
            </w:r>
            <w:r w:rsidRPr="00C064F3">
              <w:rPr>
                <w:rFonts w:ascii="Times New Roman" w:hAnsi="Times New Roman"/>
                <w:sz w:val="24"/>
                <w:szCs w:val="24"/>
              </w:rPr>
              <w:t xml:space="preserve">/ С.Г. </w:t>
            </w:r>
            <w:proofErr w:type="spellStart"/>
            <w:proofErr w:type="gramStart"/>
            <w:r w:rsidRPr="00C064F3">
              <w:rPr>
                <w:rFonts w:ascii="Times New Roman" w:hAnsi="Times New Roman"/>
                <w:sz w:val="24"/>
                <w:szCs w:val="24"/>
              </w:rPr>
              <w:t>Бархударов</w:t>
            </w:r>
            <w:proofErr w:type="spellEnd"/>
            <w:r w:rsidRPr="00C064F3">
              <w:rPr>
                <w:rFonts w:ascii="Times New Roman" w:hAnsi="Times New Roman"/>
                <w:sz w:val="24"/>
                <w:szCs w:val="24"/>
              </w:rPr>
              <w:t xml:space="preserve">  и</w:t>
            </w:r>
            <w:proofErr w:type="gramEnd"/>
            <w:r w:rsidRPr="00C064F3">
              <w:rPr>
                <w:rFonts w:ascii="Times New Roman" w:hAnsi="Times New Roman"/>
                <w:sz w:val="24"/>
                <w:szCs w:val="24"/>
              </w:rPr>
              <w:t xml:space="preserve"> др. </w:t>
            </w:r>
            <w:r>
              <w:rPr>
                <w:rFonts w:ascii="Times New Roman" w:hAnsi="Times New Roman"/>
                <w:sz w:val="24"/>
                <w:szCs w:val="24"/>
              </w:rPr>
              <w:t>– 3-е изд.– М.: Просвещение, 2021.</w:t>
            </w:r>
          </w:p>
        </w:tc>
        <w:tc>
          <w:tcPr>
            <w:tcW w:w="2976" w:type="dxa"/>
          </w:tcPr>
          <w:p w:rsidR="002A315E" w:rsidRPr="002A315E" w:rsidRDefault="002A315E" w:rsidP="002A315E">
            <w:pPr>
              <w:spacing w:after="1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1. Русский язык. Сборник примерных рабочих программ. 5-11 классы. Предметная линия учебников Т.А.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Ладыженской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, М.Т. Баранова, С.Г.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Бархударова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 др. 5-9 классы. Предметная линия учебников Л.М.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Рыбченковой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, О.М. Александровой и др. 10-11 классы: учеб. пособие для </w:t>
            </w:r>
            <w:proofErr w:type="spellStart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общеобразоват</w:t>
            </w:r>
            <w:proofErr w:type="spellEnd"/>
            <w:r w:rsidRPr="002A315E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. Организаций / [М.А. Бондаренко и др.]. – М.: Просвещение, 2021. – 320с.</w:t>
            </w:r>
          </w:p>
          <w:p w:rsidR="00967753" w:rsidRPr="00C064F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775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1.Русский язык. Методические рекомендации и поурочные разработки. 9 класс: учеб. пособие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организаций</w:t>
            </w:r>
            <w:r w:rsidRPr="00DD48E2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967753" w:rsidRPr="00C064F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Н.А. Николина, И.В. Текучева, З.И.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 – М.: Просвещение, 2017</w:t>
            </w:r>
          </w:p>
        </w:tc>
        <w:tc>
          <w:tcPr>
            <w:tcW w:w="2957" w:type="dxa"/>
          </w:tcPr>
          <w:p w:rsidR="0096775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0B25">
              <w:rPr>
                <w:rFonts w:ascii="Times New Roman" w:hAnsi="Times New Roman"/>
                <w:sz w:val="24"/>
                <w:szCs w:val="24"/>
              </w:rPr>
              <w:t xml:space="preserve">В.Д. Янченко, Л.Г. </w:t>
            </w:r>
            <w:proofErr w:type="spellStart"/>
            <w:r w:rsidRPr="00210B25">
              <w:rPr>
                <w:rFonts w:ascii="Times New Roman" w:hAnsi="Times New Roman"/>
                <w:sz w:val="24"/>
                <w:szCs w:val="24"/>
              </w:rPr>
              <w:t>Латфуллина</w:t>
            </w:r>
            <w:proofErr w:type="spellEnd"/>
            <w:r w:rsidRPr="00210B25">
              <w:rPr>
                <w:rFonts w:ascii="Times New Roman" w:hAnsi="Times New Roman"/>
                <w:sz w:val="24"/>
                <w:szCs w:val="24"/>
              </w:rPr>
              <w:t>. Скорая помощь по ру</w:t>
            </w:r>
            <w:r>
              <w:rPr>
                <w:rFonts w:ascii="Times New Roman" w:hAnsi="Times New Roman"/>
                <w:sz w:val="24"/>
                <w:szCs w:val="24"/>
              </w:rPr>
              <w:t>сскому языку. Рабочая тетрадь. 9</w:t>
            </w:r>
            <w:r w:rsidRPr="00210B25">
              <w:rPr>
                <w:rFonts w:ascii="Times New Roman" w:hAnsi="Times New Roman"/>
                <w:sz w:val="24"/>
                <w:szCs w:val="24"/>
              </w:rPr>
              <w:t xml:space="preserve"> класс. Учебное пособие для образовательных организаций. В двух частях. 7-е издание. Москва. «Просвещение». 2020.</w:t>
            </w:r>
          </w:p>
          <w:p w:rsidR="00967753" w:rsidRDefault="00967753" w:rsidP="00967753">
            <w:pPr>
              <w:pStyle w:val="aa"/>
            </w:pPr>
            <w:r>
              <w:t xml:space="preserve">2. Е.А. Ефремова. Русский язык.9 класс. Рабочая </w:t>
            </w:r>
            <w:r>
              <w:lastRenderedPageBreak/>
              <w:t>тетрадь. Учебное пособие для общеобразовательных организаций. 7-е издание. Москва. «Просвещение». 2020.</w:t>
            </w:r>
          </w:p>
          <w:p w:rsidR="00967753" w:rsidRPr="00C064F3" w:rsidRDefault="00967753" w:rsidP="00967753">
            <w:pPr>
              <w:pStyle w:val="aa"/>
            </w:pPr>
            <w:r>
              <w:t xml:space="preserve">3. </w:t>
            </w:r>
            <w:r w:rsidRPr="00C064F3">
              <w:t>Егорова Н.В. Рус</w:t>
            </w:r>
            <w:r>
              <w:t>ский язык. Проверочные работы. 9</w:t>
            </w:r>
            <w:r w:rsidRPr="00C064F3">
              <w:t xml:space="preserve"> класс: учеб. пособие для </w:t>
            </w:r>
            <w:proofErr w:type="spellStart"/>
            <w:r w:rsidRPr="00C064F3">
              <w:t>общеобразоват</w:t>
            </w:r>
            <w:proofErr w:type="spellEnd"/>
            <w:r w:rsidRPr="00C064F3">
              <w:t>.</w:t>
            </w:r>
            <w:r>
              <w:t xml:space="preserve"> организаций / Н.В. Егорова. – М.: Просвещение, 2020</w:t>
            </w:r>
            <w:r w:rsidRPr="00C064F3">
              <w:t>.</w:t>
            </w:r>
          </w:p>
        </w:tc>
      </w:tr>
      <w:tr w:rsidR="00967753" w:rsidRPr="00E36FB3" w:rsidTr="00BB5763">
        <w:trPr>
          <w:trHeight w:val="258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left="-107"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2A315E">
            <w:pPr>
              <w:spacing w:after="0" w:line="240" w:lineRule="auto"/>
              <w:ind w:left="-56" w:right="-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5а, 5б, 5в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5г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2A315E" w:rsidRDefault="002A315E" w:rsidP="002A31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15E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7753" w:rsidRPr="002A315E">
              <w:rPr>
                <w:rFonts w:ascii="Times New Roman" w:hAnsi="Times New Roman"/>
                <w:sz w:val="24"/>
                <w:szCs w:val="24"/>
              </w:rPr>
              <w:t xml:space="preserve">Литература. 5 класс. Учебник для общеобразовательных организаций. В 2ч./В.Я. Коровина, В.П. Журавлев, В.И. Коровин. –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967753" w:rsidRPr="002A315E">
              <w:rPr>
                <w:rFonts w:ascii="Times New Roman" w:hAnsi="Times New Roman"/>
                <w:sz w:val="24"/>
                <w:szCs w:val="24"/>
              </w:rPr>
              <w:t xml:space="preserve">-е </w:t>
            </w:r>
            <w:proofErr w:type="spellStart"/>
            <w:r w:rsidR="00967753" w:rsidRPr="002A315E">
              <w:rPr>
                <w:rFonts w:ascii="Times New Roman" w:hAnsi="Times New Roman"/>
                <w:sz w:val="24"/>
                <w:szCs w:val="24"/>
              </w:rPr>
              <w:t>изд.</w:t>
            </w:r>
            <w:r>
              <w:rPr>
                <w:rFonts w:ascii="Times New Roman" w:hAnsi="Times New Roman"/>
                <w:sz w:val="24"/>
                <w:szCs w:val="24"/>
              </w:rPr>
              <w:t>стереотип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967753" w:rsidRPr="002A315E">
              <w:rPr>
                <w:rFonts w:ascii="Times New Roman" w:hAnsi="Times New Roman"/>
                <w:sz w:val="24"/>
                <w:szCs w:val="24"/>
              </w:rPr>
              <w:t xml:space="preserve"> – М.: Просвещение,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967753" w:rsidRPr="002A315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67753" w:rsidRPr="00E36FB3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753" w:rsidRPr="00E36FB3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7753" w:rsidRPr="00E36FB3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967753" w:rsidRPr="00E46281" w:rsidRDefault="00967753" w:rsidP="009677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1.ФГОС Литература. Рабочие программы. Предметная линия учебников под редакцией В.Я. Коровиной.  5-9 классы. Пособие для учителей общеобразовательных организаций, 2-е издание, переработанное. Москва «Просвещение», 2014.</w:t>
            </w:r>
          </w:p>
        </w:tc>
        <w:tc>
          <w:tcPr>
            <w:tcW w:w="3544" w:type="dxa"/>
          </w:tcPr>
          <w:p w:rsidR="00967753" w:rsidRPr="00CE047D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1.Беляева Н.В. Литература. Методические рекомендации и поурочные разработки. 5 класс: учеб. пособие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</w:t>
            </w:r>
            <w:r w:rsidRPr="00CE047D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Н.В. Беляева. – 4-е изд.,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2017.</w:t>
            </w:r>
          </w:p>
          <w:p w:rsidR="00967753" w:rsidRPr="001E4F70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1E4F70">
              <w:rPr>
                <w:rFonts w:ascii="Times New Roman" w:hAnsi="Times New Roman"/>
                <w:sz w:val="24"/>
                <w:szCs w:val="24"/>
              </w:rPr>
              <w:t>Коровина 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Я. Читаем, думаем, спорим… </w:t>
            </w:r>
            <w:r w:rsidRPr="001E4F70">
              <w:rPr>
                <w:rFonts w:ascii="Times New Roman" w:hAnsi="Times New Roman"/>
                <w:sz w:val="24"/>
                <w:szCs w:val="24"/>
              </w:rPr>
              <w:t>Дидактические материалы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литературе. 5 класс: учеб. пособие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E4F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организаций</w:t>
            </w:r>
            <w:r w:rsidRPr="003225D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В.Я. Коровина, В.П. Журавлев, В.И. Коровин.14-е изд. – М.: Просвещение, 2018.</w:t>
            </w:r>
          </w:p>
        </w:tc>
        <w:tc>
          <w:tcPr>
            <w:tcW w:w="2957" w:type="dxa"/>
          </w:tcPr>
          <w:p w:rsidR="0096775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>Р.Г. Ахмадуллина. Литература. Рабочая тетрадь. 5 класс. Учебное пособие для общеобразовательных организаций. В двух частях. 9-е издание, переработанное. Москва. «Просвещение». 2020.</w:t>
            </w:r>
          </w:p>
          <w:p w:rsidR="00967753" w:rsidRPr="006D5E05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2.М.А. Аристова. Литература. Диагностические работы. 5 класс. 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 xml:space="preserve"> Учебное пособие для общеобразовательных организаций.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Москва. Просвещение. 2019.</w:t>
            </w:r>
          </w:p>
        </w:tc>
      </w:tr>
      <w:tr w:rsidR="00967753" w:rsidRPr="00E36FB3" w:rsidTr="00BB5763">
        <w:trPr>
          <w:trHeight w:val="258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left="-107"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2A315E">
            <w:pPr>
              <w:spacing w:after="0" w:line="240" w:lineRule="auto"/>
              <w:ind w:left="-56" w:right="-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6а, 6б,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6в</w:t>
            </w:r>
            <w:r w:rsidR="002A3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1.Литература. 6кл. </w:t>
            </w:r>
            <w:r w:rsidRPr="001E4F70">
              <w:rPr>
                <w:rFonts w:ascii="Times New Roman" w:hAnsi="Times New Roman"/>
                <w:sz w:val="24"/>
                <w:szCs w:val="24"/>
              </w:rPr>
              <w:t xml:space="preserve">Учеб.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организаций. В 2ч. / В.П.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В.Я. Коровина, В.П. Журавлев,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В.И. Коровин; под. ред. В.Я. Коровиной. – 12-е изд.,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A315E">
              <w:rPr>
                <w:rFonts w:ascii="Times New Roman" w:hAnsi="Times New Roman"/>
                <w:sz w:val="24"/>
                <w:szCs w:val="24"/>
              </w:rPr>
              <w:t xml:space="preserve">- М.: Просвещение, 2021. </w:t>
            </w:r>
          </w:p>
        </w:tc>
        <w:tc>
          <w:tcPr>
            <w:tcW w:w="2976" w:type="dxa"/>
          </w:tcPr>
          <w:p w:rsidR="00967753" w:rsidRPr="004F742A" w:rsidRDefault="00967753" w:rsidP="009677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1.ФГОС Литература. Рабочие программы. Предметная линия учебников под редакцией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В.Я. Коровиной.  5-9 классы. Пособие для учителей общеобразовательных организаций, 2-е издание, переработанное. Москва «Просвещение», 2014.</w:t>
            </w:r>
          </w:p>
        </w:tc>
        <w:tc>
          <w:tcPr>
            <w:tcW w:w="3544" w:type="dxa"/>
          </w:tcPr>
          <w:p w:rsidR="00967753" w:rsidRPr="006D5E05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 w:rsidRPr="00525C8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Pr="006D5E05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 xml:space="preserve">Беляева Н.В. Уроки литературы в 6 классе. Поурочные разработки: </w:t>
            </w:r>
            <w:r w:rsidRPr="006D5E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пособие для учителей </w:t>
            </w:r>
            <w:proofErr w:type="spellStart"/>
            <w:r w:rsidRPr="006D5E05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6D5E05">
              <w:rPr>
                <w:rFonts w:ascii="Times New Roman" w:hAnsi="Times New Roman"/>
                <w:sz w:val="24"/>
                <w:szCs w:val="24"/>
              </w:rPr>
              <w:t>. организаций / Н.В.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>Беляева. –2-е изд. -  М.: Просвещение, 2014.</w:t>
            </w:r>
          </w:p>
          <w:p w:rsidR="00967753" w:rsidRPr="00525C8B" w:rsidRDefault="00967753" w:rsidP="0096775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5C8B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В.П. </w:t>
            </w:r>
            <w:r w:rsidRPr="00525C8B">
              <w:rPr>
                <w:rFonts w:ascii="Times New Roman" w:hAnsi="Times New Roman"/>
                <w:sz w:val="24"/>
                <w:szCs w:val="24"/>
              </w:rPr>
              <w:t>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таем, думаем, спорим…Дидактические материалы по литературе.  6класс: Пособие для учащихся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</w:t>
            </w:r>
            <w:r w:rsidRPr="00525C8B">
              <w:rPr>
                <w:rFonts w:ascii="Times New Roman" w:hAnsi="Times New Roman"/>
                <w:sz w:val="24"/>
                <w:szCs w:val="24"/>
              </w:rPr>
              <w:t>/ В.П.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13</w:t>
            </w:r>
            <w:r w:rsidRPr="00525C8B">
              <w:rPr>
                <w:rFonts w:ascii="Times New Roman" w:hAnsi="Times New Roman"/>
                <w:sz w:val="24"/>
                <w:szCs w:val="24"/>
              </w:rPr>
              <w:t xml:space="preserve">-е изд. – </w:t>
            </w:r>
            <w:r>
              <w:rPr>
                <w:rFonts w:ascii="Times New Roman" w:hAnsi="Times New Roman"/>
                <w:sz w:val="24"/>
                <w:szCs w:val="24"/>
              </w:rPr>
              <w:t>М.: Просвещение, 2014.</w:t>
            </w:r>
          </w:p>
        </w:tc>
        <w:tc>
          <w:tcPr>
            <w:tcW w:w="2957" w:type="dxa"/>
          </w:tcPr>
          <w:p w:rsidR="0096775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 xml:space="preserve"> Р.Г. Ахмадуллина</w:t>
            </w:r>
            <w:r>
              <w:rPr>
                <w:rFonts w:ascii="Times New Roman" w:hAnsi="Times New Roman"/>
                <w:sz w:val="24"/>
                <w:szCs w:val="24"/>
              </w:rPr>
              <w:t>. Литература. Рабочая тетрадь. 6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 xml:space="preserve"> класс. Учебное </w:t>
            </w:r>
            <w:r w:rsidRPr="006D5E05">
              <w:rPr>
                <w:rFonts w:ascii="Times New Roman" w:hAnsi="Times New Roman"/>
                <w:sz w:val="24"/>
                <w:szCs w:val="24"/>
              </w:rPr>
              <w:lastRenderedPageBreak/>
              <w:t>пособие для общеобразовательных организаций. В двух частя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х. 9-е издание. 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>Москва. «Просвещение»</w:t>
            </w:r>
            <w:r>
              <w:rPr>
                <w:rFonts w:ascii="Times New Roman" w:hAnsi="Times New Roman"/>
                <w:sz w:val="24"/>
                <w:szCs w:val="24"/>
              </w:rPr>
              <w:t>. 2021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7753" w:rsidRPr="00525C8B" w:rsidRDefault="00967753" w:rsidP="009677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7753" w:rsidRPr="00E36FB3" w:rsidTr="00D04BCE">
        <w:trPr>
          <w:trHeight w:val="848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left="-107"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7а, 7б,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7в   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E36FB3" w:rsidRDefault="00967753" w:rsidP="002A31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1.Коровина В.Я. Литература.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 xml:space="preserve"> 7 кл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асс: учеб.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организаций. В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 xml:space="preserve"> 2 ч.</w:t>
            </w:r>
            <w:r w:rsidRPr="005908F6">
              <w:rPr>
                <w:rFonts w:ascii="Times New Roman" w:hAnsi="Times New Roman"/>
                <w:sz w:val="24"/>
                <w:szCs w:val="24"/>
              </w:rPr>
              <w:t>/</w:t>
            </w:r>
            <w:r w:rsidRPr="00525C8B">
              <w:rPr>
                <w:rFonts w:ascii="Times New Roman" w:hAnsi="Times New Roman"/>
                <w:sz w:val="24"/>
                <w:szCs w:val="24"/>
              </w:rPr>
              <w:t>В.Я. Коров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ина, В.П. Журавлёв, В.И.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Коровин.-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31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25C8B">
              <w:rPr>
                <w:rFonts w:ascii="Times New Roman" w:hAnsi="Times New Roman"/>
                <w:sz w:val="24"/>
                <w:szCs w:val="24"/>
              </w:rPr>
              <w:t>-е изд.</w:t>
            </w:r>
            <w:r w:rsidR="002A315E">
              <w:rPr>
                <w:rFonts w:ascii="Times New Roman" w:hAnsi="Times New Roman"/>
                <w:sz w:val="24"/>
                <w:szCs w:val="24"/>
              </w:rPr>
              <w:t xml:space="preserve"> стереотип.</w:t>
            </w:r>
            <w:r w:rsidRPr="00525C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>– М.: Просвещение, 20</w:t>
            </w:r>
            <w:r w:rsidR="002A315E">
              <w:rPr>
                <w:rFonts w:ascii="Times New Roman" w:hAnsi="Times New Roman"/>
                <w:sz w:val="24"/>
                <w:szCs w:val="24"/>
              </w:rPr>
              <w:t>22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967753" w:rsidRPr="00525C8B" w:rsidRDefault="00967753" w:rsidP="009677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1.ФГОС Литература. Рабочие программы. Предметная линия учебников под редакцией В.Я. Коровиной.  5-9 классы. Пособие для учителей общеобразовательных организаций, 2-е издание, переработанное. Москва «Просвещение», 2014.</w:t>
            </w:r>
          </w:p>
        </w:tc>
        <w:tc>
          <w:tcPr>
            <w:tcW w:w="3544" w:type="dxa"/>
          </w:tcPr>
          <w:p w:rsidR="00967753" w:rsidRPr="00401A5C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>Беляева Н.В. Уроки литературы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 классе. Поурочные разработки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 xml:space="preserve">: пособие для учителей </w:t>
            </w:r>
            <w:proofErr w:type="spellStart"/>
            <w:r w:rsidRPr="00401A5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401A5C">
              <w:rPr>
                <w:rFonts w:ascii="Times New Roman" w:hAnsi="Times New Roman"/>
                <w:sz w:val="24"/>
                <w:szCs w:val="24"/>
              </w:rPr>
              <w:t xml:space="preserve">. организаций /Н.В. Беляева. </w:t>
            </w:r>
            <w:r>
              <w:rPr>
                <w:rFonts w:ascii="Times New Roman" w:hAnsi="Times New Roman"/>
                <w:sz w:val="24"/>
                <w:szCs w:val="24"/>
              </w:rPr>
              <w:t>– М.: Просвещение, 2013.</w:t>
            </w:r>
          </w:p>
          <w:p w:rsidR="00967753" w:rsidRPr="0056359B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 w:rsidRPr="00B8797B">
              <w:rPr>
                <w:rFonts w:ascii="Times New Roman" w:hAnsi="Times New Roman"/>
                <w:sz w:val="24"/>
                <w:szCs w:val="24"/>
              </w:rPr>
              <w:t>1.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 xml:space="preserve"> Коровина В.Я. Читаем, думаем, спорим… Дидактические материалы по литературе. 7 класс: пособие для учащи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>/ В. 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>Коровина.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- 15-е изд. -  М.: Просвещение, 2014.</w:t>
            </w:r>
          </w:p>
        </w:tc>
        <w:tc>
          <w:tcPr>
            <w:tcW w:w="2957" w:type="dxa"/>
          </w:tcPr>
          <w:p w:rsidR="00967753" w:rsidRPr="00B8797B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 w:rsidRPr="00B8797B">
              <w:rPr>
                <w:rFonts w:ascii="Times New Roman" w:hAnsi="Times New Roman"/>
                <w:sz w:val="24"/>
                <w:szCs w:val="24"/>
              </w:rPr>
              <w:t>1.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 xml:space="preserve"> Р.Г. Ахмадуллина</w:t>
            </w:r>
            <w:r>
              <w:rPr>
                <w:rFonts w:ascii="Times New Roman" w:hAnsi="Times New Roman"/>
                <w:sz w:val="24"/>
                <w:szCs w:val="24"/>
              </w:rPr>
              <w:t>. Литература. Рабочая тетрадь. 7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 xml:space="preserve"> класс. Учебное пособие для общеобразовательн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организаций. В двух частях. 7-е издание. 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>Москва. «Просвещение». 2020.</w:t>
            </w:r>
          </w:p>
        </w:tc>
      </w:tr>
      <w:tr w:rsidR="00967753" w:rsidRPr="00E36FB3" w:rsidTr="00BB5763">
        <w:trPr>
          <w:trHeight w:val="530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left="-107"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8а, 8б,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8в 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43FD">
              <w:rPr>
                <w:rFonts w:ascii="Times New Roman" w:hAnsi="Times New Roman"/>
                <w:sz w:val="24"/>
                <w:szCs w:val="24"/>
              </w:rPr>
              <w:t xml:space="preserve">1.В.Я. Коровина. Литература. 8 класс. Учеб. для </w:t>
            </w:r>
            <w:proofErr w:type="spellStart"/>
            <w:r w:rsidRPr="00EF43FD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EF43FD">
              <w:rPr>
                <w:rFonts w:ascii="Times New Roman" w:hAnsi="Times New Roman"/>
                <w:sz w:val="24"/>
                <w:szCs w:val="24"/>
              </w:rPr>
              <w:t xml:space="preserve">. организаций. В 2 ч. / В.Я. Коровина, В.П. Журавлёв, В.И. </w:t>
            </w:r>
            <w:proofErr w:type="gramStart"/>
            <w:r w:rsidRPr="00EF43FD">
              <w:rPr>
                <w:rFonts w:ascii="Times New Roman" w:hAnsi="Times New Roman"/>
                <w:sz w:val="24"/>
                <w:szCs w:val="24"/>
              </w:rPr>
              <w:t>Коровин.-</w:t>
            </w:r>
            <w:proofErr w:type="gramEnd"/>
            <w:r w:rsidRPr="00EF43FD">
              <w:rPr>
                <w:rFonts w:ascii="Times New Roman" w:hAnsi="Times New Roman"/>
                <w:sz w:val="24"/>
                <w:szCs w:val="24"/>
              </w:rPr>
              <w:t xml:space="preserve"> 5-е </w:t>
            </w:r>
            <w:r w:rsidRPr="00EF43FD">
              <w:rPr>
                <w:rFonts w:ascii="Times New Roman" w:hAnsi="Times New Roman"/>
                <w:sz w:val="24"/>
                <w:szCs w:val="24"/>
              </w:rPr>
              <w:lastRenderedPageBreak/>
              <w:t>изд. – М.: Просвещение, 2017.</w:t>
            </w:r>
          </w:p>
        </w:tc>
        <w:tc>
          <w:tcPr>
            <w:tcW w:w="2976" w:type="dxa"/>
          </w:tcPr>
          <w:p w:rsidR="00967753" w:rsidRPr="00525C8B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1.ФГОС Литература. Рабочие программы. Предметная линия учебников под редакцией В.Я. Коровиной.  5-9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классы. Пособие для учителей общеобразовательных организаций, 2-е издание, переработанное. Москва «Просвещение», 2014.</w:t>
            </w:r>
          </w:p>
        </w:tc>
        <w:tc>
          <w:tcPr>
            <w:tcW w:w="3544" w:type="dxa"/>
          </w:tcPr>
          <w:p w:rsidR="0096775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 xml:space="preserve">Беляева Н.В. </w:t>
            </w:r>
            <w:r>
              <w:rPr>
                <w:rFonts w:ascii="Times New Roman" w:hAnsi="Times New Roman"/>
                <w:sz w:val="24"/>
                <w:szCs w:val="24"/>
              </w:rPr>
              <w:t>Литература. Методические рекомендации и поурочные разработки. 8 класс: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учеб. пособие для </w:t>
            </w:r>
            <w:proofErr w:type="spellStart"/>
            <w:r w:rsidRPr="00401A5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401A5C">
              <w:rPr>
                <w:rFonts w:ascii="Times New Roman" w:hAnsi="Times New Roman"/>
                <w:sz w:val="24"/>
                <w:szCs w:val="24"/>
              </w:rPr>
              <w:t xml:space="preserve">. организаций </w:t>
            </w:r>
            <w:r w:rsidRPr="00401A5C">
              <w:rPr>
                <w:rFonts w:ascii="Times New Roman" w:hAnsi="Times New Roman"/>
                <w:sz w:val="24"/>
                <w:szCs w:val="24"/>
              </w:rPr>
              <w:lastRenderedPageBreak/>
              <w:t>/Н.В. Беляева.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4-е изд.,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2017.</w:t>
            </w:r>
          </w:p>
          <w:p w:rsidR="00967753" w:rsidRPr="00525C8B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Коровина В.Я. Читаем, думаем, 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 xml:space="preserve">спорим…Дидактические материалы по литературе. 8 класс: пособие для учащихся </w:t>
            </w:r>
            <w:proofErr w:type="spellStart"/>
            <w:r w:rsidRPr="00401A5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401A5C">
              <w:rPr>
                <w:rFonts w:ascii="Times New Roman" w:hAnsi="Times New Roman"/>
                <w:sz w:val="24"/>
                <w:szCs w:val="24"/>
              </w:rPr>
              <w:t>. организаций / В.Я.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>Коровина, В.П. Журавлев, В.И.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Коровин. – 10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>-е изд.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М.: Просвещение, 2019.</w:t>
            </w:r>
            <w:r w:rsidRPr="00401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57" w:type="dxa"/>
          </w:tcPr>
          <w:p w:rsidR="00967753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 xml:space="preserve"> Р.Г. Ахмадуллина</w:t>
            </w:r>
            <w:r>
              <w:rPr>
                <w:rFonts w:ascii="Times New Roman" w:hAnsi="Times New Roman"/>
                <w:sz w:val="24"/>
                <w:szCs w:val="24"/>
              </w:rPr>
              <w:t>. Литература. Рабочая тетрадь. 8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 xml:space="preserve"> класс. Учебное пособие для общеобразовательных </w:t>
            </w:r>
            <w:r w:rsidRPr="006D5E05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организаций. В двух частя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х. 6-е издание. </w:t>
            </w:r>
            <w:r w:rsidRPr="006D5E05">
              <w:rPr>
                <w:rFonts w:ascii="Times New Roman" w:hAnsi="Times New Roman"/>
                <w:sz w:val="24"/>
                <w:szCs w:val="24"/>
              </w:rPr>
              <w:t>Москва. «Просвещение». 2020.</w:t>
            </w:r>
          </w:p>
          <w:p w:rsidR="00967753" w:rsidRPr="009443A0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7753" w:rsidRPr="00525C8B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967753">
        <w:trPr>
          <w:trHeight w:val="2691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9а,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9б,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43FD">
              <w:rPr>
                <w:rFonts w:ascii="Times New Roman" w:hAnsi="Times New Roman"/>
                <w:sz w:val="24"/>
                <w:szCs w:val="24"/>
              </w:rPr>
              <w:t xml:space="preserve">1.Литература. 9 класс.  Учеб. для </w:t>
            </w:r>
            <w:proofErr w:type="spellStart"/>
            <w:r w:rsidRPr="00EF43FD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EF43FD">
              <w:rPr>
                <w:rFonts w:ascii="Times New Roman" w:hAnsi="Times New Roman"/>
                <w:sz w:val="24"/>
                <w:szCs w:val="24"/>
              </w:rPr>
              <w:t xml:space="preserve">. организаций с прил. на электрон. носителе. В 2 ч. / В.Я. Коровина, В.П. Журавлев, В.И. Коровин, И.С. </w:t>
            </w:r>
            <w:proofErr w:type="spellStart"/>
            <w:r w:rsidRPr="00EF43FD">
              <w:rPr>
                <w:rFonts w:ascii="Times New Roman" w:hAnsi="Times New Roman"/>
                <w:sz w:val="24"/>
                <w:szCs w:val="24"/>
              </w:rPr>
              <w:t>Збарский</w:t>
            </w:r>
            <w:proofErr w:type="spellEnd"/>
            <w:r w:rsidRPr="00EF43FD">
              <w:rPr>
                <w:rFonts w:ascii="Times New Roman" w:hAnsi="Times New Roman"/>
                <w:sz w:val="24"/>
                <w:szCs w:val="24"/>
              </w:rPr>
              <w:t xml:space="preserve">; под ред. В.Я. </w:t>
            </w:r>
            <w:proofErr w:type="gramStart"/>
            <w:r w:rsidRPr="00EF43FD">
              <w:rPr>
                <w:rFonts w:ascii="Times New Roman" w:hAnsi="Times New Roman"/>
                <w:sz w:val="24"/>
                <w:szCs w:val="24"/>
              </w:rPr>
              <w:t>Коровиной.-</w:t>
            </w:r>
            <w:proofErr w:type="gramEnd"/>
            <w:r w:rsidRPr="00EF43FD">
              <w:rPr>
                <w:rFonts w:ascii="Times New Roman" w:hAnsi="Times New Roman"/>
                <w:sz w:val="24"/>
                <w:szCs w:val="24"/>
              </w:rPr>
              <w:t xml:space="preserve"> М.: Просвещение, 2014.</w:t>
            </w:r>
          </w:p>
        </w:tc>
        <w:tc>
          <w:tcPr>
            <w:tcW w:w="2976" w:type="dxa"/>
          </w:tcPr>
          <w:p w:rsidR="00967753" w:rsidRPr="00525C8B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1.ФГОС Литература. Рабочие программы. Предметная линия учебников под редакцией В.Я. Коровиной.  5-9 классы. Пособие для учителей общеобразовательных организаций, 2-е издание, переработанное. Москва «Просвещение», 2014.</w:t>
            </w:r>
          </w:p>
          <w:p w:rsidR="00967753" w:rsidRPr="00525C8B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67753" w:rsidRDefault="00967753" w:rsidP="00967753">
            <w:pP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1.</w:t>
            </w:r>
            <w:r w:rsidRPr="009443A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Беляева Н. В. Уроки литературы в</w:t>
            </w: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 xml:space="preserve"> 9 классе. Поурочные разработки: пособие</w:t>
            </w:r>
            <w:r w:rsidRPr="009443A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9443A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общеобразоват</w:t>
            </w:r>
            <w:proofErr w:type="spellEnd"/>
            <w:r w:rsidRPr="009443A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 xml:space="preserve">. организаций / Н.В. Беляева. – </w:t>
            </w: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3-е изд. - М.: Просвещение, 2019.</w:t>
            </w:r>
          </w:p>
          <w:p w:rsidR="00967753" w:rsidRPr="00525C8B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2.</w:t>
            </w:r>
            <w:r w:rsidRPr="009443A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Коровина В.Я. Читаем, думаем, спорим… Дидактические материалы</w:t>
            </w: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 xml:space="preserve"> по литературе. 9 класс: учеб. п</w:t>
            </w:r>
            <w:r w:rsidRPr="009443A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 xml:space="preserve">особие для </w:t>
            </w:r>
            <w:proofErr w:type="spellStart"/>
            <w:r w:rsidRPr="009443A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общеобразоват</w:t>
            </w:r>
            <w:proofErr w:type="spellEnd"/>
            <w:r w:rsidRPr="009443A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. организаций / В.Я.</w:t>
            </w: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 xml:space="preserve"> </w:t>
            </w:r>
            <w:r w:rsidRPr="009443A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 xml:space="preserve">Коровина, </w:t>
            </w: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 xml:space="preserve">И.С.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Збарский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, В.И. Коровин. – 11</w:t>
            </w:r>
            <w:r w:rsidRPr="009443A0"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>-е изд. –</w:t>
            </w:r>
            <w:r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  <w:t xml:space="preserve"> М.: Просвещение, 2020.</w:t>
            </w:r>
          </w:p>
        </w:tc>
        <w:tc>
          <w:tcPr>
            <w:tcW w:w="2957" w:type="dxa"/>
          </w:tcPr>
          <w:p w:rsidR="00967753" w:rsidRPr="009443A0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1E4F70">
              <w:rPr>
                <w:rFonts w:ascii="Times New Roman" w:hAnsi="Times New Roman"/>
                <w:sz w:val="24"/>
                <w:szCs w:val="24"/>
              </w:rPr>
              <w:t xml:space="preserve">Беляева Н.В. Литература.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Проверочные работы. 5-9 классы: пособие для учителей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учреждений</w:t>
            </w:r>
            <w:r w:rsidRPr="003225D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Н.В. Беляева.  - М.: </w:t>
            </w:r>
            <w:r w:rsidRPr="001E4F70">
              <w:rPr>
                <w:rFonts w:ascii="Times New Roman" w:hAnsi="Times New Roman"/>
                <w:sz w:val="24"/>
                <w:szCs w:val="24"/>
              </w:rPr>
              <w:t>Просвещение, 2010.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79с.</w:t>
            </w:r>
          </w:p>
          <w:p w:rsidR="00967753" w:rsidRPr="00525C8B" w:rsidRDefault="00967753" w:rsidP="009677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541EDF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2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2A315E">
            <w:pPr>
              <w:spacing w:after="0" w:line="240" w:lineRule="auto"/>
              <w:ind w:left="-56" w:right="-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6а, 6б, 6в</w:t>
            </w:r>
            <w:r w:rsidR="002A3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53" w:rsidRPr="00304C8A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18"/>
              </w:rPr>
            </w:pPr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Русский родной язык. 6 класс: учеб. для </w:t>
            </w:r>
            <w:proofErr w:type="spellStart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>общеобразоват</w:t>
            </w:r>
            <w:proofErr w:type="spellEnd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. организаций / О.М. Александрова и др. – М.: </w:t>
            </w:r>
            <w:proofErr w:type="gramStart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lastRenderedPageBreak/>
              <w:t>Просвещение :</w:t>
            </w:r>
            <w:proofErr w:type="gramEnd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 Учебная литература, 2020.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53" w:rsidRPr="00E5552D" w:rsidRDefault="00967753" w:rsidP="00967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lastRenderedPageBreak/>
              <w:t xml:space="preserve">Русский родной язык. Примерные рабочие программы. 5—9 </w:t>
            </w:r>
            <w:proofErr w:type="gram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классы :</w:t>
            </w:r>
            <w:proofErr w:type="gramEnd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 учеб. пособие для </w:t>
            </w:r>
            <w:proofErr w:type="spell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общеобразоват</w:t>
            </w:r>
            <w:proofErr w:type="spellEnd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. организаций / О. М.  </w:t>
            </w:r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lastRenderedPageBreak/>
              <w:t xml:space="preserve">Александрова, Ю. Н.  </w:t>
            </w:r>
            <w:proofErr w:type="spell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Г</w:t>
            </w:r>
            <w:r>
              <w:rPr>
                <w:rFonts w:ascii="Times New Roman" w:hAnsi="Times New Roman"/>
                <w:bCs/>
                <w:sz w:val="24"/>
                <w:szCs w:val="18"/>
              </w:rPr>
              <w:t>остева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18"/>
              </w:rPr>
              <w:t xml:space="preserve">, И. Н.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18"/>
              </w:rPr>
              <w:t>Добротина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18"/>
              </w:rPr>
              <w:t>.  — М.</w:t>
            </w:r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: Просвещение, 2020.</w:t>
            </w:r>
          </w:p>
        </w:tc>
        <w:tc>
          <w:tcPr>
            <w:tcW w:w="3544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541EDF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2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7а, 7б, 7в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53" w:rsidRPr="00304C8A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18"/>
              </w:rPr>
            </w:pPr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Русский родной язык. 7 класс: учеб. для </w:t>
            </w:r>
            <w:proofErr w:type="spellStart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>общеобразоват</w:t>
            </w:r>
            <w:proofErr w:type="spellEnd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. организаций / О.М. Александрова и др. – М.: </w:t>
            </w:r>
            <w:proofErr w:type="gramStart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>Просвещение :</w:t>
            </w:r>
            <w:proofErr w:type="gramEnd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 Учебная литература, 2020.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53" w:rsidRPr="00E5552D" w:rsidRDefault="00967753" w:rsidP="00967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Русский родной язык. Примерные рабочие программы. 5—9 </w:t>
            </w:r>
            <w:proofErr w:type="gram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классы :</w:t>
            </w:r>
            <w:proofErr w:type="gramEnd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 учеб. пособие для </w:t>
            </w:r>
            <w:proofErr w:type="spell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общеобразоват</w:t>
            </w:r>
            <w:proofErr w:type="spellEnd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. организаций / О. М.  Александрова, Ю. Н.  </w:t>
            </w:r>
            <w:proofErr w:type="spell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Г</w:t>
            </w:r>
            <w:r>
              <w:rPr>
                <w:rFonts w:ascii="Times New Roman" w:hAnsi="Times New Roman"/>
                <w:bCs/>
                <w:sz w:val="24"/>
                <w:szCs w:val="18"/>
              </w:rPr>
              <w:t>остева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18"/>
              </w:rPr>
              <w:t xml:space="preserve">, И. Н.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18"/>
              </w:rPr>
              <w:t>Добротина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18"/>
              </w:rPr>
              <w:t>.  — М.</w:t>
            </w:r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: Просвещение, 2020.</w:t>
            </w:r>
          </w:p>
        </w:tc>
        <w:tc>
          <w:tcPr>
            <w:tcW w:w="3544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541EDF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2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8а, 8б, 8в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53" w:rsidRPr="00304C8A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18"/>
              </w:rPr>
            </w:pPr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Русский родной язык. 8 класс: учеб. для </w:t>
            </w:r>
            <w:proofErr w:type="spellStart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>общеобразоват</w:t>
            </w:r>
            <w:proofErr w:type="spellEnd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. организаций / О.М. Александрова и др. – М.: </w:t>
            </w:r>
            <w:proofErr w:type="gramStart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>Просвещение :</w:t>
            </w:r>
            <w:proofErr w:type="gramEnd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 Учебная литература, 2020.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53" w:rsidRPr="00E5552D" w:rsidRDefault="00967753" w:rsidP="00967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Русский родной язык. Примерные рабочие программы. 5—9 </w:t>
            </w:r>
            <w:proofErr w:type="gram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классы :</w:t>
            </w:r>
            <w:proofErr w:type="gramEnd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 учеб. пособие для </w:t>
            </w:r>
            <w:proofErr w:type="spell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общеобразоват</w:t>
            </w:r>
            <w:proofErr w:type="spellEnd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. организаций / О. М.  Александрова, Ю. Н.  </w:t>
            </w:r>
            <w:proofErr w:type="spell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Г</w:t>
            </w:r>
            <w:r>
              <w:rPr>
                <w:rFonts w:ascii="Times New Roman" w:hAnsi="Times New Roman"/>
                <w:bCs/>
                <w:sz w:val="24"/>
                <w:szCs w:val="18"/>
              </w:rPr>
              <w:t>остева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18"/>
              </w:rPr>
              <w:t xml:space="preserve">, И. Н.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18"/>
              </w:rPr>
              <w:t>Добротина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18"/>
              </w:rPr>
              <w:t>.  — М.</w:t>
            </w:r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: Просвещение, 2020.</w:t>
            </w:r>
          </w:p>
        </w:tc>
        <w:tc>
          <w:tcPr>
            <w:tcW w:w="3544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541EDF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2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E36FB3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9а, 9б, 9в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53" w:rsidRPr="003E3F9A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color w:val="FF0000"/>
                <w:sz w:val="24"/>
                <w:szCs w:val="18"/>
              </w:rPr>
            </w:pPr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Русский родной язык. 9 класс: учеб. для </w:t>
            </w:r>
            <w:proofErr w:type="spellStart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>общеобразоват</w:t>
            </w:r>
            <w:proofErr w:type="spellEnd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. организаций / О.М. Александрова и др. – М.: </w:t>
            </w:r>
            <w:proofErr w:type="gramStart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>Просвещение :</w:t>
            </w:r>
            <w:proofErr w:type="gramEnd"/>
            <w:r w:rsidRPr="00304C8A">
              <w:rPr>
                <w:rFonts w:ascii="Times New Roman" w:hAnsi="Times New Roman"/>
                <w:bCs/>
                <w:iCs/>
                <w:sz w:val="24"/>
                <w:szCs w:val="18"/>
              </w:rPr>
              <w:t xml:space="preserve"> Учебная литература, 2020.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753" w:rsidRPr="00E5552D" w:rsidRDefault="00967753" w:rsidP="00967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18"/>
              </w:rPr>
            </w:pPr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Русский родной язык. Примерные рабочие программы. 5—9 </w:t>
            </w:r>
            <w:proofErr w:type="gram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классы :</w:t>
            </w:r>
            <w:proofErr w:type="gramEnd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 учеб. пособие для </w:t>
            </w:r>
            <w:proofErr w:type="spell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общеобразоват</w:t>
            </w:r>
            <w:proofErr w:type="spellEnd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 xml:space="preserve">. организаций / О. М.  Александрова, Ю. Н.  </w:t>
            </w:r>
            <w:proofErr w:type="spellStart"/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Г</w:t>
            </w:r>
            <w:r>
              <w:rPr>
                <w:rFonts w:ascii="Times New Roman" w:hAnsi="Times New Roman"/>
                <w:bCs/>
                <w:sz w:val="24"/>
                <w:szCs w:val="18"/>
              </w:rPr>
              <w:t>остева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18"/>
              </w:rPr>
              <w:t xml:space="preserve">, И. Н.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18"/>
              </w:rPr>
              <w:t>Добротина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18"/>
              </w:rPr>
              <w:t>.  — М.</w:t>
            </w:r>
            <w:r w:rsidRPr="00B3247F">
              <w:rPr>
                <w:rFonts w:ascii="Times New Roman" w:hAnsi="Times New Roman"/>
                <w:bCs/>
                <w:sz w:val="24"/>
                <w:szCs w:val="18"/>
              </w:rPr>
              <w:t>: Просвещение, 2020.</w:t>
            </w:r>
          </w:p>
        </w:tc>
        <w:tc>
          <w:tcPr>
            <w:tcW w:w="3544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eastAsia="SimSu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967753" w:rsidRPr="00E36FB3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CA6145">
        <w:trPr>
          <w:trHeight w:val="270"/>
        </w:trPr>
        <w:tc>
          <w:tcPr>
            <w:tcW w:w="15433" w:type="dxa"/>
            <w:gridSpan w:val="6"/>
            <w:shd w:val="clear" w:color="auto" w:fill="FFFFFF" w:themeFill="background1"/>
          </w:tcPr>
          <w:p w:rsidR="00967753" w:rsidRPr="0024685E" w:rsidRDefault="00967753" w:rsidP="009677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685E">
              <w:rPr>
                <w:rFonts w:ascii="Times New Roman" w:hAnsi="Times New Roman"/>
                <w:b/>
                <w:sz w:val="24"/>
                <w:szCs w:val="24"/>
              </w:rPr>
              <w:t>Иностранный язык</w:t>
            </w: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1734EF" w:rsidRDefault="00967753" w:rsidP="002A315E">
            <w:pPr>
              <w:spacing w:after="0" w:line="240" w:lineRule="auto"/>
              <w:ind w:left="-56" w:right="-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5а, 5б, 5в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5г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0B1826" w:rsidRDefault="00967753" w:rsidP="009677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Английский язык. </w:t>
            </w:r>
            <w:r w:rsidRPr="008366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класс. Учебник для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организаций с прил. на электрон. носителе. В 2 ч. /</w:t>
            </w:r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М.В.Вербицкая</w:t>
            </w:r>
            <w:proofErr w:type="spellEnd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О.В.Оралова</w:t>
            </w:r>
            <w:proofErr w:type="spellEnd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О.С.Миндрул</w:t>
            </w:r>
            <w:proofErr w:type="spellEnd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Б.Эббс</w:t>
            </w:r>
            <w:proofErr w:type="spellEnd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Э.Уорелл</w:t>
            </w:r>
            <w:proofErr w:type="spellEnd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Э.Уорд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др.; под ред.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М.В.Вербицкой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</w:t>
            </w:r>
            <w:proofErr w:type="spellStart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-Граф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0B18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912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[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Российский учебник –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Forward</w:t>
            </w:r>
            <w:r w:rsidRPr="00912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]</w:t>
            </w:r>
          </w:p>
          <w:p w:rsidR="00967753" w:rsidRPr="001734EF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9125D7" w:rsidRDefault="00967753" w:rsidP="00967753">
            <w:pPr>
              <w:jc w:val="both"/>
              <w:rPr>
                <w:rFonts w:ascii="Times New Roman" w:hAnsi="Times New Roman"/>
              </w:rPr>
            </w:pPr>
            <w:r w:rsidRPr="009125D7">
              <w:rPr>
                <w:rFonts w:ascii="Times New Roman" w:hAnsi="Times New Roman"/>
              </w:rPr>
              <w:lastRenderedPageBreak/>
              <w:t>Рабо</w:t>
            </w:r>
            <w:r>
              <w:rPr>
                <w:rFonts w:ascii="Times New Roman" w:hAnsi="Times New Roman"/>
              </w:rPr>
              <w:t xml:space="preserve">чая программа. Английский язык. </w:t>
            </w:r>
            <w:proofErr w:type="gramStart"/>
            <w:r w:rsidRPr="009125D7">
              <w:rPr>
                <w:rFonts w:ascii="Times New Roman" w:hAnsi="Times New Roman"/>
              </w:rPr>
              <w:t xml:space="preserve">УМК  </w:t>
            </w:r>
            <w:r w:rsidRPr="009125D7">
              <w:rPr>
                <w:rFonts w:ascii="Times New Roman" w:hAnsi="Times New Roman"/>
                <w:lang w:val="en-US"/>
              </w:rPr>
              <w:t>Forward</w:t>
            </w:r>
            <w:proofErr w:type="gramEnd"/>
            <w:r w:rsidRPr="009125D7">
              <w:rPr>
                <w:rFonts w:ascii="Times New Roman" w:hAnsi="Times New Roman"/>
              </w:rPr>
              <w:t xml:space="preserve"> 5-9 класс</w:t>
            </w:r>
            <w:r>
              <w:rPr>
                <w:rFonts w:ascii="Times New Roman" w:hAnsi="Times New Roman"/>
              </w:rPr>
              <w:t xml:space="preserve">. </w:t>
            </w:r>
            <w:r w:rsidRPr="009125D7">
              <w:rPr>
                <w:rFonts w:ascii="Times New Roman" w:hAnsi="Times New Roman"/>
              </w:rPr>
              <w:t xml:space="preserve"> </w:t>
            </w:r>
            <w:proofErr w:type="spellStart"/>
            <w:r w:rsidRPr="009125D7">
              <w:rPr>
                <w:rFonts w:ascii="Times New Roman" w:hAnsi="Times New Roman"/>
              </w:rPr>
              <w:t>М.В.Вербицкая</w:t>
            </w:r>
            <w:proofErr w:type="spellEnd"/>
            <w:r w:rsidRPr="009125D7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9125D7">
              <w:rPr>
                <w:rFonts w:ascii="Times New Roman" w:hAnsi="Times New Roman"/>
              </w:rPr>
              <w:t>О.В.Оралова</w:t>
            </w:r>
            <w:proofErr w:type="spellEnd"/>
            <w:r w:rsidRPr="009125D7">
              <w:rPr>
                <w:rFonts w:ascii="Times New Roman" w:hAnsi="Times New Roman"/>
              </w:rPr>
              <w:t xml:space="preserve">, </w:t>
            </w:r>
            <w:proofErr w:type="spellStart"/>
            <w:r w:rsidRPr="009125D7">
              <w:rPr>
                <w:rFonts w:ascii="Times New Roman" w:hAnsi="Times New Roman"/>
              </w:rPr>
              <w:t>О.С.Миндрул</w:t>
            </w:r>
            <w:proofErr w:type="spellEnd"/>
            <w:r w:rsidRPr="009125D7">
              <w:rPr>
                <w:rFonts w:ascii="Times New Roman" w:hAnsi="Times New Roman"/>
              </w:rPr>
              <w:t xml:space="preserve">, </w:t>
            </w:r>
            <w:proofErr w:type="spellStart"/>
            <w:r w:rsidRPr="009125D7">
              <w:rPr>
                <w:rFonts w:ascii="Times New Roman" w:hAnsi="Times New Roman"/>
              </w:rPr>
              <w:t>Б.Эббс</w:t>
            </w:r>
            <w:proofErr w:type="spellEnd"/>
            <w:r w:rsidRPr="009125D7">
              <w:rPr>
                <w:rFonts w:ascii="Times New Roman" w:hAnsi="Times New Roman"/>
              </w:rPr>
              <w:t xml:space="preserve">, </w:t>
            </w:r>
            <w:proofErr w:type="spellStart"/>
            <w:r w:rsidRPr="009125D7">
              <w:rPr>
                <w:rFonts w:ascii="Times New Roman" w:hAnsi="Times New Roman"/>
              </w:rPr>
              <w:t>Э.Уорелл</w:t>
            </w:r>
            <w:proofErr w:type="spellEnd"/>
            <w:r w:rsidRPr="009125D7">
              <w:rPr>
                <w:rFonts w:ascii="Times New Roman" w:hAnsi="Times New Roman"/>
              </w:rPr>
              <w:t xml:space="preserve">, </w:t>
            </w:r>
            <w:proofErr w:type="spellStart"/>
            <w:r w:rsidRPr="009125D7">
              <w:rPr>
                <w:rFonts w:ascii="Times New Roman" w:hAnsi="Times New Roman"/>
              </w:rPr>
              <w:t>Э.Уорд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lastRenderedPageBreak/>
              <w:t xml:space="preserve">М.: </w:t>
            </w:r>
            <w:proofErr w:type="spellStart"/>
            <w:r>
              <w:rPr>
                <w:rFonts w:ascii="Times New Roman" w:hAnsi="Times New Roman"/>
              </w:rPr>
              <w:t>Вентана</w:t>
            </w:r>
            <w:proofErr w:type="spellEnd"/>
            <w:r>
              <w:rPr>
                <w:rFonts w:ascii="Times New Roman" w:hAnsi="Times New Roman"/>
              </w:rPr>
              <w:t>-</w:t>
            </w:r>
            <w:proofErr w:type="gramStart"/>
            <w:r>
              <w:rPr>
                <w:rFonts w:ascii="Times New Roman" w:hAnsi="Times New Roman"/>
              </w:rPr>
              <w:t xml:space="preserve">Граф, </w:t>
            </w:r>
            <w:r w:rsidRPr="009125D7">
              <w:rPr>
                <w:rFonts w:ascii="Times New Roman" w:hAnsi="Times New Roman"/>
              </w:rPr>
              <w:t xml:space="preserve">  </w:t>
            </w:r>
            <w:proofErr w:type="gramEnd"/>
            <w:r w:rsidRPr="009125D7">
              <w:rPr>
                <w:rFonts w:ascii="Times New Roman" w:hAnsi="Times New Roman"/>
              </w:rPr>
              <w:t xml:space="preserve">                 2017г</w:t>
            </w:r>
            <w:r>
              <w:rPr>
                <w:rFonts w:ascii="Times New Roman" w:hAnsi="Times New Roman"/>
              </w:rPr>
              <w:t>.</w:t>
            </w:r>
          </w:p>
          <w:p w:rsidR="00967753" w:rsidRPr="009125D7" w:rsidRDefault="00967753" w:rsidP="0096775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9125D7" w:rsidRDefault="00967753" w:rsidP="00967753">
            <w:pPr>
              <w:jc w:val="both"/>
              <w:rPr>
                <w:rFonts w:ascii="Times New Roman" w:hAnsi="Times New Roman"/>
              </w:rPr>
            </w:pPr>
            <w:r w:rsidRPr="009125D7">
              <w:rPr>
                <w:rFonts w:ascii="Times New Roman" w:hAnsi="Times New Roman"/>
              </w:rPr>
              <w:lastRenderedPageBreak/>
              <w:t xml:space="preserve">Английский язык. </w:t>
            </w:r>
            <w:r w:rsidRPr="009125D7">
              <w:rPr>
                <w:rFonts w:ascii="Times New Roman" w:hAnsi="Times New Roman"/>
                <w:lang w:val="en-US"/>
              </w:rPr>
              <w:t>Forward</w:t>
            </w:r>
            <w:r w:rsidRPr="009125D7">
              <w:rPr>
                <w:rFonts w:ascii="Times New Roman" w:hAnsi="Times New Roman"/>
              </w:rPr>
              <w:t>. 5 класс.</w:t>
            </w:r>
            <w:r>
              <w:rPr>
                <w:rFonts w:ascii="Times New Roman" w:hAnsi="Times New Roman"/>
              </w:rPr>
              <w:t xml:space="preserve"> </w:t>
            </w:r>
            <w:r w:rsidRPr="009125D7">
              <w:rPr>
                <w:rFonts w:ascii="Times New Roman" w:hAnsi="Times New Roman"/>
              </w:rPr>
              <w:t xml:space="preserve">Проектирование учебного курса. </w:t>
            </w:r>
            <w:r>
              <w:rPr>
                <w:rFonts w:ascii="Times New Roman" w:hAnsi="Times New Roman"/>
              </w:rPr>
              <w:t xml:space="preserve">М.В. Вербицкая – М.: </w:t>
            </w:r>
            <w:proofErr w:type="spellStart"/>
            <w:r>
              <w:rPr>
                <w:rFonts w:ascii="Times New Roman" w:hAnsi="Times New Roman"/>
              </w:rPr>
              <w:t>Вентана</w:t>
            </w:r>
            <w:proofErr w:type="spellEnd"/>
            <w:r>
              <w:rPr>
                <w:rFonts w:ascii="Times New Roman" w:hAnsi="Times New Roman"/>
              </w:rPr>
              <w:t xml:space="preserve">-Граф, </w:t>
            </w:r>
            <w:r w:rsidRPr="009125D7">
              <w:rPr>
                <w:rFonts w:ascii="Times New Roman" w:hAnsi="Times New Roman"/>
              </w:rPr>
              <w:t>2017г</w:t>
            </w:r>
            <w:r>
              <w:rPr>
                <w:rFonts w:ascii="Times New Roman" w:hAnsi="Times New Roman"/>
              </w:rPr>
              <w:t>.</w:t>
            </w:r>
          </w:p>
          <w:p w:rsidR="00967753" w:rsidRPr="009125D7" w:rsidRDefault="00967753" w:rsidP="0096775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9125D7" w:rsidRDefault="00967753" w:rsidP="00967753">
            <w:pPr>
              <w:jc w:val="both"/>
              <w:rPr>
                <w:rFonts w:ascii="Times New Roman" w:hAnsi="Times New Roman"/>
              </w:rPr>
            </w:pPr>
            <w:r w:rsidRPr="009125D7">
              <w:rPr>
                <w:rFonts w:ascii="Times New Roman" w:hAnsi="Times New Roman"/>
              </w:rPr>
              <w:lastRenderedPageBreak/>
              <w:t>Рабочая тетрадь</w:t>
            </w:r>
            <w:r>
              <w:rPr>
                <w:rFonts w:ascii="Times New Roman" w:hAnsi="Times New Roman"/>
              </w:rPr>
              <w:t>.</w:t>
            </w:r>
            <w:r w:rsidRPr="009125D7">
              <w:rPr>
                <w:rFonts w:ascii="Times New Roman" w:hAnsi="Times New Roman"/>
              </w:rPr>
              <w:t xml:space="preserve"> </w:t>
            </w:r>
            <w:r w:rsidRPr="009125D7">
              <w:rPr>
                <w:rFonts w:ascii="Times New Roman" w:hAnsi="Times New Roman"/>
                <w:lang w:val="en-US"/>
              </w:rPr>
              <w:t>Forward</w:t>
            </w:r>
            <w:r w:rsidRPr="009125D7">
              <w:rPr>
                <w:rFonts w:ascii="Times New Roman" w:hAnsi="Times New Roman"/>
              </w:rPr>
              <w:t xml:space="preserve"> для 5 класса (включает 4 контрольных работы, 4 теста) </w:t>
            </w:r>
          </w:p>
          <w:p w:rsidR="00967753" w:rsidRPr="009125D7" w:rsidRDefault="00967753" w:rsidP="00967753">
            <w:pPr>
              <w:jc w:val="both"/>
              <w:rPr>
                <w:rFonts w:ascii="Times New Roman" w:hAnsi="Times New Roman"/>
              </w:rPr>
            </w:pPr>
          </w:p>
        </w:tc>
      </w:tr>
      <w:tr w:rsidR="00967753" w:rsidRPr="00E36FB3" w:rsidTr="00CA6145">
        <w:trPr>
          <w:trHeight w:val="1125"/>
        </w:trPr>
        <w:tc>
          <w:tcPr>
            <w:tcW w:w="1368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1734EF" w:rsidRDefault="00967753" w:rsidP="002A315E">
            <w:pPr>
              <w:spacing w:after="0" w:line="240" w:lineRule="auto"/>
              <w:ind w:left="-56" w:right="-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6а, 6б, 6в</w:t>
            </w:r>
            <w:r w:rsidR="002A3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,6г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Английский язык: 6 класс: учебник для общеобразовательных организаций: в 2 ч./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М.В.Вербицкая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Б.Эббс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Э.Уорелл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Э.Уорд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 ред. М.В. Вербицкой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.: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-Граф, 2017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912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[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Российский учебник –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Forward</w:t>
            </w:r>
            <w:r w:rsidRPr="00912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  <w:r w:rsidRPr="001B095C">
              <w:rPr>
                <w:rFonts w:ascii="Times New Roman" w:hAnsi="Times New Roman"/>
                <w:sz w:val="24"/>
              </w:rPr>
              <w:t xml:space="preserve">Рабочая программа. Английский язык. </w:t>
            </w:r>
            <w:proofErr w:type="gramStart"/>
            <w:r w:rsidRPr="001B095C">
              <w:rPr>
                <w:rFonts w:ascii="Times New Roman" w:hAnsi="Times New Roman"/>
                <w:sz w:val="24"/>
              </w:rPr>
              <w:t xml:space="preserve">УМК  </w:t>
            </w:r>
            <w:r w:rsidRPr="001B095C">
              <w:rPr>
                <w:rFonts w:ascii="Times New Roman" w:hAnsi="Times New Roman"/>
                <w:sz w:val="24"/>
                <w:lang w:val="en-US"/>
              </w:rPr>
              <w:t>Forward</w:t>
            </w:r>
            <w:proofErr w:type="gramEnd"/>
            <w:r w:rsidRPr="001B095C">
              <w:rPr>
                <w:rFonts w:ascii="Times New Roman" w:hAnsi="Times New Roman"/>
                <w:sz w:val="24"/>
              </w:rPr>
              <w:t xml:space="preserve"> 5-9 класс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1B095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М.В.Вербицкая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О.В.Оралова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О.С.Миндрул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Б.Эббс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Э.Уорелл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Э.Уорд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– М.: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>-Граф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1B095C">
              <w:rPr>
                <w:rFonts w:ascii="Times New Roman" w:hAnsi="Times New Roman"/>
                <w:sz w:val="24"/>
              </w:rPr>
              <w:t>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  <w:r w:rsidRPr="001B095C">
              <w:rPr>
                <w:rFonts w:ascii="Times New Roman" w:hAnsi="Times New Roman"/>
                <w:sz w:val="24"/>
              </w:rPr>
              <w:t xml:space="preserve">Английский язык. </w:t>
            </w:r>
            <w:r w:rsidRPr="001B095C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1B095C">
              <w:rPr>
                <w:rFonts w:ascii="Times New Roman" w:hAnsi="Times New Roman"/>
                <w:sz w:val="24"/>
              </w:rPr>
              <w:t>. 6 класс. Книга для учителя с ключами.</w:t>
            </w:r>
            <w:r>
              <w:rPr>
                <w:rFonts w:ascii="Times New Roman" w:hAnsi="Times New Roman"/>
                <w:sz w:val="24"/>
              </w:rPr>
              <w:t xml:space="preserve"> М.В. </w:t>
            </w:r>
            <w:r w:rsidRPr="001B095C">
              <w:rPr>
                <w:rFonts w:ascii="Times New Roman" w:hAnsi="Times New Roman"/>
                <w:sz w:val="24"/>
              </w:rPr>
              <w:t>Вербицкая,</w:t>
            </w:r>
            <w:r>
              <w:rPr>
                <w:rFonts w:ascii="Times New Roman" w:hAnsi="Times New Roman"/>
                <w:sz w:val="24"/>
              </w:rPr>
              <w:t xml:space="preserve"> - М.: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>-Граф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1B095C">
              <w:rPr>
                <w:rFonts w:ascii="Times New Roman" w:hAnsi="Times New Roman"/>
                <w:sz w:val="24"/>
              </w:rPr>
              <w:t>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Рабочая тетрадь </w:t>
            </w:r>
            <w:r w:rsidRPr="001734EF">
              <w:rPr>
                <w:rFonts w:ascii="Times New Roman" w:hAnsi="Times New Roman"/>
                <w:sz w:val="24"/>
                <w:szCs w:val="24"/>
                <w:lang w:val="en-US"/>
              </w:rPr>
              <w:t>Forward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для 6 класса (включает 4 контрольных работы, 4 теста) </w:t>
            </w:r>
          </w:p>
          <w:p w:rsidR="00967753" w:rsidRPr="001734EF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7а, 7б, 7в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Английский язык: 7 класс: учебник для общеобразовательных организаций: в 2 ч./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М.В.Вербицкая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Б.Эббс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Э.Уорелл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Э.Уорд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под ред. М.В. Вербицкой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.: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-Граф, 2018.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12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[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Российский учебник –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Forward</w:t>
            </w:r>
            <w:r w:rsidRPr="00912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  <w:r w:rsidRPr="001B095C">
              <w:rPr>
                <w:rFonts w:ascii="Times New Roman" w:hAnsi="Times New Roman"/>
                <w:sz w:val="24"/>
              </w:rPr>
              <w:t xml:space="preserve">Рабочая программа. Английский язык. </w:t>
            </w:r>
            <w:proofErr w:type="gramStart"/>
            <w:r w:rsidRPr="001B095C">
              <w:rPr>
                <w:rFonts w:ascii="Times New Roman" w:hAnsi="Times New Roman"/>
                <w:sz w:val="24"/>
              </w:rPr>
              <w:t xml:space="preserve">УМК  </w:t>
            </w:r>
            <w:r w:rsidRPr="001B095C">
              <w:rPr>
                <w:rFonts w:ascii="Times New Roman" w:hAnsi="Times New Roman"/>
                <w:sz w:val="24"/>
                <w:lang w:val="en-US"/>
              </w:rPr>
              <w:t>Forward</w:t>
            </w:r>
            <w:proofErr w:type="gramEnd"/>
            <w:r w:rsidRPr="001B095C">
              <w:rPr>
                <w:rFonts w:ascii="Times New Roman" w:hAnsi="Times New Roman"/>
                <w:sz w:val="24"/>
              </w:rPr>
              <w:t xml:space="preserve"> 5-9 класс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1B095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М.В.Вербицкая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О.В.Оралова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О.С.Миндрул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Б.Эббс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Э.Уорелл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Э.Уорд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– М.: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>-Граф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1B095C">
              <w:rPr>
                <w:rFonts w:ascii="Times New Roman" w:hAnsi="Times New Roman"/>
                <w:sz w:val="24"/>
              </w:rPr>
              <w:t>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  <w:r w:rsidRPr="001B095C">
              <w:rPr>
                <w:rFonts w:ascii="Times New Roman" w:hAnsi="Times New Roman"/>
                <w:sz w:val="24"/>
              </w:rPr>
              <w:t xml:space="preserve">Английский язык. </w:t>
            </w:r>
            <w:r w:rsidRPr="001B095C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1B095C"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7</w:t>
            </w:r>
            <w:r w:rsidRPr="001B095C">
              <w:rPr>
                <w:rFonts w:ascii="Times New Roman" w:hAnsi="Times New Roman"/>
                <w:sz w:val="24"/>
              </w:rPr>
              <w:t xml:space="preserve"> класс. Книга для учителя с ключами.</w:t>
            </w:r>
            <w:r>
              <w:rPr>
                <w:rFonts w:ascii="Times New Roman" w:hAnsi="Times New Roman"/>
                <w:sz w:val="24"/>
              </w:rPr>
              <w:t xml:space="preserve"> М.В. </w:t>
            </w:r>
            <w:r w:rsidRPr="001B095C">
              <w:rPr>
                <w:rFonts w:ascii="Times New Roman" w:hAnsi="Times New Roman"/>
                <w:sz w:val="24"/>
              </w:rPr>
              <w:t>Вербицкая,</w:t>
            </w:r>
            <w:r>
              <w:rPr>
                <w:rFonts w:ascii="Times New Roman" w:hAnsi="Times New Roman"/>
                <w:sz w:val="24"/>
              </w:rPr>
              <w:t xml:space="preserve"> - М.: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>-Граф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1B095C">
              <w:rPr>
                <w:rFonts w:ascii="Times New Roman" w:hAnsi="Times New Roman"/>
                <w:sz w:val="24"/>
              </w:rPr>
              <w:t>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Рабочая тетрадь </w:t>
            </w:r>
            <w:r w:rsidRPr="001734EF">
              <w:rPr>
                <w:rFonts w:ascii="Times New Roman" w:hAnsi="Times New Roman"/>
                <w:sz w:val="24"/>
                <w:szCs w:val="24"/>
                <w:lang w:val="en-US"/>
              </w:rPr>
              <w:t>Forward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для 7 класса (включает 4 контрольных работы, 4 теста) </w:t>
            </w:r>
          </w:p>
          <w:p w:rsidR="00967753" w:rsidRPr="001734EF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3E310F">
        <w:trPr>
          <w:trHeight w:val="564"/>
        </w:trPr>
        <w:tc>
          <w:tcPr>
            <w:tcW w:w="1368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8а, 8б, 8в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1734EF" w:rsidRDefault="00967753" w:rsidP="003E310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Английский язык: 8 класс: учебник для общеобразовательных организаций/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М.В.Вербицкая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Б.Эббс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Э.Уорелл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Э.Уорд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под ред. М.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В. Вербицкой-М.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-Граф, </w:t>
            </w: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12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[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Российский учебник – </w:t>
            </w:r>
            <w:r w:rsidRPr="003E31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Forward</w:t>
            </w:r>
            <w:r w:rsidRPr="00912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  <w:r w:rsidRPr="001B095C">
              <w:rPr>
                <w:rFonts w:ascii="Times New Roman" w:hAnsi="Times New Roman"/>
                <w:sz w:val="24"/>
              </w:rPr>
              <w:lastRenderedPageBreak/>
              <w:t xml:space="preserve">Рабочая программа. Английский язык. </w:t>
            </w:r>
            <w:proofErr w:type="gramStart"/>
            <w:r w:rsidRPr="001B095C">
              <w:rPr>
                <w:rFonts w:ascii="Times New Roman" w:hAnsi="Times New Roman"/>
                <w:sz w:val="24"/>
              </w:rPr>
              <w:t xml:space="preserve">УМК  </w:t>
            </w:r>
            <w:r w:rsidRPr="001B095C">
              <w:rPr>
                <w:rFonts w:ascii="Times New Roman" w:hAnsi="Times New Roman"/>
                <w:sz w:val="24"/>
                <w:lang w:val="en-US"/>
              </w:rPr>
              <w:t>Forward</w:t>
            </w:r>
            <w:proofErr w:type="gramEnd"/>
            <w:r w:rsidRPr="001B095C">
              <w:rPr>
                <w:rFonts w:ascii="Times New Roman" w:hAnsi="Times New Roman"/>
                <w:sz w:val="24"/>
              </w:rPr>
              <w:t xml:space="preserve"> 5-9 класс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1B095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М.В.Вербицкая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О.В.Оралова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О.С.Миндрул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Б.Эббс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Э.Уорелл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Э.Уорд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– М.: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>-Граф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1B095C">
              <w:rPr>
                <w:rFonts w:ascii="Times New Roman" w:hAnsi="Times New Roman"/>
                <w:sz w:val="24"/>
              </w:rPr>
              <w:t>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  <w:r w:rsidRPr="001B095C">
              <w:rPr>
                <w:rFonts w:ascii="Times New Roman" w:hAnsi="Times New Roman"/>
                <w:sz w:val="24"/>
              </w:rPr>
              <w:lastRenderedPageBreak/>
              <w:t xml:space="preserve">Английский язык. </w:t>
            </w:r>
            <w:r w:rsidRPr="001B095C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1B095C"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1B095C">
              <w:rPr>
                <w:rFonts w:ascii="Times New Roman" w:hAnsi="Times New Roman"/>
                <w:sz w:val="24"/>
              </w:rPr>
              <w:t xml:space="preserve"> класс. Книга для учителя с ключами.</w:t>
            </w:r>
            <w:r>
              <w:rPr>
                <w:rFonts w:ascii="Times New Roman" w:hAnsi="Times New Roman"/>
                <w:sz w:val="24"/>
              </w:rPr>
              <w:t xml:space="preserve"> М.В. </w:t>
            </w:r>
            <w:r w:rsidRPr="001B095C">
              <w:rPr>
                <w:rFonts w:ascii="Times New Roman" w:hAnsi="Times New Roman"/>
                <w:sz w:val="24"/>
              </w:rPr>
              <w:t>Вербицкая,</w:t>
            </w:r>
            <w:r>
              <w:rPr>
                <w:rFonts w:ascii="Times New Roman" w:hAnsi="Times New Roman"/>
                <w:sz w:val="24"/>
              </w:rPr>
              <w:t xml:space="preserve"> - М.: </w:t>
            </w:r>
            <w:proofErr w:type="spellStart"/>
            <w:r w:rsidRPr="001B095C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1B095C">
              <w:rPr>
                <w:rFonts w:ascii="Times New Roman" w:hAnsi="Times New Roman"/>
                <w:sz w:val="24"/>
              </w:rPr>
              <w:t>-Граф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1B095C">
              <w:rPr>
                <w:rFonts w:ascii="Times New Roman" w:hAnsi="Times New Roman"/>
                <w:sz w:val="24"/>
              </w:rPr>
              <w:t>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67753" w:rsidRPr="001B095C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Рабочая тетрадь </w:t>
            </w:r>
            <w:r w:rsidRPr="001734EF">
              <w:rPr>
                <w:rFonts w:ascii="Times New Roman" w:hAnsi="Times New Roman"/>
                <w:sz w:val="24"/>
                <w:szCs w:val="24"/>
                <w:lang w:val="en-US"/>
              </w:rPr>
              <w:t>Forward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для 8 класса (включает 4 контрольных работы, 4 теста) </w:t>
            </w:r>
          </w:p>
          <w:p w:rsidR="00967753" w:rsidRPr="001734EF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9а, 9б, 9в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Default="00967753" w:rsidP="00967753">
            <w:pPr>
              <w:jc w:val="both"/>
            </w:pP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Английский язык: 8 класс: учебник для общеобразовательных организаций/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М.В.Вербицкая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Б.Эббс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Э.Уорелл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Э.Уорд</w:t>
            </w:r>
            <w:proofErr w:type="spellEnd"/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др. под ред.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М.В. Вербицкой-М.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-Граф, </w:t>
            </w: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12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[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Российский учебник –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Forward</w:t>
            </w:r>
            <w:r w:rsidRPr="00912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45492B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  <w:r w:rsidRPr="0045492B">
              <w:rPr>
                <w:rFonts w:ascii="Times New Roman" w:hAnsi="Times New Roman"/>
                <w:sz w:val="24"/>
              </w:rPr>
              <w:t xml:space="preserve">Рабочая программа. Английский язык. </w:t>
            </w:r>
            <w:proofErr w:type="gramStart"/>
            <w:r w:rsidRPr="0045492B">
              <w:rPr>
                <w:rFonts w:ascii="Times New Roman" w:hAnsi="Times New Roman"/>
                <w:sz w:val="24"/>
              </w:rPr>
              <w:t xml:space="preserve">УМК  </w:t>
            </w:r>
            <w:r w:rsidRPr="0045492B">
              <w:rPr>
                <w:rFonts w:ascii="Times New Roman" w:hAnsi="Times New Roman"/>
                <w:sz w:val="24"/>
                <w:lang w:val="en-US"/>
              </w:rPr>
              <w:t>Forward</w:t>
            </w:r>
            <w:proofErr w:type="gramEnd"/>
            <w:r w:rsidRPr="0045492B">
              <w:rPr>
                <w:rFonts w:ascii="Times New Roman" w:hAnsi="Times New Roman"/>
                <w:sz w:val="24"/>
              </w:rPr>
              <w:t xml:space="preserve"> 5-9 класс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/ </w:t>
            </w:r>
            <w:r w:rsidRPr="0045492B">
              <w:rPr>
                <w:rFonts w:ascii="Times New Roman" w:hAnsi="Times New Roman"/>
                <w:sz w:val="24"/>
              </w:rPr>
              <w:t xml:space="preserve"> М.В.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45492B">
              <w:rPr>
                <w:rFonts w:ascii="Times New Roman" w:hAnsi="Times New Roman"/>
                <w:sz w:val="24"/>
              </w:rPr>
              <w:t>Вербицкая,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5492B">
              <w:rPr>
                <w:rFonts w:ascii="Times New Roman" w:hAnsi="Times New Roman"/>
                <w:sz w:val="24"/>
              </w:rPr>
              <w:t>О.В.Оралова</w:t>
            </w:r>
            <w:proofErr w:type="spellEnd"/>
            <w:r w:rsidRPr="0045492B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45492B">
              <w:rPr>
                <w:rFonts w:ascii="Times New Roman" w:hAnsi="Times New Roman"/>
                <w:sz w:val="24"/>
              </w:rPr>
              <w:t>О.С.Миндрул</w:t>
            </w:r>
            <w:proofErr w:type="spellEnd"/>
            <w:r w:rsidRPr="0045492B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45492B">
              <w:rPr>
                <w:rFonts w:ascii="Times New Roman" w:hAnsi="Times New Roman"/>
                <w:sz w:val="24"/>
              </w:rPr>
              <w:t>Б.Эббс</w:t>
            </w:r>
            <w:proofErr w:type="spellEnd"/>
            <w:r w:rsidRPr="0045492B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45492B">
              <w:rPr>
                <w:rFonts w:ascii="Times New Roman" w:hAnsi="Times New Roman"/>
                <w:sz w:val="24"/>
              </w:rPr>
              <w:t>Э.Уорелл</w:t>
            </w:r>
            <w:proofErr w:type="spellEnd"/>
            <w:r w:rsidRPr="0045492B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45492B">
              <w:rPr>
                <w:rFonts w:ascii="Times New Roman" w:hAnsi="Times New Roman"/>
                <w:sz w:val="24"/>
              </w:rPr>
              <w:t>Э.Уорд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– М: </w:t>
            </w:r>
            <w:r w:rsidRPr="0045492B">
              <w:rPr>
                <w:rFonts w:ascii="Times New Roman" w:hAnsi="Times New Roman"/>
                <w:sz w:val="24"/>
              </w:rPr>
              <w:t>«</w:t>
            </w:r>
            <w:proofErr w:type="spellStart"/>
            <w:r w:rsidRPr="0045492B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45492B">
              <w:rPr>
                <w:rFonts w:ascii="Times New Roman" w:hAnsi="Times New Roman"/>
                <w:sz w:val="24"/>
              </w:rPr>
              <w:t>-Граф»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45492B">
              <w:rPr>
                <w:rFonts w:ascii="Times New Roman" w:hAnsi="Times New Roman"/>
                <w:sz w:val="24"/>
              </w:rPr>
              <w:t>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040BD5" w:rsidRDefault="00967753" w:rsidP="00967753">
            <w:pPr>
              <w:jc w:val="both"/>
              <w:rPr>
                <w:rFonts w:ascii="Times New Roman" w:hAnsi="Times New Roman"/>
              </w:rPr>
            </w:pPr>
            <w:r w:rsidRPr="00040BD5">
              <w:rPr>
                <w:rFonts w:ascii="Times New Roman" w:hAnsi="Times New Roman"/>
                <w:sz w:val="24"/>
              </w:rPr>
              <w:t xml:space="preserve">Английский язык. </w:t>
            </w:r>
            <w:r w:rsidRPr="00040BD5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040BD5">
              <w:rPr>
                <w:rFonts w:ascii="Times New Roman" w:hAnsi="Times New Roman"/>
                <w:sz w:val="24"/>
              </w:rPr>
              <w:t>. 9 класс. Книга для учителя с ключами.</w:t>
            </w:r>
            <w:r>
              <w:rPr>
                <w:rFonts w:ascii="Times New Roman" w:hAnsi="Times New Roman"/>
                <w:sz w:val="24"/>
              </w:rPr>
              <w:t xml:space="preserve"> М.В. Вербицкая</w:t>
            </w:r>
            <w:r w:rsidRPr="00040BD5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Е.Н. </w:t>
            </w:r>
            <w:r w:rsidRPr="00040BD5">
              <w:rPr>
                <w:rFonts w:ascii="Times New Roman" w:hAnsi="Times New Roman"/>
                <w:sz w:val="24"/>
              </w:rPr>
              <w:t xml:space="preserve">Нечаева, </w:t>
            </w:r>
            <w:r>
              <w:rPr>
                <w:rFonts w:ascii="Times New Roman" w:hAnsi="Times New Roman"/>
                <w:sz w:val="24"/>
              </w:rPr>
              <w:t xml:space="preserve">Р. </w:t>
            </w:r>
            <w:proofErr w:type="spellStart"/>
            <w:r w:rsidRPr="00040BD5">
              <w:rPr>
                <w:rFonts w:ascii="Times New Roman" w:hAnsi="Times New Roman"/>
                <w:sz w:val="24"/>
              </w:rPr>
              <w:t>Фрикер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040BD5">
              <w:rPr>
                <w:rFonts w:ascii="Times New Roman" w:hAnsi="Times New Roman"/>
                <w:sz w:val="24"/>
              </w:rPr>
              <w:t xml:space="preserve">– </w:t>
            </w:r>
            <w:proofErr w:type="gramStart"/>
            <w:r w:rsidRPr="00040BD5">
              <w:rPr>
                <w:rFonts w:ascii="Times New Roman" w:hAnsi="Times New Roman"/>
                <w:sz w:val="24"/>
              </w:rPr>
              <w:t xml:space="preserve">М:  </w:t>
            </w:r>
            <w:proofErr w:type="spellStart"/>
            <w:r w:rsidRPr="00040BD5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proofErr w:type="gramEnd"/>
            <w:r w:rsidRPr="00040BD5">
              <w:rPr>
                <w:rFonts w:ascii="Times New Roman" w:hAnsi="Times New Roman"/>
                <w:sz w:val="24"/>
              </w:rPr>
              <w:t>-Граф, 2017г.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040BD5" w:rsidRDefault="00967753" w:rsidP="00967753">
            <w:pPr>
              <w:jc w:val="both"/>
              <w:rPr>
                <w:rFonts w:ascii="Times New Roman" w:hAnsi="Times New Roman"/>
                <w:sz w:val="24"/>
              </w:rPr>
            </w:pPr>
            <w:r w:rsidRPr="00040BD5">
              <w:rPr>
                <w:rFonts w:ascii="Times New Roman" w:hAnsi="Times New Roman"/>
                <w:sz w:val="24"/>
              </w:rPr>
              <w:t xml:space="preserve">Рабочая тетрадь </w:t>
            </w:r>
            <w:r w:rsidRPr="00040BD5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040BD5">
              <w:rPr>
                <w:rFonts w:ascii="Times New Roman" w:hAnsi="Times New Roman"/>
                <w:sz w:val="24"/>
              </w:rPr>
              <w:t xml:space="preserve"> для 9 класса (включает 4 контрольных работы, 4 теста) </w:t>
            </w:r>
          </w:p>
          <w:p w:rsidR="00967753" w:rsidRDefault="00967753" w:rsidP="00967753">
            <w:pPr>
              <w:jc w:val="both"/>
            </w:pP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Немецкий язык (второй иностранный)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1734EF" w:rsidRDefault="003E310F" w:rsidP="003E310F">
            <w:pPr>
              <w:spacing w:after="0" w:line="240" w:lineRule="auto"/>
              <w:ind w:left="-56" w:right="-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967753"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967753"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967753"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C8A">
              <w:rPr>
                <w:rFonts w:ascii="Times New Roman" w:hAnsi="Times New Roman"/>
                <w:sz w:val="24"/>
                <w:szCs w:val="24"/>
              </w:rPr>
              <w:t xml:space="preserve">Немецкий язык. 6 класс: учебник для общеобразовательных учреждений/ М.М. Аверин, </w:t>
            </w:r>
            <w:proofErr w:type="spellStart"/>
            <w:r w:rsidRPr="00304C8A">
              <w:rPr>
                <w:rFonts w:ascii="Times New Roman" w:hAnsi="Times New Roman"/>
                <w:sz w:val="24"/>
                <w:szCs w:val="24"/>
              </w:rPr>
              <w:t>Ф.Джин</w:t>
            </w:r>
            <w:proofErr w:type="spellEnd"/>
            <w:r w:rsidRPr="00304C8A">
              <w:rPr>
                <w:rFonts w:ascii="Times New Roman" w:hAnsi="Times New Roman"/>
                <w:sz w:val="24"/>
                <w:szCs w:val="24"/>
              </w:rPr>
              <w:t xml:space="preserve">, Л. </w:t>
            </w:r>
            <w:proofErr w:type="spellStart"/>
            <w:proofErr w:type="gramStart"/>
            <w:r w:rsidRPr="00304C8A">
              <w:rPr>
                <w:rFonts w:ascii="Times New Roman" w:hAnsi="Times New Roman"/>
                <w:sz w:val="24"/>
                <w:szCs w:val="24"/>
              </w:rPr>
              <w:t>Родман</w:t>
            </w:r>
            <w:proofErr w:type="spellEnd"/>
            <w:r w:rsidRPr="00304C8A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304C8A">
              <w:rPr>
                <w:rFonts w:ascii="Times New Roman" w:hAnsi="Times New Roman"/>
                <w:sz w:val="24"/>
                <w:szCs w:val="24"/>
              </w:rPr>
              <w:t xml:space="preserve"> 2-е изд. – М.: Просвещение, 2019.-96с.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Аверин М.М. Немецкий язык: рабочая программа предметная линия к учебнику «Горизонт».5-9 классы: пособие для </w:t>
            </w:r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учителей.-</w:t>
            </w:r>
            <w:proofErr w:type="gramEnd"/>
            <w:r w:rsidRPr="001734EF">
              <w:rPr>
                <w:rFonts w:ascii="Times New Roman" w:hAnsi="Times New Roman"/>
                <w:sz w:val="24"/>
                <w:szCs w:val="24"/>
              </w:rPr>
              <w:t>2-е изд.-М.: Просвещение, 2013.-80с.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Аверин М.М. Немецкий язык: второй инос</w:t>
            </w:r>
            <w:r>
              <w:rPr>
                <w:rFonts w:ascii="Times New Roman" w:hAnsi="Times New Roman"/>
                <w:sz w:val="24"/>
                <w:szCs w:val="24"/>
              </w:rPr>
              <w:t>транный язык: книга для учителя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класс: учебное пособие для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общеобр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. учреждений/ М.М. Аверин, Е.Ю.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Гуцалюк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Е. Р. </w:t>
            </w:r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Харченко.-</w:t>
            </w:r>
            <w:proofErr w:type="gram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4-е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изд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, доп.-М.: Просвещение, 2017.-136с.</w:t>
            </w:r>
          </w:p>
        </w:tc>
        <w:tc>
          <w:tcPr>
            <w:tcW w:w="2957" w:type="dxa"/>
            <w:shd w:val="clear" w:color="auto" w:fill="FFFFFF" w:themeFill="background1"/>
          </w:tcPr>
          <w:p w:rsidR="00967753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М.М. Аверин, Ф. Джин и др. «Немецкий язык» 6 класс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аудиокурс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учебнику, рабочей тетради и книге для учителя</w:t>
            </w:r>
            <w:r w:rsidRPr="002E3EA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7753" w:rsidRPr="002E3EA2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Немецкий язык (второй иностранный)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1734EF" w:rsidRDefault="003E310F" w:rsidP="003E310F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9677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9677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9677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3E3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Немецкий язык. </w:t>
            </w:r>
            <w:r w:rsidR="003E310F">
              <w:rPr>
                <w:rFonts w:ascii="Times New Roman" w:hAnsi="Times New Roman"/>
                <w:sz w:val="24"/>
                <w:szCs w:val="24"/>
              </w:rPr>
              <w:t>8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класс: учебник для общеобразовательных учреждений/ М.М. Аверин,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Ф.Джин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Л. </w:t>
            </w:r>
            <w:proofErr w:type="spellStart"/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Родман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2-е изд. – М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>.: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>Просвещение, 201</w:t>
            </w:r>
            <w:r>
              <w:rPr>
                <w:rFonts w:ascii="Times New Roman" w:hAnsi="Times New Roman"/>
                <w:sz w:val="24"/>
                <w:szCs w:val="24"/>
              </w:rPr>
              <w:t>9.-96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Аверин М.М. Немецкий язык: рабочая программа предметная линия к учебнику «Горизонт».5-9 классы: пособие для </w:t>
            </w:r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учителей.-</w:t>
            </w:r>
            <w:proofErr w:type="gramEnd"/>
            <w:r w:rsidRPr="001734EF">
              <w:rPr>
                <w:rFonts w:ascii="Times New Roman" w:hAnsi="Times New Roman"/>
                <w:sz w:val="24"/>
                <w:szCs w:val="24"/>
              </w:rPr>
              <w:t>2-е изд.-М.: Просвещение, 2013.-80с.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3E3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Аверин М.М. Немецкий язык: второй инос</w:t>
            </w:r>
            <w:r>
              <w:rPr>
                <w:rFonts w:ascii="Times New Roman" w:hAnsi="Times New Roman"/>
                <w:sz w:val="24"/>
                <w:szCs w:val="24"/>
              </w:rPr>
              <w:t>транный язык: книга для учителя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E310F">
              <w:rPr>
                <w:rFonts w:ascii="Times New Roman" w:hAnsi="Times New Roman"/>
                <w:sz w:val="24"/>
                <w:szCs w:val="24"/>
              </w:rPr>
              <w:t>8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класс: учебное пособие для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общеобр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. учреждений/ М.М. Аверин, Е.Ю.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Гуцалюк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Е. Р. </w:t>
            </w:r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Харченко.-</w:t>
            </w:r>
            <w:proofErr w:type="gram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4-е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изд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, доп.-М.: Просвещение, 2017.-136с.</w:t>
            </w:r>
          </w:p>
        </w:tc>
        <w:tc>
          <w:tcPr>
            <w:tcW w:w="2957" w:type="dxa"/>
            <w:shd w:val="clear" w:color="auto" w:fill="FFFFFF" w:themeFill="background1"/>
          </w:tcPr>
          <w:p w:rsidR="00967753" w:rsidRPr="001734EF" w:rsidRDefault="00967753" w:rsidP="003E3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М.М. Аверин, Ф. Джин и др. «Немецкий язык» </w:t>
            </w:r>
            <w:r w:rsidR="003E310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аудиокурс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учебнику, рабочей тетради и книге для учителя.</w:t>
            </w: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Французский язык (второй иностранный)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Default="003E310F" w:rsidP="003E310F">
            <w:pPr>
              <w:spacing w:after="0" w:line="240" w:lineRule="auto"/>
              <w:ind w:left="-56" w:right="-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9677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9677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9677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4D65AE" w:rsidRDefault="00967753" w:rsidP="003E3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5AE">
              <w:rPr>
                <w:rFonts w:ascii="Times New Roman" w:hAnsi="Times New Roman"/>
                <w:sz w:val="24"/>
                <w:szCs w:val="24"/>
              </w:rPr>
              <w:t xml:space="preserve">Французский язык. Второй иностранный язык. </w:t>
            </w:r>
            <w:r w:rsidR="003E310F">
              <w:rPr>
                <w:rFonts w:ascii="Times New Roman" w:hAnsi="Times New Roman"/>
                <w:sz w:val="24"/>
                <w:szCs w:val="24"/>
              </w:rPr>
              <w:t>7</w:t>
            </w:r>
            <w:r w:rsidRPr="004D65AE">
              <w:rPr>
                <w:rFonts w:ascii="Times New Roman" w:hAnsi="Times New Roman"/>
                <w:sz w:val="24"/>
                <w:szCs w:val="24"/>
              </w:rPr>
              <w:t xml:space="preserve"> класс: учебник для общеобразовательных организаций: в 2 ч. / Э.М. Береговская, Т.В. </w:t>
            </w:r>
            <w:r w:rsidRPr="004D65AE">
              <w:rPr>
                <w:rFonts w:ascii="Times New Roman" w:hAnsi="Times New Roman"/>
                <w:sz w:val="24"/>
                <w:szCs w:val="24"/>
              </w:rPr>
              <w:lastRenderedPageBreak/>
              <w:t>Белосельская – М.: Просвещение, 2019г.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541ED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E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Французский язык. Второй иностранный язык. </w:t>
            </w:r>
          </w:p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EDF">
              <w:rPr>
                <w:rFonts w:ascii="Times New Roman" w:hAnsi="Times New Roman"/>
                <w:sz w:val="24"/>
                <w:szCs w:val="24"/>
              </w:rPr>
              <w:t>Рабочие программы. Предметная линия учебн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иков «Синяя птица». 5–9 классы / </w:t>
            </w:r>
            <w:r w:rsidRPr="00541EDF">
              <w:rPr>
                <w:rFonts w:ascii="Times New Roman" w:hAnsi="Times New Roman"/>
                <w:sz w:val="24"/>
                <w:szCs w:val="24"/>
              </w:rPr>
              <w:t xml:space="preserve">Н.А. </w:t>
            </w:r>
            <w:r w:rsidRPr="00541EDF">
              <w:rPr>
                <w:rFonts w:ascii="Times New Roman" w:hAnsi="Times New Roman"/>
                <w:sz w:val="24"/>
                <w:szCs w:val="24"/>
              </w:rPr>
              <w:lastRenderedPageBreak/>
              <w:t>Селиванова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М.: Просвещение, 2019г.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3E3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EDF">
              <w:rPr>
                <w:rFonts w:ascii="Times New Roman" w:hAnsi="Times New Roman"/>
                <w:sz w:val="24"/>
                <w:szCs w:val="24"/>
              </w:rPr>
              <w:lastRenderedPageBreak/>
              <w:t>Французский язык. Второй иностранный язык. Книга для учителя. Поурочные разработки.</w:t>
            </w:r>
            <w:r w:rsidR="003E310F">
              <w:rPr>
                <w:rFonts w:ascii="Times New Roman" w:hAnsi="Times New Roman"/>
                <w:sz w:val="24"/>
                <w:szCs w:val="24"/>
              </w:rPr>
              <w:t>7</w:t>
            </w:r>
            <w:r w:rsidRPr="00541EDF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Э.М. </w:t>
            </w:r>
            <w:r w:rsidRPr="00007EEE">
              <w:rPr>
                <w:rFonts w:ascii="Times New Roman" w:hAnsi="Times New Roman"/>
                <w:sz w:val="24"/>
                <w:szCs w:val="24"/>
              </w:rPr>
              <w:t xml:space="preserve">Береговская, А.В. Гусева, Н.Н.  </w:t>
            </w:r>
            <w:proofErr w:type="spellStart"/>
            <w:r w:rsidRPr="00007EEE">
              <w:rPr>
                <w:rFonts w:ascii="Times New Roman" w:hAnsi="Times New Roman"/>
                <w:sz w:val="24"/>
                <w:szCs w:val="24"/>
              </w:rPr>
              <w:t>Цурцилина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2019г.</w:t>
            </w:r>
          </w:p>
        </w:tc>
        <w:tc>
          <w:tcPr>
            <w:tcW w:w="2957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Default="00967753" w:rsidP="00967753">
            <w:pPr>
              <w:spacing w:after="0" w:line="240" w:lineRule="auto"/>
              <w:ind w:right="-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Французский язык (второй иностранный)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Default="003E310F" w:rsidP="003E310F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9677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9677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9677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4D65AE" w:rsidRDefault="00967753" w:rsidP="003E3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5AE">
              <w:rPr>
                <w:rFonts w:ascii="Times New Roman" w:hAnsi="Times New Roman"/>
                <w:sz w:val="24"/>
                <w:szCs w:val="24"/>
              </w:rPr>
              <w:t xml:space="preserve">Французский язык. Второй иностранный язык. </w:t>
            </w:r>
            <w:r w:rsidR="003E310F">
              <w:rPr>
                <w:rFonts w:ascii="Times New Roman" w:hAnsi="Times New Roman"/>
                <w:sz w:val="24"/>
                <w:szCs w:val="24"/>
              </w:rPr>
              <w:t>9</w:t>
            </w:r>
            <w:r w:rsidRPr="004D65AE">
              <w:rPr>
                <w:rFonts w:ascii="Times New Roman" w:hAnsi="Times New Roman"/>
                <w:sz w:val="24"/>
                <w:szCs w:val="24"/>
              </w:rPr>
              <w:t xml:space="preserve"> класс: учебник для общеобразовательных организаций: в 2 ч. / Э.М. Береговская, Т.В. Белосельская – М.: Просвещение, 2019г.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541ED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EDF">
              <w:rPr>
                <w:rFonts w:ascii="Times New Roman" w:hAnsi="Times New Roman"/>
                <w:sz w:val="24"/>
                <w:szCs w:val="24"/>
              </w:rPr>
              <w:t xml:space="preserve">Французский язык. Второй иностранный язык. </w:t>
            </w:r>
          </w:p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EDF">
              <w:rPr>
                <w:rFonts w:ascii="Times New Roman" w:hAnsi="Times New Roman"/>
                <w:sz w:val="24"/>
                <w:szCs w:val="24"/>
              </w:rPr>
              <w:t>Рабочие программы. Предметная линия учебн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иков «Синяя птица». 5–9 классы / </w:t>
            </w:r>
            <w:r w:rsidRPr="00541EDF">
              <w:rPr>
                <w:rFonts w:ascii="Times New Roman" w:hAnsi="Times New Roman"/>
                <w:sz w:val="24"/>
                <w:szCs w:val="24"/>
              </w:rPr>
              <w:t>Н.А. Селиванова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М.: Просвещение, 2019г.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734EF" w:rsidRDefault="00967753" w:rsidP="003E3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EDF">
              <w:rPr>
                <w:rFonts w:ascii="Times New Roman" w:hAnsi="Times New Roman"/>
                <w:sz w:val="24"/>
                <w:szCs w:val="24"/>
              </w:rPr>
              <w:t>Французский язык. Второй иностранный язык. Книга для учителя. Поурочные разработки.</w:t>
            </w:r>
            <w:r w:rsidR="003E310F">
              <w:rPr>
                <w:rFonts w:ascii="Times New Roman" w:hAnsi="Times New Roman"/>
                <w:sz w:val="24"/>
                <w:szCs w:val="24"/>
              </w:rPr>
              <w:t>9</w:t>
            </w:r>
            <w:r w:rsidRPr="00541EDF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Э.М. </w:t>
            </w:r>
            <w:r w:rsidRPr="00007EEE">
              <w:rPr>
                <w:rFonts w:ascii="Times New Roman" w:hAnsi="Times New Roman"/>
                <w:sz w:val="24"/>
                <w:szCs w:val="24"/>
              </w:rPr>
              <w:t xml:space="preserve">Береговская, А.В. Гусева, Н.Н.  </w:t>
            </w:r>
            <w:proofErr w:type="spellStart"/>
            <w:r w:rsidRPr="00007EEE">
              <w:rPr>
                <w:rFonts w:ascii="Times New Roman" w:hAnsi="Times New Roman"/>
                <w:sz w:val="24"/>
                <w:szCs w:val="24"/>
              </w:rPr>
              <w:t>Цурцилина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2019г.</w:t>
            </w:r>
          </w:p>
        </w:tc>
        <w:tc>
          <w:tcPr>
            <w:tcW w:w="2957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7753" w:rsidRPr="00E36FB3" w:rsidTr="00CA6145">
        <w:trPr>
          <w:trHeight w:val="276"/>
        </w:trPr>
        <w:tc>
          <w:tcPr>
            <w:tcW w:w="15433" w:type="dxa"/>
            <w:gridSpan w:val="6"/>
            <w:shd w:val="clear" w:color="auto" w:fill="FFFFFF" w:themeFill="background1"/>
          </w:tcPr>
          <w:p w:rsidR="00967753" w:rsidRPr="007254A0" w:rsidRDefault="00967753" w:rsidP="009677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4A0">
              <w:rPr>
                <w:rFonts w:ascii="Times New Roman" w:hAnsi="Times New Roman"/>
                <w:b/>
                <w:sz w:val="24"/>
                <w:szCs w:val="24"/>
              </w:rPr>
              <w:t>Математика и информатика</w:t>
            </w: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1734EF" w:rsidRDefault="00967753" w:rsidP="002A315E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5а, 5б, 5в, 5г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D4EA4" w:rsidRDefault="00967753" w:rsidP="00967753">
            <w:pPr>
              <w:spacing w:after="0" w:line="240" w:lineRule="auto"/>
              <w:jc w:val="both"/>
              <w:rPr>
                <w:rFonts w:asciiTheme="minorHAnsi" w:eastAsiaTheme="minorHAnsi" w:hAnsiTheme="minorHAnsi"/>
                <w:color w:val="000000"/>
                <w:highlight w:val="yellow"/>
                <w:shd w:val="clear" w:color="auto" w:fill="FFFFFF"/>
              </w:rPr>
            </w:pPr>
            <w:r w:rsidRPr="001D4E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Математика. 5 класс: учебник для общеобразовательных организаций /С.М. Никольский, М.К. Потапов, Н.Н. Решетников, А.В. </w:t>
            </w:r>
            <w:proofErr w:type="spellStart"/>
            <w:r w:rsidRPr="001D4E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Шевкин</w:t>
            </w:r>
            <w:proofErr w:type="spellEnd"/>
            <w:r w:rsidRPr="001D4E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/. – 15-е изд. – М.: Просвещение, 2018.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D4EA4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1D4E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Математика. Сборник рабочих программ. 5-6 классы: пособие для учителей </w:t>
            </w:r>
            <w:proofErr w:type="spellStart"/>
            <w:r w:rsidRPr="001D4E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общеобразоват.организаций</w:t>
            </w:r>
            <w:proofErr w:type="spellEnd"/>
            <w:r w:rsidRPr="001D4E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1D4E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сост.Т.А.Бурмистрова</w:t>
            </w:r>
            <w:proofErr w:type="spellEnd"/>
            <w:r w:rsidRPr="001D4EA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-3-е изд.-М.: Просвещение, 2016.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D4EA4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D4EA4">
              <w:rPr>
                <w:rFonts w:ascii="Times New Roman" w:hAnsi="Times New Roman"/>
                <w:sz w:val="24"/>
                <w:szCs w:val="24"/>
              </w:rPr>
              <w:t xml:space="preserve">Математика. Методические рекомендации. 5 класс: пособие для учителей </w:t>
            </w:r>
            <w:proofErr w:type="spellStart"/>
            <w:r w:rsidRPr="001D4EA4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1D4EA4">
              <w:rPr>
                <w:rFonts w:ascii="Times New Roman" w:hAnsi="Times New Roman"/>
                <w:sz w:val="24"/>
                <w:szCs w:val="24"/>
              </w:rPr>
              <w:t xml:space="preserve">. учреждений / М. К. Потапов, А. В. </w:t>
            </w:r>
            <w:proofErr w:type="spellStart"/>
            <w:r w:rsidRPr="001D4EA4"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 w:rsidRPr="001D4EA4">
              <w:rPr>
                <w:rFonts w:ascii="Times New Roman" w:hAnsi="Times New Roman"/>
                <w:sz w:val="24"/>
                <w:szCs w:val="24"/>
              </w:rPr>
              <w:t>. — М.: Просвещение, 2017.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D4EA4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EA4">
              <w:rPr>
                <w:rFonts w:ascii="Times New Roman" w:hAnsi="Times New Roman"/>
                <w:sz w:val="24"/>
                <w:szCs w:val="24"/>
              </w:rPr>
              <w:t xml:space="preserve">Математика, Дидактические материалы, 5 класс. М.К. Потапов, А.В. </w:t>
            </w:r>
            <w:proofErr w:type="spellStart"/>
            <w:r w:rsidRPr="001D4EA4"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 w:rsidRPr="001D4EA4">
              <w:rPr>
                <w:rFonts w:ascii="Times New Roman" w:hAnsi="Times New Roman"/>
                <w:sz w:val="24"/>
                <w:szCs w:val="24"/>
              </w:rPr>
              <w:t>. -9-е изд. – М.: Просвещение, 2017.</w:t>
            </w:r>
          </w:p>
          <w:p w:rsidR="00967753" w:rsidRPr="001D4EA4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EA4">
              <w:rPr>
                <w:rFonts w:ascii="Times New Roman" w:hAnsi="Times New Roman"/>
                <w:sz w:val="24"/>
                <w:szCs w:val="24"/>
              </w:rPr>
              <w:t xml:space="preserve">Математика, Тематические тесты, 5 класс/ П.В. Чулков, Е.Ф. Шершнев, О.Ф. </w:t>
            </w:r>
            <w:proofErr w:type="spellStart"/>
            <w:r w:rsidRPr="001D4EA4">
              <w:rPr>
                <w:rFonts w:ascii="Times New Roman" w:hAnsi="Times New Roman"/>
                <w:sz w:val="24"/>
                <w:szCs w:val="24"/>
              </w:rPr>
              <w:t>Зарапина</w:t>
            </w:r>
            <w:proofErr w:type="spellEnd"/>
            <w:r w:rsidRPr="001D4EA4">
              <w:rPr>
                <w:rFonts w:ascii="Times New Roman" w:hAnsi="Times New Roman"/>
                <w:sz w:val="24"/>
                <w:szCs w:val="24"/>
              </w:rPr>
              <w:t xml:space="preserve"> – 2-е изд. - М.: Просвещение, 2011.</w:t>
            </w:r>
          </w:p>
          <w:p w:rsidR="00967753" w:rsidRPr="001D4EA4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EA4">
              <w:rPr>
                <w:rFonts w:ascii="Times New Roman" w:hAnsi="Times New Roman"/>
                <w:sz w:val="24"/>
                <w:szCs w:val="24"/>
              </w:rPr>
              <w:t>Математика, Рабочая тетрадь, 5 класс, часть 1 – 3-е изд.- М.: Просвещение, 2014.</w:t>
            </w:r>
          </w:p>
          <w:p w:rsidR="00967753" w:rsidRPr="001D4EA4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EA4">
              <w:rPr>
                <w:rFonts w:ascii="Times New Roman" w:hAnsi="Times New Roman"/>
                <w:sz w:val="24"/>
                <w:szCs w:val="24"/>
              </w:rPr>
              <w:t>Математика, Рабочая тетрадь, 5 класс, часть 2 – 3-е изд.- М.: Просвещение, 2014.</w:t>
            </w:r>
          </w:p>
          <w:p w:rsidR="00967753" w:rsidRPr="001D4EA4" w:rsidRDefault="00967753" w:rsidP="0096775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327" w:type="dxa"/>
            <w:shd w:val="clear" w:color="auto" w:fill="FFFFFF" w:themeFill="background1"/>
          </w:tcPr>
          <w:p w:rsidR="00967753" w:rsidRPr="001734EF" w:rsidRDefault="00967753" w:rsidP="002A315E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t>6а, 6б, 6в</w:t>
            </w:r>
            <w:r w:rsidR="002A315E">
              <w:rPr>
                <w:rFonts w:ascii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Математика: 6 класс/ С.М. Никольский, М.К. Потапов,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lastRenderedPageBreak/>
              <w:t>Н.Н. Решетников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М.: Просвещение, 2014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976" w:type="dxa"/>
            <w:shd w:val="clear" w:color="auto" w:fill="FFFFFF" w:themeFill="background1"/>
          </w:tcPr>
          <w:p w:rsidR="00967753" w:rsidRPr="001D4EA4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E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Математика. Сборник рабочих программ. 5 – 6 </w:t>
            </w:r>
            <w:proofErr w:type="gramStart"/>
            <w:r w:rsidRPr="001D4EA4">
              <w:rPr>
                <w:rFonts w:ascii="Times New Roman" w:hAnsi="Times New Roman"/>
                <w:sz w:val="24"/>
                <w:szCs w:val="24"/>
              </w:rPr>
              <w:t>классы.:</w:t>
            </w:r>
            <w:proofErr w:type="gramEnd"/>
            <w:r w:rsidRPr="001D4EA4">
              <w:rPr>
                <w:rFonts w:ascii="Times New Roman" w:hAnsi="Times New Roman"/>
                <w:sz w:val="24"/>
                <w:szCs w:val="24"/>
              </w:rPr>
              <w:t xml:space="preserve"> пособие для </w:t>
            </w:r>
            <w:r w:rsidRPr="001D4E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учителей </w:t>
            </w:r>
            <w:proofErr w:type="spellStart"/>
            <w:r w:rsidRPr="001D4EA4">
              <w:rPr>
                <w:rFonts w:ascii="Times New Roman" w:hAnsi="Times New Roman"/>
                <w:sz w:val="24"/>
                <w:szCs w:val="24"/>
              </w:rPr>
              <w:t>образоват</w:t>
            </w:r>
            <w:proofErr w:type="spellEnd"/>
            <w:r w:rsidRPr="001D4EA4">
              <w:rPr>
                <w:rFonts w:ascii="Times New Roman" w:hAnsi="Times New Roman"/>
                <w:sz w:val="24"/>
                <w:szCs w:val="24"/>
              </w:rPr>
              <w:t xml:space="preserve">. Организаций / сост. Т.А. </w:t>
            </w:r>
            <w:proofErr w:type="spellStart"/>
            <w:r w:rsidRPr="001D4EA4"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 w:rsidRPr="001D4E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D4EA4">
              <w:rPr>
                <w:rFonts w:ascii="Times New Roman" w:hAnsi="Times New Roman"/>
                <w:sz w:val="24"/>
                <w:szCs w:val="24"/>
              </w:rPr>
              <w:t>М.: Просвещение, 2014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D4EA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67753" w:rsidRPr="001734EF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967753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Математика: методические рекомендации, Потапов, Н.Н,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lastRenderedPageBreak/>
              <w:t>А.В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М.: Просвещение, 2014</w:t>
            </w:r>
          </w:p>
          <w:p w:rsidR="00967753" w:rsidRPr="001D4EA4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EA4">
              <w:rPr>
                <w:rFonts w:ascii="Times New Roman" w:hAnsi="Times New Roman"/>
                <w:sz w:val="24"/>
                <w:szCs w:val="24"/>
              </w:rPr>
              <w:t xml:space="preserve">Математика. 6 класс: учеб. для </w:t>
            </w:r>
            <w:proofErr w:type="spellStart"/>
            <w:r w:rsidRPr="001D4EA4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1D4EA4">
              <w:rPr>
                <w:rFonts w:ascii="Times New Roman" w:hAnsi="Times New Roman"/>
                <w:sz w:val="24"/>
                <w:szCs w:val="24"/>
              </w:rPr>
              <w:t>. организаций/ С. М. Никольский, М.К. Потапов, Н.Н. Решетников и др. М.: Просвещение, 2015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D4E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7" w:type="dxa"/>
            <w:shd w:val="clear" w:color="auto" w:fill="FFFFFF" w:themeFill="background1"/>
          </w:tcPr>
          <w:p w:rsidR="00967753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Математика. Тематические тесты. 6 класс: пособие для </w:t>
            </w:r>
            <w:proofErr w:type="spellStart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образоват</w:t>
            </w:r>
            <w:proofErr w:type="spellEnd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Организаций/ П.В. Чулков, Е.Ф. Шершнев, О.Ф. </w:t>
            </w:r>
            <w:proofErr w:type="spellStart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Зарапина</w:t>
            </w:r>
            <w:proofErr w:type="spellEnd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– М.: Просвещение, 2014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</w:p>
          <w:p w:rsidR="00967753" w:rsidRPr="001734EF" w:rsidRDefault="00967753" w:rsidP="00967753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Математика. 6 класс. Дидактические материалы. М.К. Потапов. А.В. </w:t>
            </w:r>
            <w:proofErr w:type="spellStart"/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Шевкин</w:t>
            </w:r>
            <w:proofErr w:type="spellEnd"/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</w:t>
            </w: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М.: Просвещение, 2017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vMerge w:val="restart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Математика</w:t>
            </w:r>
          </w:p>
        </w:tc>
        <w:tc>
          <w:tcPr>
            <w:tcW w:w="1327" w:type="dxa"/>
            <w:vMerge w:val="restart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7а, 7б, 7в</w:t>
            </w:r>
          </w:p>
        </w:tc>
        <w:tc>
          <w:tcPr>
            <w:tcW w:w="3261" w:type="dxa"/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Алгебра, 7 класс: учебник для общеобразовательных учреждений. С.М. Никольский. М.К. Потапов, Н.Н. Решетников, А.В. </w:t>
            </w:r>
            <w:proofErr w:type="spellStart"/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Шевкин</w:t>
            </w:r>
            <w:proofErr w:type="spellEnd"/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</w:t>
            </w: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М.: Просвещение. 2019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76" w:type="dxa"/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Алгебра Сборник рабочих программ 7-9 классы. Т.А. </w:t>
            </w:r>
            <w:proofErr w:type="spellStart"/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Бурмистрова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– </w:t>
            </w: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.;</w:t>
            </w:r>
            <w:proofErr w:type="gramEnd"/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Просвещение 2018г.</w:t>
            </w:r>
          </w:p>
        </w:tc>
        <w:tc>
          <w:tcPr>
            <w:tcW w:w="3544" w:type="dxa"/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Алгебра: методические рекомендации, Потапов, Н.Н, А.В.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 – М.: Просвещение, 2017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957" w:type="dxa"/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Алгебра. 7 класс. Дидактические материалы. М.К. Потапов. А.В. </w:t>
            </w:r>
            <w:proofErr w:type="spellStart"/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Шевкин</w:t>
            </w:r>
            <w:proofErr w:type="spellEnd"/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</w:t>
            </w: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М.: Просвещение, 2017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67753" w:rsidRPr="001734EF" w:rsidRDefault="00967753" w:rsidP="0096775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Тематические тесты. П.В. Чулков. М.: Просвещение, 2014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67753" w:rsidRPr="001734EF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Рабочая тетрадь. М.К. Потапов. А.В. </w:t>
            </w:r>
            <w:proofErr w:type="spellStart"/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Шевкин</w:t>
            </w:r>
            <w:proofErr w:type="spellEnd"/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М.: Просвещение, 2018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1734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vMerge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vMerge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ind w:right="-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967753" w:rsidRPr="001734EF" w:rsidRDefault="00967753" w:rsidP="00F5621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Геометрия,7-9 классы: учебник для общеобразовательных учреждений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F562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/ 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Л.С.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Атанас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В.Ф. Бутузов, С.Б. Кадомцев. –</w:t>
            </w:r>
            <w:r w:rsidR="00F562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10-е изд. – 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.:</w:t>
            </w:r>
            <w:r w:rsidR="00F562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Просвещение, 2019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  <w:r w:rsidR="00F562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383с.: ил.</w:t>
            </w:r>
          </w:p>
        </w:tc>
        <w:tc>
          <w:tcPr>
            <w:tcW w:w="2976" w:type="dxa"/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Геометрия. Сборник рабочих программ. 7- 9 классы: учебное пособие для общеобразовательных организаций/ составитель Т.А.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. Москва,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67753" w:rsidRPr="001734EF" w:rsidRDefault="00967753" w:rsidP="0096775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967753" w:rsidRPr="001734EF" w:rsidRDefault="00967753" w:rsidP="0096775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bCs/>
                <w:sz w:val="24"/>
                <w:szCs w:val="24"/>
              </w:rPr>
              <w:t xml:space="preserve">Геометрия.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>Методические рекомендации. 7 класс: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учеб. пособие для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. организаций 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Л. С.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Атанасян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, В. Ф. Бутузов, Ю. А. Глазков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>др. — М.: Просвещение, 2015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7" w:type="dxa"/>
            <w:shd w:val="clear" w:color="auto" w:fill="FFFFFF" w:themeFill="background1"/>
          </w:tcPr>
          <w:p w:rsidR="00967753" w:rsidRPr="001734EF" w:rsidRDefault="00967753" w:rsidP="0096775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Программы общеобразовательных учреждений: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Геометрия. 7-9 классы. Сост.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Т.А. – М.: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Просвещение, 2009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Геометрия: Тематические тесты к учебнику Л.С.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Атанасяна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и др</w:t>
            </w:r>
            <w:r>
              <w:rPr>
                <w:rFonts w:ascii="Times New Roman" w:hAnsi="Times New Roman"/>
                <w:sz w:val="24"/>
                <w:szCs w:val="24"/>
              </w:rPr>
              <w:t>угих.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9 класс/ Т.М. Мищенко, А.Д. Блинков. – М.: Просвещение, 2017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Геометрия: Дидактические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lastRenderedPageBreak/>
              <w:t>материалы. 9 класс/ Б.Г. Зив. – М.: Просвещение, 2017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vMerge w:val="restart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Математика</w:t>
            </w:r>
          </w:p>
        </w:tc>
        <w:tc>
          <w:tcPr>
            <w:tcW w:w="1327" w:type="dxa"/>
            <w:vMerge w:val="restart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t>8а, 8б, 8в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D4EA4" w:rsidRDefault="00967753" w:rsidP="0096775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highlight w:val="yellow"/>
              </w:rPr>
            </w:pP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Алгебра, 8 класс: учебник для общеобразовательных учреждений. С.М. Никольский. М.К. Потапов, Н.Н. Решетников, А.В. </w:t>
            </w:r>
            <w:proofErr w:type="spellStart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Шевкин</w:t>
            </w:r>
            <w:proofErr w:type="spellEnd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М.: Просвещение. 2019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D4EA4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Алгебра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Сборник рабочих программ 7-9 классы. Т.А. </w:t>
            </w:r>
            <w:proofErr w:type="spellStart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Бурмистрова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 М.: 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Просвещение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2018г.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D4EA4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D4EA4">
              <w:rPr>
                <w:rFonts w:ascii="Times New Roman" w:hAnsi="Times New Roman"/>
                <w:sz w:val="24"/>
                <w:szCs w:val="24"/>
              </w:rPr>
              <w:t>Алгебра: методические рекомендации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D4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Н.Н. </w:t>
            </w:r>
            <w:r w:rsidRPr="001D4EA4">
              <w:rPr>
                <w:rFonts w:ascii="Times New Roman" w:hAnsi="Times New Roman"/>
                <w:sz w:val="24"/>
                <w:szCs w:val="24"/>
              </w:rPr>
              <w:t xml:space="preserve">Потапов, А.В. </w:t>
            </w:r>
            <w:proofErr w:type="spellStart"/>
            <w:r w:rsidRPr="001D4EA4"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 w:rsidRPr="001D4EA4">
              <w:rPr>
                <w:rFonts w:ascii="Times New Roman" w:hAnsi="Times New Roman"/>
                <w:sz w:val="24"/>
                <w:szCs w:val="24"/>
              </w:rPr>
              <w:t xml:space="preserve"> – М.: Просвещение, 2017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D4E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1D4EA4" w:rsidRDefault="00967753" w:rsidP="009677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Алгебра. 8 класс. Дидактические материалы. М.К.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Потапов. А.В.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Шевкин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– 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М.: Просвещение, 2017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67753" w:rsidRPr="001D4EA4" w:rsidRDefault="00967753" w:rsidP="009677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Тематические тесты.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П.В. Чулков. – 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М.: Просвещение, 2014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67753" w:rsidRPr="001D4EA4" w:rsidRDefault="00967753" w:rsidP="009677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Рабочая тетрадь. М.К. </w:t>
            </w:r>
            <w:proofErr w:type="gramStart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Потапов.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А.В. </w:t>
            </w:r>
            <w:proofErr w:type="spellStart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Шевкин</w:t>
            </w:r>
            <w:proofErr w:type="spellEnd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 М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.: Просвещение, 2018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</w:p>
          <w:p w:rsidR="00967753" w:rsidRPr="001D4EA4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vMerge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vMerge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912269" w:rsidRDefault="00967753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12269">
              <w:rPr>
                <w:rFonts w:ascii="Times New Roman" w:hAnsi="Times New Roman"/>
                <w:sz w:val="24"/>
                <w:szCs w:val="24"/>
              </w:rPr>
              <w:t xml:space="preserve">Геометрия,7-9 классы: </w:t>
            </w:r>
            <w:r w:rsidRPr="009122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учебник для общеобразовательных</w:t>
            </w:r>
            <w:r w:rsidR="00F562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/ </w:t>
            </w:r>
            <w:r w:rsidR="00F5621B"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Л.С.</w:t>
            </w:r>
            <w:r w:rsidR="00F562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5621B"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Атанас</w:t>
            </w:r>
            <w:r w:rsidR="00F562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ян</w:t>
            </w:r>
            <w:proofErr w:type="spellEnd"/>
            <w:r w:rsidR="00F562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В.Ф. Бутузов, С.Б. Кадомцев. – 10-е изд. – </w:t>
            </w:r>
            <w:r w:rsidR="00F5621B"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F562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.: Просвещение, 2020г., 383с.: ил.</w:t>
            </w:r>
            <w:r w:rsidRPr="009122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912269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269">
              <w:rPr>
                <w:rFonts w:ascii="Times New Roman" w:hAnsi="Times New Roman"/>
                <w:sz w:val="24"/>
                <w:szCs w:val="24"/>
              </w:rPr>
              <w:t>Геометрия. Сборник рабочих программ. 7- 9 классы: учебное пособие для общеобразовательных организаций/ составитель</w:t>
            </w:r>
          </w:p>
          <w:p w:rsidR="00967753" w:rsidRPr="00912269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269">
              <w:rPr>
                <w:rFonts w:ascii="Times New Roman" w:hAnsi="Times New Roman"/>
                <w:sz w:val="24"/>
                <w:szCs w:val="24"/>
              </w:rPr>
              <w:t>Т.А.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Бурмистрова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</w:t>
            </w:r>
            <w:r w:rsidRPr="00912269">
              <w:rPr>
                <w:rFonts w:ascii="Times New Roman" w:hAnsi="Times New Roman"/>
                <w:sz w:val="24"/>
                <w:szCs w:val="24"/>
              </w:rPr>
              <w:t xml:space="preserve">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1226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67753" w:rsidRPr="00912269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912269" w:rsidRDefault="00967753" w:rsidP="00967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269">
              <w:rPr>
                <w:rFonts w:ascii="Times New Roman" w:hAnsi="Times New Roman"/>
                <w:bCs/>
                <w:sz w:val="24"/>
                <w:szCs w:val="24"/>
              </w:rPr>
              <w:t xml:space="preserve">Геометрия. </w:t>
            </w:r>
            <w:r w:rsidRPr="00912269">
              <w:rPr>
                <w:rFonts w:ascii="Times New Roman" w:hAnsi="Times New Roman"/>
                <w:sz w:val="24"/>
                <w:szCs w:val="24"/>
              </w:rPr>
              <w:t>Методические рекомендации. 9 класс:</w:t>
            </w:r>
          </w:p>
          <w:p w:rsidR="00967753" w:rsidRPr="00912269" w:rsidRDefault="00967753" w:rsidP="00967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269">
              <w:rPr>
                <w:rFonts w:ascii="Times New Roman" w:hAnsi="Times New Roman"/>
                <w:sz w:val="24"/>
                <w:szCs w:val="24"/>
              </w:rPr>
              <w:t xml:space="preserve">учеб. пособие для </w:t>
            </w:r>
            <w:proofErr w:type="spellStart"/>
            <w:r w:rsidRPr="0091226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912269">
              <w:rPr>
                <w:rFonts w:ascii="Times New Roman" w:hAnsi="Times New Roman"/>
                <w:sz w:val="24"/>
                <w:szCs w:val="24"/>
              </w:rPr>
              <w:t>. организаций /</w:t>
            </w:r>
          </w:p>
          <w:p w:rsidR="00967753" w:rsidRPr="00912269" w:rsidRDefault="00967753" w:rsidP="00967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12269">
              <w:rPr>
                <w:rFonts w:ascii="Times New Roman" w:hAnsi="Times New Roman"/>
                <w:sz w:val="24"/>
                <w:szCs w:val="24"/>
              </w:rPr>
              <w:t xml:space="preserve">Л. С. </w:t>
            </w:r>
            <w:proofErr w:type="spellStart"/>
            <w:r w:rsidRPr="00912269">
              <w:rPr>
                <w:rFonts w:ascii="Times New Roman" w:hAnsi="Times New Roman"/>
                <w:sz w:val="24"/>
                <w:szCs w:val="24"/>
              </w:rPr>
              <w:t>Атанасян</w:t>
            </w:r>
            <w:proofErr w:type="spellEnd"/>
            <w:r w:rsidRPr="00912269">
              <w:rPr>
                <w:rFonts w:ascii="Times New Roman" w:hAnsi="Times New Roman"/>
                <w:sz w:val="24"/>
                <w:szCs w:val="24"/>
              </w:rPr>
              <w:t>, В. Ф. Бутузов, Ю. А. Глазков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2269">
              <w:rPr>
                <w:rFonts w:ascii="Times New Roman" w:hAnsi="Times New Roman"/>
                <w:sz w:val="24"/>
                <w:szCs w:val="24"/>
              </w:rPr>
              <w:t>др. — М.: Просвещение, 2016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122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7753" w:rsidRPr="00912269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269">
              <w:rPr>
                <w:rFonts w:ascii="Times New Roman" w:hAnsi="Times New Roman"/>
                <w:sz w:val="24"/>
                <w:szCs w:val="24"/>
              </w:rPr>
              <w:t xml:space="preserve">Геометрия: Тематические тесты к учебнику Л.С. </w:t>
            </w:r>
            <w:proofErr w:type="spellStart"/>
            <w:r w:rsidRPr="00912269">
              <w:rPr>
                <w:rFonts w:ascii="Times New Roman" w:hAnsi="Times New Roman"/>
                <w:sz w:val="24"/>
                <w:szCs w:val="24"/>
              </w:rPr>
              <w:t>Атанасяна</w:t>
            </w:r>
            <w:proofErr w:type="spellEnd"/>
            <w:r w:rsidRPr="00912269">
              <w:rPr>
                <w:rFonts w:ascii="Times New Roman" w:hAnsi="Times New Roman"/>
                <w:sz w:val="24"/>
                <w:szCs w:val="24"/>
              </w:rPr>
              <w:t xml:space="preserve"> и др</w:t>
            </w:r>
            <w:r>
              <w:rPr>
                <w:rFonts w:ascii="Times New Roman" w:hAnsi="Times New Roman"/>
                <w:sz w:val="24"/>
                <w:szCs w:val="24"/>
              </w:rPr>
              <w:t>угих</w:t>
            </w:r>
            <w:r w:rsidRPr="00912269">
              <w:rPr>
                <w:rFonts w:ascii="Times New Roman" w:hAnsi="Times New Roman"/>
                <w:sz w:val="24"/>
                <w:szCs w:val="24"/>
              </w:rPr>
              <w:t>. 9 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2269">
              <w:rPr>
                <w:rFonts w:ascii="Times New Roman" w:hAnsi="Times New Roman"/>
                <w:sz w:val="24"/>
                <w:szCs w:val="24"/>
              </w:rPr>
              <w:t xml:space="preserve">/ Т.М. Мищенко, А.Д. Блинков. – </w:t>
            </w:r>
          </w:p>
          <w:p w:rsidR="00967753" w:rsidRPr="00912269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269">
              <w:rPr>
                <w:rFonts w:ascii="Times New Roman" w:hAnsi="Times New Roman"/>
                <w:sz w:val="24"/>
                <w:szCs w:val="24"/>
              </w:rPr>
              <w:t>М.: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1226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7753" w:rsidRPr="00912269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12269">
              <w:rPr>
                <w:rFonts w:ascii="Times New Roman" w:hAnsi="Times New Roman"/>
                <w:sz w:val="24"/>
                <w:szCs w:val="24"/>
              </w:rPr>
              <w:t>Геометрия: Дидактические материалы. 9 класс/ Б.Г. Зив. – М.: Просвещение, 2017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122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vMerge w:val="restart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327" w:type="dxa"/>
            <w:vMerge w:val="restart"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t>9а, 9б, 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67753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Алгебра. 9 класс: учебник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/ С.М. Никольский, М.К. Потапов, Н.Н. Решетников,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2019г.</w:t>
            </w:r>
          </w:p>
          <w:p w:rsidR="00967753" w:rsidRDefault="00967753" w:rsidP="009677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67753" w:rsidRDefault="00967753" w:rsidP="00967753">
            <w:pPr>
              <w:ind w:left="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Алгебра. Сборник рабочих программ.  7-9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</w:rPr>
              <w:t>классы:  учебное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пособие для общеобразовательных организаций»  / сост. Т.А.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Бурмистрова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>. – М.: Просвещение, 2018г.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67753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Алгебра. Методические рекомендации. 9 класс: пособие для учителей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/ М.К. Потапов,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2015г.</w:t>
            </w:r>
          </w:p>
          <w:p w:rsidR="00967753" w:rsidRDefault="00967753" w:rsidP="009677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7753" w:rsidRDefault="00967753" w:rsidP="009677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67753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Алгебра. Дидактические материалы. 9 класс / М.К. Потапов,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2010г.</w:t>
            </w:r>
          </w:p>
          <w:p w:rsidR="00967753" w:rsidRDefault="00967753" w:rsidP="00967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7753" w:rsidRDefault="00967753" w:rsidP="00967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choolBookCSanPin-Regular" w:hAnsi="Times New Roman"/>
                <w:sz w:val="24"/>
                <w:szCs w:val="24"/>
                <w:lang w:eastAsia="ru-RU"/>
              </w:rPr>
              <w:t xml:space="preserve">2) Алгебра. Тематические тесты. 9 класс: учебное пособие для </w:t>
            </w:r>
            <w:proofErr w:type="spellStart"/>
            <w:r>
              <w:rPr>
                <w:rFonts w:ascii="Times New Roman" w:eastAsia="SchoolBookCSanPin-Regular" w:hAnsi="Times New Roman"/>
                <w:sz w:val="24"/>
                <w:szCs w:val="24"/>
                <w:lang w:eastAsia="ru-RU"/>
              </w:rPr>
              <w:t>общеобразоватю</w:t>
            </w:r>
            <w:proofErr w:type="spellEnd"/>
            <w:r>
              <w:rPr>
                <w:rFonts w:ascii="Times New Roman" w:eastAsia="SchoolBookCSanPin-Regular" w:hAnsi="Times New Roman"/>
                <w:sz w:val="24"/>
                <w:szCs w:val="24"/>
                <w:lang w:eastAsia="ru-RU"/>
              </w:rPr>
              <w:t xml:space="preserve"> организаций / П. В. </w:t>
            </w:r>
            <w:r>
              <w:rPr>
                <w:rFonts w:ascii="Times New Roman" w:eastAsia="SchoolBookCSanPin-Regular" w:hAnsi="Times New Roman"/>
                <w:sz w:val="24"/>
                <w:szCs w:val="24"/>
                <w:lang w:eastAsia="ru-RU"/>
              </w:rPr>
              <w:lastRenderedPageBreak/>
              <w:t>Чулков, Т. С. Струков. — М.: Просвещение, 2017г.</w:t>
            </w:r>
          </w:p>
        </w:tc>
      </w:tr>
      <w:tr w:rsidR="00967753" w:rsidRPr="00E36FB3" w:rsidTr="00CA6145">
        <w:trPr>
          <w:trHeight w:val="701"/>
        </w:trPr>
        <w:tc>
          <w:tcPr>
            <w:tcW w:w="1368" w:type="dxa"/>
            <w:vMerge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vMerge/>
            <w:shd w:val="clear" w:color="auto" w:fill="FFFFFF" w:themeFill="background1"/>
          </w:tcPr>
          <w:p w:rsidR="00967753" w:rsidRPr="001734EF" w:rsidRDefault="00967753" w:rsidP="00967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67753" w:rsidRDefault="003E310F" w:rsidP="009677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269">
              <w:rPr>
                <w:rFonts w:ascii="Times New Roman" w:hAnsi="Times New Roman"/>
                <w:sz w:val="24"/>
                <w:szCs w:val="24"/>
              </w:rPr>
              <w:t xml:space="preserve">Геометрия,7-9 классы: </w:t>
            </w:r>
            <w:r w:rsidRPr="009122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учебник для общеобразовательных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/ 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Л.С.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Атанас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В.Ф. Бутузов, С.Б. Кадомцев. – 10-е изд. – </w:t>
            </w:r>
            <w:r w:rsidRPr="001D4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.: Просвещение, 2020г., 383с.: ил.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67753" w:rsidRDefault="00967753" w:rsidP="00967753">
            <w:pPr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Геометрия. Сборник рабочих программ. 7-9 классы: пособие для учителей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общеобразов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. организаций / сост. Т.А.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Бурмистрова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– М.: Просвещение, 2014г.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67753" w:rsidRDefault="00967753" w:rsidP="00967753">
            <w:p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Геометрия. Методические рекомендации. 9 класс: учебное пособие для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. организаций / Л.С.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>, В.Ф. Бутузов, Ю.А. Глазков и др. – М.: Просвещение, 2015г.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967753" w:rsidRDefault="00967753" w:rsidP="009677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67753" w:rsidRDefault="00967753" w:rsidP="00967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Геометрия. Дидактические материалы. 9 класс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/ Б.Г. Зив. – М.: Просвещение, 2009г.</w:t>
            </w:r>
          </w:p>
          <w:p w:rsidR="00967753" w:rsidRDefault="00967753" w:rsidP="00967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67753" w:rsidRDefault="00967753" w:rsidP="00967753">
            <w:p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2) Геометрия. Методические рекомендации. 9 класс: учебное пособие для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. организаций/ Л.С.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>, В.Ф. Бутузов, Ю.А. Глазков и др. – М.: Просвещение, 2015г.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5621B" w:rsidRPr="00E36FB3" w:rsidTr="00F5621B">
        <w:trPr>
          <w:trHeight w:val="1624"/>
        </w:trPr>
        <w:tc>
          <w:tcPr>
            <w:tcW w:w="1368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t>7а,7б,7в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1734EF" w:rsidRDefault="00F5621B" w:rsidP="00F5621B">
            <w:pPr>
              <w:pStyle w:val="a5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ФГОС Информатика: учебник для 7 класса/ Л. Л.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А. Ю.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, 5-е изд. – М.: БИНОМ. Лаборатория знаний, 2016</w:t>
            </w:r>
          </w:p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Информатика. Программы для образовательных организаций. 2-11 классы /сост. </w:t>
            </w:r>
            <w:proofErr w:type="spellStart"/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М.Н.Бородин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М.: БИНОМ. Лаборатория знаний, 2015 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Информатика. 7-9 классы: методическое пособие/Л. Л.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А. Ю.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2-е изд., </w:t>
            </w:r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стереотип.-</w:t>
            </w:r>
            <w:proofErr w:type="gram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М.: Бином. Лаборатория знаний, 2016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1734EF" w:rsidRDefault="00F5621B" w:rsidP="00F5621B">
            <w:pPr>
              <w:pStyle w:val="a5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Информатика. 7 класс: самостоятельные и контрольные работы / Л. Л.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А. Ю.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и др. – М.: БИНОМ. Лаборатория знаний, 2017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t>8а, 8б, 8в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ФГОС Информатика: учебник для 8 класса / Л.Л.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А.Ю.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</w:t>
            </w:r>
            <w:r>
              <w:rPr>
                <w:rFonts w:ascii="Times New Roman" w:hAnsi="Times New Roman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6-е изд., стереотип. – М.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>: БИНОМ. Лаборатория знаний, 2017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Информатика. Программы для образовательных организаций. 2-11 классы / сост.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М.Н.Бородин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М.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БИНОМ. Лаборатория знаний, 2015г.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Информатика. 7-9 классы: методическое пособие/Л. Л.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А. Ю.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, 2-е изд., стереотип.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М.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>: Бином. Лаборатория знаний, 2016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Информатика. 8 класс: самостоятельные и контрольные работы. /Л.Л. </w:t>
            </w:r>
            <w:proofErr w:type="spellStart"/>
            <w:r w:rsidRPr="001734E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А.Ю. </w:t>
            </w:r>
            <w:proofErr w:type="spellStart"/>
            <w:r w:rsidRPr="001734E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др.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М.</w:t>
            </w:r>
            <w:r w:rsidRPr="001734E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БИНОМ. Лаборатория знаний, 2018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г.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34EF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9а, 9б, 9в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ФГОС  Информатика</w:t>
            </w:r>
            <w:proofErr w:type="gram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9 класс,  Л.Л.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А.Ю.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, М: БИНОМ  Лаборатория знаний 2018г.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ФГОС</w:t>
            </w:r>
          </w:p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Программы и планирование информатика, программа </w:t>
            </w:r>
            <w:r w:rsidRPr="001734EF">
              <w:rPr>
                <w:rFonts w:ascii="Times New Roman" w:hAnsi="Times New Roman"/>
                <w:sz w:val="24"/>
                <w:szCs w:val="24"/>
              </w:rPr>
              <w:lastRenderedPageBreak/>
              <w:t>для основной школы 7-9 классы,</w:t>
            </w:r>
          </w:p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Л.Л.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А.Ю.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М: </w:t>
            </w:r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БИНОМ  Лаборатория</w:t>
            </w:r>
            <w:proofErr w:type="gram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знаний 2015г.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Информатика, методическое пособие для 7-9 классов, Л.Л.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А.Ю.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, М: БИНОМ</w:t>
            </w:r>
          </w:p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 xml:space="preserve">  Лаборатория </w:t>
            </w:r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знаний ,</w:t>
            </w:r>
            <w:proofErr w:type="gramEnd"/>
          </w:p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lastRenderedPageBreak/>
              <w:t>2015г.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Контрольные и практические работы. 9 класс. /</w:t>
            </w:r>
            <w:r w:rsidRPr="001734EF">
              <w:rPr>
                <w:rFonts w:ascii="Times New Roman" w:hAnsi="Times New Roman"/>
                <w:sz w:val="24"/>
                <w:szCs w:val="24"/>
              </w:rPr>
              <w:t xml:space="preserve">Л.Л. </w:t>
            </w:r>
            <w:proofErr w:type="spellStart"/>
            <w:r w:rsidRPr="001734EF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, А.Ю. </w:t>
            </w:r>
            <w:proofErr w:type="spellStart"/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Босова,А</w:t>
            </w:r>
            <w:proofErr w:type="spellEnd"/>
            <w:r w:rsidRPr="001734E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734EF">
              <w:rPr>
                <w:rFonts w:ascii="Times New Roman" w:hAnsi="Times New Roman"/>
                <w:sz w:val="24"/>
                <w:szCs w:val="24"/>
              </w:rPr>
              <w:t xml:space="preserve"> А. Лобанов, Т. Ю. Лобанов М: БИНОМ</w:t>
            </w:r>
          </w:p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Лаборатория </w:t>
            </w:r>
            <w:proofErr w:type="gramStart"/>
            <w:r w:rsidRPr="001734EF">
              <w:rPr>
                <w:rFonts w:ascii="Times New Roman" w:hAnsi="Times New Roman"/>
                <w:sz w:val="24"/>
                <w:szCs w:val="24"/>
              </w:rPr>
              <w:t>знаний ,</w:t>
            </w:r>
            <w:proofErr w:type="gramEnd"/>
          </w:p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4EF">
              <w:rPr>
                <w:rFonts w:ascii="Times New Roman" w:hAnsi="Times New Roman"/>
                <w:sz w:val="24"/>
                <w:szCs w:val="24"/>
              </w:rPr>
              <w:t>2017г.</w:t>
            </w:r>
          </w:p>
          <w:p w:rsidR="00F5621B" w:rsidRPr="001734EF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330"/>
        </w:trPr>
        <w:tc>
          <w:tcPr>
            <w:tcW w:w="15433" w:type="dxa"/>
            <w:gridSpan w:val="6"/>
            <w:shd w:val="clear" w:color="auto" w:fill="FFFFFF" w:themeFill="background1"/>
          </w:tcPr>
          <w:p w:rsidR="00F5621B" w:rsidRPr="00AD1CB6" w:rsidRDefault="00F5621B" w:rsidP="00F562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1C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История</w:t>
            </w:r>
          </w:p>
        </w:tc>
      </w:tr>
      <w:tr w:rsidR="00F5621B" w:rsidRPr="00E36FB3" w:rsidTr="008D0162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2F3011" w:rsidRDefault="00F5621B" w:rsidP="00F5621B">
            <w:pPr>
              <w:pStyle w:val="Default"/>
            </w:pPr>
            <w:r w:rsidRPr="002F3011">
              <w:t xml:space="preserve">История </w:t>
            </w: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shd w:val="clear" w:color="auto" w:fill="FFFFFF" w:themeFill="background1"/>
          </w:tcPr>
          <w:p w:rsidR="00F5621B" w:rsidRPr="002A315E" w:rsidRDefault="00F5621B" w:rsidP="002A315E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31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5а, 5б, 5в, 5г </w:t>
            </w: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Default="00F5621B" w:rsidP="00F5621B">
            <w:pPr>
              <w:pStyle w:val="a6"/>
              <w:keepNext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Вигасин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А.А. </w:t>
            </w:r>
            <w:r>
              <w:rPr>
                <w:rFonts w:eastAsia="TimesNewRoman"/>
                <w:sz w:val="24"/>
                <w:szCs w:val="24"/>
                <w:lang w:eastAsia="en-US"/>
              </w:rPr>
              <w:t>Всеобщая история</w:t>
            </w:r>
            <w:r>
              <w:rPr>
                <w:sz w:val="24"/>
                <w:szCs w:val="24"/>
                <w:lang w:eastAsia="en-US"/>
              </w:rPr>
              <w:t xml:space="preserve">. </w:t>
            </w:r>
            <w:r>
              <w:rPr>
                <w:rFonts w:eastAsia="TimesNewRoman"/>
                <w:sz w:val="24"/>
                <w:szCs w:val="24"/>
                <w:lang w:eastAsia="en-US"/>
              </w:rPr>
              <w:t>История Древнего мира</w:t>
            </w:r>
            <w:r>
              <w:rPr>
                <w:sz w:val="24"/>
                <w:szCs w:val="24"/>
                <w:lang w:eastAsia="en-US"/>
              </w:rPr>
              <w:t xml:space="preserve">. 5 </w:t>
            </w:r>
            <w:r>
              <w:rPr>
                <w:rFonts w:eastAsia="TimesNewRoman"/>
                <w:sz w:val="24"/>
                <w:szCs w:val="24"/>
                <w:lang w:eastAsia="en-US"/>
              </w:rPr>
              <w:t>класс</w:t>
            </w:r>
            <w:r>
              <w:rPr>
                <w:sz w:val="24"/>
                <w:szCs w:val="24"/>
                <w:lang w:eastAsia="en-US"/>
              </w:rPr>
              <w:t xml:space="preserve">: </w:t>
            </w:r>
            <w:r>
              <w:rPr>
                <w:rFonts w:eastAsia="TimesNewRoman"/>
                <w:sz w:val="24"/>
                <w:szCs w:val="24"/>
                <w:lang w:eastAsia="en-US"/>
              </w:rPr>
              <w:t>учебник для общеобразовательных организаций</w:t>
            </w:r>
            <w:r>
              <w:rPr>
                <w:sz w:val="24"/>
                <w:szCs w:val="24"/>
                <w:lang w:eastAsia="en-US"/>
              </w:rPr>
              <w:t xml:space="preserve">; </w:t>
            </w:r>
            <w:r>
              <w:rPr>
                <w:rFonts w:eastAsia="TimesNewRoman"/>
                <w:sz w:val="24"/>
                <w:szCs w:val="24"/>
                <w:lang w:eastAsia="en-US"/>
              </w:rPr>
              <w:t>под редакцией А</w:t>
            </w:r>
            <w:r>
              <w:rPr>
                <w:sz w:val="24"/>
                <w:szCs w:val="24"/>
                <w:lang w:eastAsia="en-US"/>
              </w:rPr>
              <w:t>.</w:t>
            </w:r>
            <w:r>
              <w:rPr>
                <w:rFonts w:eastAsia="TimesNewRoman"/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eastAsia="TimesNewRoman"/>
                <w:sz w:val="24"/>
                <w:szCs w:val="24"/>
                <w:lang w:eastAsia="en-US"/>
              </w:rPr>
              <w:t>Искандерова</w:t>
            </w:r>
            <w:proofErr w:type="spellEnd"/>
            <w:r w:rsidRPr="0083666E">
              <w:rPr>
                <w:rFonts w:eastAsia="TimesNewRoman"/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– </w:t>
            </w:r>
            <w:r>
              <w:rPr>
                <w:rFonts w:eastAsia="TimesNewRoman"/>
                <w:sz w:val="24"/>
                <w:szCs w:val="24"/>
                <w:lang w:eastAsia="en-US"/>
              </w:rPr>
              <w:t>М</w:t>
            </w:r>
            <w:r>
              <w:rPr>
                <w:sz w:val="24"/>
                <w:szCs w:val="24"/>
                <w:lang w:eastAsia="en-US"/>
              </w:rPr>
              <w:t xml:space="preserve">.: </w:t>
            </w:r>
            <w:r>
              <w:rPr>
                <w:rFonts w:eastAsia="TimesNewRoman"/>
                <w:sz w:val="24"/>
                <w:szCs w:val="24"/>
                <w:lang w:eastAsia="en-US"/>
              </w:rPr>
              <w:t>Просвещение</w:t>
            </w:r>
            <w:r>
              <w:rPr>
                <w:sz w:val="24"/>
                <w:szCs w:val="24"/>
                <w:lang w:eastAsia="en-US"/>
              </w:rPr>
              <w:t>, 2019г.</w:t>
            </w:r>
          </w:p>
          <w:p w:rsidR="00F5621B" w:rsidRDefault="00F5621B" w:rsidP="00F5621B">
            <w:pPr>
              <w:pStyle w:val="Default"/>
              <w:rPr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Default="00F5621B" w:rsidP="00F5621B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Всеобщая история. Рабочие программы. 5-9 классы: пособие для учителей </w:t>
            </w:r>
            <w:proofErr w:type="spellStart"/>
            <w:r>
              <w:rPr>
                <w:lang w:eastAsia="en-US"/>
              </w:rPr>
              <w:t>общеобразоват</w:t>
            </w:r>
            <w:proofErr w:type="spellEnd"/>
            <w:r>
              <w:rPr>
                <w:lang w:eastAsia="en-US"/>
              </w:rPr>
              <w:t xml:space="preserve">. организаций / А. А. </w:t>
            </w:r>
            <w:proofErr w:type="spellStart"/>
            <w:r>
              <w:rPr>
                <w:lang w:eastAsia="en-US"/>
              </w:rPr>
              <w:t>Вигасин</w:t>
            </w:r>
            <w:proofErr w:type="spellEnd"/>
            <w:r>
              <w:rPr>
                <w:lang w:eastAsia="en-US"/>
              </w:rPr>
              <w:t xml:space="preserve">, Г. И. </w:t>
            </w:r>
            <w:proofErr w:type="spellStart"/>
            <w:r>
              <w:rPr>
                <w:lang w:eastAsia="en-US"/>
              </w:rPr>
              <w:t>Годер</w:t>
            </w:r>
            <w:proofErr w:type="spellEnd"/>
            <w:r>
              <w:rPr>
                <w:lang w:eastAsia="en-US"/>
              </w:rPr>
              <w:t xml:space="preserve">, Н. И. Шевченко и др. – 2-е изд., </w:t>
            </w:r>
            <w:proofErr w:type="spellStart"/>
            <w:r>
              <w:rPr>
                <w:lang w:eastAsia="en-US"/>
              </w:rPr>
              <w:t>дораб</w:t>
            </w:r>
            <w:proofErr w:type="spellEnd"/>
            <w:r>
              <w:rPr>
                <w:lang w:eastAsia="en-US"/>
              </w:rPr>
              <w:t>. – М.: Просвещение, 2014г.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Всеобщая история. История Древнего мира. Поурочные рекомендации. 5 класс: учебное пособие для общеобразовательных организаций / Н.И. Шевченко -  М.: Просвещение, 2017г.</w:t>
            </w:r>
          </w:p>
          <w:p w:rsidR="00F5621B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SanPin-Regular" w:hAnsi="SchoolBookSanPin-Regular" w:cs="SchoolBookSanPin-Regular"/>
                <w:sz w:val="24"/>
                <w:szCs w:val="24"/>
              </w:rPr>
            </w:pPr>
            <w:r>
              <w:rPr>
                <w:rFonts w:ascii="SchoolBookSanPin-Regular" w:hAnsi="SchoolBookSanPin-Regular" w:cs="SchoolBookSanPin-Regular"/>
                <w:sz w:val="24"/>
                <w:szCs w:val="24"/>
              </w:rPr>
              <w:t>Всеобщая история. История Древнего мира. Рабочая про-</w:t>
            </w:r>
          </w:p>
          <w:p w:rsidR="00F5621B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SanPin-Regular" w:hAnsi="SchoolBookSanPin-Regular" w:cs="SchoolBookSanPin-Regular"/>
                <w:sz w:val="24"/>
                <w:szCs w:val="24"/>
              </w:rPr>
            </w:pPr>
            <w:r>
              <w:rPr>
                <w:rFonts w:ascii="SchoolBookSanPin-Regular" w:hAnsi="SchoolBookSanPin-Regular" w:cs="SchoolBookSanPin-Regular"/>
                <w:sz w:val="24"/>
                <w:szCs w:val="24"/>
              </w:rPr>
              <w:t>грамма. Поурочные рекомендации. 5 класс: учеб. пособие для</w:t>
            </w:r>
          </w:p>
          <w:p w:rsidR="00F5621B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SchoolBookSanPin-Regular" w:hAnsi="SchoolBookSanPin-Regular" w:cs="SchoolBookSanPin-Regular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SchoolBookSanPin-Regular" w:hAnsi="SchoolBookSanPin-Regular" w:cs="SchoolBookSanPin-Regular"/>
                <w:sz w:val="24"/>
                <w:szCs w:val="24"/>
              </w:rPr>
              <w:t>. организаций / Н. И. Шевченко. — М.: Просвещение, 2020г. — 203 с.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Всеобщая история. История Древнего мира. Проверочные и контрольные работы. 5 класс. / Е.А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Крючкова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М., Просвещение, 2015г.</w:t>
            </w:r>
          </w:p>
        </w:tc>
      </w:tr>
      <w:tr w:rsidR="00F5621B" w:rsidRPr="00E36FB3" w:rsidTr="008D0162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2F3011" w:rsidRDefault="00F5621B" w:rsidP="00F5621B">
            <w:pPr>
              <w:pStyle w:val="Default"/>
            </w:pPr>
            <w:r w:rsidRPr="002F3011">
              <w:t xml:space="preserve">История </w:t>
            </w: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shd w:val="clear" w:color="auto" w:fill="FFFFFF" w:themeFill="background1"/>
          </w:tcPr>
          <w:p w:rsidR="00F5621B" w:rsidRPr="002A315E" w:rsidRDefault="002A315E" w:rsidP="002A315E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315E">
              <w:rPr>
                <w:rFonts w:ascii="Times New Roman" w:hAnsi="Times New Roman"/>
                <w:sz w:val="24"/>
                <w:szCs w:val="24"/>
                <w:lang w:eastAsia="ru-RU"/>
              </w:rPr>
              <w:t>6а, 6б, 6в, 6г</w:t>
            </w: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bCs/>
                <w:sz w:val="24"/>
                <w:szCs w:val="24"/>
              </w:rPr>
              <w:t xml:space="preserve">История России. 6 класс. Учеб. для общеобразовательных организаций. В 2 ч. </w:t>
            </w:r>
            <w:r w:rsidRPr="002F3011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 w:rsidRPr="002F3011">
              <w:rPr>
                <w:rFonts w:ascii="Times New Roman" w:hAnsi="Times New Roman"/>
                <w:bCs/>
                <w:sz w:val="24"/>
                <w:szCs w:val="24"/>
              </w:rPr>
              <w:t xml:space="preserve"> Н.М. Арсентьев, 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А. А. Данилов, П.С. Стефанович, А.Я. Токарева; под ред. А.В.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Торкунова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М.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>: Просвещение, 2016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-128 с.</w:t>
            </w:r>
          </w:p>
          <w:p w:rsidR="00F5621B" w:rsidRPr="002F3011" w:rsidRDefault="00F5621B" w:rsidP="00F5621B">
            <w:pPr>
              <w:pStyle w:val="a6"/>
              <w:rPr>
                <w:rFonts w:eastAsia="TimesNewRoman"/>
                <w:sz w:val="24"/>
                <w:szCs w:val="24"/>
              </w:rPr>
            </w:pPr>
          </w:p>
          <w:p w:rsidR="00F5621B" w:rsidRPr="002F3011" w:rsidRDefault="00F5621B" w:rsidP="00F5621B">
            <w:pPr>
              <w:pStyle w:val="a6"/>
              <w:rPr>
                <w:rFonts w:eastAsia="TimesNewRoman"/>
                <w:sz w:val="24"/>
                <w:szCs w:val="24"/>
              </w:rPr>
            </w:pPr>
          </w:p>
          <w:p w:rsidR="00F5621B" w:rsidRPr="002F3011" w:rsidRDefault="00F5621B" w:rsidP="00F5621B">
            <w:pPr>
              <w:pStyle w:val="a6"/>
              <w:rPr>
                <w:rFonts w:eastAsia="TimesNewRoman"/>
                <w:sz w:val="24"/>
                <w:szCs w:val="24"/>
              </w:rPr>
            </w:pPr>
          </w:p>
          <w:p w:rsidR="00F5621B" w:rsidRPr="002F3011" w:rsidRDefault="00F5621B" w:rsidP="00F5621B">
            <w:pPr>
              <w:pStyle w:val="a6"/>
              <w:rPr>
                <w:rFonts w:eastAsia="TimesNewRoman"/>
                <w:sz w:val="24"/>
                <w:szCs w:val="24"/>
              </w:rPr>
            </w:pPr>
          </w:p>
          <w:p w:rsidR="00F5621B" w:rsidRDefault="00F5621B" w:rsidP="00F5621B">
            <w:pPr>
              <w:pStyle w:val="a6"/>
              <w:rPr>
                <w:rFonts w:eastAsia="TimesNewRoman"/>
                <w:sz w:val="24"/>
                <w:szCs w:val="24"/>
              </w:rPr>
            </w:pPr>
          </w:p>
          <w:p w:rsidR="00F5621B" w:rsidRPr="002F3011" w:rsidRDefault="00F5621B" w:rsidP="00F5621B">
            <w:pPr>
              <w:pStyle w:val="a6"/>
              <w:rPr>
                <w:b/>
                <w:sz w:val="24"/>
                <w:szCs w:val="24"/>
                <w:u w:val="single"/>
              </w:rPr>
            </w:pPr>
            <w:r w:rsidRPr="002F3011">
              <w:rPr>
                <w:rFonts w:eastAsia="TimesNewRoman"/>
                <w:sz w:val="24"/>
                <w:szCs w:val="24"/>
              </w:rPr>
              <w:t>Всеобщая история</w:t>
            </w:r>
            <w:r w:rsidRPr="002F3011">
              <w:rPr>
                <w:sz w:val="24"/>
                <w:szCs w:val="24"/>
              </w:rPr>
              <w:t xml:space="preserve">. </w:t>
            </w:r>
            <w:r w:rsidRPr="002F3011">
              <w:rPr>
                <w:rFonts w:eastAsia="TimesNewRoman"/>
                <w:sz w:val="24"/>
                <w:szCs w:val="24"/>
              </w:rPr>
              <w:t xml:space="preserve">История </w:t>
            </w:r>
            <w:r w:rsidRPr="002F3011">
              <w:rPr>
                <w:rFonts w:eastAsia="TimesNewRoman"/>
                <w:sz w:val="24"/>
                <w:szCs w:val="24"/>
              </w:rPr>
              <w:lastRenderedPageBreak/>
              <w:t>Средних веков</w:t>
            </w:r>
            <w:r w:rsidRPr="002F3011">
              <w:rPr>
                <w:sz w:val="24"/>
                <w:szCs w:val="24"/>
              </w:rPr>
              <w:t>. 6</w:t>
            </w:r>
            <w:r w:rsidRPr="002F3011">
              <w:rPr>
                <w:rFonts w:eastAsia="TimesNewRoman"/>
                <w:sz w:val="24"/>
                <w:szCs w:val="24"/>
              </w:rPr>
              <w:t>класс</w:t>
            </w:r>
            <w:r w:rsidRPr="002F3011">
              <w:rPr>
                <w:sz w:val="24"/>
                <w:szCs w:val="24"/>
              </w:rPr>
              <w:t xml:space="preserve">: </w:t>
            </w:r>
            <w:r w:rsidRPr="002F3011">
              <w:rPr>
                <w:rFonts w:eastAsia="TimesNewRoman"/>
                <w:sz w:val="24"/>
                <w:szCs w:val="24"/>
              </w:rPr>
              <w:t xml:space="preserve">учеб. для </w:t>
            </w:r>
            <w:proofErr w:type="spellStart"/>
            <w:r w:rsidRPr="002F3011">
              <w:rPr>
                <w:rFonts w:eastAsia="TimesNewRoman"/>
                <w:sz w:val="24"/>
                <w:szCs w:val="24"/>
              </w:rPr>
              <w:t>общеобразоват</w:t>
            </w:r>
            <w:proofErr w:type="spellEnd"/>
            <w:r w:rsidRPr="002F301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2F3011">
              <w:rPr>
                <w:sz w:val="24"/>
                <w:szCs w:val="24"/>
              </w:rPr>
              <w:t xml:space="preserve">организаций / Е.В. </w:t>
            </w:r>
            <w:proofErr w:type="spellStart"/>
            <w:r w:rsidRPr="002F3011">
              <w:rPr>
                <w:sz w:val="24"/>
                <w:szCs w:val="24"/>
              </w:rPr>
              <w:t>Агибалова</w:t>
            </w:r>
            <w:proofErr w:type="spellEnd"/>
            <w:r w:rsidRPr="002F3011">
              <w:rPr>
                <w:sz w:val="24"/>
                <w:szCs w:val="24"/>
              </w:rPr>
              <w:t>, Г.М. Донской; по</w:t>
            </w:r>
            <w:r>
              <w:rPr>
                <w:sz w:val="24"/>
                <w:szCs w:val="24"/>
              </w:rPr>
              <w:t>д</w:t>
            </w:r>
            <w:r w:rsidRPr="002F3011">
              <w:rPr>
                <w:sz w:val="24"/>
                <w:szCs w:val="24"/>
              </w:rPr>
              <w:t xml:space="preserve"> ред. А.А. Сванидзе. – 3-е изд. – </w:t>
            </w:r>
            <w:r w:rsidRPr="002F3011">
              <w:rPr>
                <w:rFonts w:eastAsia="TimesNewRoman"/>
                <w:sz w:val="24"/>
                <w:szCs w:val="24"/>
              </w:rPr>
              <w:t>М</w:t>
            </w:r>
            <w:r w:rsidRPr="002F3011">
              <w:rPr>
                <w:sz w:val="24"/>
                <w:szCs w:val="24"/>
              </w:rPr>
              <w:t xml:space="preserve">.: </w:t>
            </w:r>
            <w:r w:rsidRPr="002F3011">
              <w:rPr>
                <w:rFonts w:eastAsia="TimesNewRoman"/>
                <w:sz w:val="24"/>
                <w:szCs w:val="24"/>
              </w:rPr>
              <w:t>Просвещение</w:t>
            </w:r>
            <w:r w:rsidRPr="002F3011">
              <w:rPr>
                <w:sz w:val="24"/>
                <w:szCs w:val="24"/>
              </w:rPr>
              <w:t>, 2019</w:t>
            </w:r>
            <w:r>
              <w:rPr>
                <w:sz w:val="24"/>
                <w:szCs w:val="24"/>
              </w:rPr>
              <w:t>г</w:t>
            </w:r>
            <w:r w:rsidRPr="002F3011">
              <w:rPr>
                <w:sz w:val="24"/>
                <w:szCs w:val="24"/>
              </w:rPr>
              <w:t>. – 287 с.</w:t>
            </w: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5621B" w:rsidRPr="002F3011" w:rsidRDefault="00F5621B" w:rsidP="00F5621B">
            <w:pPr>
              <w:pStyle w:val="Default"/>
            </w:pPr>
            <w:r w:rsidRPr="002F3011">
              <w:lastRenderedPageBreak/>
              <w:t xml:space="preserve">Рабочая программа и тематическое планирование курса «История России». 6—9 классы (основная </w:t>
            </w:r>
            <w:proofErr w:type="spellStart"/>
            <w:r w:rsidRPr="002F3011">
              <w:t>шко</w:t>
            </w:r>
            <w:proofErr w:type="spellEnd"/>
            <w:r w:rsidRPr="002F3011">
              <w:t xml:space="preserve">- </w:t>
            </w:r>
          </w:p>
          <w:p w:rsidR="00F5621B" w:rsidRPr="002F3011" w:rsidRDefault="00F5621B" w:rsidP="00F5621B">
            <w:pPr>
              <w:pStyle w:val="Default"/>
            </w:pPr>
            <w:r w:rsidRPr="002F3011">
              <w:t>ла</w:t>
            </w:r>
            <w:proofErr w:type="gramStart"/>
            <w:r w:rsidRPr="002F3011">
              <w:t>) :</w:t>
            </w:r>
            <w:proofErr w:type="gramEnd"/>
            <w:r w:rsidRPr="002F3011">
              <w:t xml:space="preserve"> учеб. пособие для </w:t>
            </w:r>
            <w:proofErr w:type="spellStart"/>
            <w:r w:rsidRPr="002F3011">
              <w:t>общеобразоват</w:t>
            </w:r>
            <w:proofErr w:type="spellEnd"/>
            <w:r w:rsidRPr="002F3011">
              <w:t xml:space="preserve">. организаций / </w:t>
            </w:r>
          </w:p>
          <w:p w:rsidR="00F5621B" w:rsidRPr="002F3011" w:rsidRDefault="00F5621B" w:rsidP="00F5621B">
            <w:pPr>
              <w:pStyle w:val="Default"/>
            </w:pPr>
            <w:r w:rsidRPr="002F3011">
              <w:t>А. А. Данилов, О. Н. Журавлева, И. Е. Барыкина. — 2-е изд.</w:t>
            </w:r>
            <w:r>
              <w:t xml:space="preserve"> – </w:t>
            </w:r>
            <w:r w:rsidRPr="002F3011">
              <w:t>М.: Просвещение, 2017</w:t>
            </w:r>
            <w:r>
              <w:t>г</w:t>
            </w:r>
            <w:r w:rsidRPr="002F3011">
              <w:t xml:space="preserve">. — 77 с. </w:t>
            </w: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Рабочие программы. Всеобщая история. </w:t>
            </w:r>
            <w:r w:rsidRPr="002F30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Предметная линия учебников А. А.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Вигасина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– О. С.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Сороко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–Цюпы. 5 – 9 классы: пособие для учителей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. организаций / А. А.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Вигасин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 Г. И.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Годер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 Н. И. Шевченко и др. – 2–е изд.,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дораб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. – М.: Просвещение, 2014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2F3011" w:rsidRDefault="00F5621B" w:rsidP="00F5621B">
            <w:pPr>
              <w:pStyle w:val="Default"/>
            </w:pPr>
            <w:r w:rsidRPr="002F3011">
              <w:lastRenderedPageBreak/>
              <w:t xml:space="preserve">История России. Поурочные рекомендации. 6 </w:t>
            </w:r>
            <w:proofErr w:type="gramStart"/>
            <w:r w:rsidRPr="002F3011">
              <w:t>класс :пособие</w:t>
            </w:r>
            <w:proofErr w:type="gramEnd"/>
            <w:r w:rsidRPr="002F3011">
              <w:t xml:space="preserve"> для учителей </w:t>
            </w:r>
            <w:proofErr w:type="spellStart"/>
            <w:r w:rsidRPr="002F3011">
              <w:t>общеобразоват</w:t>
            </w:r>
            <w:proofErr w:type="spellEnd"/>
            <w:r w:rsidRPr="002F3011">
              <w:t xml:space="preserve">. организаций / </w:t>
            </w: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О. Н. Журавлева. — </w:t>
            </w:r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Просвещение, 2015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 xml:space="preserve">. — 192 с. </w:t>
            </w: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Default="00F5621B" w:rsidP="00F5621B">
            <w:pPr>
              <w:pStyle w:val="a6"/>
              <w:rPr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pStyle w:val="a6"/>
              <w:rPr>
                <w:sz w:val="24"/>
                <w:szCs w:val="24"/>
              </w:rPr>
            </w:pPr>
            <w:r w:rsidRPr="002F3011">
              <w:rPr>
                <w:bCs/>
                <w:sz w:val="24"/>
                <w:szCs w:val="24"/>
              </w:rPr>
              <w:t>Игнатов А.В.</w:t>
            </w:r>
            <w:r w:rsidRPr="002F3011">
              <w:rPr>
                <w:sz w:val="24"/>
                <w:szCs w:val="24"/>
              </w:rPr>
              <w:t xml:space="preserve"> Всеобщая история. История Средних </w:t>
            </w:r>
            <w:r w:rsidRPr="002F3011">
              <w:rPr>
                <w:sz w:val="24"/>
                <w:szCs w:val="24"/>
              </w:rPr>
              <w:lastRenderedPageBreak/>
              <w:t xml:space="preserve">веков. Методические рекомендации. 6 класс (к </w:t>
            </w:r>
            <w:proofErr w:type="spellStart"/>
            <w:r w:rsidRPr="002F3011">
              <w:rPr>
                <w:sz w:val="24"/>
                <w:szCs w:val="24"/>
              </w:rPr>
              <w:t>учебникуЕ</w:t>
            </w:r>
            <w:proofErr w:type="spellEnd"/>
            <w:r w:rsidRPr="002F3011">
              <w:rPr>
                <w:sz w:val="24"/>
                <w:szCs w:val="24"/>
              </w:rPr>
              <w:t xml:space="preserve">. В. </w:t>
            </w:r>
            <w:proofErr w:type="spellStart"/>
            <w:r w:rsidRPr="002F3011">
              <w:rPr>
                <w:sz w:val="24"/>
                <w:szCs w:val="24"/>
              </w:rPr>
              <w:t>Агибаловой</w:t>
            </w:r>
            <w:proofErr w:type="spellEnd"/>
            <w:r w:rsidRPr="002F3011">
              <w:rPr>
                <w:sz w:val="24"/>
                <w:szCs w:val="24"/>
              </w:rPr>
              <w:t xml:space="preserve">, Г. М. Донского): пособие для учителей </w:t>
            </w:r>
            <w:proofErr w:type="spellStart"/>
            <w:r w:rsidRPr="002F3011">
              <w:rPr>
                <w:sz w:val="24"/>
                <w:szCs w:val="24"/>
              </w:rPr>
              <w:t>общеобразоват</w:t>
            </w:r>
            <w:proofErr w:type="spellEnd"/>
            <w:r w:rsidRPr="002F3011">
              <w:rPr>
                <w:sz w:val="24"/>
                <w:szCs w:val="24"/>
              </w:rPr>
              <w:t>. организаций / А. В. Игнатов. –2-е изд. – М.: Просвещение, 2014</w:t>
            </w:r>
            <w:r>
              <w:rPr>
                <w:sz w:val="24"/>
                <w:szCs w:val="24"/>
              </w:rPr>
              <w:t>г</w:t>
            </w:r>
            <w:r w:rsidRPr="002F3011">
              <w:rPr>
                <w:sz w:val="24"/>
                <w:szCs w:val="24"/>
              </w:rPr>
              <w:t>.</w:t>
            </w:r>
          </w:p>
        </w:tc>
        <w:tc>
          <w:tcPr>
            <w:tcW w:w="295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8D0162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3011">
              <w:rPr>
                <w:rFonts w:ascii="Times New Roman" w:hAnsi="Times New Roman"/>
                <w:bCs/>
                <w:sz w:val="24"/>
                <w:szCs w:val="24"/>
              </w:rPr>
              <w:t xml:space="preserve">История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7а, 7б, 7в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DA48AE" w:rsidRDefault="00F5621B" w:rsidP="00F5621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A48AE">
              <w:rPr>
                <w:rFonts w:ascii="Times New Roman" w:hAnsi="Times New Roman"/>
                <w:sz w:val="24"/>
                <w:szCs w:val="24"/>
              </w:rPr>
              <w:t xml:space="preserve">История России. 7 класс. Учеб. для </w:t>
            </w:r>
            <w:proofErr w:type="spellStart"/>
            <w:r w:rsidRPr="00DA48AE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DA48AE">
              <w:rPr>
                <w:rFonts w:ascii="Times New Roman" w:hAnsi="Times New Roman"/>
                <w:sz w:val="24"/>
                <w:szCs w:val="24"/>
              </w:rPr>
              <w:t xml:space="preserve">. организаций. В 2 ч. /Н.М. Арсентьев, А. А. Данилов, </w:t>
            </w:r>
            <w:proofErr w:type="spellStart"/>
            <w:r w:rsidRPr="00DA48AE">
              <w:rPr>
                <w:rFonts w:ascii="Times New Roman" w:hAnsi="Times New Roman"/>
                <w:sz w:val="24"/>
                <w:szCs w:val="24"/>
              </w:rPr>
              <w:t>Курукин</w:t>
            </w:r>
            <w:proofErr w:type="spellEnd"/>
            <w:r w:rsidRPr="00DA48A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.В.; под ред. А.В.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Торкунова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DA48AE">
              <w:rPr>
                <w:rFonts w:ascii="Times New Roman" w:hAnsi="Times New Roman"/>
                <w:sz w:val="24"/>
                <w:szCs w:val="24"/>
              </w:rPr>
              <w:t>. :</w:t>
            </w:r>
            <w:proofErr w:type="gramEnd"/>
            <w:r w:rsidRPr="00DA48AE">
              <w:rPr>
                <w:rFonts w:ascii="Times New Roman" w:hAnsi="Times New Roman"/>
                <w:sz w:val="24"/>
                <w:szCs w:val="24"/>
              </w:rPr>
              <w:t xml:space="preserve"> Просвещение, 2017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A48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CB50F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50FB">
              <w:rPr>
                <w:rFonts w:ascii="Times New Roman" w:hAnsi="Times New Roman"/>
                <w:sz w:val="24"/>
                <w:szCs w:val="24"/>
              </w:rPr>
              <w:t xml:space="preserve">Всеобщая история. История Нового времени: учебник для 7 класса </w:t>
            </w:r>
            <w:proofErr w:type="spellStart"/>
            <w:r w:rsidRPr="00CB50FB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B50FB">
              <w:rPr>
                <w:rFonts w:ascii="Times New Roman" w:hAnsi="Times New Roman"/>
                <w:sz w:val="24"/>
                <w:szCs w:val="24"/>
              </w:rPr>
              <w:t xml:space="preserve">. организаций / А.Я. </w:t>
            </w:r>
            <w:proofErr w:type="spellStart"/>
            <w:r w:rsidRPr="00CB50FB">
              <w:rPr>
                <w:rFonts w:ascii="Times New Roman" w:hAnsi="Times New Roman"/>
                <w:sz w:val="24"/>
                <w:szCs w:val="24"/>
              </w:rPr>
              <w:t>Юдовская</w:t>
            </w:r>
            <w:proofErr w:type="spellEnd"/>
            <w:r w:rsidRPr="00CB50FB">
              <w:rPr>
                <w:rFonts w:ascii="Times New Roman" w:hAnsi="Times New Roman"/>
                <w:sz w:val="24"/>
                <w:szCs w:val="24"/>
              </w:rPr>
              <w:t xml:space="preserve">, П.А. Баранов, Л.М. </w:t>
            </w:r>
            <w:proofErr w:type="gramStart"/>
            <w:r w:rsidRPr="00CB50FB">
              <w:rPr>
                <w:rFonts w:ascii="Times New Roman" w:hAnsi="Times New Roman"/>
                <w:sz w:val="24"/>
                <w:szCs w:val="24"/>
              </w:rPr>
              <w:t>Ванюшкина :</w:t>
            </w:r>
            <w:proofErr w:type="gramEnd"/>
            <w:r w:rsidRPr="00CB50FB">
              <w:rPr>
                <w:rFonts w:ascii="Times New Roman" w:hAnsi="Times New Roman"/>
                <w:sz w:val="24"/>
                <w:szCs w:val="24"/>
              </w:rPr>
              <w:t xml:space="preserve"> под ред. А.А. </w:t>
            </w:r>
            <w:proofErr w:type="spellStart"/>
            <w:r w:rsidRPr="00CB50FB">
              <w:rPr>
                <w:rFonts w:ascii="Times New Roman" w:hAnsi="Times New Roman"/>
                <w:sz w:val="24"/>
                <w:szCs w:val="24"/>
              </w:rPr>
              <w:t>Искендерова</w:t>
            </w:r>
            <w:proofErr w:type="spellEnd"/>
            <w:r w:rsidRPr="00CB50FB">
              <w:rPr>
                <w:rFonts w:ascii="Times New Roman" w:hAnsi="Times New Roman"/>
                <w:sz w:val="24"/>
                <w:szCs w:val="24"/>
              </w:rPr>
              <w:t>.  2-е изд. –   М.: Просвещение, 2020г.-239 с.</w:t>
            </w: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DA48AE" w:rsidRDefault="00F5621B" w:rsidP="00F5621B">
            <w:pPr>
              <w:pStyle w:val="Default"/>
              <w:rPr>
                <w:lang w:eastAsia="en-US"/>
              </w:rPr>
            </w:pPr>
            <w:r w:rsidRPr="00DA48AE">
              <w:rPr>
                <w:bCs/>
                <w:lang w:eastAsia="en-US"/>
              </w:rPr>
              <w:t xml:space="preserve">Данилов А. А. </w:t>
            </w:r>
            <w:r w:rsidRPr="00DA48AE">
              <w:rPr>
                <w:lang w:eastAsia="en-US"/>
              </w:rPr>
              <w:t>Рабочая программа и</w:t>
            </w:r>
          </w:p>
          <w:p w:rsidR="00F5621B" w:rsidRPr="00DA48AE" w:rsidRDefault="00F5621B" w:rsidP="00F5621B">
            <w:pPr>
              <w:pStyle w:val="Default"/>
              <w:rPr>
                <w:lang w:eastAsia="en-US"/>
              </w:rPr>
            </w:pPr>
            <w:r w:rsidRPr="00DA48AE">
              <w:rPr>
                <w:lang w:eastAsia="en-US"/>
              </w:rPr>
              <w:t xml:space="preserve">тематическое планирование </w:t>
            </w:r>
          </w:p>
          <w:p w:rsidR="00F5621B" w:rsidRPr="00DA48AE" w:rsidRDefault="00F5621B" w:rsidP="00F5621B">
            <w:pPr>
              <w:pStyle w:val="Default"/>
              <w:rPr>
                <w:lang w:eastAsia="en-US"/>
              </w:rPr>
            </w:pPr>
            <w:r w:rsidRPr="00DA48AE">
              <w:rPr>
                <w:lang w:eastAsia="en-US"/>
              </w:rPr>
              <w:t>курса «История России». 6</w:t>
            </w:r>
            <w:r>
              <w:rPr>
                <w:lang w:eastAsia="en-US"/>
              </w:rPr>
              <w:t>-</w:t>
            </w:r>
            <w:r w:rsidRPr="00DA48AE">
              <w:rPr>
                <w:lang w:eastAsia="en-US"/>
              </w:rPr>
              <w:t>9 классы (основная школа</w:t>
            </w:r>
            <w:proofErr w:type="gramStart"/>
            <w:r w:rsidRPr="00DA48AE">
              <w:rPr>
                <w:lang w:eastAsia="en-US"/>
              </w:rPr>
              <w:t>) :</w:t>
            </w:r>
            <w:proofErr w:type="gramEnd"/>
            <w:r w:rsidRPr="00DA48AE">
              <w:rPr>
                <w:lang w:eastAsia="en-US"/>
              </w:rPr>
              <w:t xml:space="preserve"> учеб. пособие для </w:t>
            </w:r>
            <w:proofErr w:type="spellStart"/>
            <w:r w:rsidRPr="00DA48AE">
              <w:rPr>
                <w:lang w:eastAsia="en-US"/>
              </w:rPr>
              <w:t>общеобразоват</w:t>
            </w:r>
            <w:proofErr w:type="spellEnd"/>
            <w:r w:rsidRPr="00DA48AE">
              <w:rPr>
                <w:lang w:eastAsia="en-US"/>
              </w:rPr>
              <w:t>. организаций / А. А. Данилов, О. Н. Журавлева, И. Е. Барыкина. — 2-е изд.</w:t>
            </w:r>
            <w:r>
              <w:rPr>
                <w:lang w:eastAsia="en-US"/>
              </w:rPr>
              <w:t xml:space="preserve"> – </w:t>
            </w:r>
            <w:r w:rsidRPr="00DA48AE">
              <w:rPr>
                <w:lang w:eastAsia="en-US"/>
              </w:rPr>
              <w:t>М.: Просвещение, 2017</w:t>
            </w:r>
            <w:r>
              <w:rPr>
                <w:lang w:eastAsia="en-US"/>
              </w:rPr>
              <w:t>г</w:t>
            </w:r>
            <w:r w:rsidRPr="00DA48AE">
              <w:rPr>
                <w:lang w:eastAsia="en-US"/>
              </w:rPr>
              <w:t xml:space="preserve">. — 77 с. </w:t>
            </w: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48AE">
              <w:rPr>
                <w:rFonts w:ascii="Times New Roman" w:hAnsi="Times New Roman"/>
                <w:sz w:val="24"/>
                <w:szCs w:val="24"/>
              </w:rPr>
              <w:t xml:space="preserve">Всеобщая история. История Нового времени. Рабочая программа. Поурочные рекомендации. 7 класс: учеб. пособие для </w:t>
            </w:r>
            <w:proofErr w:type="spellStart"/>
            <w:r w:rsidRPr="00DA48AE">
              <w:rPr>
                <w:rFonts w:ascii="Times New Roman" w:hAnsi="Times New Roman"/>
                <w:sz w:val="24"/>
                <w:szCs w:val="24"/>
              </w:rPr>
              <w:t>образоват</w:t>
            </w:r>
            <w:proofErr w:type="spellEnd"/>
            <w:r w:rsidRPr="00DA48AE">
              <w:rPr>
                <w:rFonts w:ascii="Times New Roman" w:hAnsi="Times New Roman"/>
                <w:sz w:val="24"/>
                <w:szCs w:val="24"/>
              </w:rPr>
              <w:t xml:space="preserve">. организаций </w:t>
            </w:r>
            <w:proofErr w:type="gramStart"/>
            <w:r w:rsidRPr="00DA48AE">
              <w:rPr>
                <w:rFonts w:ascii="Times New Roman" w:hAnsi="Times New Roman"/>
                <w:sz w:val="24"/>
                <w:szCs w:val="24"/>
              </w:rPr>
              <w:t>/  Т.В.</w:t>
            </w:r>
            <w:proofErr w:type="gramEnd"/>
            <w:r w:rsidRPr="00DA48AE">
              <w:rPr>
                <w:rFonts w:ascii="Times New Roman" w:hAnsi="Times New Roman"/>
                <w:sz w:val="24"/>
                <w:szCs w:val="24"/>
              </w:rPr>
              <w:t xml:space="preserve"> Коваль, А.Я. </w:t>
            </w:r>
            <w:proofErr w:type="spellStart"/>
            <w:r w:rsidRPr="00DA48AE">
              <w:rPr>
                <w:rFonts w:ascii="Times New Roman" w:hAnsi="Times New Roman"/>
                <w:sz w:val="24"/>
                <w:szCs w:val="24"/>
              </w:rPr>
              <w:t>Юдовская</w:t>
            </w:r>
            <w:proofErr w:type="spellEnd"/>
            <w:r w:rsidRPr="00DA48AE">
              <w:rPr>
                <w:rFonts w:ascii="Times New Roman" w:hAnsi="Times New Roman"/>
                <w:sz w:val="24"/>
                <w:szCs w:val="24"/>
              </w:rPr>
              <w:t>, Л.М. Ванюшкина - М.: Просвещение, 2020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A48AE">
              <w:rPr>
                <w:rFonts w:ascii="Times New Roman" w:hAnsi="Times New Roman"/>
                <w:sz w:val="24"/>
                <w:szCs w:val="24"/>
              </w:rPr>
              <w:t xml:space="preserve">. — 112 с.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48AE">
              <w:rPr>
                <w:rFonts w:ascii="Times New Roman" w:hAnsi="Times New Roman"/>
                <w:bCs/>
                <w:sz w:val="24"/>
                <w:szCs w:val="24"/>
              </w:rPr>
              <w:t xml:space="preserve">Журавлева О. Н. </w:t>
            </w:r>
            <w:r w:rsidRPr="00DA48AE">
              <w:rPr>
                <w:rFonts w:ascii="Times New Roman" w:hAnsi="Times New Roman"/>
                <w:sz w:val="24"/>
                <w:szCs w:val="24"/>
              </w:rPr>
              <w:t>История России. Поурочные рекомендации. 7 класс: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48AE">
              <w:rPr>
                <w:rFonts w:ascii="Times New Roman" w:hAnsi="Times New Roman"/>
                <w:sz w:val="24"/>
                <w:szCs w:val="24"/>
              </w:rPr>
              <w:t xml:space="preserve">пособие для учителей </w:t>
            </w:r>
            <w:proofErr w:type="spellStart"/>
            <w:r w:rsidRPr="00DA48AE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DA48AE">
              <w:rPr>
                <w:rFonts w:ascii="Times New Roman" w:hAnsi="Times New Roman"/>
                <w:sz w:val="24"/>
                <w:szCs w:val="24"/>
              </w:rPr>
              <w:t>. организаций 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48AE">
              <w:rPr>
                <w:rFonts w:ascii="Times New Roman" w:hAnsi="Times New Roman"/>
                <w:sz w:val="24"/>
                <w:szCs w:val="24"/>
              </w:rPr>
              <w:t xml:space="preserve">О. Н. Журавлева. — </w:t>
            </w:r>
            <w:proofErr w:type="gramStart"/>
            <w:r w:rsidRPr="00DA48AE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DA48AE">
              <w:rPr>
                <w:rFonts w:ascii="Times New Roman" w:hAnsi="Times New Roman"/>
                <w:sz w:val="24"/>
                <w:szCs w:val="24"/>
              </w:rPr>
              <w:t xml:space="preserve"> Просвещение, 2015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A48AE">
              <w:rPr>
                <w:rFonts w:ascii="Times New Roman" w:hAnsi="Times New Roman"/>
                <w:sz w:val="24"/>
                <w:szCs w:val="24"/>
              </w:rPr>
              <w:t>.- 180.</w:t>
            </w: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48AE">
              <w:rPr>
                <w:rFonts w:ascii="Times New Roman" w:hAnsi="Times New Roman"/>
                <w:sz w:val="24"/>
                <w:szCs w:val="24"/>
              </w:rPr>
              <w:t>Всеобщая история. История Нового времени. Рабочая программа. Поурочные рекомендации. 7 класс: учеб. пособи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 / </w:t>
            </w:r>
            <w:r w:rsidRPr="00DA48AE">
              <w:rPr>
                <w:rFonts w:ascii="Times New Roman" w:hAnsi="Times New Roman"/>
                <w:sz w:val="24"/>
                <w:szCs w:val="24"/>
              </w:rPr>
              <w:t xml:space="preserve">Т.В. Коваль, А.Я. </w:t>
            </w:r>
            <w:proofErr w:type="spellStart"/>
            <w:r w:rsidRPr="00DA48AE">
              <w:rPr>
                <w:rFonts w:ascii="Times New Roman" w:hAnsi="Times New Roman"/>
                <w:sz w:val="24"/>
                <w:szCs w:val="24"/>
              </w:rPr>
              <w:t>Юдовская</w:t>
            </w:r>
            <w:proofErr w:type="spellEnd"/>
            <w:r w:rsidRPr="00DA48AE">
              <w:rPr>
                <w:rFonts w:ascii="Times New Roman" w:hAnsi="Times New Roman"/>
                <w:sz w:val="24"/>
                <w:szCs w:val="24"/>
              </w:rPr>
              <w:t>, Л.М. Ванюшкина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A48AE">
              <w:rPr>
                <w:rFonts w:ascii="Times New Roman" w:hAnsi="Times New Roman"/>
                <w:sz w:val="24"/>
                <w:szCs w:val="24"/>
              </w:rPr>
              <w:t>М.: Просвещение, 2020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A48AE">
              <w:rPr>
                <w:rFonts w:ascii="Times New Roman" w:hAnsi="Times New Roman"/>
                <w:sz w:val="24"/>
                <w:szCs w:val="24"/>
              </w:rPr>
              <w:t xml:space="preserve">. — 112 с. </w:t>
            </w:r>
          </w:p>
          <w:p w:rsidR="00F5621B" w:rsidRPr="00DA48A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2F3011" w:rsidRDefault="00F5621B" w:rsidP="00F5621B">
            <w:pPr>
              <w:pStyle w:val="Default"/>
            </w:pPr>
            <w:r w:rsidRPr="002F3011">
              <w:lastRenderedPageBreak/>
              <w:t xml:space="preserve">История </w:t>
            </w:r>
          </w:p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shd w:val="clear" w:color="auto" w:fill="FFFFFF" w:themeFill="background1"/>
          </w:tcPr>
          <w:p w:rsidR="00F5621B" w:rsidRPr="002F3011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>8а, 8б, 8в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CB50FB" w:rsidRDefault="00F5621B" w:rsidP="00F5621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B50FB">
              <w:rPr>
                <w:rFonts w:ascii="Times New Roman" w:hAnsi="Times New Roman"/>
                <w:sz w:val="24"/>
                <w:szCs w:val="24"/>
              </w:rPr>
              <w:t xml:space="preserve">История России. 8 класс. Учебник для </w:t>
            </w:r>
            <w:proofErr w:type="spellStart"/>
            <w:r w:rsidRPr="00CB50FB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B50FB">
              <w:rPr>
                <w:rFonts w:ascii="Times New Roman" w:hAnsi="Times New Roman"/>
                <w:sz w:val="24"/>
                <w:szCs w:val="24"/>
              </w:rPr>
              <w:t xml:space="preserve">. организаций. В 2 ч. / Н.М. Арсентьев, А. А. Данилов, И.В. </w:t>
            </w:r>
            <w:proofErr w:type="spellStart"/>
            <w:r w:rsidRPr="00CB50FB">
              <w:rPr>
                <w:rFonts w:ascii="Times New Roman" w:hAnsi="Times New Roman"/>
                <w:sz w:val="24"/>
                <w:szCs w:val="24"/>
              </w:rPr>
              <w:t>Курукин</w:t>
            </w:r>
            <w:proofErr w:type="spellEnd"/>
            <w:r w:rsidRPr="00CB50FB">
              <w:rPr>
                <w:rFonts w:ascii="Times New Roman" w:hAnsi="Times New Roman"/>
                <w:sz w:val="24"/>
                <w:szCs w:val="24"/>
              </w:rPr>
              <w:t xml:space="preserve"> и др.; под ред. А.В. </w:t>
            </w:r>
            <w:proofErr w:type="spellStart"/>
            <w:r w:rsidRPr="00CB50FB">
              <w:rPr>
                <w:rFonts w:ascii="Times New Roman" w:hAnsi="Times New Roman"/>
                <w:sz w:val="24"/>
                <w:szCs w:val="24"/>
              </w:rPr>
              <w:t>Торкунова</w:t>
            </w:r>
            <w:proofErr w:type="spellEnd"/>
            <w:r w:rsidRPr="00CB50FB">
              <w:rPr>
                <w:rFonts w:ascii="Times New Roman" w:hAnsi="Times New Roman"/>
                <w:sz w:val="24"/>
                <w:szCs w:val="24"/>
              </w:rPr>
              <w:t>. - 3-е изд.- М.: Просвещение, 2018г. – 111 с.</w:t>
            </w: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Всеобщая история. История Нового времени. 8 класс: учебник для общеобразовательных организаций / А.Я.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Юдовская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др.; под ред. А.А. </w:t>
            </w:r>
            <w:proofErr w:type="spellStart"/>
            <w:proofErr w:type="gram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Искандерова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2-е изд., М. : Просвещение, 2020г.</w:t>
            </w:r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461632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Рабочая программа и</w:t>
            </w:r>
          </w:p>
          <w:p w:rsidR="00F5621B" w:rsidRPr="00461632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тематическое планирование </w:t>
            </w: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курса «История России».  6 - 9 классы (основная школа): учеб. пособие для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организаций / А.А. Данилов, О.Н. Журавлева, И.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Е.Барыкина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. — 2-е изд.- М.: Просвещение, 2017г. — 77 с.</w:t>
            </w: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Всеобщая история. История Нового времени. Рабочая программа. Поурочные рекомендации. 8 класс: учеб. пособие для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организаций / Т.В. Коваль, А.Я.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Юдовская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, Л.М. Ванюшкина. — М.: Просвещение, 2020г.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461632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История России. Поурочные рекомендации. 8 класс: пособие для учителей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. организаций /О. Н. Журавлева. — М.: Просвещение, 2015г. - 191 с.</w:t>
            </w: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461632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Всеобщая история. История Нового времени. Рабочая программа. Поурочные рекомендации. 8 класс: учеб. пособие для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организаций / Т.В. Коваль, А.Я.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Юдовская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, Л.М. Ванюшкина. — М.: Просвещение, 2020г.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461632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История России. Контрольные работы. 8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клас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учебное пособие для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организаций / И.А. </w:t>
            </w:r>
            <w:proofErr w:type="spellStart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Артасов</w:t>
            </w:r>
            <w:proofErr w:type="spellEnd"/>
            <w:r w:rsidRPr="00461632">
              <w:rPr>
                <w:rFonts w:ascii="Times New Roman" w:hAnsi="Times New Roman"/>
                <w:sz w:val="24"/>
                <w:szCs w:val="24"/>
                <w:lang w:eastAsia="ru-RU"/>
              </w:rPr>
              <w:t>. – М.: Просвещение, 2016г.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011">
              <w:rPr>
                <w:rFonts w:ascii="Times New Roman" w:hAnsi="Times New Roman"/>
                <w:bCs/>
                <w:sz w:val="24"/>
                <w:szCs w:val="24"/>
              </w:rPr>
              <w:t xml:space="preserve">История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7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9а, 9б, 9в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История России. 9 класс. Учеб. для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организаций. В 2 ч. / (Н.М. Арсентьев, А. А. Данилов, И.В.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Курукин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др.); под ред. А.В.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Торкунова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- 3-е изд.- М.: Просвещение, 2019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– 111 с.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Юдовская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А.Я., Баранов П.Л. Всеобщая история. История Нового времени. 9 класса: учеб. пособие для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общеоразоват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организаций; под редакцией А.А.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Искендерова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М.: Просвещение, 2019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Данилов А. А. Рабочая программа и тематическое планирование курса «История России». 6—9 классы (основная школа): учеб. пособие для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организаций / А. А. Данилов, О. Н. Журавлева, И. Е. Барыкина. — 2-е изд.-М.: Просвещение, 2017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— 77 с.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Несмелова М.Л. Всеобщая история. История Нового времени. Рабочая программа. Поурочные рекомендации. 9 класс: учеб. пособие для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организаций / М. Л. Несмелова. — М.: Просвещение, 2020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– 208 с. 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Барыкина И. Е. История России. Поурочные рекомендации. 9 класс: пособие для учителей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организаций / И. Е. Барыкина. — М.: Просвещение, 2015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—192 с.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Несмелова М.Л. Всеобщая история. История Нового времени. Рабочая программа. Поурочные рекомендации. 9 класс: учеб. пособие для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организаций / М. Л. Несмелова. — М.: Просвещение, 2020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– 208 с. 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Артасов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И.А. История России. Контрольные работы. 9 </w:t>
            </w:r>
            <w:proofErr w:type="gram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класс :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учеб. Пособие для общеобразовательных организаций. – М.: Просвещение, 2017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Несмелова М.Л. Всеобщая история. История Нового времени. Рабочая программа. Поурочные рекомендации. 9 класс: учеб. пособие для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организаций / М. Л. Несмелова. — М.: Просвещение, 2020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. – 208 с. (содержит КИМ)</w:t>
            </w:r>
          </w:p>
        </w:tc>
      </w:tr>
      <w:tr w:rsidR="00F5621B" w:rsidRPr="00E36FB3" w:rsidTr="00CA6145">
        <w:trPr>
          <w:trHeight w:val="383"/>
        </w:trPr>
        <w:tc>
          <w:tcPr>
            <w:tcW w:w="15433" w:type="dxa"/>
            <w:gridSpan w:val="6"/>
            <w:shd w:val="clear" w:color="auto" w:fill="FFFFFF" w:themeFill="background1"/>
          </w:tcPr>
          <w:p w:rsidR="00F5621B" w:rsidRPr="00280EE8" w:rsidRDefault="00F5621B" w:rsidP="00F562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0EE8"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F5621B" w:rsidRPr="00E36FB3" w:rsidTr="00CA6145">
        <w:trPr>
          <w:trHeight w:val="3025"/>
        </w:trPr>
        <w:tc>
          <w:tcPr>
            <w:tcW w:w="1368" w:type="dxa"/>
            <w:shd w:val="clear" w:color="auto" w:fill="FFFFFF" w:themeFill="background1"/>
          </w:tcPr>
          <w:p w:rsidR="00F5621B" w:rsidRPr="00C13404" w:rsidRDefault="00F5621B" w:rsidP="00F5621B">
            <w:pPr>
              <w:pStyle w:val="Default"/>
            </w:pPr>
            <w:r w:rsidRPr="00C13404">
              <w:t xml:space="preserve">Обществознание </w:t>
            </w:r>
          </w:p>
          <w:p w:rsidR="00F5621B" w:rsidRPr="00C13404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shd w:val="clear" w:color="auto" w:fill="FFFFFF" w:themeFill="background1"/>
          </w:tcPr>
          <w:p w:rsidR="00F5621B" w:rsidRPr="00C13404" w:rsidRDefault="00F5621B" w:rsidP="002A315E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C134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C134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C13404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2A315E">
              <w:rPr>
                <w:rFonts w:ascii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C13404" w:rsidRDefault="00F5621B" w:rsidP="00F562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04">
              <w:rPr>
                <w:rFonts w:ascii="Times New Roman" w:hAnsi="Times New Roman"/>
                <w:sz w:val="24"/>
                <w:szCs w:val="24"/>
              </w:rPr>
              <w:t xml:space="preserve">Обществознание. 6 класс: учеб. для </w:t>
            </w:r>
            <w:proofErr w:type="spellStart"/>
            <w:r w:rsidRPr="00C13404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13404">
              <w:rPr>
                <w:rFonts w:ascii="Times New Roman" w:hAnsi="Times New Roman"/>
                <w:sz w:val="24"/>
                <w:szCs w:val="24"/>
              </w:rPr>
              <w:t>. организаций/ (Л.Н. Боголюбов, и др.</w:t>
            </w:r>
            <w:proofErr w:type="gramStart"/>
            <w:r w:rsidRPr="00C13404">
              <w:rPr>
                <w:rFonts w:ascii="Times New Roman" w:hAnsi="Times New Roman"/>
                <w:sz w:val="24"/>
                <w:szCs w:val="24"/>
              </w:rPr>
              <w:t>).-</w:t>
            </w:r>
            <w:proofErr w:type="gramEnd"/>
            <w:r w:rsidRPr="00C13404">
              <w:rPr>
                <w:rFonts w:ascii="Times New Roman" w:hAnsi="Times New Roman"/>
                <w:sz w:val="24"/>
                <w:szCs w:val="24"/>
              </w:rPr>
              <w:t xml:space="preserve">  М.: «Просвещение», 2019.- 159 с.</w:t>
            </w:r>
          </w:p>
          <w:p w:rsidR="00F5621B" w:rsidRPr="00C13404" w:rsidRDefault="00F5621B" w:rsidP="00F5621B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2976" w:type="dxa"/>
            <w:shd w:val="clear" w:color="auto" w:fill="FFFFFF" w:themeFill="background1"/>
          </w:tcPr>
          <w:p w:rsidR="00F5621B" w:rsidRPr="002F3011" w:rsidRDefault="00F5621B" w:rsidP="00F5621B">
            <w:pPr>
              <w:autoSpaceDE w:val="0"/>
              <w:autoSpaceDN w:val="0"/>
              <w:adjustRightInd w:val="0"/>
              <w:spacing w:line="240" w:lineRule="auto"/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Рабочая программа. Поурочные разработки. 6 класс: учебное пособие для общеобразовательных организаций/ </w:t>
            </w:r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[ Н.И.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Городецкая, Л.Ф. Иванова, Т.Е.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Лискова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 Е.Л. Рутковская]. – М.: Просвещение, 2020. – 143 с.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2F3011" w:rsidRDefault="00F5621B" w:rsidP="00F562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Рабочая программа. Поурочные разработки. 6 класс: учебное пособие для общеобразовательных организаций/ </w:t>
            </w:r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[ Н.И.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Городецкая, Л.Ф. Иванова, Т.Е.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Лискова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 Е.Л. Рутковская]. – М.: Просвещение, 2020. – 143 с.</w:t>
            </w:r>
          </w:p>
          <w:p w:rsidR="00F5621B" w:rsidRPr="002F3011" w:rsidRDefault="00F5621B" w:rsidP="00F5621B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6F6418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191">
              <w:rPr>
                <w:rFonts w:ascii="Times New Roman" w:hAnsi="Times New Roman"/>
                <w:sz w:val="24"/>
                <w:szCs w:val="24"/>
              </w:rPr>
              <w:t>Тесты по обществознанию: 6 класс: к уче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бнику Обществознание 6 класс; под ред. Л.Н.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Боголюбова.,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Л.Ф. Ивановой. </w:t>
            </w:r>
            <w:r w:rsidRPr="000D7191">
              <w:rPr>
                <w:rFonts w:ascii="Times New Roman" w:hAnsi="Times New Roman"/>
                <w:sz w:val="24"/>
                <w:szCs w:val="24"/>
              </w:rPr>
              <w:t>ФГОС (к новому учебнику) /</w:t>
            </w:r>
            <w:proofErr w:type="spellStart"/>
            <w:r w:rsidRPr="000D7191">
              <w:rPr>
                <w:rFonts w:ascii="Times New Roman" w:hAnsi="Times New Roman"/>
                <w:sz w:val="24"/>
                <w:szCs w:val="24"/>
              </w:rPr>
              <w:t>Т.В.Коваль</w:t>
            </w:r>
            <w:proofErr w:type="spellEnd"/>
            <w:r w:rsidRPr="000D719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D7191">
              <w:rPr>
                <w:rFonts w:ascii="Times New Roman" w:hAnsi="Times New Roman"/>
                <w:sz w:val="24"/>
                <w:szCs w:val="24"/>
              </w:rPr>
              <w:t xml:space="preserve"> М.: «Экзамен», 2016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0D7191">
              <w:rPr>
                <w:rFonts w:ascii="Times New Roman" w:hAnsi="Times New Roman"/>
                <w:sz w:val="24"/>
                <w:szCs w:val="24"/>
              </w:rPr>
              <w:t>.- 61(3) с.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E36FB3" w:rsidRDefault="00F5621B" w:rsidP="00F5621B">
            <w:pPr>
              <w:spacing w:after="0" w:line="240" w:lineRule="auto"/>
            </w:pPr>
            <w:r w:rsidRPr="00E36FB3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E36FB3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E36FB3">
              <w:rPr>
                <w:rFonts w:ascii="Times New Roman" w:hAnsi="Times New Roman"/>
                <w:sz w:val="24"/>
                <w:szCs w:val="24"/>
                <w:lang w:eastAsia="ru-RU"/>
              </w:rPr>
              <w:t>а, 7б,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hAnsi="Times New Roman"/>
                <w:sz w:val="24"/>
                <w:szCs w:val="24"/>
                <w:lang w:eastAsia="ru-RU"/>
              </w:rPr>
              <w:t>7в,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CB50FB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B50FB">
              <w:rPr>
                <w:rFonts w:ascii="Times New Roman" w:hAnsi="Times New Roman"/>
                <w:sz w:val="24"/>
                <w:szCs w:val="24"/>
              </w:rPr>
              <w:t xml:space="preserve">Обществознание. 7 класс: учеб. для </w:t>
            </w:r>
            <w:proofErr w:type="spellStart"/>
            <w:r w:rsidRPr="00CB50FB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B50FB">
              <w:rPr>
                <w:rFonts w:ascii="Times New Roman" w:hAnsi="Times New Roman"/>
                <w:sz w:val="24"/>
                <w:szCs w:val="24"/>
              </w:rPr>
              <w:t>. организаций / Л.Н. Боголюбов</w:t>
            </w:r>
            <w:r w:rsidRPr="00CB50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др. – М.</w:t>
            </w:r>
            <w:r w:rsidRPr="00CB50FB">
              <w:rPr>
                <w:rFonts w:ascii="Times New Roman" w:hAnsi="Times New Roman"/>
                <w:sz w:val="24"/>
                <w:szCs w:val="24"/>
              </w:rPr>
              <w:t>: Просвещение, 2019г.- 175 с.</w:t>
            </w:r>
          </w:p>
          <w:p w:rsidR="00F5621B" w:rsidRPr="00CB50FB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CB50FB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50FB">
              <w:rPr>
                <w:rFonts w:ascii="Times New Roman" w:hAnsi="Times New Roman"/>
                <w:sz w:val="24"/>
                <w:szCs w:val="24"/>
              </w:rPr>
              <w:t xml:space="preserve">Обществознание. Рабочая программа. Поурочные разработки. 7 класс: учеб. пособие для </w:t>
            </w:r>
            <w:proofErr w:type="spellStart"/>
            <w:r w:rsidRPr="00CB50FB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B50FB">
              <w:rPr>
                <w:rFonts w:ascii="Times New Roman" w:hAnsi="Times New Roman"/>
                <w:sz w:val="24"/>
                <w:szCs w:val="24"/>
              </w:rPr>
              <w:t>. организаций / Л.Н. Боголюбов и др. – М.: Просвещение, 2020г. – 127 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C85A58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Обществознание. Рабочая программа.</w:t>
            </w:r>
            <w:r w:rsidRPr="00C85A58">
              <w:rPr>
                <w:rFonts w:ascii="Times New Roman" w:hAnsi="Times New Roman"/>
                <w:sz w:val="24"/>
                <w:szCs w:val="24"/>
              </w:rPr>
              <w:t xml:space="preserve"> Поурочные разработки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85A58">
              <w:rPr>
                <w:rFonts w:ascii="Times New Roman" w:hAnsi="Times New Roman"/>
                <w:sz w:val="24"/>
                <w:szCs w:val="24"/>
              </w:rPr>
              <w:t xml:space="preserve"> 7 класс: учеб.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5A58">
              <w:rPr>
                <w:rFonts w:ascii="Times New Roman" w:hAnsi="Times New Roman"/>
                <w:sz w:val="24"/>
                <w:szCs w:val="24"/>
              </w:rPr>
              <w:t xml:space="preserve">пособие для </w:t>
            </w:r>
            <w:proofErr w:type="spellStart"/>
            <w:r w:rsidRPr="00C85A58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85A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организаций / </w:t>
            </w:r>
            <w:r w:rsidRPr="00C85A58">
              <w:rPr>
                <w:rFonts w:ascii="Times New Roman" w:hAnsi="Times New Roman"/>
                <w:sz w:val="24"/>
                <w:szCs w:val="24"/>
              </w:rPr>
              <w:t>Л.Н. Боголюбов и др. – М.: Просвещение, 2020г. – 127 с.</w:t>
            </w:r>
          </w:p>
          <w:p w:rsidR="00F5621B" w:rsidRPr="00C85A58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7526EB" w:rsidRDefault="00F5621B" w:rsidP="00F562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C13404" w:rsidRDefault="00F5621B" w:rsidP="00F5621B">
            <w:pPr>
              <w:pStyle w:val="Default"/>
            </w:pPr>
            <w:r w:rsidRPr="00C13404">
              <w:t xml:space="preserve">Обществознание </w:t>
            </w:r>
          </w:p>
          <w:p w:rsidR="00F5621B" w:rsidRPr="00C13404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shd w:val="clear" w:color="auto" w:fill="FFFFFF" w:themeFill="background1"/>
          </w:tcPr>
          <w:p w:rsidR="00F5621B" w:rsidRPr="00C13404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13404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13404">
              <w:rPr>
                <w:rFonts w:ascii="Times New Roman" w:hAnsi="Times New Roman"/>
                <w:sz w:val="24"/>
                <w:szCs w:val="24"/>
              </w:rPr>
              <w:t xml:space="preserve">б,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13404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E5452A" w:rsidRDefault="00F5621B" w:rsidP="00F562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452A">
              <w:rPr>
                <w:rFonts w:ascii="Times New Roman" w:hAnsi="Times New Roman"/>
                <w:sz w:val="24"/>
                <w:szCs w:val="24"/>
              </w:rPr>
              <w:t xml:space="preserve">Обществознание. 8 класс: учебник для общеобразовательных организаций / Л.Н. </w:t>
            </w:r>
            <w:r w:rsidRPr="00E5452A">
              <w:rPr>
                <w:rFonts w:ascii="Times New Roman" w:hAnsi="Times New Roman"/>
                <w:sz w:val="24"/>
                <w:szCs w:val="24"/>
              </w:rPr>
              <w:lastRenderedPageBreak/>
              <w:t>Боголюбов, Н.И. Городецкая, Л.Ф. Иванова и др. – 5-е изд. - М.: «Просвещение», 2020г.- 255 с.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C13404" w:rsidRDefault="00F5621B" w:rsidP="00F562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45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Обществознание: Рабочая </w:t>
            </w:r>
            <w:proofErr w:type="gramStart"/>
            <w:r w:rsidRPr="00E5452A">
              <w:rPr>
                <w:rFonts w:ascii="Times New Roman" w:hAnsi="Times New Roman"/>
                <w:sz w:val="24"/>
                <w:szCs w:val="24"/>
              </w:rPr>
              <w:t>программа :</w:t>
            </w:r>
            <w:proofErr w:type="gramEnd"/>
            <w:r w:rsidRPr="00E5452A">
              <w:rPr>
                <w:rFonts w:ascii="Times New Roman" w:hAnsi="Times New Roman"/>
                <w:sz w:val="24"/>
                <w:szCs w:val="24"/>
              </w:rPr>
              <w:t xml:space="preserve"> Поурочные разработки : 8 класс : </w:t>
            </w:r>
            <w:proofErr w:type="spellStart"/>
            <w:r w:rsidRPr="00E5452A">
              <w:rPr>
                <w:rFonts w:ascii="Times New Roman" w:hAnsi="Times New Roman"/>
                <w:sz w:val="24"/>
                <w:szCs w:val="24"/>
              </w:rPr>
              <w:t>учеб.пособие</w:t>
            </w:r>
            <w:proofErr w:type="spellEnd"/>
            <w:r w:rsidRPr="00E5452A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 w:rsidRPr="00E5452A"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</w:t>
            </w:r>
            <w:proofErr w:type="spellEnd"/>
            <w:r w:rsidRPr="00E5452A">
              <w:rPr>
                <w:rFonts w:ascii="Times New Roman" w:hAnsi="Times New Roman"/>
                <w:sz w:val="24"/>
                <w:szCs w:val="24"/>
              </w:rPr>
              <w:t>. Организаций / (Л.Н. Боголюбов и др.). – М.: Просвещение, 2020. – 191 с.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C13404" w:rsidRDefault="00F5621B" w:rsidP="00F5621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Обществознание. Поурочные разработки. 8 класс: учебное пособие для образовательных организаций / </w:t>
            </w:r>
            <w:proofErr w:type="spellStart"/>
            <w:r w:rsidRPr="00C13404">
              <w:rPr>
                <w:rFonts w:ascii="Times New Roman" w:hAnsi="Times New Roman"/>
                <w:sz w:val="24"/>
                <w:szCs w:val="24"/>
              </w:rPr>
              <w:t>Л.Н.Боголюбов</w:t>
            </w:r>
            <w:proofErr w:type="spellEnd"/>
            <w:r w:rsidRPr="00C134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134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Н.И. Городецкая, Л.Ф. Иванова и др. </w:t>
            </w:r>
            <w:proofErr w:type="gramStart"/>
            <w:r w:rsidRPr="00C13404">
              <w:rPr>
                <w:rFonts w:ascii="Times New Roman" w:hAnsi="Times New Roman"/>
                <w:sz w:val="24"/>
                <w:szCs w:val="24"/>
              </w:rPr>
              <w:t>–  2</w:t>
            </w:r>
            <w:proofErr w:type="gramEnd"/>
            <w:r w:rsidRPr="00C13404">
              <w:rPr>
                <w:rFonts w:ascii="Times New Roman" w:hAnsi="Times New Roman"/>
                <w:sz w:val="24"/>
                <w:szCs w:val="24"/>
              </w:rPr>
              <w:t>-е изд. - М.: Просвещение, 2016. – 174 с.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7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Обществознание. Поурочные разработки. 8 </w:t>
            </w:r>
            <w:proofErr w:type="spellStart"/>
            <w:proofErr w:type="gramStart"/>
            <w:r w:rsidRPr="005D37F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D37FF">
              <w:rPr>
                <w:rFonts w:ascii="Times New Roman" w:hAnsi="Times New Roman"/>
                <w:sz w:val="24"/>
                <w:szCs w:val="24"/>
              </w:rPr>
              <w:t>./</w:t>
            </w:r>
            <w:proofErr w:type="gramEnd"/>
            <w:r w:rsidRPr="005D37FF">
              <w:rPr>
                <w:rFonts w:ascii="Times New Roman" w:hAnsi="Times New Roman"/>
                <w:sz w:val="24"/>
                <w:szCs w:val="24"/>
              </w:rPr>
              <w:t xml:space="preserve"> Боголюбов Л.Н., Городецкая Н.И., Иванова </w:t>
            </w:r>
            <w:r w:rsidRPr="005D37FF">
              <w:rPr>
                <w:rFonts w:ascii="Times New Roman" w:hAnsi="Times New Roman"/>
                <w:sz w:val="24"/>
                <w:szCs w:val="24"/>
              </w:rPr>
              <w:lastRenderedPageBreak/>
              <w:t>Л.Ф. и др. – М.: Просвещение, 2016. – 174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21B" w:rsidRPr="006F6418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7FF">
              <w:rPr>
                <w:rFonts w:ascii="Times New Roman" w:hAnsi="Times New Roman"/>
                <w:sz w:val="24"/>
                <w:szCs w:val="24"/>
              </w:rPr>
              <w:t xml:space="preserve">(содержит </w:t>
            </w:r>
            <w:proofErr w:type="spellStart"/>
            <w:r w:rsidRPr="005D37FF">
              <w:rPr>
                <w:rFonts w:ascii="Times New Roman" w:hAnsi="Times New Roman"/>
                <w:sz w:val="24"/>
                <w:szCs w:val="24"/>
              </w:rPr>
              <w:t>КИМы</w:t>
            </w:r>
            <w:proofErr w:type="spellEnd"/>
            <w:r w:rsidRPr="005D37F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E36FB3" w:rsidRDefault="00F5621B" w:rsidP="00F5621B">
            <w:pPr>
              <w:spacing w:after="0" w:line="240" w:lineRule="auto"/>
            </w:pPr>
            <w:r w:rsidRPr="00E36FB3">
              <w:rPr>
                <w:rFonts w:ascii="Times New Roman" w:hAnsi="Times New Roman"/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E36FB3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6FB3">
              <w:rPr>
                <w:rFonts w:ascii="Times New Roman" w:hAnsi="Times New Roman"/>
                <w:sz w:val="24"/>
                <w:szCs w:val="24"/>
                <w:lang w:eastAsia="ru-RU"/>
              </w:rPr>
              <w:t>9а,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hAnsi="Times New Roman"/>
                <w:sz w:val="24"/>
                <w:szCs w:val="24"/>
                <w:lang w:eastAsia="ru-RU"/>
              </w:rPr>
              <w:t>9б,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FB3">
              <w:rPr>
                <w:rFonts w:ascii="Times New Roman" w:hAnsi="Times New Roman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BB5763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5763">
              <w:rPr>
                <w:rFonts w:ascii="Times New Roman" w:hAnsi="Times New Roman"/>
                <w:sz w:val="24"/>
                <w:szCs w:val="24"/>
              </w:rPr>
              <w:t xml:space="preserve">Обществознание. 9 класс: учебник для общеобразовательных организаций / Л.Н. Боголюбов, А.И </w:t>
            </w:r>
            <w:r w:rsidRPr="00BB576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Матвеев, Е.И. </w:t>
            </w:r>
            <w:proofErr w:type="spellStart"/>
            <w:r w:rsidRPr="00BB576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Жильцова</w:t>
            </w:r>
            <w:proofErr w:type="spellEnd"/>
            <w:r w:rsidRPr="00BB576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и др.; </w:t>
            </w:r>
            <w:r w:rsidRPr="00BB5763">
              <w:rPr>
                <w:rFonts w:ascii="Times New Roman" w:hAnsi="Times New Roman"/>
                <w:sz w:val="24"/>
                <w:szCs w:val="24"/>
              </w:rPr>
              <w:t>под ред. Л. Н. Боголюбова и др. – 4-е изд. -М.: Просвещение, 2018г.- 207 с.</w:t>
            </w:r>
          </w:p>
          <w:p w:rsidR="00F5621B" w:rsidRPr="00BB5763" w:rsidRDefault="00F5621B" w:rsidP="00F5621B">
            <w:pPr>
              <w:pStyle w:val="Default"/>
              <w:rPr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BB5763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</w:rPr>
            </w:pPr>
            <w:r w:rsidRPr="00BB5763">
              <w:rPr>
                <w:rFonts w:ascii="Times New Roman" w:hAnsi="Times New Roman"/>
                <w:sz w:val="24"/>
                <w:szCs w:val="24"/>
              </w:rPr>
              <w:t>Обществознание. Рабочие программы. Предметная линия учебников под ред. Л.Н. Боголюбова. 5-9 классы: пособие для учителей общеобразовательных организаций / Л.Н. Боголюбов, Н.И. Городецкая, Л.Ф. Иванова и др. – 3-е изд. - М.: Просвещение, 2014г.- 63 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BB5763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5763">
              <w:rPr>
                <w:rFonts w:ascii="Times New Roman" w:hAnsi="Times New Roman"/>
                <w:sz w:val="24"/>
                <w:szCs w:val="24"/>
              </w:rPr>
              <w:t xml:space="preserve">Обществознание. Поурочные разработки. 9 класс: пособие для учителей образовательных организаций / Л.Н. Боголюбов, Е.И </w:t>
            </w:r>
            <w:proofErr w:type="spellStart"/>
            <w:r w:rsidRPr="00BB5763">
              <w:rPr>
                <w:rFonts w:ascii="Times New Roman" w:hAnsi="Times New Roman"/>
                <w:sz w:val="24"/>
                <w:szCs w:val="24"/>
              </w:rPr>
              <w:t>Жильцова</w:t>
            </w:r>
            <w:proofErr w:type="spellEnd"/>
            <w:r w:rsidRPr="00BB5763">
              <w:rPr>
                <w:rFonts w:ascii="Times New Roman" w:hAnsi="Times New Roman"/>
                <w:sz w:val="24"/>
                <w:szCs w:val="24"/>
              </w:rPr>
              <w:t xml:space="preserve">, А.Т. </w:t>
            </w:r>
            <w:proofErr w:type="spellStart"/>
            <w:r w:rsidRPr="00BB5763">
              <w:rPr>
                <w:rFonts w:ascii="Times New Roman" w:hAnsi="Times New Roman"/>
                <w:sz w:val="24"/>
                <w:szCs w:val="24"/>
              </w:rPr>
              <w:t>Кинкулькин</w:t>
            </w:r>
            <w:proofErr w:type="spellEnd"/>
            <w:r w:rsidRPr="00BB5763">
              <w:rPr>
                <w:rFonts w:ascii="Times New Roman" w:hAnsi="Times New Roman"/>
                <w:sz w:val="24"/>
                <w:szCs w:val="24"/>
              </w:rPr>
              <w:t xml:space="preserve"> и др.; Рос. акад. наук, Рос. акад.  образования, - М.: Просвещение, </w:t>
            </w:r>
            <w:proofErr w:type="gramStart"/>
            <w:r w:rsidRPr="00BB5763">
              <w:rPr>
                <w:rFonts w:ascii="Times New Roman" w:hAnsi="Times New Roman"/>
                <w:sz w:val="24"/>
                <w:szCs w:val="24"/>
              </w:rPr>
              <w:t>2014.-</w:t>
            </w:r>
            <w:proofErr w:type="gramEnd"/>
            <w:r w:rsidRPr="00BB5763">
              <w:rPr>
                <w:rFonts w:ascii="Times New Roman" w:hAnsi="Times New Roman"/>
                <w:sz w:val="24"/>
                <w:szCs w:val="24"/>
              </w:rPr>
              <w:t xml:space="preserve"> 176 с.- (Академический школьный учебник)</w:t>
            </w:r>
          </w:p>
          <w:p w:rsidR="00F5621B" w:rsidRPr="00BB5763" w:rsidRDefault="00F5621B" w:rsidP="00F5621B">
            <w:pPr>
              <w:pStyle w:val="Default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Pr="00BB5763" w:rsidRDefault="00F5621B" w:rsidP="00F5621B">
            <w:pPr>
              <w:pStyle w:val="Default"/>
              <w:rPr>
                <w:lang w:eastAsia="en-US"/>
              </w:rPr>
            </w:pPr>
            <w:r w:rsidRPr="00BB5763">
              <w:rPr>
                <w:color w:val="333333"/>
                <w:shd w:val="clear" w:color="auto" w:fill="FFFFFF"/>
                <w:lang w:eastAsia="en-US"/>
              </w:rPr>
              <w:t xml:space="preserve">Коваль Т. В. Обществознание. Тестовые задания. 9 класс. учебное пособие для общеобразовательных </w:t>
            </w:r>
            <w:proofErr w:type="gramStart"/>
            <w:r w:rsidRPr="00BB5763">
              <w:rPr>
                <w:color w:val="333333"/>
                <w:shd w:val="clear" w:color="auto" w:fill="FFFFFF"/>
                <w:lang w:eastAsia="en-US"/>
              </w:rPr>
              <w:t>организаций.-</w:t>
            </w:r>
            <w:proofErr w:type="gramEnd"/>
            <w:r w:rsidRPr="00BB5763">
              <w:rPr>
                <w:color w:val="333333"/>
                <w:shd w:val="clear" w:color="auto" w:fill="FFFFFF"/>
                <w:lang w:eastAsia="en-US"/>
              </w:rPr>
              <w:t xml:space="preserve"> 3-е изд. - М.: Просвещение, 2018г. – 112 с.</w:t>
            </w:r>
          </w:p>
        </w:tc>
      </w:tr>
      <w:tr w:rsidR="00F5621B" w:rsidRPr="00E36FB3" w:rsidTr="00CA6145">
        <w:trPr>
          <w:trHeight w:val="350"/>
        </w:trPr>
        <w:tc>
          <w:tcPr>
            <w:tcW w:w="15433" w:type="dxa"/>
            <w:gridSpan w:val="6"/>
            <w:shd w:val="clear" w:color="auto" w:fill="FFFFFF" w:themeFill="background1"/>
          </w:tcPr>
          <w:p w:rsidR="00F5621B" w:rsidRPr="00280EE8" w:rsidRDefault="00F5621B" w:rsidP="00F562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0EE8"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E36FB3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E36FB3" w:rsidRDefault="00F5621B" w:rsidP="002A315E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5а, 5б, 5в, 5г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6F6418" w:rsidRDefault="00F5621B" w:rsidP="00F562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0EE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Учебник. Биология. 5-6 классы. Пасечник В.В., </w:t>
            </w:r>
            <w:proofErr w:type="spellStart"/>
            <w:r w:rsidRPr="00280EE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Суматохин</w:t>
            </w:r>
            <w:proofErr w:type="spellEnd"/>
            <w:r w:rsidRPr="00280EE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С.В., Калинова Г.С. и др. / Под ред. Пасечника В.В.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-М: «Просвещение», 2019г. </w:t>
            </w:r>
            <w:r w:rsidRPr="00280EE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Электронное приложение к учебнику. Биология. 5-6 классы.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383103" w:rsidRDefault="00F5621B" w:rsidP="00F5621B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 xml:space="preserve">Биология. Примерные рабочие программы. Предметная линия учебников «Линия жизни». 5—9 </w:t>
            </w:r>
            <w:proofErr w:type="gramStart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>классы :</w:t>
            </w:r>
            <w:proofErr w:type="gramEnd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 xml:space="preserve"> учеб. пособие для </w:t>
            </w:r>
            <w:proofErr w:type="spellStart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>общеобразоват</w:t>
            </w:r>
            <w:proofErr w:type="spellEnd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 xml:space="preserve">. организаций / [В. В. Пасечник и др.]. — 2-е изд. — </w:t>
            </w:r>
            <w:proofErr w:type="gramStart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>М. :</w:t>
            </w:r>
            <w:proofErr w:type="gramEnd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 xml:space="preserve"> Просвещение, 2020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г</w:t>
            </w:r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9608FB" w:rsidRDefault="00F5621B" w:rsidP="00F5621B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08FB">
              <w:rPr>
                <w:rFonts w:ascii="Times New Roman" w:eastAsiaTheme="minorEastAsia" w:hAnsi="Times New Roman"/>
                <w:sz w:val="24"/>
                <w:szCs w:val="24"/>
              </w:rPr>
              <w:t xml:space="preserve">Уроки биологии. 5—6 классы / В.В. Пасечник, С.В. </w:t>
            </w:r>
            <w:proofErr w:type="spellStart"/>
            <w:r w:rsidRPr="009608FB">
              <w:rPr>
                <w:rFonts w:ascii="Times New Roman" w:eastAsiaTheme="minorEastAsia" w:hAnsi="Times New Roman"/>
                <w:sz w:val="24"/>
                <w:szCs w:val="24"/>
              </w:rPr>
              <w:t>Суматохин</w:t>
            </w:r>
            <w:proofErr w:type="spellEnd"/>
            <w:r w:rsidRPr="009608FB">
              <w:rPr>
                <w:rFonts w:ascii="Times New Roman" w:eastAsiaTheme="minorEastAsia" w:hAnsi="Times New Roman"/>
                <w:sz w:val="24"/>
                <w:szCs w:val="24"/>
              </w:rPr>
              <w:t>, Г.С. Калинова и др. – М.: Просвещение, 2020</w:t>
            </w:r>
          </w:p>
          <w:p w:rsidR="00F5621B" w:rsidRPr="00383103" w:rsidRDefault="00F5621B" w:rsidP="00F5621B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08FB">
              <w:rPr>
                <w:rFonts w:ascii="Times New Roman" w:eastAsiaTheme="minorEastAsia" w:hAnsi="Times New Roman"/>
                <w:sz w:val="24"/>
                <w:szCs w:val="24"/>
              </w:rPr>
              <w:t>Пособие адресовано учителям, работающим с учебником «Биология. 7 класс» УМК «Линия жизни»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0C4578" w:rsidRDefault="00F5621B" w:rsidP="00F562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Рабочая тетрадь. Биология. 5 класс. Пасечник В.В., </w:t>
            </w:r>
            <w:proofErr w:type="spellStart"/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Суматохин</w:t>
            </w:r>
            <w:proofErr w:type="spellEnd"/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С.В., Калинова Г.С.</w:t>
            </w:r>
          </w:p>
          <w:p w:rsidR="00F5621B" w:rsidRPr="006F6418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E36FB3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E36FB3" w:rsidRDefault="00F5621B" w:rsidP="002A315E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6а, 6б, 6в</w:t>
            </w:r>
            <w:r w:rsidR="003E310F">
              <w:rPr>
                <w:rFonts w:ascii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6F6418" w:rsidRDefault="00F5621B" w:rsidP="002A31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315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Учебник. Биология. 5-6 классы. Пасечник В.В., </w:t>
            </w:r>
            <w:proofErr w:type="spellStart"/>
            <w:r w:rsidRPr="002A315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Суматохин</w:t>
            </w:r>
            <w:proofErr w:type="spellEnd"/>
            <w:r w:rsidRPr="002A315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С.В., Калинова Г.С. и др. / Под ред. Пасечника В.В.-М: «Просвещение», 2019. Электронное приложение к </w:t>
            </w:r>
            <w:r w:rsidRPr="002A315E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учебнику. Биология. 5-6 классы.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383103" w:rsidRDefault="00F5621B" w:rsidP="00F5621B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Биология. Примерные рабочие программы. Предметная линия учебников «Линия жизни». 5—9 </w:t>
            </w:r>
            <w:proofErr w:type="gramStart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>классы :</w:t>
            </w:r>
            <w:proofErr w:type="gramEnd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 xml:space="preserve"> учеб. пособие для </w:t>
            </w:r>
            <w:proofErr w:type="spellStart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>общеобразоват</w:t>
            </w:r>
            <w:proofErr w:type="spellEnd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 xml:space="preserve">. </w:t>
            </w:r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организаций / [В. В. Пасечник и др.]. — 2-е изд. — </w:t>
            </w:r>
            <w:proofErr w:type="gramStart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>М. :</w:t>
            </w:r>
            <w:proofErr w:type="gramEnd"/>
            <w:r w:rsidRPr="00C60102">
              <w:rPr>
                <w:rFonts w:ascii="Times New Roman" w:eastAsiaTheme="minorEastAsia" w:hAnsi="Times New Roman"/>
                <w:sz w:val="24"/>
                <w:szCs w:val="24"/>
              </w:rPr>
              <w:t xml:space="preserve"> Просвещение, 2020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г.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0C4578" w:rsidRDefault="00F5621B" w:rsidP="00F562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Уроки биологии. 5—6 классы /</w:t>
            </w:r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В.В. </w:t>
            </w:r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Пасечник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,</w:t>
            </w:r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С.В. </w:t>
            </w:r>
            <w:proofErr w:type="spellStart"/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Суматохин</w:t>
            </w:r>
            <w:proofErr w:type="spellEnd"/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, Г.С.</w:t>
            </w:r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Калинова и др.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– М.: Просвещение, 2020</w:t>
            </w:r>
          </w:p>
          <w:p w:rsidR="00F5621B" w:rsidRPr="00383103" w:rsidRDefault="00F5621B" w:rsidP="00F5621B">
            <w:pPr>
              <w:autoSpaceDE w:val="0"/>
              <w:autoSpaceDN w:val="0"/>
              <w:adjustRightInd w:val="0"/>
              <w:spacing w:after="20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608FB">
              <w:rPr>
                <w:rFonts w:ascii="Times New Roman" w:eastAsiaTheme="minorEastAsia" w:hAnsi="Times New Roman"/>
                <w:sz w:val="24"/>
                <w:szCs w:val="24"/>
              </w:rPr>
              <w:t xml:space="preserve">Пособие адресовано учителям, работающим с учебником </w:t>
            </w:r>
            <w:r w:rsidRPr="009608FB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«Биология. 7 класс» УМК «Линия жизни»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0C4578" w:rsidRDefault="00F5621B" w:rsidP="00F562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Рабочая тетрадь. Биология.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6</w:t>
            </w:r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класс. Пасечник В.В., </w:t>
            </w:r>
            <w:proofErr w:type="spellStart"/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Суматохин</w:t>
            </w:r>
            <w:proofErr w:type="spellEnd"/>
            <w:r w:rsidRPr="000C457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С.В., Калинова Г.С.</w:t>
            </w:r>
          </w:p>
          <w:p w:rsidR="00F5621B" w:rsidRPr="006F6418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</w:pPr>
            <w:r w:rsidRPr="009721EB">
              <w:rPr>
                <w:rFonts w:ascii="Times New Roman" w:hAnsi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а, 7б,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7в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E5452A" w:rsidRDefault="00F5621B" w:rsidP="00F5621B">
            <w:pPr>
              <w:spacing w:after="0"/>
              <w:rPr>
                <w:rFonts w:ascii="Times New Roman" w:hAnsi="Times New Roman"/>
              </w:rPr>
            </w:pPr>
            <w:r w:rsidRPr="00E5452A">
              <w:rPr>
                <w:rFonts w:ascii="Times New Roman" w:hAnsi="Times New Roman"/>
                <w:sz w:val="24"/>
                <w:szCs w:val="24"/>
              </w:rPr>
              <w:t xml:space="preserve">Биология. 7 класс: учеб. для образовательных учреждений / </w:t>
            </w:r>
            <w:r w:rsidRPr="00E5452A">
              <w:rPr>
                <w:rFonts w:ascii="Times New Roman" w:hAnsi="Times New Roman"/>
              </w:rPr>
              <w:t>В.В. Пасечник,</w:t>
            </w:r>
          </w:p>
          <w:p w:rsidR="00F5621B" w:rsidRPr="00E5452A" w:rsidRDefault="00F5621B" w:rsidP="00F5621B">
            <w:pPr>
              <w:spacing w:after="0" w:line="240" w:lineRule="auto"/>
              <w:rPr>
                <w:rFonts w:ascii="Times New Roman" w:hAnsi="Times New Roman"/>
              </w:rPr>
            </w:pPr>
            <w:r w:rsidRPr="00E5452A">
              <w:rPr>
                <w:rFonts w:ascii="Times New Roman" w:hAnsi="Times New Roman"/>
              </w:rPr>
              <w:t xml:space="preserve">С.В. </w:t>
            </w:r>
            <w:proofErr w:type="spellStart"/>
            <w:r w:rsidRPr="00E5452A">
              <w:rPr>
                <w:rFonts w:ascii="Times New Roman" w:hAnsi="Times New Roman"/>
              </w:rPr>
              <w:t>Суматохин</w:t>
            </w:r>
            <w:proofErr w:type="spellEnd"/>
            <w:r w:rsidRPr="00E5452A">
              <w:rPr>
                <w:rFonts w:ascii="Times New Roman" w:hAnsi="Times New Roman"/>
              </w:rPr>
              <w:t>,</w:t>
            </w:r>
          </w:p>
          <w:p w:rsidR="00F5621B" w:rsidRPr="003E3F9A" w:rsidRDefault="00F5621B" w:rsidP="00F5621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452A">
              <w:rPr>
                <w:rFonts w:ascii="Times New Roman" w:hAnsi="Times New Roman"/>
                <w:sz w:val="24"/>
                <w:szCs w:val="24"/>
              </w:rPr>
              <w:t>Г.С. Калинова – М.: Просвещение, 2019г.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0102">
              <w:rPr>
                <w:rFonts w:ascii="Times New Roman" w:hAnsi="Times New Roman"/>
                <w:sz w:val="24"/>
                <w:szCs w:val="24"/>
              </w:rPr>
              <w:t xml:space="preserve">Биология. Примерные рабочие программы. Предметная линия учебников «Линия жизни». 5—9 </w:t>
            </w:r>
            <w:proofErr w:type="gramStart"/>
            <w:r w:rsidRPr="00C60102">
              <w:rPr>
                <w:rFonts w:ascii="Times New Roman" w:hAnsi="Times New Roman"/>
                <w:sz w:val="24"/>
                <w:szCs w:val="24"/>
              </w:rPr>
              <w:t>классы :</w:t>
            </w:r>
            <w:proofErr w:type="gramEnd"/>
            <w:r w:rsidRPr="00C60102">
              <w:rPr>
                <w:rFonts w:ascii="Times New Roman" w:hAnsi="Times New Roman"/>
                <w:sz w:val="24"/>
                <w:szCs w:val="24"/>
              </w:rPr>
              <w:t xml:space="preserve"> учеб. пособие для </w:t>
            </w:r>
            <w:proofErr w:type="spellStart"/>
            <w:r w:rsidRPr="00C60102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60102">
              <w:rPr>
                <w:rFonts w:ascii="Times New Roman" w:hAnsi="Times New Roman"/>
                <w:sz w:val="24"/>
                <w:szCs w:val="24"/>
              </w:rPr>
              <w:t xml:space="preserve">. организаций / [В. В. Пасечник и др.]. — 2-е изд. — </w:t>
            </w:r>
            <w:proofErr w:type="gramStart"/>
            <w:r w:rsidRPr="00C60102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C60102">
              <w:rPr>
                <w:rFonts w:ascii="Times New Roman" w:hAnsi="Times New Roman"/>
                <w:sz w:val="24"/>
                <w:szCs w:val="24"/>
              </w:rPr>
              <w:t xml:space="preserve"> Просвещение, 2020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6010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Default="00F5621B" w:rsidP="00F5621B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Уроки биологии. 7 класс / В.В. </w:t>
            </w:r>
            <w:r w:rsidRPr="00C60102">
              <w:rPr>
                <w:sz w:val="24"/>
                <w:szCs w:val="24"/>
              </w:rPr>
              <w:t>Пасечник</w:t>
            </w:r>
            <w:r>
              <w:rPr>
                <w:sz w:val="24"/>
                <w:szCs w:val="24"/>
              </w:rPr>
              <w:t xml:space="preserve">, С.В. </w:t>
            </w:r>
            <w:proofErr w:type="spellStart"/>
            <w:r w:rsidRPr="00C60102">
              <w:rPr>
                <w:sz w:val="24"/>
                <w:szCs w:val="24"/>
              </w:rPr>
              <w:t>Суматохин</w:t>
            </w:r>
            <w:proofErr w:type="spellEnd"/>
            <w:r>
              <w:rPr>
                <w:sz w:val="24"/>
                <w:szCs w:val="24"/>
              </w:rPr>
              <w:t xml:space="preserve">, Г.С. </w:t>
            </w:r>
            <w:r w:rsidRPr="00C60102">
              <w:rPr>
                <w:sz w:val="24"/>
                <w:szCs w:val="24"/>
              </w:rPr>
              <w:t>Калинова Г.С. и др.</w:t>
            </w:r>
            <w:r>
              <w:rPr>
                <w:sz w:val="24"/>
                <w:szCs w:val="24"/>
              </w:rPr>
              <w:t xml:space="preserve"> – М.: Просвещение, 2020г. </w:t>
            </w:r>
          </w:p>
          <w:p w:rsidR="00F5621B" w:rsidRPr="00C60102" w:rsidRDefault="00F5621B" w:rsidP="00F5621B">
            <w:pPr>
              <w:pStyle w:val="a6"/>
              <w:rPr>
                <w:sz w:val="24"/>
                <w:szCs w:val="24"/>
              </w:rPr>
            </w:pPr>
            <w:r w:rsidRPr="009608FB">
              <w:rPr>
                <w:sz w:val="24"/>
                <w:szCs w:val="24"/>
              </w:rPr>
              <w:t>Пособие адресовано учителям, работающим с учебником «Биология. 7 класс» УМК «Линия жизни»</w:t>
            </w:r>
          </w:p>
          <w:p w:rsidR="00F5621B" w:rsidRPr="009721EB" w:rsidRDefault="00F5621B" w:rsidP="00F5621B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C60102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0102">
              <w:rPr>
                <w:rFonts w:ascii="Times New Roman" w:hAnsi="Times New Roman"/>
                <w:sz w:val="24"/>
                <w:szCs w:val="24"/>
              </w:rPr>
              <w:t xml:space="preserve">Рабочая тетрадь. Биология. 6 класс. Пасечник В.В., </w:t>
            </w:r>
            <w:proofErr w:type="spellStart"/>
            <w:r w:rsidRPr="00C60102">
              <w:rPr>
                <w:rFonts w:ascii="Times New Roman" w:hAnsi="Times New Roman"/>
                <w:sz w:val="24"/>
                <w:szCs w:val="24"/>
              </w:rPr>
              <w:t>Суматохин</w:t>
            </w:r>
            <w:proofErr w:type="spellEnd"/>
            <w:r w:rsidRPr="00C60102">
              <w:rPr>
                <w:rFonts w:ascii="Times New Roman" w:hAnsi="Times New Roman"/>
                <w:sz w:val="24"/>
                <w:szCs w:val="24"/>
              </w:rPr>
              <w:t xml:space="preserve"> С.В., Калинова Г.С.</w:t>
            </w:r>
          </w:p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</w:pPr>
            <w:r w:rsidRPr="009721E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8а, 8б,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E5452A" w:rsidRDefault="00F5621B" w:rsidP="00F5621B">
            <w:pPr>
              <w:spacing w:after="0"/>
              <w:rPr>
                <w:rFonts w:ascii="Times New Roman" w:hAnsi="Times New Roman"/>
              </w:rPr>
            </w:pPr>
            <w:r w:rsidRPr="00E5452A">
              <w:rPr>
                <w:rFonts w:ascii="Times New Roman" w:hAnsi="Times New Roman"/>
                <w:sz w:val="24"/>
                <w:szCs w:val="24"/>
              </w:rPr>
              <w:t xml:space="preserve">Биология. 8 класс: учеб. для образовательных учреждений / </w:t>
            </w:r>
            <w:r w:rsidRPr="00E5452A">
              <w:rPr>
                <w:rFonts w:ascii="Times New Roman" w:hAnsi="Times New Roman"/>
              </w:rPr>
              <w:t>В.В. Пасечник,</w:t>
            </w:r>
          </w:p>
          <w:p w:rsidR="00F5621B" w:rsidRPr="00E5452A" w:rsidRDefault="00F5621B" w:rsidP="00F5621B">
            <w:pPr>
              <w:spacing w:after="0" w:line="240" w:lineRule="auto"/>
              <w:rPr>
                <w:rFonts w:ascii="Times New Roman" w:hAnsi="Times New Roman"/>
              </w:rPr>
            </w:pPr>
            <w:r w:rsidRPr="00E5452A">
              <w:rPr>
                <w:rFonts w:ascii="Times New Roman" w:hAnsi="Times New Roman"/>
              </w:rPr>
              <w:t>А.А. Каменский,</w:t>
            </w:r>
          </w:p>
          <w:p w:rsidR="00F5621B" w:rsidRPr="00E5452A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452A">
              <w:rPr>
                <w:rFonts w:ascii="Times New Roman" w:hAnsi="Times New Roman"/>
                <w:sz w:val="24"/>
                <w:szCs w:val="24"/>
              </w:rPr>
              <w:t>Г.Г. Швецов – М.: Просвещение, 2019г.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0102">
              <w:rPr>
                <w:rFonts w:ascii="Times New Roman" w:hAnsi="Times New Roman"/>
                <w:sz w:val="24"/>
                <w:szCs w:val="24"/>
              </w:rPr>
              <w:t xml:space="preserve">Биология. Примерные рабочие программы. Предметная линия учебников «Линия жизни». 5—9 </w:t>
            </w:r>
            <w:proofErr w:type="gramStart"/>
            <w:r w:rsidRPr="00C60102">
              <w:rPr>
                <w:rFonts w:ascii="Times New Roman" w:hAnsi="Times New Roman"/>
                <w:sz w:val="24"/>
                <w:szCs w:val="24"/>
              </w:rPr>
              <w:t>классы :</w:t>
            </w:r>
            <w:proofErr w:type="gramEnd"/>
            <w:r w:rsidRPr="00C60102">
              <w:rPr>
                <w:rFonts w:ascii="Times New Roman" w:hAnsi="Times New Roman"/>
                <w:sz w:val="24"/>
                <w:szCs w:val="24"/>
              </w:rPr>
              <w:t xml:space="preserve"> учеб. пособие для </w:t>
            </w:r>
            <w:proofErr w:type="spellStart"/>
            <w:r w:rsidRPr="00C60102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60102">
              <w:rPr>
                <w:rFonts w:ascii="Times New Roman" w:hAnsi="Times New Roman"/>
                <w:sz w:val="24"/>
                <w:szCs w:val="24"/>
              </w:rPr>
              <w:t xml:space="preserve">. организаций / [В. В. Пасечник и др.]. — 2-е изд. — </w:t>
            </w:r>
            <w:proofErr w:type="gramStart"/>
            <w:r w:rsidRPr="00C60102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C60102">
              <w:rPr>
                <w:rFonts w:ascii="Times New Roman" w:hAnsi="Times New Roman"/>
                <w:sz w:val="24"/>
                <w:szCs w:val="24"/>
              </w:rPr>
              <w:t xml:space="preserve"> Просвещение, 2020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601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9608FB" w:rsidRDefault="00F5621B" w:rsidP="00F5621B">
            <w:pPr>
              <w:pStyle w:val="a6"/>
              <w:rPr>
                <w:sz w:val="24"/>
                <w:szCs w:val="24"/>
              </w:rPr>
            </w:pPr>
            <w:r w:rsidRPr="009608FB">
              <w:rPr>
                <w:sz w:val="24"/>
                <w:szCs w:val="24"/>
              </w:rPr>
              <w:t xml:space="preserve">Уроки биологии. </w:t>
            </w:r>
            <w:r>
              <w:rPr>
                <w:sz w:val="24"/>
                <w:szCs w:val="24"/>
              </w:rPr>
              <w:t>8</w:t>
            </w:r>
            <w:r w:rsidRPr="009608FB">
              <w:rPr>
                <w:sz w:val="24"/>
                <w:szCs w:val="24"/>
              </w:rPr>
              <w:t xml:space="preserve"> класс / В.В. Пасечник, С.В. </w:t>
            </w:r>
            <w:proofErr w:type="spellStart"/>
            <w:r w:rsidRPr="009608FB">
              <w:rPr>
                <w:sz w:val="24"/>
                <w:szCs w:val="24"/>
              </w:rPr>
              <w:t>Суматохин</w:t>
            </w:r>
            <w:proofErr w:type="spellEnd"/>
            <w:r w:rsidRPr="009608FB">
              <w:rPr>
                <w:sz w:val="24"/>
                <w:szCs w:val="24"/>
              </w:rPr>
              <w:t>, Г.С. Калинова Г.С</w:t>
            </w:r>
            <w:r>
              <w:rPr>
                <w:sz w:val="24"/>
                <w:szCs w:val="24"/>
              </w:rPr>
              <w:t>. и др. – М.: Просвещение, 2020г.</w:t>
            </w:r>
          </w:p>
          <w:p w:rsidR="00F5621B" w:rsidRPr="009721EB" w:rsidRDefault="00F5621B" w:rsidP="00F5621B">
            <w:pPr>
              <w:pStyle w:val="a6"/>
              <w:rPr>
                <w:sz w:val="24"/>
                <w:szCs w:val="24"/>
              </w:rPr>
            </w:pPr>
            <w:r w:rsidRPr="009608FB">
              <w:rPr>
                <w:sz w:val="24"/>
                <w:szCs w:val="24"/>
              </w:rPr>
              <w:t xml:space="preserve">Пособие адресовано учителям, работающим с учебником «Биология. </w:t>
            </w:r>
            <w:r>
              <w:rPr>
                <w:sz w:val="24"/>
                <w:szCs w:val="24"/>
              </w:rPr>
              <w:t>8</w:t>
            </w:r>
            <w:r w:rsidRPr="009608FB">
              <w:rPr>
                <w:sz w:val="24"/>
                <w:szCs w:val="24"/>
              </w:rPr>
              <w:t xml:space="preserve"> класс» УМК «Линия жизни»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0102">
              <w:rPr>
                <w:rFonts w:ascii="Times New Roman" w:hAnsi="Times New Roman"/>
                <w:sz w:val="24"/>
                <w:szCs w:val="24"/>
              </w:rPr>
              <w:t xml:space="preserve">Рабочая тетрадь. </w:t>
            </w:r>
            <w:r>
              <w:rPr>
                <w:rFonts w:ascii="Times New Roman" w:hAnsi="Times New Roman"/>
                <w:sz w:val="24"/>
                <w:szCs w:val="24"/>
              </w:rPr>
              <w:t>Биология. 8 класс. В.В. Пасечник</w:t>
            </w:r>
            <w:r w:rsidRPr="00C601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Г.Г Швецов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</w:pPr>
            <w:r w:rsidRPr="009721E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9а,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9б,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E95C08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C08">
              <w:rPr>
                <w:rFonts w:ascii="Times New Roman" w:hAnsi="Times New Roman"/>
                <w:sz w:val="24"/>
                <w:szCs w:val="24"/>
              </w:rPr>
              <w:t xml:space="preserve">Биология.  9 </w:t>
            </w:r>
            <w:proofErr w:type="gramStart"/>
            <w:r w:rsidRPr="00E95C08">
              <w:rPr>
                <w:rFonts w:ascii="Times New Roman" w:hAnsi="Times New Roman"/>
                <w:sz w:val="24"/>
                <w:szCs w:val="24"/>
              </w:rPr>
              <w:t>класс:  учеб</w:t>
            </w:r>
            <w:proofErr w:type="gramEnd"/>
            <w:r w:rsidRPr="00E95C08">
              <w:rPr>
                <w:rFonts w:ascii="Times New Roman" w:hAnsi="Times New Roman"/>
                <w:sz w:val="24"/>
                <w:szCs w:val="24"/>
              </w:rPr>
              <w:t xml:space="preserve">. для </w:t>
            </w:r>
            <w:proofErr w:type="spellStart"/>
            <w:r w:rsidRPr="00E95C08">
              <w:rPr>
                <w:rFonts w:ascii="Times New Roman" w:hAnsi="Times New Roman"/>
                <w:sz w:val="24"/>
                <w:szCs w:val="24"/>
              </w:rPr>
              <w:t>образоват</w:t>
            </w:r>
            <w:proofErr w:type="spellEnd"/>
            <w:r w:rsidRPr="00E95C08">
              <w:rPr>
                <w:rFonts w:ascii="Times New Roman" w:hAnsi="Times New Roman"/>
                <w:sz w:val="24"/>
                <w:szCs w:val="24"/>
              </w:rPr>
              <w:t>. учреждений/ В.В. Пасечник, А.А. Каменский, Г.Г. Швецов – М.: Просвещение, 2021. – 207с.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0102">
              <w:rPr>
                <w:rFonts w:ascii="Times New Roman" w:hAnsi="Times New Roman"/>
                <w:sz w:val="24"/>
                <w:szCs w:val="24"/>
              </w:rPr>
              <w:t xml:space="preserve">Биология. Примерные рабочие программы. Предметная линия учебников «Линия жизни». 5—9 </w:t>
            </w:r>
            <w:proofErr w:type="gramStart"/>
            <w:r w:rsidRPr="00C60102">
              <w:rPr>
                <w:rFonts w:ascii="Times New Roman" w:hAnsi="Times New Roman"/>
                <w:sz w:val="24"/>
                <w:szCs w:val="24"/>
              </w:rPr>
              <w:t>классы :</w:t>
            </w:r>
            <w:proofErr w:type="gramEnd"/>
            <w:r w:rsidRPr="00C60102">
              <w:rPr>
                <w:rFonts w:ascii="Times New Roman" w:hAnsi="Times New Roman"/>
                <w:sz w:val="24"/>
                <w:szCs w:val="24"/>
              </w:rPr>
              <w:t xml:space="preserve"> учеб. пособие для </w:t>
            </w:r>
            <w:proofErr w:type="spellStart"/>
            <w:r w:rsidRPr="00C60102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C60102">
              <w:rPr>
                <w:rFonts w:ascii="Times New Roman" w:hAnsi="Times New Roman"/>
                <w:sz w:val="24"/>
                <w:szCs w:val="24"/>
              </w:rPr>
              <w:t xml:space="preserve">. организаций / [В. В. Пасечник и др.]. — 2-е изд. — </w:t>
            </w:r>
            <w:proofErr w:type="gramStart"/>
            <w:r w:rsidRPr="00C60102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C60102">
              <w:rPr>
                <w:rFonts w:ascii="Times New Roman" w:hAnsi="Times New Roman"/>
                <w:sz w:val="24"/>
                <w:szCs w:val="24"/>
              </w:rPr>
              <w:t xml:space="preserve"> Просвещение, 2020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601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9721EB" w:rsidRDefault="00F5621B" w:rsidP="00F5621B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260"/>
        </w:trPr>
        <w:tc>
          <w:tcPr>
            <w:tcW w:w="15433" w:type="dxa"/>
            <w:gridSpan w:val="6"/>
            <w:shd w:val="clear" w:color="auto" w:fill="FFFFFF" w:themeFill="background1"/>
          </w:tcPr>
          <w:p w:rsidR="00F5621B" w:rsidRPr="00135929" w:rsidRDefault="00F5621B" w:rsidP="00F56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592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География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3E310F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5а, 5б, 5в, 5г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13592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География. </w:t>
            </w:r>
            <w:proofErr w:type="gramStart"/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Землеведение: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классы: учебник /О. А. Климанова, В.В. Климанов, Э.В. Ким и др.; под ред. О. А. Климановой/ 10 изд., </w:t>
            </w:r>
            <w:proofErr w:type="spellStart"/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>.- М.: Дрофа, 2019г.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13592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5929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</w:t>
            </w:r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География. 5-9 классы: учебно-методическое пособие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 сост. С.В. </w:t>
            </w:r>
            <w:proofErr w:type="spellStart"/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Курчина</w:t>
            </w:r>
            <w:proofErr w:type="spellEnd"/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–2-е изд., </w:t>
            </w:r>
            <w:proofErr w:type="gramStart"/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стереотип.-</w:t>
            </w:r>
            <w:proofErr w:type="gramEnd"/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 Дрофа, 2013, (Авторы А.А. Алексеев, О.А. Климанова, В.В. Климанов, В.А. Низовцев)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135929" w:rsidRDefault="00F5621B" w:rsidP="00F5621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5929">
              <w:rPr>
                <w:color w:val="000000"/>
              </w:rPr>
              <w:t>География. Землеведение. 5</w:t>
            </w:r>
            <w:r>
              <w:rPr>
                <w:color w:val="000000"/>
              </w:rPr>
              <w:t>-</w:t>
            </w:r>
            <w:r w:rsidRPr="00135929">
              <w:rPr>
                <w:color w:val="000000"/>
              </w:rPr>
              <w:t xml:space="preserve">6 </w:t>
            </w:r>
            <w:proofErr w:type="spellStart"/>
            <w:r w:rsidRPr="00135929">
              <w:rPr>
                <w:color w:val="000000"/>
              </w:rPr>
              <w:t>кл</w:t>
            </w:r>
            <w:proofErr w:type="spellEnd"/>
            <w:r w:rsidRPr="00135929">
              <w:rPr>
                <w:color w:val="000000"/>
              </w:rPr>
              <w:t>. Методическое пособие к учебнику О. А. Климановой, В. В. Климанова, Э. В. Ким и др.; под ред. О. А. Климановой «География. Землеведение. 5—6 классы»: / А.В. Румянцев, Э.В. Ким, О. А. Климанова. - М.: Дрофа, 2013г.</w:t>
            </w:r>
          </w:p>
          <w:p w:rsidR="00F5621B" w:rsidRPr="00135929" w:rsidRDefault="00F5621B" w:rsidP="00F5621B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135929" w:rsidRDefault="00F5621B" w:rsidP="00F5621B">
            <w:pPr>
              <w:spacing w:line="240" w:lineRule="auto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135929">
              <w:rPr>
                <w:rFonts w:ascii="Times New Roman" w:eastAsia="Microsoft Sans Serif" w:hAnsi="Times New Roman"/>
                <w:sz w:val="24"/>
                <w:szCs w:val="24"/>
              </w:rPr>
              <w:t xml:space="preserve">География. Диагностика результатов образования. 5 </w:t>
            </w:r>
            <w:proofErr w:type="spellStart"/>
            <w:proofErr w:type="gramStart"/>
            <w:r w:rsidRPr="00135929">
              <w:rPr>
                <w:rFonts w:ascii="Times New Roman" w:eastAsia="Microsoft Sans Serif" w:hAnsi="Times New Roman"/>
                <w:sz w:val="24"/>
                <w:szCs w:val="24"/>
              </w:rPr>
              <w:t>кл</w:t>
            </w:r>
            <w:proofErr w:type="spellEnd"/>
            <w:r w:rsidRPr="00135929">
              <w:rPr>
                <w:rFonts w:ascii="Times New Roman" w:eastAsia="Microsoft Sans Serif" w:hAnsi="Times New Roman"/>
                <w:sz w:val="24"/>
                <w:szCs w:val="24"/>
              </w:rPr>
              <w:t>.;</w:t>
            </w:r>
            <w:proofErr w:type="gramEnd"/>
            <w:r w:rsidRPr="00135929">
              <w:rPr>
                <w:rFonts w:ascii="Times New Roman" w:eastAsia="Microsoft Sans Serif" w:hAnsi="Times New Roman"/>
                <w:sz w:val="24"/>
                <w:szCs w:val="24"/>
              </w:rPr>
              <w:t xml:space="preserve"> учебно-методическое пособие к учебнику О.А. Климановой, В.В. Климанова, Э.В. Ким «. География. Землеведение 5-6 классы</w:t>
            </w:r>
            <w:proofErr w:type="gramStart"/>
            <w:r w:rsidRPr="00135929">
              <w:rPr>
                <w:rFonts w:ascii="Times New Roman" w:eastAsia="Microsoft Sans Serif" w:hAnsi="Times New Roman"/>
                <w:sz w:val="24"/>
                <w:szCs w:val="24"/>
              </w:rPr>
              <w:t>».-</w:t>
            </w:r>
            <w:proofErr w:type="gramEnd"/>
            <w:r w:rsidRPr="00135929">
              <w:rPr>
                <w:rFonts w:ascii="Times New Roman" w:eastAsia="Microsoft Sans Serif" w:hAnsi="Times New Roman"/>
                <w:sz w:val="24"/>
                <w:szCs w:val="24"/>
              </w:rPr>
              <w:t xml:space="preserve"> М.: Дрофа. -2014г.</w:t>
            </w:r>
          </w:p>
          <w:p w:rsidR="00F5621B" w:rsidRPr="00135929" w:rsidRDefault="00F5621B" w:rsidP="00F5621B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3E310F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6а, 6б, 6в</w:t>
            </w:r>
            <w:r w:rsidR="003E310F">
              <w:rPr>
                <w:rFonts w:ascii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13592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География. </w:t>
            </w:r>
            <w:proofErr w:type="gramStart"/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Землеведение: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классы: учебник /О. А. Климанова, В.В. Климанов, Э.В. Ким и др.; под ред. О. А. Климановой/ 10 изд., </w:t>
            </w:r>
            <w:proofErr w:type="spellStart"/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35929">
              <w:rPr>
                <w:rFonts w:ascii="Times New Roman" w:hAnsi="Times New Roman"/>
                <w:color w:val="000000"/>
                <w:sz w:val="24"/>
                <w:szCs w:val="24"/>
              </w:rPr>
              <w:t>.- М.: Дрофа, 2019г.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13592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5929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</w:t>
            </w:r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География. 5-9 классы: учебно-методическое пособие/ сост. С.В. </w:t>
            </w:r>
            <w:proofErr w:type="spellStart"/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Курчина</w:t>
            </w:r>
            <w:proofErr w:type="spellEnd"/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–2-е изд., </w:t>
            </w:r>
            <w:proofErr w:type="gramStart"/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стереотип.-</w:t>
            </w:r>
            <w:proofErr w:type="gramEnd"/>
            <w:r w:rsidRPr="001359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 Дрофа, 2013, (Авторы А.А. Алексеев, О.А. Климанова, В.В. Климанов, В.А. Низовцев)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135929" w:rsidRDefault="00F5621B" w:rsidP="00F5621B">
            <w:pPr>
              <w:pStyle w:val="c1"/>
              <w:shd w:val="clear" w:color="auto" w:fill="FFFFFF"/>
              <w:spacing w:before="0" w:beforeAutospacing="0" w:after="0" w:afterAutospacing="0"/>
            </w:pPr>
            <w:r w:rsidRPr="00135929">
              <w:t>География. Землеведение. 5</w:t>
            </w:r>
            <w:r>
              <w:t>-</w:t>
            </w:r>
            <w:r w:rsidRPr="00135929">
              <w:t xml:space="preserve">6 </w:t>
            </w:r>
            <w:proofErr w:type="spellStart"/>
            <w:r w:rsidRPr="00135929">
              <w:t>кл</w:t>
            </w:r>
            <w:proofErr w:type="spellEnd"/>
            <w:r w:rsidRPr="00135929">
              <w:t>. Методическое пособие к учебнику О. А. Климановой, В. В. Климанова, Э. В. Ким и др.; под ред. О. А. Климановой «География. Землеведение. 5—6 классы»: / А.В. Румянцев, Э.В. Ким, О. А. Климанова. - М.: Дрофа, 2013г.</w:t>
            </w:r>
          </w:p>
          <w:p w:rsidR="00F5621B" w:rsidRPr="00135929" w:rsidRDefault="00F5621B" w:rsidP="00F5621B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135929" w:rsidRDefault="00F5621B" w:rsidP="00F5621B">
            <w:pPr>
              <w:pStyle w:val="c1"/>
              <w:shd w:val="clear" w:color="auto" w:fill="FFFFFF"/>
              <w:spacing w:before="0" w:beforeAutospacing="0" w:after="0" w:afterAutospacing="0"/>
            </w:pPr>
            <w:r w:rsidRPr="00135929">
              <w:rPr>
                <w:rFonts w:eastAsia="Microsoft Sans Serif"/>
              </w:rPr>
              <w:t xml:space="preserve">География. Диагностические работы. 6 </w:t>
            </w:r>
            <w:proofErr w:type="spellStart"/>
            <w:proofErr w:type="gramStart"/>
            <w:r w:rsidRPr="00135929">
              <w:rPr>
                <w:rFonts w:eastAsia="Microsoft Sans Serif"/>
              </w:rPr>
              <w:t>кл</w:t>
            </w:r>
            <w:proofErr w:type="spellEnd"/>
            <w:r w:rsidRPr="00135929">
              <w:rPr>
                <w:rFonts w:eastAsia="Microsoft Sans Serif"/>
              </w:rPr>
              <w:t>.:</w:t>
            </w:r>
            <w:proofErr w:type="gramEnd"/>
            <w:r w:rsidRPr="00135929">
              <w:rPr>
                <w:rFonts w:eastAsia="Microsoft Sans Serif"/>
              </w:rPr>
              <w:t xml:space="preserve"> учебное пособие к учебнику О.А. Климановой, В.В. Климанова, Э.В. Ким «География. Землеведение. 5-6 классы</w:t>
            </w:r>
            <w:proofErr w:type="gramStart"/>
            <w:r w:rsidRPr="00135929">
              <w:rPr>
                <w:rFonts w:eastAsia="Microsoft Sans Serif"/>
              </w:rPr>
              <w:t>».-</w:t>
            </w:r>
            <w:proofErr w:type="gramEnd"/>
            <w:r w:rsidRPr="00135929">
              <w:rPr>
                <w:rFonts w:eastAsia="Microsoft Sans Serif"/>
              </w:rPr>
              <w:t xml:space="preserve"> М.: Дрофа. -2015г.</w:t>
            </w:r>
          </w:p>
          <w:p w:rsidR="00F5621B" w:rsidRPr="00135929" w:rsidRDefault="00F5621B" w:rsidP="00F5621B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1E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а, 7б,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7в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3E3F9A" w:rsidRDefault="00F5621B" w:rsidP="00F5621B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География. Страноведение: 7 класс: учебник / О. А. Климанова, В. В. Климанов, З.В. Ким, В. И. Сиротин; под ред. О. А. Климановой - 8-е изд., </w:t>
            </w:r>
            <w:proofErr w:type="spellStart"/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перераб</w:t>
            </w:r>
            <w:proofErr w:type="spellEnd"/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. – М.: Дрофа, 2020г.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F968B3" w:rsidRDefault="00F5621B" w:rsidP="00F562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5A58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для общеобразовательных учреждений. География. 5-9 классы: учебно-методическое пособие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85A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 </w:t>
            </w:r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>А.А. Алексеев, О.А. Климанова, В.В. Климанов, В.А. Низовцев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85A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сост. С.В. </w:t>
            </w:r>
            <w:proofErr w:type="spellStart"/>
            <w:r w:rsidRPr="00C85A58">
              <w:rPr>
                <w:rFonts w:ascii="Times New Roman" w:hAnsi="Times New Roman"/>
                <w:sz w:val="24"/>
                <w:szCs w:val="24"/>
                <w:lang w:eastAsia="ru-RU"/>
              </w:rPr>
              <w:t>Курчина</w:t>
            </w:r>
            <w:proofErr w:type="spellEnd"/>
            <w:r w:rsidRPr="00C85A58">
              <w:rPr>
                <w:rFonts w:ascii="Times New Roman" w:hAnsi="Times New Roman"/>
                <w:sz w:val="24"/>
                <w:szCs w:val="24"/>
                <w:lang w:eastAsia="ru-RU"/>
              </w:rPr>
              <w:t>–2-е изд., стереотип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C85A5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М.: Дрофа, 2013г.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Default="00F5621B" w:rsidP="00F5621B">
            <w:pPr>
              <w:pStyle w:val="c1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География. Страноведение. 7 класс. Методическое пособие к учебнику О. А. Климановой, В. В. Климанова, В. И. Сиротина; под ред. О. А. Климановой «География. Страноведение. 7 класс» - М.: Дрофа, 2014г.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Default="00F5621B" w:rsidP="00F5621B">
            <w:pPr>
              <w:pStyle w:val="c1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rFonts w:eastAsia="Microsoft Sans Serif"/>
                <w:lang w:eastAsia="en-US"/>
              </w:rPr>
              <w:t>География. Диагностические работы. 7 класс: учебное пособие к учебнику О.А. Климановой, В.В. Климанова, Э.В. Ким «География. Страноведение. 7 класс» /А.В. Румянцев. - М.: Дрофа, -2015г.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1EB">
              <w:rPr>
                <w:rFonts w:ascii="Times New Roman" w:hAnsi="Times New Roman"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8а, 8б,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3E3F9A" w:rsidRDefault="00F5621B" w:rsidP="00F5621B">
            <w:pPr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География. География России. Природа и население. 8 класс: учебник /А. И, Алексеев, В.А. Низовцев, Э.В. Ким и др.; под ред. А. И, Алексеева / 8 изд., </w:t>
            </w:r>
            <w:proofErr w:type="gramStart"/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стереотип.-</w:t>
            </w:r>
            <w:proofErr w:type="gramEnd"/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М.: Дрофа, 2020г.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F968B3" w:rsidRDefault="00F5621B" w:rsidP="00F562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для общеобразовательных учреждений. География. 5-9 классы: учебно-методическое пособие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>/ А.А. Алексеев, О.А. Климанова, В.В. Климанов, В.А. Низовцев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сост. С.В. </w:t>
            </w:r>
            <w:proofErr w:type="spellStart"/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урчина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–2-е изд., </w:t>
            </w:r>
            <w:proofErr w:type="gramStart"/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>стереотип.-</w:t>
            </w:r>
            <w:proofErr w:type="gramEnd"/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М.: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Дрофа, 2013г.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Default="00F5621B" w:rsidP="00F5621B">
            <w:pPr>
              <w:pStyle w:val="c1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География: География России. 8-9 классы. Методическое пособие к учебникам А.И. Алексеева, В.А. Низовцев, Э.В. Ким и др. «География России. Природа и население. 8 класс» и «География России. Хозяйство и географические районы. 9 класс» под ред. А. И, Алексеева. - М.: Дрофа, 2016г.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России. Диагностические работы. </w:t>
            </w:r>
            <w:r>
              <w:rPr>
                <w:rFonts w:ascii="Times New Roman" w:eastAsia="Microsoft Sans Serif" w:hAnsi="Times New Roman"/>
                <w:color w:val="000000" w:themeColor="text1"/>
                <w:sz w:val="24"/>
                <w:szCs w:val="24"/>
              </w:rPr>
              <w:t xml:space="preserve">8 класс: учебное пособие к учебнику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А.И. Алексеева, В.А. Низовцев, Э.В. Ким и др. «География России. Природа и население. 8 класс»</w:t>
            </w:r>
            <w:r>
              <w:rPr>
                <w:rFonts w:ascii="Times New Roman" w:eastAsia="Microsoft Sans Serif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/ Э.В. Ким, О.А.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Панасенкова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М.Н. Василенко - М.: Дрофа</w:t>
            </w:r>
            <w:r>
              <w:rPr>
                <w:rFonts w:ascii="Times New Roman" w:hAnsi="Times New Roman"/>
                <w:sz w:val="24"/>
                <w:szCs w:val="24"/>
              </w:rPr>
              <w:t>, 2016г.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1E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9а,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9б,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477F5A" w:rsidRDefault="00F5621B" w:rsidP="00F56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География. География России.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Хозяйство и географические районы</w:t>
            </w:r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</w:t>
            </w:r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класс: учебник /А. И, Алексеев, В.А. Низовцев, Э.В. Ким и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др.; под ред. А. И, Алексеева. – 9-е</w:t>
            </w:r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изд.,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пересмотр. – </w:t>
            </w:r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М.: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Просвещение</w:t>
            </w:r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, 202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  <w:r w:rsidRPr="00B9056D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– 332, </w:t>
            </w:r>
            <w:r w:rsidRPr="00477F5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[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  <w:r w:rsidRPr="00477F5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]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с.: ил., карт.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F968B3" w:rsidRDefault="00F5621B" w:rsidP="00F562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для общеобразовательных учреждений. География. 5-9 классы: учебно-методическое пособие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>/ А.А. Алексеев, О.А. Климанова, В.В. Климанов, В.А. Низовцев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сост. С.В. </w:t>
            </w:r>
            <w:proofErr w:type="spellStart"/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урчина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–2-е изд., </w:t>
            </w:r>
            <w:proofErr w:type="gramStart"/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>стереотип.-</w:t>
            </w:r>
            <w:proofErr w:type="gramEnd"/>
            <w:r w:rsidRPr="009773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М.: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Дрофа, 2013г.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F968B3" w:rsidRDefault="00F5621B" w:rsidP="00F56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7F5A">
              <w:rPr>
                <w:rFonts w:ascii="Times New Roman" w:hAnsi="Times New Roman"/>
                <w:sz w:val="24"/>
                <w:szCs w:val="28"/>
              </w:rPr>
              <w:t>География: География России. 8-9 классы. Методическое пособие к учебникам А.И. Алексеева, В.А. Низовцев, Э.В. Ким и др. «География России. Природа и население. 8 класс» и «География России. Хозяйство и географические районы. 9 класс» под ред. А. И, Алексеева. - М.: Дрофа, 2016г.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438"/>
        </w:trPr>
        <w:tc>
          <w:tcPr>
            <w:tcW w:w="15433" w:type="dxa"/>
            <w:gridSpan w:val="6"/>
            <w:shd w:val="clear" w:color="auto" w:fill="FFFFFF" w:themeFill="background1"/>
          </w:tcPr>
          <w:p w:rsidR="00F5621B" w:rsidRPr="00135929" w:rsidRDefault="00F5621B" w:rsidP="00F56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5929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3011">
              <w:rPr>
                <w:rFonts w:ascii="Times New Roman" w:hAnsi="Times New Roman"/>
                <w:sz w:val="24"/>
                <w:szCs w:val="24"/>
                <w:lang w:eastAsia="ru-RU"/>
              </w:rPr>
              <w:t>7а, 7б, 7в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E33BED" w:rsidRDefault="003E310F" w:rsidP="00E33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Физика. 7 класс: учебник/ И</w:t>
            </w:r>
            <w:r w:rsidR="00F5621B" w:rsidRPr="002F301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F5621B" w:rsidRPr="002F301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F5621B" w:rsidRPr="002F3011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="00F5621B" w:rsidRPr="002F301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А.И. Иванов. – 2-е изд. стер. – </w:t>
            </w:r>
            <w:r w:rsidR="00F5621B">
              <w:rPr>
                <w:rFonts w:ascii="Times New Roman" w:hAnsi="Times New Roman"/>
                <w:sz w:val="24"/>
                <w:szCs w:val="24"/>
              </w:rPr>
              <w:t>М.: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Просвещение</w:t>
            </w:r>
            <w:r w:rsidR="00E33BED">
              <w:rPr>
                <w:rFonts w:ascii="Times New Roman" w:hAnsi="Times New Roman"/>
                <w:sz w:val="24"/>
                <w:szCs w:val="24"/>
              </w:rPr>
              <w:t xml:space="preserve">, 2022. – 239  </w:t>
            </w:r>
            <w:r w:rsidR="00E33BED" w:rsidRPr="00E33BED">
              <w:rPr>
                <w:rFonts w:ascii="Times New Roman" w:hAnsi="Times New Roman"/>
                <w:sz w:val="24"/>
                <w:szCs w:val="24"/>
              </w:rPr>
              <w:t>[</w:t>
            </w:r>
            <w:r w:rsidR="00E33BED">
              <w:rPr>
                <w:rFonts w:ascii="Times New Roman" w:hAnsi="Times New Roman"/>
                <w:sz w:val="24"/>
                <w:szCs w:val="24"/>
              </w:rPr>
              <w:t>2</w:t>
            </w:r>
            <w:r w:rsidR="00E33BED" w:rsidRPr="00E33BED">
              <w:rPr>
                <w:rFonts w:ascii="Times New Roman" w:hAnsi="Times New Roman"/>
                <w:sz w:val="24"/>
                <w:szCs w:val="24"/>
              </w:rPr>
              <w:t>]</w:t>
            </w:r>
            <w:r w:rsidR="00E33BED">
              <w:rPr>
                <w:rFonts w:ascii="Times New Roman" w:hAnsi="Times New Roman"/>
                <w:sz w:val="24"/>
                <w:szCs w:val="24"/>
              </w:rPr>
              <w:t>с.: ил.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Физика. Программа основного общего образования. ФГОС. Авторы: А.В.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Н.В.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Филонович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Е. М. </w:t>
            </w:r>
            <w:proofErr w:type="spellStart"/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Физика 7- 9 классы.- М.: Дрофа, 2013 Рабочая программа. Физика 7-9 классы. ФГОС. Авторы: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Н.В.Филонович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lastRenderedPageBreak/>
              <w:t>Е.М.Гутник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. К линии </w:t>
            </w:r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УМК .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 Е. М.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,-М.: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>Дрофа, 2017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Физика 7 класс. Методическое пособие. ФГОС. Автор: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Филонович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Тематическое  поурочное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планирование к учебнику А. 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Перышкина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.  - М.: Дрофа, 2014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>Дидактические материалы по физике, 7 класс, ФГОС: учебно-методическое пособие / А.Е. Марон, Е. А. Марон –М.: Дрофа,2014.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Сборник вопросов и задач. 7 класс. ФГОС: учебное пособие / А. Е. Марон, Е. А. Марон- М.; Дрофа, 2015.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3A1">
              <w:rPr>
                <w:rFonts w:ascii="Times New Roman" w:hAnsi="Times New Roman"/>
                <w:sz w:val="24"/>
                <w:szCs w:val="24"/>
              </w:rPr>
              <w:t xml:space="preserve">Сборник задач по физике </w:t>
            </w:r>
            <w:proofErr w:type="spellStart"/>
            <w:r w:rsidRPr="009773A1">
              <w:rPr>
                <w:rFonts w:ascii="Times New Roman" w:hAnsi="Times New Roman"/>
                <w:sz w:val="24"/>
                <w:szCs w:val="24"/>
              </w:rPr>
              <w:t>А.В.Перышкин</w:t>
            </w:r>
            <w:proofErr w:type="spellEnd"/>
            <w:r w:rsidRPr="009773A1">
              <w:rPr>
                <w:rFonts w:ascii="Times New Roman" w:hAnsi="Times New Roman"/>
                <w:sz w:val="24"/>
                <w:szCs w:val="24"/>
              </w:rPr>
              <w:t xml:space="preserve"> ФГОС </w:t>
            </w:r>
            <w:r w:rsidRPr="009773A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УМК 7-9 </w:t>
            </w:r>
            <w:proofErr w:type="gramStart"/>
            <w:r w:rsidRPr="009773A1">
              <w:rPr>
                <w:rFonts w:ascii="Times New Roman" w:hAnsi="Times New Roman"/>
                <w:sz w:val="24"/>
                <w:szCs w:val="24"/>
              </w:rPr>
              <w:t>класс.-</w:t>
            </w:r>
            <w:proofErr w:type="gramEnd"/>
            <w:r w:rsidRPr="009773A1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9773A1">
              <w:rPr>
                <w:rFonts w:ascii="Times New Roman" w:hAnsi="Times New Roman"/>
                <w:sz w:val="24"/>
                <w:szCs w:val="24"/>
              </w:rPr>
              <w:t>Экзамен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3A1">
              <w:rPr>
                <w:rFonts w:ascii="Times New Roman" w:hAnsi="Times New Roman"/>
                <w:sz w:val="24"/>
                <w:szCs w:val="24"/>
              </w:rPr>
              <w:t>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Физика 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8а, 8б, 8в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2F3011" w:rsidRDefault="00E33BED" w:rsidP="00E33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Физика. 8 класс: учебник/ И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А.И. Иванов. – 2-е изд. стер. – М.: Просвещение, 2022. – 255  </w:t>
            </w:r>
            <w:r w:rsidRPr="00E33BED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BED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с.: ил.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Физика. Программа основного общего образования. ФГОС. 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А.В.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Н.В.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Филонович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Е. М. </w:t>
            </w:r>
            <w:proofErr w:type="spellStart"/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Физика 7- 9 классы.- М.: Дрофа, 2013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Рабочая программа. Физика 7-9 классы. ФГОС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Н.В.Филонович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Е.М.Гутник</w:t>
            </w:r>
            <w:proofErr w:type="spellEnd"/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К линии </w:t>
            </w:r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УМК .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 Е. М.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,-М.: Дрофа, 2017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Физика 8 класс.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Методическое пособие. ФГОС. Автор: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Филонович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Тематическое  поурочное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планирование к учебнику А. 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Перышкина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.  - М.: Дрофа, 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>Дидактические материалы по физике, 8 класс. Учебно-методическое пособие /А.Е. Марон,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Е. А. Марон –М.: Дрофа,2014;</w:t>
            </w: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Сборник вопросов и задач по физике 8 класс, авторы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А.Е.Марон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Е.А.Марон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,-М.: Дрофа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>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9а, 9б, 9в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>Физика. 9 класс.</w:t>
            </w:r>
            <w:r w:rsidRPr="002F30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>ФГОС</w:t>
            </w:r>
            <w:r w:rsidRPr="002F30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А.В.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учебник для общеобразовательных учреждений. -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М.:Дрофа</w:t>
            </w:r>
            <w:proofErr w:type="spellEnd"/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>, 2018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Физика.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Программа основного общего образования. ФГОС.   А.В.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Н.В.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Филонович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Е. М. </w:t>
            </w:r>
            <w:proofErr w:type="spellStart"/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Физика 7- 9 классы.- М.: Дрофа, 2013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Рабочая программа. Физика 7-9 классы. ФГОС.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Н.В.Филонович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Е.М.Гутник</w:t>
            </w:r>
            <w:proofErr w:type="spellEnd"/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К линии </w:t>
            </w:r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УМК .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А.В.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 Е. М.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,-М.: Дрофа, 2017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Физика 9 класс. Методическое пособие. ФГОС </w:t>
            </w:r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Тематическое  поурочное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планирование к учебнику А. В.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Перышкина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, е. М.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«Физика. 9 </w:t>
            </w:r>
            <w:proofErr w:type="gramStart"/>
            <w:r w:rsidRPr="002F3011">
              <w:rPr>
                <w:rFonts w:ascii="Times New Roman" w:hAnsi="Times New Roman"/>
                <w:sz w:val="24"/>
                <w:szCs w:val="24"/>
              </w:rPr>
              <w:t>класс»  /</w:t>
            </w:r>
            <w:proofErr w:type="gramEnd"/>
            <w:r w:rsidRPr="002F3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Е. М. </w:t>
            </w:r>
            <w:proofErr w:type="spellStart"/>
            <w:r w:rsidRPr="002F3011">
              <w:rPr>
                <w:rFonts w:ascii="Times New Roman" w:hAnsi="Times New Roman"/>
                <w:sz w:val="24"/>
                <w:szCs w:val="24"/>
              </w:rPr>
              <w:t>Гутник</w:t>
            </w:r>
            <w:proofErr w:type="spellEnd"/>
            <w:r w:rsidRPr="002F3011">
              <w:rPr>
                <w:rFonts w:ascii="Times New Roman" w:hAnsi="Times New Roman"/>
                <w:sz w:val="24"/>
                <w:szCs w:val="24"/>
              </w:rPr>
              <w:t>, О.А. Черникова - М.: Дрофа, 2018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>Дидактические материалы по физике, 9 класс. Учебно-методическое пособие /А.Е. Марон,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 xml:space="preserve"> Е. А. Марон –М.: Дрофа,2009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011">
              <w:rPr>
                <w:rFonts w:ascii="Times New Roman" w:hAnsi="Times New Roman"/>
                <w:sz w:val="24"/>
                <w:szCs w:val="24"/>
              </w:rPr>
              <w:t>Сборник вопросов и задач по физике 9 класс,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вторы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А.Е.Марон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Е.А.Марон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,-М.: 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>Дрофа,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3011">
              <w:rPr>
                <w:rFonts w:ascii="Times New Roman" w:hAnsi="Times New Roman"/>
                <w:sz w:val="24"/>
                <w:szCs w:val="24"/>
              </w:rPr>
              <w:t>2015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F5621B" w:rsidRPr="002F301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334"/>
        </w:trPr>
        <w:tc>
          <w:tcPr>
            <w:tcW w:w="15433" w:type="dxa"/>
            <w:gridSpan w:val="6"/>
            <w:shd w:val="clear" w:color="auto" w:fill="FFFFFF" w:themeFill="background1"/>
          </w:tcPr>
          <w:p w:rsidR="00F5621B" w:rsidRPr="004D5B8A" w:rsidRDefault="00F5621B" w:rsidP="00F56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5B8A">
              <w:rPr>
                <w:rFonts w:ascii="Times New Roman" w:hAnsi="Times New Roman"/>
                <w:b/>
                <w:sz w:val="24"/>
                <w:szCs w:val="24"/>
              </w:rPr>
              <w:t>Химия</w:t>
            </w:r>
          </w:p>
        </w:tc>
      </w:tr>
      <w:tr w:rsidR="00F5621B" w:rsidRPr="00E36FB3" w:rsidTr="00652227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E775C6" w:rsidRDefault="00F5621B" w:rsidP="00F5621B">
            <w:pPr>
              <w:spacing w:after="0" w:line="240" w:lineRule="auto"/>
            </w:pPr>
            <w:r w:rsidRPr="00E775C6">
              <w:rPr>
                <w:rFonts w:ascii="Times New Roman" w:hAnsi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E775C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5C6">
              <w:rPr>
                <w:rFonts w:ascii="Times New Roman" w:hAnsi="Times New Roman"/>
                <w:sz w:val="24"/>
                <w:szCs w:val="24"/>
                <w:lang w:eastAsia="ru-RU"/>
              </w:rPr>
              <w:t>8а, 8б,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775C6">
              <w:rPr>
                <w:rFonts w:ascii="Times New Roman" w:hAnsi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3261" w:type="dxa"/>
          </w:tcPr>
          <w:p w:rsidR="00F5621B" w:rsidRPr="00885CD1" w:rsidRDefault="00F5621B" w:rsidP="00F5621B">
            <w:pPr>
              <w:tabs>
                <w:tab w:val="left" w:pos="308"/>
              </w:tabs>
              <w:spacing w:after="0" w:line="240" w:lineRule="auto"/>
              <w:ind w:right="40"/>
              <w:rPr>
                <w:rFonts w:ascii="Times New Roman" w:hAnsi="Times New Roman"/>
                <w:sz w:val="24"/>
                <w:szCs w:val="24"/>
              </w:rPr>
            </w:pPr>
            <w:r w:rsidRPr="00885CD1">
              <w:rPr>
                <w:rFonts w:ascii="Times New Roman" w:hAnsi="Times New Roman"/>
                <w:sz w:val="24"/>
                <w:szCs w:val="24"/>
              </w:rPr>
              <w:t xml:space="preserve">Химия. 8 </w:t>
            </w:r>
            <w:proofErr w:type="gramStart"/>
            <w:r w:rsidRPr="00885CD1">
              <w:rPr>
                <w:rFonts w:ascii="Times New Roman" w:hAnsi="Times New Roman"/>
                <w:sz w:val="24"/>
                <w:szCs w:val="24"/>
              </w:rPr>
              <w:t>класс :</w:t>
            </w:r>
            <w:proofErr w:type="gramEnd"/>
            <w:r w:rsidRPr="00885CD1">
              <w:rPr>
                <w:rFonts w:ascii="Times New Roman" w:hAnsi="Times New Roman"/>
                <w:sz w:val="24"/>
                <w:szCs w:val="24"/>
              </w:rPr>
              <w:t xml:space="preserve"> учеб. для </w:t>
            </w:r>
            <w:proofErr w:type="spellStart"/>
            <w:r w:rsidRPr="00885CD1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885CD1">
              <w:rPr>
                <w:rFonts w:ascii="Times New Roman" w:hAnsi="Times New Roman"/>
                <w:sz w:val="24"/>
                <w:szCs w:val="24"/>
              </w:rPr>
              <w:t xml:space="preserve">. организаций / О. С. Габриелян, И. Г. Остроумов, С. А. Сладков.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2-е изд. </w:t>
            </w:r>
            <w:r w:rsidRPr="00885CD1">
              <w:rPr>
                <w:rFonts w:ascii="Times New Roman" w:hAnsi="Times New Roman"/>
                <w:sz w:val="24"/>
                <w:szCs w:val="24"/>
              </w:rPr>
              <w:t>— М.: Просвещение,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885CD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>, - 175с.: ил.</w:t>
            </w:r>
          </w:p>
          <w:p w:rsidR="00F5621B" w:rsidRPr="00885CD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5621B" w:rsidRPr="00885CD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Химия.</w:t>
            </w:r>
            <w:r w:rsidRPr="00885CD1">
              <w:rPr>
                <w:rFonts w:ascii="Times New Roman" w:hAnsi="Times New Roman"/>
                <w:sz w:val="24"/>
                <w:szCs w:val="24"/>
              </w:rPr>
              <w:t>Рабочие</w:t>
            </w:r>
            <w:proofErr w:type="spellEnd"/>
            <w:r w:rsidRPr="00885CD1">
              <w:rPr>
                <w:rFonts w:ascii="Times New Roman" w:hAnsi="Times New Roman"/>
                <w:sz w:val="24"/>
                <w:szCs w:val="24"/>
              </w:rPr>
              <w:t xml:space="preserve"> программы. 8-9 классы: учеб. пособие для </w:t>
            </w:r>
            <w:proofErr w:type="spellStart"/>
            <w:r w:rsidRPr="00885CD1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885CD1">
              <w:rPr>
                <w:rFonts w:ascii="Times New Roman" w:hAnsi="Times New Roman"/>
                <w:sz w:val="24"/>
                <w:szCs w:val="24"/>
              </w:rPr>
              <w:t>.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85CD1">
              <w:rPr>
                <w:rFonts w:ascii="Times New Roman" w:hAnsi="Times New Roman"/>
                <w:sz w:val="24"/>
                <w:szCs w:val="24"/>
              </w:rPr>
              <w:t xml:space="preserve"> Предметная линия учебников </w:t>
            </w:r>
            <w:proofErr w:type="spellStart"/>
            <w:r w:rsidRPr="00885CD1">
              <w:rPr>
                <w:rFonts w:ascii="Times New Roman" w:hAnsi="Times New Roman"/>
                <w:sz w:val="24"/>
                <w:szCs w:val="24"/>
              </w:rPr>
              <w:t>О.С.Габриеляна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И.Г.Остроумова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С.А.Сладкова</w:t>
            </w:r>
            <w:proofErr w:type="spellEnd"/>
            <w:r w:rsidRPr="00885CD1">
              <w:rPr>
                <w:rFonts w:ascii="Times New Roman" w:hAnsi="Times New Roman"/>
                <w:sz w:val="24"/>
                <w:szCs w:val="24"/>
              </w:rPr>
              <w:t>, - М.: Просвещение 2019 г.</w:t>
            </w:r>
          </w:p>
        </w:tc>
        <w:tc>
          <w:tcPr>
            <w:tcW w:w="3544" w:type="dxa"/>
          </w:tcPr>
          <w:p w:rsidR="00F5621B" w:rsidRPr="00885CD1" w:rsidRDefault="00F5621B" w:rsidP="00F5621B">
            <w:pPr>
              <w:tabs>
                <w:tab w:val="left" w:pos="394"/>
              </w:tabs>
              <w:spacing w:after="0" w:line="240" w:lineRule="auto"/>
              <w:ind w:right="40"/>
              <w:rPr>
                <w:rFonts w:ascii="Times New Roman" w:hAnsi="Times New Roman"/>
                <w:sz w:val="24"/>
                <w:szCs w:val="24"/>
              </w:rPr>
            </w:pPr>
            <w:r w:rsidRPr="00885CD1">
              <w:rPr>
                <w:rFonts w:ascii="Times New Roman" w:hAnsi="Times New Roman"/>
                <w:sz w:val="24"/>
                <w:szCs w:val="24"/>
              </w:rPr>
              <w:t xml:space="preserve">Химия. Методическое пособие для 8 класса: учеб. пособие для </w:t>
            </w:r>
            <w:proofErr w:type="spellStart"/>
            <w:r w:rsidRPr="00885CD1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885CD1">
              <w:rPr>
                <w:rFonts w:ascii="Times New Roman" w:hAnsi="Times New Roman"/>
                <w:sz w:val="24"/>
                <w:szCs w:val="24"/>
              </w:rPr>
              <w:t>. организаций / О. С. Габриелян, И. В. Аксёнова, И. Г. Остроумов. — М.: Просвещение, 2019 г.</w:t>
            </w:r>
          </w:p>
          <w:p w:rsidR="00F5621B" w:rsidRPr="00885CD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5621B" w:rsidRPr="00885CD1" w:rsidRDefault="00F5621B" w:rsidP="00F5621B">
            <w:pPr>
              <w:tabs>
                <w:tab w:val="left" w:pos="394"/>
              </w:tabs>
              <w:spacing w:after="0" w:line="240" w:lineRule="auto"/>
              <w:ind w:right="40"/>
              <w:rPr>
                <w:rFonts w:ascii="Times New Roman" w:hAnsi="Times New Roman"/>
                <w:sz w:val="24"/>
                <w:szCs w:val="24"/>
              </w:rPr>
            </w:pPr>
            <w:r w:rsidRPr="00885CD1">
              <w:rPr>
                <w:rFonts w:ascii="Times New Roman" w:hAnsi="Times New Roman"/>
                <w:sz w:val="24"/>
                <w:szCs w:val="24"/>
              </w:rPr>
              <w:t xml:space="preserve">Химия. Методическое пособие для 8 класса: учеб. пособие для </w:t>
            </w:r>
            <w:proofErr w:type="spellStart"/>
            <w:r w:rsidRPr="00885CD1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885CD1">
              <w:rPr>
                <w:rFonts w:ascii="Times New Roman" w:hAnsi="Times New Roman"/>
                <w:sz w:val="24"/>
                <w:szCs w:val="24"/>
              </w:rPr>
              <w:t>. организаций / О. С. Габриелян, И. В. Аксёнова, И. Г. Остроумов. — М.: Просвещение, 2019 г.</w:t>
            </w:r>
          </w:p>
          <w:p w:rsidR="00F5621B" w:rsidRPr="00885CD1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E775C6" w:rsidRDefault="00F5621B" w:rsidP="00F5621B">
            <w:pPr>
              <w:spacing w:after="0" w:line="240" w:lineRule="auto"/>
            </w:pPr>
            <w:r w:rsidRPr="00E775C6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E775C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5C6">
              <w:rPr>
                <w:rFonts w:ascii="Times New Roman" w:hAnsi="Times New Roman"/>
                <w:sz w:val="24"/>
                <w:szCs w:val="24"/>
                <w:lang w:eastAsia="ru-RU"/>
              </w:rPr>
              <w:t>9а,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775C6">
              <w:rPr>
                <w:rFonts w:ascii="Times New Roman" w:hAnsi="Times New Roman"/>
                <w:sz w:val="24"/>
                <w:szCs w:val="24"/>
                <w:lang w:eastAsia="ru-RU"/>
              </w:rPr>
              <w:t>9б,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775C6">
              <w:rPr>
                <w:rFonts w:ascii="Times New Roman" w:hAnsi="Times New Roman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E775C6" w:rsidRDefault="00E33BED" w:rsidP="00E33BE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885CD1">
              <w:rPr>
                <w:rFonts w:ascii="Times New Roman" w:hAnsi="Times New Roman"/>
                <w:sz w:val="24"/>
                <w:szCs w:val="24"/>
              </w:rPr>
              <w:t xml:space="preserve">Химия.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85CD1">
              <w:rPr>
                <w:rFonts w:ascii="Times New Roman" w:hAnsi="Times New Roman"/>
                <w:sz w:val="24"/>
                <w:szCs w:val="24"/>
              </w:rPr>
              <w:t xml:space="preserve"> класс: учеб. для </w:t>
            </w:r>
            <w:proofErr w:type="spellStart"/>
            <w:r w:rsidRPr="00885CD1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885CD1">
              <w:rPr>
                <w:rFonts w:ascii="Times New Roman" w:hAnsi="Times New Roman"/>
                <w:sz w:val="24"/>
                <w:szCs w:val="24"/>
              </w:rPr>
              <w:t xml:space="preserve">. организаций / О. С. Габриелян, И. Г. Остроумов, С. А. Сладков.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3-е изд. </w:t>
            </w:r>
            <w:r w:rsidRPr="00885CD1">
              <w:rPr>
                <w:rFonts w:ascii="Times New Roman" w:hAnsi="Times New Roman"/>
                <w:sz w:val="24"/>
                <w:szCs w:val="24"/>
              </w:rPr>
              <w:t>— М.: Просвещение,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885CD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>, - 223с.: ил.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E775C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5C6">
              <w:rPr>
                <w:rFonts w:ascii="Times New Roman" w:hAnsi="Times New Roman"/>
                <w:sz w:val="24"/>
                <w:szCs w:val="24"/>
              </w:rPr>
              <w:t xml:space="preserve">Химия 7- 9 классы. Рабочие программа курса </w:t>
            </w:r>
            <w:proofErr w:type="gramStart"/>
            <w:r w:rsidRPr="00E775C6">
              <w:rPr>
                <w:rFonts w:ascii="Times New Roman" w:hAnsi="Times New Roman"/>
                <w:sz w:val="24"/>
                <w:szCs w:val="24"/>
              </w:rPr>
              <w:t>химии .</w:t>
            </w:r>
            <w:proofErr w:type="gramEnd"/>
            <w:r w:rsidRPr="00E775C6">
              <w:rPr>
                <w:rFonts w:ascii="Times New Roman" w:hAnsi="Times New Roman"/>
                <w:sz w:val="24"/>
                <w:szCs w:val="24"/>
              </w:rPr>
              <w:t xml:space="preserve">    Габриелян О.С.,</w:t>
            </w:r>
          </w:p>
          <w:p w:rsidR="00F5621B" w:rsidRPr="00E775C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5C6">
              <w:rPr>
                <w:rFonts w:ascii="Times New Roman" w:hAnsi="Times New Roman"/>
                <w:sz w:val="24"/>
                <w:szCs w:val="24"/>
              </w:rPr>
              <w:t>-М.: «Дрофа», 2015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E775C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5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Химия. 8-9 классы.  Методическое пособие.   Габриелян О.С., </w:t>
            </w:r>
            <w:proofErr w:type="spellStart"/>
            <w:r w:rsidRPr="00E775C6">
              <w:rPr>
                <w:rFonts w:ascii="Times New Roman" w:hAnsi="Times New Roman"/>
                <w:sz w:val="24"/>
                <w:szCs w:val="24"/>
                <w:lang w:eastAsia="ru-RU"/>
              </w:rPr>
              <w:t>Купцова</w:t>
            </w:r>
            <w:proofErr w:type="spellEnd"/>
            <w:r w:rsidRPr="00E775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 В. – М.: Дрофа, 2016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E775C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5C6">
              <w:rPr>
                <w:rFonts w:ascii="Times New Roman" w:hAnsi="Times New Roman"/>
                <w:sz w:val="24"/>
                <w:szCs w:val="24"/>
              </w:rPr>
              <w:t xml:space="preserve">Химия. 9 </w:t>
            </w:r>
            <w:proofErr w:type="spellStart"/>
            <w:r w:rsidRPr="00E775C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775C6">
              <w:rPr>
                <w:rFonts w:ascii="Times New Roman" w:hAnsi="Times New Roman"/>
                <w:sz w:val="24"/>
                <w:szCs w:val="24"/>
              </w:rPr>
              <w:t>. Контрольные и проверочные работы к учебнику.  Габриелян О.С.  и др. -М.: «Дрофа», 2015</w:t>
            </w:r>
          </w:p>
        </w:tc>
      </w:tr>
      <w:tr w:rsidR="00F5621B" w:rsidRPr="00E36FB3" w:rsidTr="00CA6145">
        <w:trPr>
          <w:trHeight w:val="336"/>
        </w:trPr>
        <w:tc>
          <w:tcPr>
            <w:tcW w:w="15433" w:type="dxa"/>
            <w:gridSpan w:val="6"/>
            <w:shd w:val="clear" w:color="auto" w:fill="FFFFFF" w:themeFill="background1"/>
          </w:tcPr>
          <w:p w:rsidR="00F5621B" w:rsidRPr="004D5B8A" w:rsidRDefault="00F5621B" w:rsidP="00F56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5B8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зобразительное и</w:t>
            </w:r>
            <w:r w:rsidRPr="004D5B8A">
              <w:rPr>
                <w:rFonts w:ascii="Times New Roman" w:hAnsi="Times New Roman"/>
                <w:b/>
                <w:sz w:val="24"/>
                <w:szCs w:val="24"/>
              </w:rPr>
              <w:t>скусство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1E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3E310F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а, 5б, 5в</w:t>
            </w:r>
            <w:r w:rsidR="003E310F">
              <w:rPr>
                <w:rFonts w:ascii="Times New Roman" w:hAnsi="Times New Roman"/>
                <w:sz w:val="24"/>
                <w:szCs w:val="24"/>
                <w:lang w:eastAsia="ru-RU"/>
              </w:rPr>
              <w:t>, 5г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Декоративно-прикладное искусство в жизни человека. 5 класс: учеб. </w:t>
            </w:r>
            <w:proofErr w:type="gramStart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для 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proofErr w:type="gram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организаций/Н. А. Горяева, О.В. Островская; под ред. Б.М.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– 6-е изд. – М.: Просвещение, 2015.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Рабочие программы. Предметная линия учебников под редакцией 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5-8 классы: пособие для учителей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учреждений</w:t>
            </w:r>
            <w:proofErr w:type="gramStart"/>
            <w:r w:rsidRPr="005A3939">
              <w:rPr>
                <w:rFonts w:ascii="Times New Roman" w:hAnsi="Times New Roman"/>
                <w:sz w:val="24"/>
                <w:szCs w:val="24"/>
              </w:rPr>
              <w:t>/[</w:t>
            </w:r>
            <w:proofErr w:type="gram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Неменский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, Л. А.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, Н. А. Горяева, А. С. Питерских]. – М.: Просвещение, 2016.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>Уроки изобразительного искусства. Декоративно-</w:t>
            </w:r>
          </w:p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>прикладное искусство в жизни человека. Поурочные</w:t>
            </w:r>
          </w:p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>разработки. 5 класс / Н. А. Горяева; под ред. Б. М. Не-</w:t>
            </w:r>
          </w:p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— </w:t>
            </w:r>
            <w:proofErr w:type="gramStart"/>
            <w:r w:rsidRPr="005A3939">
              <w:rPr>
                <w:rFonts w:ascii="Times New Roman" w:hAnsi="Times New Roman"/>
                <w:sz w:val="24"/>
                <w:szCs w:val="24"/>
              </w:rPr>
              <w:t>M. :</w:t>
            </w:r>
            <w:proofErr w:type="gram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 Просвещение, 2012.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Планируемые результаты. Система заданий. 5-8 классы: пособие для учителей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учреждений/И. Э.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Кашекова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, Е. П.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Олесина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; под ред. Г. С. Ковалевой, О. Б. Логиновой. – М.: Просвещение, 2013.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1E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3E310F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6а, 6б, 6в</w:t>
            </w:r>
            <w:r w:rsidR="003E310F">
              <w:rPr>
                <w:rFonts w:ascii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Искусство в жизни человека: учеб. для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организаций/Л. А.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; под ред. 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– М.: Просвещение, 2014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Рабочие программы. Предметная линия учебников под редакцией 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5-8 классы: пособие для учителей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учреждений</w:t>
            </w:r>
            <w:proofErr w:type="gramStart"/>
            <w:r w:rsidRPr="005A3939">
              <w:rPr>
                <w:rFonts w:ascii="Times New Roman" w:hAnsi="Times New Roman"/>
                <w:sz w:val="24"/>
                <w:szCs w:val="24"/>
              </w:rPr>
              <w:t>/[</w:t>
            </w:r>
            <w:proofErr w:type="gram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Неменский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, Л. А.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, Н. А. Горяева, А. С. Питерских]. – М.: Просвещение, 2016.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Уроки </w:t>
            </w: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изобразительного искусства. Искусство в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жиз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ни человека. Поурочные разработки. 6 класс / [Л. А.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, И. Б. Полякова, Т. А. Мухина, Т. С. Горбачевская]; </w:t>
            </w:r>
            <w:r w:rsidRPr="005A39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 ред. 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— М.: Просвещение,</w:t>
            </w:r>
          </w:p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>2012.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Изобразительное искусство. Планируемые результаты. Система заданий. 5-8 классы: пособие для учителей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учреждений/И. Э.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lastRenderedPageBreak/>
              <w:t>Кашекова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, Е. П.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Олесина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; под ред. Г. С. Ковалевой, О. Б. Логиновой. – М.: Просвещение, 2013.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1EB">
              <w:rPr>
                <w:rFonts w:ascii="Times New Roman" w:hAnsi="Times New Roman"/>
                <w:sz w:val="24"/>
                <w:szCs w:val="24"/>
              </w:rPr>
              <w:lastRenderedPageBreak/>
              <w:t>Изобразительное искусство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0D6A9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7а, 7б,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7в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Дизайн и архитектура В жизни человека. 7 класс: учеб. для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39">
              <w:rPr>
                <w:rFonts w:ascii="Times New Roman" w:hAnsi="Times New Roman"/>
                <w:sz w:val="24"/>
                <w:szCs w:val="24"/>
              </w:rPr>
              <w:t xml:space="preserve">/А. С. Питерских, Г. Е. Гуров под ред. 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– 7-е изд. – М.: Просвещение, 2018</w:t>
            </w:r>
            <w:r w:rsidRPr="005A3939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Рабочие программы. Предметная линия учебников под редакцией 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5-8 классы: пособие для учителей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учреждений</w:t>
            </w:r>
            <w:proofErr w:type="gramStart"/>
            <w:r w:rsidRPr="005A3939">
              <w:rPr>
                <w:rFonts w:ascii="Times New Roman" w:hAnsi="Times New Roman"/>
                <w:sz w:val="24"/>
                <w:szCs w:val="24"/>
              </w:rPr>
              <w:t>/[</w:t>
            </w:r>
            <w:proofErr w:type="gram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Неменский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, Л. А.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, Н. А. Горяева, А. С. Питерских]. – М.: Просвещение, 2016.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>Уроки изобразительного искусства. Дизайн и архитектура в жизни человека. Поурочные разработки. 7 класс 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Г. Е. Гуров, А. С. Питерских; под ред. 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—</w:t>
            </w:r>
          </w:p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>М.: Просвещение, 2013.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Планируемые результаты. Система заданий. 5-8 классы: пособие для учителей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учреждений/И. Э.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Кашекова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, Е. П.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Олесина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; под ред. Г. С. Ковалевой, О. Б. Логиновой. – М.: Просвещение, 2013.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1E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Pr="000D6A9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8а, 8б,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Изобразительное искусство. Изобразительное искусство в театре, кино, на телевидении. 8 класс: учеб. для </w:t>
            </w:r>
            <w:proofErr w:type="spellStart"/>
            <w:r w:rsidRPr="005A39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общеобразоват</w:t>
            </w:r>
            <w:proofErr w:type="spellEnd"/>
            <w:r w:rsidRPr="005A39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организаций / А. С. Пи</w:t>
            </w:r>
            <w:r w:rsidRPr="005A39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терских; под ред. Б. М. </w:t>
            </w:r>
            <w:proofErr w:type="spellStart"/>
            <w:r w:rsidRPr="005A39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— М.: Просвещение, 2017. 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Рабочие программы. Предметная линия учебников под редакцией 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5-8 классы: пособие для учителей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учреждений</w:t>
            </w:r>
            <w:proofErr w:type="gramStart"/>
            <w:r w:rsidRPr="005A3939">
              <w:rPr>
                <w:rFonts w:ascii="Times New Roman" w:hAnsi="Times New Roman"/>
                <w:sz w:val="24"/>
                <w:szCs w:val="24"/>
              </w:rPr>
              <w:t>/[</w:t>
            </w:r>
            <w:proofErr w:type="gram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Неменский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, Л. А.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, Н. А. Горяева, А. С. Питерских]. – М.: Просвещение, 2016.</w:t>
            </w:r>
          </w:p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>Уроки изобразительного искусства. Изобразительное</w:t>
            </w:r>
          </w:p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>искусство в театре, кино, на телевидении. Поурочные</w:t>
            </w:r>
          </w:p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>разработки. 8 класс / В. Б. Голицына, А. С. Питерских;</w:t>
            </w:r>
          </w:p>
          <w:p w:rsidR="00F5621B" w:rsidRPr="005A3939" w:rsidRDefault="00F5621B" w:rsidP="00F56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под ред. Б. М.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. — М.: Просвещение, 2014.</w:t>
            </w:r>
          </w:p>
        </w:tc>
        <w:tc>
          <w:tcPr>
            <w:tcW w:w="295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Pr="005A3939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39">
              <w:rPr>
                <w:rFonts w:ascii="Times New Roman" w:hAnsi="Times New Roman"/>
                <w:sz w:val="24"/>
                <w:szCs w:val="24"/>
              </w:rPr>
              <w:t xml:space="preserve">Изобразительное искусство. Планируемые результаты. Система заданий. 5-8 классы: пособие для учителей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. учреждений/И. Э.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Кашекова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 xml:space="preserve">, Е. П. </w:t>
            </w:r>
            <w:proofErr w:type="spellStart"/>
            <w:r w:rsidRPr="005A3939">
              <w:rPr>
                <w:rFonts w:ascii="Times New Roman" w:hAnsi="Times New Roman"/>
                <w:sz w:val="24"/>
                <w:szCs w:val="24"/>
              </w:rPr>
              <w:t>Олесина</w:t>
            </w:r>
            <w:proofErr w:type="spellEnd"/>
            <w:r w:rsidRPr="005A3939">
              <w:rPr>
                <w:rFonts w:ascii="Times New Roman" w:hAnsi="Times New Roman"/>
                <w:sz w:val="24"/>
                <w:szCs w:val="24"/>
              </w:rPr>
              <w:t>; под ред. Г. С. Ковалевой, О. Б. Логиновой. – М.: Просвещение, 2013.</w:t>
            </w:r>
          </w:p>
        </w:tc>
      </w:tr>
      <w:tr w:rsidR="00F5621B" w:rsidRPr="00E36FB3" w:rsidTr="00CA6145">
        <w:trPr>
          <w:trHeight w:val="296"/>
        </w:trPr>
        <w:tc>
          <w:tcPr>
            <w:tcW w:w="15433" w:type="dxa"/>
            <w:gridSpan w:val="6"/>
            <w:shd w:val="clear" w:color="auto" w:fill="FFFFFF" w:themeFill="background1"/>
          </w:tcPr>
          <w:p w:rsidR="00F5621B" w:rsidRPr="004D5B8A" w:rsidRDefault="00F5621B" w:rsidP="00F56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5B8A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5621B" w:rsidRPr="005B172C" w:rsidRDefault="00F5621B" w:rsidP="00F5621B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72C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5B172C" w:rsidRDefault="00F5621B" w:rsidP="003E310F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sz w:val="24"/>
                <w:szCs w:val="24"/>
                <w:lang w:eastAsia="ru-RU"/>
              </w:rPr>
              <w:t>5а, 5б, 5в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5г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D1012D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Музыка.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класс: учеб. для общеобразовательных </w:t>
            </w: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учреждений / Г.П. Сергеева, Е.Д. Критская – М.: Просвещение, 2015г.</w:t>
            </w:r>
          </w:p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Музыка 5-8 классы. Сборник </w:t>
            </w:r>
            <w:proofErr w:type="gram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рабочих  </w:t>
            </w: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программ</w:t>
            </w:r>
            <w:proofErr w:type="gram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Предметная линия учебников  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Г.П.Сергеевой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Е.Д.Критской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: учебное пособие для общеобразовательных организаций. </w:t>
            </w:r>
          </w:p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М.: Просвещение, 2017г.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D1012D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Уроки музыки. Поурочные разработки. 5-6 классы. </w:t>
            </w:r>
            <w:proofErr w:type="spellStart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Г.П.Сергеева</w:t>
            </w:r>
            <w:proofErr w:type="spellEnd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Е.Д.Критская</w:t>
            </w:r>
            <w:proofErr w:type="spellEnd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– 2-е изд. - </w:t>
            </w:r>
            <w:proofErr w:type="spellStart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М.Просвещение</w:t>
            </w:r>
            <w:proofErr w:type="spellEnd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2014г.</w:t>
            </w:r>
          </w:p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5B172C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shd w:val="clear" w:color="auto" w:fill="FFFFFF" w:themeFill="background1"/>
          </w:tcPr>
          <w:p w:rsidR="00F5621B" w:rsidRPr="005B172C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72C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327" w:type="dxa"/>
            <w:shd w:val="clear" w:color="auto" w:fill="FFFFFF" w:themeFill="background1"/>
          </w:tcPr>
          <w:p w:rsidR="00F5621B" w:rsidRPr="005B172C" w:rsidRDefault="00F5621B" w:rsidP="003E310F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sz w:val="24"/>
                <w:szCs w:val="24"/>
                <w:lang w:eastAsia="ru-RU"/>
              </w:rPr>
              <w:t>6а, 6б,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172C">
              <w:rPr>
                <w:rFonts w:ascii="Times New Roman" w:hAnsi="Times New Roman"/>
                <w:sz w:val="24"/>
                <w:szCs w:val="24"/>
                <w:lang w:eastAsia="ru-RU"/>
              </w:rPr>
              <w:t>6в</w:t>
            </w:r>
            <w:r w:rsidR="003E310F">
              <w:rPr>
                <w:rFonts w:ascii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D1012D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Музыка.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класс: учеб. для общеобразовательных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учреждений</w:t>
            </w: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/ Г.П. Сергеева, Е.Д. Критская – М.: Просвещение, 201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г.</w:t>
            </w:r>
          </w:p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Музыка 5-8 классы. Сборник </w:t>
            </w:r>
            <w:proofErr w:type="gram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рабочих  программ</w:t>
            </w:r>
            <w:proofErr w:type="gram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Предметная линия учебников  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Г.П.Сергеевой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Е.Д.Критской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: учебное пособие для общеобразовательных организаций. </w:t>
            </w:r>
          </w:p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М.: Просвещение, 2017г.</w:t>
            </w:r>
          </w:p>
        </w:tc>
        <w:tc>
          <w:tcPr>
            <w:tcW w:w="3544" w:type="dxa"/>
            <w:shd w:val="clear" w:color="auto" w:fill="FFFFFF" w:themeFill="background1"/>
          </w:tcPr>
          <w:p w:rsidR="00F5621B" w:rsidRPr="00D1012D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Уроки музыки. Поурочные разработки. 5-6 классы. </w:t>
            </w:r>
            <w:proofErr w:type="spellStart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Г.П.Сергеева</w:t>
            </w:r>
            <w:proofErr w:type="spellEnd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Е.Д.Критская</w:t>
            </w:r>
            <w:proofErr w:type="spellEnd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– 2-е изд. - </w:t>
            </w:r>
            <w:proofErr w:type="spellStart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М.Просвещение</w:t>
            </w:r>
            <w:proofErr w:type="spellEnd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2014г.</w:t>
            </w:r>
          </w:p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F5621B" w:rsidRPr="005B172C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Pr="005B172C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72C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Pr="005B172C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sz w:val="24"/>
                <w:szCs w:val="24"/>
                <w:lang w:eastAsia="ru-RU"/>
              </w:rPr>
              <w:t>7а, 7б,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172C">
              <w:rPr>
                <w:rFonts w:ascii="Times New Roman" w:hAnsi="Times New Roman"/>
                <w:sz w:val="24"/>
                <w:szCs w:val="24"/>
                <w:lang w:eastAsia="ru-RU"/>
              </w:rPr>
              <w:t>7в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7 класс: у</w:t>
            </w: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чеб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для об</w:t>
            </w: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щеобразовательных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учреждений / </w:t>
            </w: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Г.П.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Сергеева, Е.Д.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Критская – М.: </w:t>
            </w: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Просвещение, 2011г.</w:t>
            </w:r>
          </w:p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Музыка 5-8 классы. Сборник </w:t>
            </w:r>
            <w:proofErr w:type="gram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рабочих  программ</w:t>
            </w:r>
            <w:proofErr w:type="gram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Предметная линия учебников  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Г.П.Сергеевой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Е.Д.Критской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: учебное пособие для общеобразовательных организаций.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М.: Просвещение, 2017г.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Уроки музыки.  Поурочные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разработки</w:t>
            </w:r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7-8 классы. </w:t>
            </w:r>
            <w:proofErr w:type="spellStart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Г.П.Сергеева</w:t>
            </w:r>
            <w:proofErr w:type="spellEnd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Е.Д.Критская</w:t>
            </w:r>
            <w:proofErr w:type="spellEnd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3-е   изд., </w:t>
            </w:r>
            <w:proofErr w:type="spellStart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перераб</w:t>
            </w:r>
            <w:proofErr w:type="spellEnd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- </w:t>
            </w:r>
            <w:proofErr w:type="spellStart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М.Просвещение</w:t>
            </w:r>
            <w:proofErr w:type="spellEnd"/>
            <w:r w:rsidRPr="00D1012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2017г.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5B172C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CA6145">
        <w:trPr>
          <w:trHeight w:val="701"/>
        </w:trPr>
        <w:tc>
          <w:tcPr>
            <w:tcW w:w="136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5621B" w:rsidRPr="005B172C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72C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3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5621B" w:rsidRPr="005B172C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sz w:val="24"/>
                <w:szCs w:val="24"/>
                <w:lang w:eastAsia="ru-RU"/>
              </w:rPr>
              <w:t>8а, 8б, 8в</w:t>
            </w:r>
          </w:p>
        </w:tc>
        <w:tc>
          <w:tcPr>
            <w:tcW w:w="3261" w:type="dxa"/>
            <w:shd w:val="clear" w:color="auto" w:fill="FFFFFF" w:themeFill="background1"/>
          </w:tcPr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Музыка. 8 класс: учебное пособие для общеобразовательных организаций.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Г.П.Сергеева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Е.Д.Критская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М.Просвещение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2018г.</w:t>
            </w:r>
          </w:p>
        </w:tc>
        <w:tc>
          <w:tcPr>
            <w:tcW w:w="2976" w:type="dxa"/>
            <w:shd w:val="clear" w:color="auto" w:fill="FFFFFF" w:themeFill="background1"/>
          </w:tcPr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«Музыка 5-8 классы. Сборник </w:t>
            </w:r>
            <w:proofErr w:type="gram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рабочих  программ</w:t>
            </w:r>
            <w:proofErr w:type="gram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». Предметная линия учебников  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Г.П.Сергеевой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Е.Д.Критской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: учебное пособие для общеобразовательных организаций. </w:t>
            </w:r>
          </w:p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 М.: Просвещение, 2017г.</w:t>
            </w:r>
          </w:p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Г.П.Сергеева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Е.Д.Критская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Уроки музыки.  Поурочные разработки 7-8 классы.</w:t>
            </w:r>
          </w:p>
          <w:p w:rsidR="00F5621B" w:rsidRPr="005B172C" w:rsidRDefault="00F5621B" w:rsidP="00F562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М.Просвещение</w:t>
            </w:r>
            <w:proofErr w:type="spellEnd"/>
            <w:r w:rsidRPr="005B17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2017г.</w:t>
            </w:r>
          </w:p>
        </w:tc>
        <w:tc>
          <w:tcPr>
            <w:tcW w:w="2957" w:type="dxa"/>
            <w:shd w:val="clear" w:color="auto" w:fill="FFFFFF" w:themeFill="background1"/>
          </w:tcPr>
          <w:p w:rsidR="00F5621B" w:rsidRPr="005B172C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461632">
        <w:trPr>
          <w:trHeight w:val="348"/>
        </w:trPr>
        <w:tc>
          <w:tcPr>
            <w:tcW w:w="15433" w:type="dxa"/>
            <w:gridSpan w:val="6"/>
          </w:tcPr>
          <w:p w:rsidR="00F5621B" w:rsidRPr="005543F7" w:rsidRDefault="00F5621B" w:rsidP="00F56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43F7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F5621B" w:rsidRPr="00E36FB3" w:rsidTr="00461632">
        <w:trPr>
          <w:trHeight w:val="701"/>
        </w:trPr>
        <w:tc>
          <w:tcPr>
            <w:tcW w:w="1368" w:type="dxa"/>
          </w:tcPr>
          <w:p w:rsidR="00F5621B" w:rsidRPr="00420F46" w:rsidRDefault="00F5621B" w:rsidP="00B60A50">
            <w:pPr>
              <w:spacing w:after="0" w:line="240" w:lineRule="auto"/>
              <w:ind w:left="-56" w:right="-142"/>
              <w:jc w:val="both"/>
            </w:pP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327" w:type="dxa"/>
          </w:tcPr>
          <w:p w:rsidR="00F5621B" w:rsidRPr="00420F46" w:rsidRDefault="00F5621B" w:rsidP="003E310F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а, 5б, 5в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5г</w:t>
            </w:r>
          </w:p>
        </w:tc>
        <w:tc>
          <w:tcPr>
            <w:tcW w:w="3261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 xml:space="preserve">Физическая культура. 5-7 классы: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>чеб.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общеоразоват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 xml:space="preserve">организаций/ (М.Я.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Виленкский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И.М.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Туревский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Т.Ю.Торочкова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др.)под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ред. М.Я.Виленского.-3-е изд. – М. : Просвещение, 2014.- 239 с.</w:t>
            </w:r>
          </w:p>
        </w:tc>
        <w:tc>
          <w:tcPr>
            <w:tcW w:w="2976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 xml:space="preserve">Физическая культура. Рабочие программы. Предметная линия учебников М.Я.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Виленского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В.И. Ляха. 5-9 классы: пособие для учителей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. Организаций/ </w:t>
            </w:r>
            <w:proofErr w:type="spellStart"/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В.И.Лях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4 изд.- М. :Просвещение, 2014.- 104с.</w:t>
            </w:r>
          </w:p>
        </w:tc>
        <w:tc>
          <w:tcPr>
            <w:tcW w:w="3544" w:type="dxa"/>
          </w:tcPr>
          <w:p w:rsidR="00F5621B" w:rsidRPr="00420F46" w:rsidRDefault="00F5621B" w:rsidP="00F5621B">
            <w:pPr>
              <w:spacing w:after="0" w:line="240" w:lineRule="auto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Виленский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М. Я., </w:t>
            </w: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Чичикин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В. Т., </w:t>
            </w: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Торочкова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Т. Ю. / Под ред. </w:t>
            </w: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Виленского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М. Я.</w:t>
            </w:r>
          </w:p>
          <w:p w:rsidR="00F5621B" w:rsidRPr="00420F46" w:rsidRDefault="00F5621B" w:rsidP="00F5621B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Физическая культура. Методические рекомендации. 5-7 классы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Просвещение, 2014.</w:t>
            </w:r>
          </w:p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>Лях В. И.</w:t>
            </w:r>
          </w:p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>Физическая культура. Тестовый контроль. 5-9 классы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Просвещение, 2014.</w:t>
            </w:r>
          </w:p>
        </w:tc>
      </w:tr>
      <w:tr w:rsidR="00F5621B" w:rsidRPr="00E36FB3" w:rsidTr="00461632">
        <w:trPr>
          <w:trHeight w:val="701"/>
        </w:trPr>
        <w:tc>
          <w:tcPr>
            <w:tcW w:w="1368" w:type="dxa"/>
          </w:tcPr>
          <w:p w:rsidR="00F5621B" w:rsidRPr="00B60A50" w:rsidRDefault="00F5621B" w:rsidP="00B60A50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327" w:type="dxa"/>
          </w:tcPr>
          <w:p w:rsidR="00F5621B" w:rsidRPr="00420F46" w:rsidRDefault="00F5621B" w:rsidP="003E310F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6а, 6б, 6в</w:t>
            </w:r>
            <w:r w:rsidR="003E310F">
              <w:rPr>
                <w:rFonts w:ascii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>Физическая культура. 5-7 классы: учеб.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общеоразоват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 xml:space="preserve">организаций/ (М.Я.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Виленкский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И.М.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Туревский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Т.Ю.Торочкова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и др.)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 xml:space="preserve">под ред. </w:t>
            </w:r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М.Я.Виленского.-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>3-е изд. – М. : Просвещение, 2014.- 239 с.</w:t>
            </w:r>
          </w:p>
        </w:tc>
        <w:tc>
          <w:tcPr>
            <w:tcW w:w="2976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 xml:space="preserve">Физическая культура. Рабочие программы. Предметная линия учебников М.Я.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Виленского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В.И. Ляха. 5-9 классы: пособие для учителей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. Организаций/ </w:t>
            </w:r>
            <w:proofErr w:type="spellStart"/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В.И.Лях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4 изд.- М. :Просвещение, 2014.- 104с.</w:t>
            </w:r>
          </w:p>
        </w:tc>
        <w:tc>
          <w:tcPr>
            <w:tcW w:w="3544" w:type="dxa"/>
          </w:tcPr>
          <w:p w:rsidR="00F5621B" w:rsidRPr="00420F46" w:rsidRDefault="00F5621B" w:rsidP="00F5621B">
            <w:pPr>
              <w:spacing w:after="0" w:line="240" w:lineRule="auto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Виленский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М. Я., </w:t>
            </w: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Чичикин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В. Т., </w:t>
            </w: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Торочкова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Т. Ю. / Под ред. </w:t>
            </w: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Виленского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М. Я.</w:t>
            </w:r>
          </w:p>
          <w:p w:rsidR="00F5621B" w:rsidRPr="00420F46" w:rsidRDefault="00F5621B" w:rsidP="00F5621B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Физическая культура. Методические рекомендации. 5-7 классы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Просвещение, 2014.</w:t>
            </w:r>
          </w:p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5621B" w:rsidRPr="00420F46" w:rsidRDefault="00F5621B" w:rsidP="00F5621B">
            <w:pPr>
              <w:spacing w:after="0" w:line="240" w:lineRule="auto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Лях В. И.</w:t>
            </w:r>
          </w:p>
          <w:p w:rsidR="00F5621B" w:rsidRPr="00420F46" w:rsidRDefault="00F5621B" w:rsidP="00F5621B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Физическая культура. Тестовый контроль. 5-9 классы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Просвещение, 2014.</w:t>
            </w:r>
          </w:p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461632">
        <w:trPr>
          <w:trHeight w:val="701"/>
        </w:trPr>
        <w:tc>
          <w:tcPr>
            <w:tcW w:w="1368" w:type="dxa"/>
          </w:tcPr>
          <w:p w:rsidR="00F5621B" w:rsidRPr="00B60A50" w:rsidRDefault="00F5621B" w:rsidP="00B60A50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327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7а, 7б, 7в</w:t>
            </w:r>
          </w:p>
        </w:tc>
        <w:tc>
          <w:tcPr>
            <w:tcW w:w="3261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 xml:space="preserve">Физическая культура. 5-7 классы: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>чеб.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общеоразоват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 xml:space="preserve">организаций/ (М.Я.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Виленкский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И.М.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Туревский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Т.Ю.Торочкова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др.)под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ред.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>.Я.Виленского.-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>3-е изд. – М. : Просвещение, 2014.- 239 с.</w:t>
            </w:r>
          </w:p>
        </w:tc>
        <w:tc>
          <w:tcPr>
            <w:tcW w:w="2976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 xml:space="preserve">Физическая культура. Рабочие программы. Предметная линия учебников М.Я.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Виленского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В.И. Ляха. 5-9 классы: пособие для учителей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. Организаций/ </w:t>
            </w:r>
            <w:proofErr w:type="spellStart"/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В.И.Лях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4 изд.- М. :Просвещение, 2014.- 104с.</w:t>
            </w:r>
          </w:p>
        </w:tc>
        <w:tc>
          <w:tcPr>
            <w:tcW w:w="3544" w:type="dxa"/>
          </w:tcPr>
          <w:p w:rsidR="00F5621B" w:rsidRPr="00420F46" w:rsidRDefault="00F5621B" w:rsidP="00F5621B">
            <w:pPr>
              <w:spacing w:after="0" w:line="240" w:lineRule="auto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Виленский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М. Я., </w:t>
            </w: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Чичикин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В. Т., </w:t>
            </w: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Торочкова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Т. Ю. / Под ред. </w:t>
            </w:r>
            <w:proofErr w:type="spellStart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Виленского</w:t>
            </w:r>
            <w:proofErr w:type="spellEnd"/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М. Я.</w:t>
            </w:r>
          </w:p>
          <w:p w:rsidR="00F5621B" w:rsidRPr="00420F46" w:rsidRDefault="00F5621B" w:rsidP="00F5621B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Физическая культура. Методические рекомендации. 5-7 классы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Просвещение, 2014.-</w:t>
            </w:r>
          </w:p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5621B" w:rsidRPr="00420F46" w:rsidRDefault="00F5621B" w:rsidP="00F5621B">
            <w:pPr>
              <w:spacing w:after="0" w:line="240" w:lineRule="auto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Лях В. И.</w:t>
            </w:r>
          </w:p>
          <w:p w:rsidR="00F5621B" w:rsidRPr="00420F46" w:rsidRDefault="00F5621B" w:rsidP="00F5621B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Физическая культура. Тестовый контроль. 5-9 классы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Просвещение, 2014.</w:t>
            </w:r>
          </w:p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461632">
        <w:trPr>
          <w:trHeight w:val="701"/>
        </w:trPr>
        <w:tc>
          <w:tcPr>
            <w:tcW w:w="1368" w:type="dxa"/>
          </w:tcPr>
          <w:p w:rsidR="00F5621B" w:rsidRPr="00B60A50" w:rsidRDefault="00F5621B" w:rsidP="00B60A50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327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8а, 8б,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3261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>Физическая культура. 8-9 классы: учеб.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общеоразоват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 xml:space="preserve">учреждений/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В.И. Лях, А.А.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Зданевич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. под ред. В.И. </w:t>
            </w:r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Ляха.-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>6-е изд. – М. : Просвещение, 2010.- 207 с.</w:t>
            </w:r>
          </w:p>
        </w:tc>
        <w:tc>
          <w:tcPr>
            <w:tcW w:w="2976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Физическая культура. Рабочие программы. Предметная линия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учебников М.Я.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Виленского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В.И. Ляха. 5-9 классы: пособие для учителей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. Организаций/ </w:t>
            </w:r>
            <w:proofErr w:type="spellStart"/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В.И.Лях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4 изд.- М. :Просвещение, 2014.- 104с.</w:t>
            </w:r>
          </w:p>
        </w:tc>
        <w:tc>
          <w:tcPr>
            <w:tcW w:w="3544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Физическая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культура.Методические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рекомендации. 8-9 классы.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Пособие для учителей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общеобраз.организаций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В.И.Лях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М.: Просвещение, 2015.- 2-е изд. – 190с.</w:t>
            </w:r>
          </w:p>
        </w:tc>
        <w:tc>
          <w:tcPr>
            <w:tcW w:w="2957" w:type="dxa"/>
          </w:tcPr>
          <w:p w:rsidR="00F5621B" w:rsidRPr="00420F46" w:rsidRDefault="00F5621B" w:rsidP="00F5621B">
            <w:pPr>
              <w:spacing w:after="0" w:line="240" w:lineRule="auto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Лях В. И.</w:t>
            </w:r>
          </w:p>
          <w:p w:rsidR="00F5621B" w:rsidRPr="00420F46" w:rsidRDefault="00F5621B" w:rsidP="00F5621B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Физическая культура. Тестовый контроль. 5-9 </w:t>
            </w:r>
            <w:r w:rsidRPr="00420F4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>классы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Просвещение, 2014.</w:t>
            </w:r>
          </w:p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461632">
        <w:trPr>
          <w:trHeight w:val="701"/>
        </w:trPr>
        <w:tc>
          <w:tcPr>
            <w:tcW w:w="1368" w:type="dxa"/>
          </w:tcPr>
          <w:p w:rsidR="00F5621B" w:rsidRPr="00420F46" w:rsidRDefault="00F5621B" w:rsidP="00B60A50">
            <w:pPr>
              <w:spacing w:after="0" w:line="240" w:lineRule="auto"/>
              <w:ind w:left="-56" w:right="-142"/>
              <w:jc w:val="both"/>
            </w:pP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1327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9а,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9б,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3261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>Физическая культура. 8-9 классы: учеб.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общеоразоват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</w:rPr>
              <w:t xml:space="preserve">учреждений / В.И. Лях, А.А.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Зданевич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. под ред. В.И. </w:t>
            </w:r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Ляха.-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>6-е изд. – М. : Просвещение, 2010.- 207 с.</w:t>
            </w:r>
          </w:p>
        </w:tc>
        <w:tc>
          <w:tcPr>
            <w:tcW w:w="2976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 xml:space="preserve">Физическая культура. Рабочие программы. Предметная линия учебников М.Я.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Виленского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, В.И. Ляха. 5-9 классы: пособие для учителей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. Организаций/ </w:t>
            </w:r>
            <w:proofErr w:type="spellStart"/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В.И.Лях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4 изд.- М. :Просвещение, 2014.- 104с.</w:t>
            </w:r>
          </w:p>
        </w:tc>
        <w:tc>
          <w:tcPr>
            <w:tcW w:w="3544" w:type="dxa"/>
          </w:tcPr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 xml:space="preserve">Физическая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культура.Методические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рекомендации. 8-9 классы. Пособие для учителей </w:t>
            </w:r>
            <w:proofErr w:type="spellStart"/>
            <w:r w:rsidRPr="00420F46">
              <w:rPr>
                <w:rFonts w:ascii="Times New Roman" w:hAnsi="Times New Roman"/>
                <w:sz w:val="24"/>
                <w:szCs w:val="24"/>
              </w:rPr>
              <w:t>общеобраз.организаций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proofErr w:type="gramStart"/>
            <w:r w:rsidRPr="00420F46">
              <w:rPr>
                <w:rFonts w:ascii="Times New Roman" w:hAnsi="Times New Roman"/>
                <w:sz w:val="24"/>
                <w:szCs w:val="24"/>
              </w:rPr>
              <w:t>В.И.Лях</w:t>
            </w:r>
            <w:proofErr w:type="spellEnd"/>
            <w:r w:rsidRPr="00420F46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420F46">
              <w:rPr>
                <w:rFonts w:ascii="Times New Roman" w:hAnsi="Times New Roman"/>
                <w:sz w:val="24"/>
                <w:szCs w:val="24"/>
              </w:rPr>
              <w:t xml:space="preserve"> М.: Просвещение, 2015.- 2-е изд. – 190с.</w:t>
            </w:r>
          </w:p>
        </w:tc>
        <w:tc>
          <w:tcPr>
            <w:tcW w:w="2957" w:type="dxa"/>
          </w:tcPr>
          <w:p w:rsidR="00F5621B" w:rsidRPr="00420F46" w:rsidRDefault="00F5621B" w:rsidP="00F5621B">
            <w:pPr>
              <w:spacing w:after="0" w:line="240" w:lineRule="auto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Лях В. И.</w:t>
            </w:r>
          </w:p>
          <w:p w:rsidR="00F5621B" w:rsidRPr="00420F46" w:rsidRDefault="00F5621B" w:rsidP="00F5621B">
            <w:pPr>
              <w:spacing w:after="0" w:line="240" w:lineRule="auto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Физическая культура. Тестовый контроль. 5-9 классы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Просвещение, 2014.</w:t>
            </w:r>
          </w:p>
          <w:p w:rsidR="00F5621B" w:rsidRPr="00420F4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461632">
        <w:trPr>
          <w:trHeight w:val="328"/>
        </w:trPr>
        <w:tc>
          <w:tcPr>
            <w:tcW w:w="15433" w:type="dxa"/>
            <w:gridSpan w:val="6"/>
          </w:tcPr>
          <w:p w:rsidR="00F5621B" w:rsidRPr="005543F7" w:rsidRDefault="00F5621B" w:rsidP="00F56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43F7">
              <w:rPr>
                <w:rFonts w:ascii="Times New Roman" w:hAnsi="Times New Roman"/>
                <w:b/>
                <w:sz w:val="24"/>
                <w:szCs w:val="24"/>
              </w:rPr>
              <w:t>ОБЖ</w:t>
            </w:r>
          </w:p>
        </w:tc>
      </w:tr>
      <w:tr w:rsidR="00F5621B" w:rsidRPr="00E36FB3" w:rsidTr="00461632">
        <w:trPr>
          <w:trHeight w:val="701"/>
        </w:trPr>
        <w:tc>
          <w:tcPr>
            <w:tcW w:w="1368" w:type="dxa"/>
            <w:tcBorders>
              <w:top w:val="single" w:sz="4" w:space="0" w:color="auto"/>
            </w:tcBorders>
          </w:tcPr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0F46">
              <w:rPr>
                <w:rFonts w:ascii="Times New Roman" w:hAnsi="Times New Roman"/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8а, 8б,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20F46">
              <w:rPr>
                <w:rFonts w:ascii="Times New Roman" w:hAnsi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1B" w:rsidRPr="00C7365E" w:rsidRDefault="00F5621B" w:rsidP="00F562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Основы безопасности жизнедеятельности. 8-9 классы: учебник: в 2 ч. / Д.П. Рудаков, Е.М. </w:t>
            </w:r>
            <w:proofErr w:type="spellStart"/>
            <w:r>
              <w:rPr>
                <w:rFonts w:ascii="Times New Roman" w:hAnsi="Times New Roman"/>
              </w:rPr>
              <w:t>Приорова</w:t>
            </w:r>
            <w:proofErr w:type="spellEnd"/>
            <w:r>
              <w:rPr>
                <w:rFonts w:ascii="Times New Roman" w:hAnsi="Times New Roman"/>
              </w:rPr>
              <w:t xml:space="preserve">, О.В. Позднякова </w:t>
            </w:r>
            <w:r w:rsidRPr="00C7365E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и др.</w:t>
            </w:r>
            <w:r w:rsidRPr="00C7365E">
              <w:rPr>
                <w:rFonts w:ascii="Times New Roman" w:hAnsi="Times New Roman"/>
              </w:rPr>
              <w:t>]</w:t>
            </w:r>
            <w:r>
              <w:rPr>
                <w:rFonts w:ascii="Times New Roman" w:hAnsi="Times New Roman"/>
              </w:rPr>
              <w:t xml:space="preserve">; под </w:t>
            </w:r>
            <w:proofErr w:type="spellStart"/>
            <w:r>
              <w:rPr>
                <w:rFonts w:ascii="Times New Roman" w:hAnsi="Times New Roman"/>
              </w:rPr>
              <w:t>науч.ред</w:t>
            </w:r>
            <w:proofErr w:type="spellEnd"/>
            <w:r>
              <w:rPr>
                <w:rFonts w:ascii="Times New Roman" w:hAnsi="Times New Roman"/>
              </w:rPr>
              <w:t>. Ю.С. Шойгу. – 2-е изд., стер. – М.: Просвещение, 2022.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безопасности жизнедеятельности: рабочая программа 8-9 классы. Д.П. Рудаков, М.: Просвещение, 2020.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1B" w:rsidRDefault="00F5621B" w:rsidP="00F562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безопасности жизнедеятельности. Методическое пособие к учебнику под научной редакцией Ю.С. Шойгу «Основы безопасности жизнедеятельности. 8-9 классы. В 2 частях» / Д.П. Рудаков. М.: Просвещение, 2020. – 144с.: ил.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1B" w:rsidRPr="00376694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461632">
        <w:trPr>
          <w:trHeight w:val="701"/>
        </w:trPr>
        <w:tc>
          <w:tcPr>
            <w:tcW w:w="1368" w:type="dxa"/>
          </w:tcPr>
          <w:p w:rsidR="00F5621B" w:rsidRPr="009721EB" w:rsidRDefault="00F5621B" w:rsidP="00F5621B">
            <w:pPr>
              <w:spacing w:after="0" w:line="240" w:lineRule="auto"/>
            </w:pPr>
            <w:r w:rsidRPr="009721EB">
              <w:rPr>
                <w:rFonts w:ascii="Times New Roman" w:hAnsi="Times New Roman"/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1327" w:type="dxa"/>
          </w:tcPr>
          <w:p w:rsidR="00F5621B" w:rsidRPr="000D6A96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9а,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9б,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1B" w:rsidRDefault="00B60A50" w:rsidP="00F562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Основы безопасности жизнедеятельности. 8-9 классы: учебник: в 2 ч. / Д.П. Рудаков, Е.М. </w:t>
            </w:r>
            <w:proofErr w:type="spellStart"/>
            <w:r>
              <w:rPr>
                <w:rFonts w:ascii="Times New Roman" w:hAnsi="Times New Roman"/>
              </w:rPr>
              <w:t>Приорова</w:t>
            </w:r>
            <w:proofErr w:type="spellEnd"/>
            <w:r>
              <w:rPr>
                <w:rFonts w:ascii="Times New Roman" w:hAnsi="Times New Roman"/>
              </w:rPr>
              <w:t xml:space="preserve">, О.В. Позднякова </w:t>
            </w:r>
            <w:r w:rsidRPr="00C7365E">
              <w:rPr>
                <w:rFonts w:ascii="Times New Roman" w:hAnsi="Times New Roman"/>
              </w:rPr>
              <w:t>[</w:t>
            </w:r>
            <w:r>
              <w:rPr>
                <w:rFonts w:ascii="Times New Roman" w:hAnsi="Times New Roman"/>
              </w:rPr>
              <w:t>и др.</w:t>
            </w:r>
            <w:r w:rsidRPr="00C7365E">
              <w:rPr>
                <w:rFonts w:ascii="Times New Roman" w:hAnsi="Times New Roman"/>
              </w:rPr>
              <w:t>]</w:t>
            </w:r>
            <w:r>
              <w:rPr>
                <w:rFonts w:ascii="Times New Roman" w:hAnsi="Times New Roman"/>
              </w:rPr>
              <w:t xml:space="preserve">; под </w:t>
            </w:r>
            <w:proofErr w:type="spellStart"/>
            <w:r>
              <w:rPr>
                <w:rFonts w:ascii="Times New Roman" w:hAnsi="Times New Roman"/>
              </w:rPr>
              <w:t>науч.ред</w:t>
            </w:r>
            <w:proofErr w:type="spellEnd"/>
            <w:r>
              <w:rPr>
                <w:rFonts w:ascii="Times New Roman" w:hAnsi="Times New Roman"/>
              </w:rPr>
              <w:t>. Ю.С. Шойгу. – 2-е изд., стер. – М.: Просвещение, 2022.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1B" w:rsidRDefault="00B60A50" w:rsidP="00F562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безопасности жизнедеятельности: рабочая программа 8-9 классы. Д.П. Рудаков, М.: Просвещение, 2020.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1B" w:rsidRDefault="00B60A50" w:rsidP="00F5621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безопасности жизнедеятельности. Методическое пособие к учебнику под научной редакцией Ю.С. Шойгу «Основы безопасности жизнедеятельности. 8-9 классы. В 2 частях» / Д.П. Рудаков. М.: Просвещение, 2020. – 144с.: ил.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1B" w:rsidRPr="00376694" w:rsidRDefault="00F5621B" w:rsidP="00F5621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461632">
        <w:trPr>
          <w:trHeight w:val="394"/>
        </w:trPr>
        <w:tc>
          <w:tcPr>
            <w:tcW w:w="15433" w:type="dxa"/>
            <w:gridSpan w:val="6"/>
          </w:tcPr>
          <w:p w:rsidR="00F5621B" w:rsidRPr="006237BC" w:rsidRDefault="00F5621B" w:rsidP="00F56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7BC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</w:tr>
      <w:tr w:rsidR="00F5621B" w:rsidRPr="00E36FB3" w:rsidTr="00461632">
        <w:trPr>
          <w:trHeight w:val="701"/>
        </w:trPr>
        <w:tc>
          <w:tcPr>
            <w:tcW w:w="1368" w:type="dxa"/>
          </w:tcPr>
          <w:p w:rsidR="00F5621B" w:rsidRPr="00FD7E1E" w:rsidRDefault="00F5621B" w:rsidP="00B60A50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327" w:type="dxa"/>
          </w:tcPr>
          <w:p w:rsidR="00F5621B" w:rsidRPr="00FD7E1E" w:rsidRDefault="00F5621B" w:rsidP="003E310F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7E1E">
              <w:rPr>
                <w:rFonts w:ascii="Times New Roman" w:hAnsi="Times New Roman"/>
                <w:sz w:val="24"/>
                <w:szCs w:val="24"/>
                <w:lang w:eastAsia="ru-RU"/>
              </w:rPr>
              <w:t>5а, 5б, 5в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5г</w:t>
            </w:r>
          </w:p>
        </w:tc>
        <w:tc>
          <w:tcPr>
            <w:tcW w:w="3261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Учебник. 5 класс. / О.А.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Кожина.,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Глозман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А.Е.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Глозман</w:t>
            </w:r>
            <w:proofErr w:type="spellEnd"/>
            <w:r w:rsidR="00B60A50">
              <w:rPr>
                <w:rFonts w:ascii="Times New Roman" w:hAnsi="Times New Roman"/>
                <w:sz w:val="24"/>
                <w:szCs w:val="24"/>
              </w:rPr>
              <w:t xml:space="preserve"> и др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М.: Дрофа, 2020. – 320с. – (Российский учебник)</w:t>
            </w:r>
          </w:p>
        </w:tc>
        <w:tc>
          <w:tcPr>
            <w:tcW w:w="2976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Технология. 5-9 классы: рабочая программа / Е.С.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Глозман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Е.Н.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Кудакова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М.: Дрова, 2019. – 132с.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Российский учебник).</w:t>
            </w:r>
          </w:p>
        </w:tc>
        <w:tc>
          <w:tcPr>
            <w:tcW w:w="3544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A50" w:rsidRPr="00E36FB3" w:rsidTr="00461632">
        <w:trPr>
          <w:trHeight w:val="701"/>
        </w:trPr>
        <w:tc>
          <w:tcPr>
            <w:tcW w:w="1368" w:type="dxa"/>
          </w:tcPr>
          <w:p w:rsidR="00B60A50" w:rsidRPr="00FD7E1E" w:rsidRDefault="00B60A50" w:rsidP="00B60A50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327" w:type="dxa"/>
          </w:tcPr>
          <w:p w:rsidR="00B60A50" w:rsidRPr="00FD7E1E" w:rsidRDefault="00B60A50" w:rsidP="00B60A50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7E1E">
              <w:rPr>
                <w:rFonts w:ascii="Times New Roman" w:hAnsi="Times New Roman"/>
                <w:sz w:val="24"/>
                <w:szCs w:val="24"/>
                <w:lang w:eastAsia="ru-RU"/>
              </w:rPr>
              <w:t>6а, 6б, 6в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6г</w:t>
            </w:r>
          </w:p>
        </w:tc>
        <w:tc>
          <w:tcPr>
            <w:tcW w:w="3261" w:type="dxa"/>
          </w:tcPr>
          <w:p w:rsidR="00B60A50" w:rsidRPr="00FD7E1E" w:rsidRDefault="00B60A50" w:rsidP="00B6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Учебник. 5 класс. / Е.С.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Глозман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О.А.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Кожина.,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Ю.Л.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Хотунцев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др., </w:t>
            </w:r>
            <w:r>
              <w:rPr>
                <w:rFonts w:ascii="Times New Roman" w:hAnsi="Times New Roman"/>
              </w:rPr>
              <w:t>– 2-е изд., стер.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М.: Дрофа, 2021. (Российский учебник)</w:t>
            </w:r>
          </w:p>
        </w:tc>
        <w:tc>
          <w:tcPr>
            <w:tcW w:w="2976" w:type="dxa"/>
          </w:tcPr>
          <w:p w:rsidR="00B60A50" w:rsidRPr="00FD7E1E" w:rsidRDefault="00B60A50" w:rsidP="00B6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5-9 классы: рабочая программа / Е.С.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Глозман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Е.Н.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Кудакова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– М.: Дрова, 2019. – 132с.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Российский учебник).</w:t>
            </w:r>
          </w:p>
        </w:tc>
        <w:tc>
          <w:tcPr>
            <w:tcW w:w="3544" w:type="dxa"/>
          </w:tcPr>
          <w:p w:rsidR="00B60A50" w:rsidRPr="00FD7E1E" w:rsidRDefault="00B60A50" w:rsidP="00B60A5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B60A50" w:rsidRPr="009721EB" w:rsidRDefault="00B60A50" w:rsidP="00B6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461632">
        <w:trPr>
          <w:trHeight w:val="701"/>
        </w:trPr>
        <w:tc>
          <w:tcPr>
            <w:tcW w:w="1368" w:type="dxa"/>
          </w:tcPr>
          <w:p w:rsidR="00F5621B" w:rsidRPr="00FD7E1E" w:rsidRDefault="00F5621B" w:rsidP="00B60A50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7E1E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327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7E1E">
              <w:rPr>
                <w:rFonts w:ascii="Times New Roman" w:hAnsi="Times New Roman"/>
                <w:sz w:val="24"/>
                <w:szCs w:val="24"/>
                <w:lang w:eastAsia="ru-RU"/>
              </w:rPr>
              <w:t>7а, 7б, 7в</w:t>
            </w:r>
          </w:p>
        </w:tc>
        <w:tc>
          <w:tcPr>
            <w:tcW w:w="3261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>Синица Н.В.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D7E1E">
              <w:rPr>
                <w:rFonts w:ascii="Times New Roman" w:hAnsi="Times New Roman"/>
                <w:sz w:val="24"/>
                <w:szCs w:val="24"/>
              </w:rPr>
              <w:t>В.Д. Симоненко</w:t>
            </w: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>Технология. Технология ведения дома: 7 класс: учебник для учащихся общеобразовательных организаций/</w:t>
            </w: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Н.В. Синица, </w:t>
            </w:r>
            <w:r w:rsidRPr="00FD7E1E">
              <w:rPr>
                <w:rFonts w:ascii="Times New Roman" w:hAnsi="Times New Roman"/>
                <w:sz w:val="24"/>
                <w:szCs w:val="24"/>
              </w:rPr>
              <w:t xml:space="preserve">В.Д. Симоненко. – М.: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 – Граф, 2015. -160с. : ил.</w:t>
            </w: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 xml:space="preserve">Технология. Индустриальные технологии: 7 класс: учебник для учащихся общеобразовательных организаций / А.Т. Тищенко, В.Д. Симоненко. – М.: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 – Граф, 2015. – 176с.: ил.</w:t>
            </w:r>
          </w:p>
        </w:tc>
        <w:tc>
          <w:tcPr>
            <w:tcW w:w="2976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 xml:space="preserve">Тищенко А.Т. Технология: программа: 5-8 классы/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А.Т.Тищенко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Н.В.Синица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proofErr w:type="gramStart"/>
            <w:r w:rsidRPr="00FD7E1E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proofErr w:type="gramEnd"/>
            <w:r w:rsidRPr="00FD7E1E">
              <w:rPr>
                <w:rFonts w:ascii="Times New Roman" w:hAnsi="Times New Roman"/>
                <w:sz w:val="24"/>
                <w:szCs w:val="24"/>
              </w:rPr>
              <w:t>- Граф, 2014</w:t>
            </w: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 xml:space="preserve">Тищенко А.Т. Технология: программа: 5-8 классы / А.Т. Тищенко, Н.В. Синица. – М.: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Ветана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 – Граф, 2014.  – 144с.</w:t>
            </w:r>
          </w:p>
        </w:tc>
        <w:tc>
          <w:tcPr>
            <w:tcW w:w="3544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>Синица Н.В. Технология. Технология ведения дома: 7 класс: методическое пособие /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Н.В.Синица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. - М.: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 – Граф, 2015. – 136с.</w:t>
            </w: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 xml:space="preserve">Синица Н.В. Технология. Индустриальные технологии: 7 класс: методическое пособие / Н.В. Синица. – М.;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 – Граф, 2015 – 144с.</w:t>
            </w:r>
          </w:p>
        </w:tc>
        <w:tc>
          <w:tcPr>
            <w:tcW w:w="2957" w:type="dxa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21B" w:rsidRPr="00E36FB3" w:rsidTr="00461632">
        <w:trPr>
          <w:trHeight w:val="701"/>
        </w:trPr>
        <w:tc>
          <w:tcPr>
            <w:tcW w:w="1368" w:type="dxa"/>
          </w:tcPr>
          <w:p w:rsidR="00F5621B" w:rsidRPr="00FD7E1E" w:rsidRDefault="00F5621B" w:rsidP="00B60A50">
            <w:pPr>
              <w:spacing w:after="0" w:line="240" w:lineRule="auto"/>
              <w:ind w:left="-56"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327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7E1E">
              <w:rPr>
                <w:rFonts w:ascii="Times New Roman" w:hAnsi="Times New Roman"/>
                <w:sz w:val="24"/>
                <w:szCs w:val="24"/>
                <w:lang w:eastAsia="ru-RU"/>
              </w:rPr>
              <w:t>8а, 8б, 8в,</w:t>
            </w:r>
          </w:p>
        </w:tc>
        <w:tc>
          <w:tcPr>
            <w:tcW w:w="3261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 xml:space="preserve">Технология: 8 класс: учебник для учащихся общеобразовательных организаций / В.Д. Симоненко, А.А.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Электов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, Б.А. Гончаров – М.: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 – Граф, 2017. – 160 с.: ил.</w:t>
            </w:r>
          </w:p>
        </w:tc>
        <w:tc>
          <w:tcPr>
            <w:tcW w:w="2976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 xml:space="preserve">Авторы: Хохлова М.В.,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Смородский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 П.С., Синица Н.В., Симоненко В.Д.</w:t>
            </w: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 xml:space="preserve">Технология: программы начального и основного общего образования / [М.В. Хохлова,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П.С.Смородский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, Н.В. Синица и др.]. –М.: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-Граф, </w:t>
            </w:r>
            <w:proofErr w:type="gramStart"/>
            <w:r w:rsidRPr="00FD7E1E">
              <w:rPr>
                <w:rFonts w:ascii="Times New Roman" w:hAnsi="Times New Roman"/>
                <w:sz w:val="24"/>
                <w:szCs w:val="24"/>
              </w:rPr>
              <w:t>2010.-</w:t>
            </w:r>
            <w:proofErr w:type="gramEnd"/>
            <w:r w:rsidRPr="00FD7E1E">
              <w:rPr>
                <w:rFonts w:ascii="Times New Roman" w:hAnsi="Times New Roman"/>
                <w:sz w:val="24"/>
                <w:szCs w:val="24"/>
              </w:rPr>
              <w:t>192с.</w:t>
            </w: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 xml:space="preserve">Тищенко А.Т. Технология: программа: 5-8 классы / А.Т. Тищенко, Н.В. Синица. – М.: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Ветана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 – Граф, 2014.  – 144с.</w:t>
            </w:r>
          </w:p>
        </w:tc>
        <w:tc>
          <w:tcPr>
            <w:tcW w:w="3544" w:type="dxa"/>
          </w:tcPr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В.Д. Симоненко, П.С.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Смородский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, Н.В. Синица, </w:t>
            </w:r>
            <w:proofErr w:type="spellStart"/>
            <w:proofErr w:type="gramStart"/>
            <w:r w:rsidRPr="00FD7E1E">
              <w:rPr>
                <w:rFonts w:ascii="Times New Roman" w:hAnsi="Times New Roman"/>
                <w:sz w:val="24"/>
                <w:szCs w:val="24"/>
              </w:rPr>
              <w:t>Е.В.Елисеева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  Технология</w:t>
            </w:r>
            <w:proofErr w:type="gram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: Методические рекомендации / Под ред.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В.Д.Симоненко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. – М.: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>-Граф, 2007. – 160с.</w:t>
            </w: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621B" w:rsidRPr="00FD7E1E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E1E">
              <w:rPr>
                <w:rFonts w:ascii="Times New Roman" w:hAnsi="Times New Roman"/>
                <w:sz w:val="24"/>
                <w:szCs w:val="24"/>
              </w:rPr>
              <w:t xml:space="preserve">Синица Н.В. Технология. Индустриальные технологии: 8 класс: методическое пособие / Н.В. Синица. – М.; </w:t>
            </w:r>
            <w:proofErr w:type="spellStart"/>
            <w:r w:rsidRPr="00FD7E1E">
              <w:rPr>
                <w:rFonts w:ascii="Times New Roman" w:hAnsi="Times New Roman"/>
                <w:sz w:val="24"/>
                <w:szCs w:val="24"/>
              </w:rPr>
              <w:t>Вентана</w:t>
            </w:r>
            <w:proofErr w:type="spellEnd"/>
            <w:r w:rsidRPr="00FD7E1E">
              <w:rPr>
                <w:rFonts w:ascii="Times New Roman" w:hAnsi="Times New Roman"/>
                <w:sz w:val="24"/>
                <w:szCs w:val="24"/>
              </w:rPr>
              <w:t xml:space="preserve"> – Граф, 2017 – 144с.</w:t>
            </w:r>
          </w:p>
        </w:tc>
        <w:tc>
          <w:tcPr>
            <w:tcW w:w="2957" w:type="dxa"/>
          </w:tcPr>
          <w:p w:rsidR="00F5621B" w:rsidRPr="009721EB" w:rsidRDefault="00F5621B" w:rsidP="00F56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3A32" w:rsidRDefault="007A3A32"/>
    <w:sectPr w:rsidR="007A3A32" w:rsidSect="00805D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hoolBookCSanPin-Regular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choolBookSanPin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86743"/>
    <w:multiLevelType w:val="hybridMultilevel"/>
    <w:tmpl w:val="8C08B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926BB"/>
    <w:multiLevelType w:val="multilevel"/>
    <w:tmpl w:val="062AB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7512F9"/>
    <w:multiLevelType w:val="hybridMultilevel"/>
    <w:tmpl w:val="BA0E1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5197D"/>
    <w:multiLevelType w:val="hybridMultilevel"/>
    <w:tmpl w:val="B9348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D11"/>
    <w:rsid w:val="00007EEE"/>
    <w:rsid w:val="00040BD5"/>
    <w:rsid w:val="000B1826"/>
    <w:rsid w:val="000C4578"/>
    <w:rsid w:val="000D7191"/>
    <w:rsid w:val="000D7C69"/>
    <w:rsid w:val="00135929"/>
    <w:rsid w:val="001734EF"/>
    <w:rsid w:val="001B095C"/>
    <w:rsid w:val="001C3324"/>
    <w:rsid w:val="001D4EA4"/>
    <w:rsid w:val="001F382D"/>
    <w:rsid w:val="0024685E"/>
    <w:rsid w:val="00280EE8"/>
    <w:rsid w:val="002A315E"/>
    <w:rsid w:val="002E3EA2"/>
    <w:rsid w:val="002F3011"/>
    <w:rsid w:val="00304C8A"/>
    <w:rsid w:val="003642BA"/>
    <w:rsid w:val="003971E6"/>
    <w:rsid w:val="003E310F"/>
    <w:rsid w:val="003E3D74"/>
    <w:rsid w:val="003E3F9A"/>
    <w:rsid w:val="0045492B"/>
    <w:rsid w:val="00461632"/>
    <w:rsid w:val="00477F5A"/>
    <w:rsid w:val="004913D0"/>
    <w:rsid w:val="004D5B8A"/>
    <w:rsid w:val="004D65AE"/>
    <w:rsid w:val="004E40AD"/>
    <w:rsid w:val="00502557"/>
    <w:rsid w:val="00502F82"/>
    <w:rsid w:val="00541EDF"/>
    <w:rsid w:val="005470F1"/>
    <w:rsid w:val="005543F7"/>
    <w:rsid w:val="005B172C"/>
    <w:rsid w:val="005B468F"/>
    <w:rsid w:val="005D37FF"/>
    <w:rsid w:val="006237BC"/>
    <w:rsid w:val="00651AB4"/>
    <w:rsid w:val="00652227"/>
    <w:rsid w:val="006A3012"/>
    <w:rsid w:val="007254A0"/>
    <w:rsid w:val="007266AE"/>
    <w:rsid w:val="007A3A32"/>
    <w:rsid w:val="007A6D10"/>
    <w:rsid w:val="007C0FBD"/>
    <w:rsid w:val="007D2A83"/>
    <w:rsid w:val="00805D11"/>
    <w:rsid w:val="0083666E"/>
    <w:rsid w:val="008447DF"/>
    <w:rsid w:val="00874414"/>
    <w:rsid w:val="00885CD1"/>
    <w:rsid w:val="008B5B7A"/>
    <w:rsid w:val="008D0162"/>
    <w:rsid w:val="008D3277"/>
    <w:rsid w:val="00912269"/>
    <w:rsid w:val="009125D7"/>
    <w:rsid w:val="0092693A"/>
    <w:rsid w:val="009608FB"/>
    <w:rsid w:val="00967753"/>
    <w:rsid w:val="009721CF"/>
    <w:rsid w:val="009773A1"/>
    <w:rsid w:val="009A190B"/>
    <w:rsid w:val="009C6351"/>
    <w:rsid w:val="00A4308D"/>
    <w:rsid w:val="00A631CB"/>
    <w:rsid w:val="00AD1CB6"/>
    <w:rsid w:val="00AE004F"/>
    <w:rsid w:val="00AE5F16"/>
    <w:rsid w:val="00B23E0C"/>
    <w:rsid w:val="00B3247F"/>
    <w:rsid w:val="00B60A50"/>
    <w:rsid w:val="00B678A9"/>
    <w:rsid w:val="00B80A13"/>
    <w:rsid w:val="00B86101"/>
    <w:rsid w:val="00B9056D"/>
    <w:rsid w:val="00B90DAD"/>
    <w:rsid w:val="00BB25C8"/>
    <w:rsid w:val="00BB5763"/>
    <w:rsid w:val="00BF7768"/>
    <w:rsid w:val="00C27F5E"/>
    <w:rsid w:val="00C60102"/>
    <w:rsid w:val="00C7365E"/>
    <w:rsid w:val="00C85A58"/>
    <w:rsid w:val="00C86C3F"/>
    <w:rsid w:val="00CA6145"/>
    <w:rsid w:val="00CB50FB"/>
    <w:rsid w:val="00CE4C87"/>
    <w:rsid w:val="00D04BCE"/>
    <w:rsid w:val="00D1012D"/>
    <w:rsid w:val="00DA48AE"/>
    <w:rsid w:val="00DE573F"/>
    <w:rsid w:val="00E33BED"/>
    <w:rsid w:val="00E5452A"/>
    <w:rsid w:val="00E71930"/>
    <w:rsid w:val="00E72C6A"/>
    <w:rsid w:val="00E95C08"/>
    <w:rsid w:val="00EF2CD6"/>
    <w:rsid w:val="00EF43FD"/>
    <w:rsid w:val="00F146A7"/>
    <w:rsid w:val="00F5621B"/>
    <w:rsid w:val="00F73CA5"/>
    <w:rsid w:val="00FA7E62"/>
    <w:rsid w:val="00FD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3AEF1-3681-4206-8047-8A391E47B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D11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1359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1359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135929"/>
    <w:pPr>
      <w:keepNext/>
      <w:keepLines/>
      <w:spacing w:before="40" w:after="0" w:line="276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uiPriority w:val="99"/>
    <w:rsid w:val="00805D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805D1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05D11"/>
    <w:pPr>
      <w:widowControl w:val="0"/>
      <w:shd w:val="clear" w:color="auto" w:fill="FFFFFF"/>
      <w:spacing w:after="300" w:line="240" w:lineRule="atLeast"/>
    </w:pPr>
    <w:rPr>
      <w:rFonts w:ascii="Times New Roman" w:eastAsiaTheme="minorHAnsi" w:hAnsi="Times New Roman"/>
      <w:b/>
      <w:bCs/>
    </w:rPr>
  </w:style>
  <w:style w:type="table" w:styleId="a3">
    <w:name w:val="Table Grid"/>
    <w:basedOn w:val="a1"/>
    <w:uiPriority w:val="39"/>
    <w:rsid w:val="009C6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7254A0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AD1CB6"/>
    <w:pPr>
      <w:ind w:left="720"/>
      <w:contextualSpacing/>
    </w:pPr>
  </w:style>
  <w:style w:type="paragraph" w:customStyle="1" w:styleId="Default">
    <w:name w:val="Default"/>
    <w:rsid w:val="00AD1C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AD1C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AD1C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1F382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359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3592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rsid w:val="00135929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c1">
    <w:name w:val="c1"/>
    <w:basedOn w:val="a"/>
    <w:rsid w:val="001359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27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27F5E"/>
    <w:rPr>
      <w:rFonts w:ascii="Segoe UI" w:eastAsia="Calibr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F73C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8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1</Pages>
  <Words>8626</Words>
  <Characters>49174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Biblioteka</cp:lastModifiedBy>
  <cp:revision>66</cp:revision>
  <cp:lastPrinted>2019-10-14T09:13:00Z</cp:lastPrinted>
  <dcterms:created xsi:type="dcterms:W3CDTF">2019-10-08T14:44:00Z</dcterms:created>
  <dcterms:modified xsi:type="dcterms:W3CDTF">2022-11-28T03:37:00Z</dcterms:modified>
</cp:coreProperties>
</file>