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764" w:rsidRPr="004F2E4E" w:rsidRDefault="0055405F" w:rsidP="004F2E4E">
      <w:pPr>
        <w:spacing w:after="0" w:line="240" w:lineRule="auto"/>
        <w:ind w:left="119"/>
        <w:jc w:val="center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F794984" wp14:editId="3B060EF7">
            <wp:simplePos x="0" y="0"/>
            <wp:positionH relativeFrom="column">
              <wp:posOffset>-842010</wp:posOffset>
            </wp:positionH>
            <wp:positionV relativeFrom="paragraph">
              <wp:posOffset>-501015</wp:posOffset>
            </wp:positionV>
            <wp:extent cx="7095490" cy="9777730"/>
            <wp:effectExtent l="0" t="0" r="0" b="0"/>
            <wp:wrapNone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7095490" cy="9777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E4E" w:rsidRPr="004F2E4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D3764" w:rsidRPr="004F2E4E" w:rsidRDefault="004F2E4E" w:rsidP="004F2E4E">
      <w:pPr>
        <w:spacing w:after="0" w:line="240" w:lineRule="auto"/>
        <w:ind w:left="119"/>
        <w:jc w:val="center"/>
        <w:rPr>
          <w:lang w:val="ru-RU"/>
        </w:rPr>
      </w:pPr>
      <w:bookmarkStart w:id="0" w:name="860646c2-889a-4569-8575-2a8bf8f7bf01"/>
      <w:r w:rsidRPr="004F2E4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Алтайского края</w:t>
      </w:r>
      <w:bookmarkEnd w:id="0"/>
      <w:r w:rsidRPr="004F2E4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D3764" w:rsidRPr="004F2E4E" w:rsidRDefault="004F2E4E" w:rsidP="004F2E4E">
      <w:pPr>
        <w:spacing w:after="0" w:line="240" w:lineRule="auto"/>
        <w:ind w:left="119"/>
        <w:jc w:val="center"/>
        <w:rPr>
          <w:lang w:val="ru-RU"/>
        </w:rPr>
      </w:pPr>
      <w:bookmarkStart w:id="1" w:name="14fc4b3a-950c-4903-a83a-e28a6ceb6a1b"/>
      <w:r w:rsidRPr="004F2E4E">
        <w:rPr>
          <w:rFonts w:ascii="Times New Roman" w:hAnsi="Times New Roman"/>
          <w:b/>
          <w:color w:val="000000"/>
          <w:sz w:val="28"/>
          <w:lang w:val="ru-RU"/>
        </w:rPr>
        <w:t>МУК "Управление образования" города Рубцовска</w:t>
      </w:r>
      <w:bookmarkEnd w:id="1"/>
    </w:p>
    <w:p w:rsidR="00ED3764" w:rsidRPr="004F2E4E" w:rsidRDefault="004F2E4E" w:rsidP="004F2E4E">
      <w:pPr>
        <w:spacing w:after="0" w:line="240" w:lineRule="auto"/>
        <w:ind w:left="119"/>
        <w:jc w:val="center"/>
        <w:rPr>
          <w:lang w:val="ru-RU"/>
        </w:rPr>
      </w:pPr>
      <w:r w:rsidRPr="004F2E4E">
        <w:rPr>
          <w:rFonts w:ascii="Times New Roman" w:hAnsi="Times New Roman"/>
          <w:b/>
          <w:color w:val="000000"/>
          <w:sz w:val="28"/>
          <w:lang w:val="ru-RU"/>
        </w:rPr>
        <w:t>МБОУ Лицей "№7"</w:t>
      </w:r>
    </w:p>
    <w:p w:rsidR="00ED3764" w:rsidRPr="004F2E4E" w:rsidRDefault="00ED3764" w:rsidP="004F2E4E">
      <w:pPr>
        <w:spacing w:after="0"/>
        <w:rPr>
          <w:lang w:val="ru-RU"/>
        </w:rPr>
      </w:pPr>
    </w:p>
    <w:p w:rsidR="00ED3764" w:rsidRPr="004F2E4E" w:rsidRDefault="00ED3764">
      <w:pPr>
        <w:spacing w:after="0"/>
        <w:ind w:left="120"/>
        <w:rPr>
          <w:lang w:val="ru-RU"/>
        </w:rPr>
      </w:pPr>
    </w:p>
    <w:tbl>
      <w:tblPr>
        <w:tblW w:w="9923" w:type="dxa"/>
        <w:tblInd w:w="-459" w:type="dxa"/>
        <w:tblLook w:val="04A0" w:firstRow="1" w:lastRow="0" w:firstColumn="1" w:lastColumn="0" w:noHBand="0" w:noVBand="1"/>
      </w:tblPr>
      <w:tblGrid>
        <w:gridCol w:w="3544"/>
        <w:gridCol w:w="3544"/>
        <w:gridCol w:w="2835"/>
      </w:tblGrid>
      <w:tr w:rsidR="004F2E4E" w:rsidRPr="0055405F" w:rsidTr="000830C7">
        <w:tc>
          <w:tcPr>
            <w:tcW w:w="3544" w:type="dxa"/>
          </w:tcPr>
          <w:p w:rsidR="004F2E4E" w:rsidRPr="000830C7" w:rsidRDefault="004F2E4E" w:rsidP="004F2E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0830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РАССМОТРЕНО</w:t>
            </w:r>
          </w:p>
          <w:p w:rsidR="004F2E4E" w:rsidRPr="000830C7" w:rsidRDefault="004F2E4E" w:rsidP="004F2E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0830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МО начальных классов</w:t>
            </w:r>
          </w:p>
          <w:p w:rsidR="004F2E4E" w:rsidRPr="000830C7" w:rsidRDefault="004F2E4E" w:rsidP="004F2E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830C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___________Н.В.Мосиенко</w:t>
            </w:r>
          </w:p>
          <w:p w:rsidR="004F2E4E" w:rsidRPr="000830C7" w:rsidRDefault="004F2E4E" w:rsidP="004F2E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830C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протокол №1                       </w:t>
            </w:r>
            <w:r w:rsidR="0099528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</w:t>
            </w:r>
            <w:r w:rsidRPr="000830C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от </w:t>
            </w:r>
            <w:r w:rsidR="000830C7" w:rsidRPr="000830C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«28» августа 2025</w:t>
            </w:r>
            <w:r w:rsidRPr="000830C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г.</w:t>
            </w:r>
          </w:p>
          <w:p w:rsidR="004F2E4E" w:rsidRPr="000830C7" w:rsidRDefault="004F2E4E" w:rsidP="004F2E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4F2E4E" w:rsidRPr="000830C7" w:rsidRDefault="004F2E4E" w:rsidP="004F2E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0830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СОГЛАСОВАНО</w:t>
            </w:r>
          </w:p>
          <w:p w:rsidR="004F2E4E" w:rsidRPr="000830C7" w:rsidRDefault="004F2E4E" w:rsidP="004F2E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0830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зам. директора по УР</w:t>
            </w:r>
          </w:p>
          <w:p w:rsidR="004F2E4E" w:rsidRPr="000830C7" w:rsidRDefault="004F2E4E" w:rsidP="004F2E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830C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____________Т.А.Слонова</w:t>
            </w:r>
          </w:p>
          <w:p w:rsidR="004F2E4E" w:rsidRPr="000830C7" w:rsidRDefault="004F2E4E" w:rsidP="000830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830C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     </w:t>
            </w:r>
          </w:p>
        </w:tc>
        <w:tc>
          <w:tcPr>
            <w:tcW w:w="2835" w:type="dxa"/>
          </w:tcPr>
          <w:p w:rsidR="004F2E4E" w:rsidRPr="000830C7" w:rsidRDefault="004F2E4E" w:rsidP="004F2E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0830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    УТВЕРЖДЕНО</w:t>
            </w:r>
          </w:p>
          <w:p w:rsidR="004F2E4E" w:rsidRPr="000830C7" w:rsidRDefault="004F2E4E" w:rsidP="004F2E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830C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приказ №2</w:t>
            </w:r>
            <w:r w:rsidR="000830C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43</w:t>
            </w:r>
            <w:r w:rsidRPr="000830C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                                        от «2</w:t>
            </w:r>
            <w:r w:rsidR="000830C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8» августа   2025</w:t>
            </w:r>
            <w:r w:rsidRPr="000830C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г.</w:t>
            </w:r>
          </w:p>
          <w:p w:rsidR="004F2E4E" w:rsidRPr="000830C7" w:rsidRDefault="004F2E4E" w:rsidP="004F2E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ED3764" w:rsidRPr="004F2E4E" w:rsidRDefault="00ED3764" w:rsidP="004F2E4E">
      <w:pPr>
        <w:spacing w:after="0"/>
        <w:rPr>
          <w:lang w:val="ru-RU"/>
        </w:rPr>
      </w:pPr>
    </w:p>
    <w:p w:rsidR="00ED3764" w:rsidRPr="004F2E4E" w:rsidRDefault="00ED3764">
      <w:pPr>
        <w:spacing w:after="0"/>
        <w:ind w:left="120"/>
        <w:rPr>
          <w:lang w:val="ru-RU"/>
        </w:rPr>
      </w:pPr>
    </w:p>
    <w:p w:rsidR="00ED3764" w:rsidRPr="004F2E4E" w:rsidRDefault="004F2E4E">
      <w:pPr>
        <w:spacing w:after="0" w:line="408" w:lineRule="auto"/>
        <w:ind w:left="120"/>
        <w:jc w:val="center"/>
        <w:rPr>
          <w:lang w:val="ru-RU"/>
        </w:rPr>
      </w:pPr>
      <w:r w:rsidRPr="004F2E4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D3764" w:rsidRPr="004F2E4E" w:rsidRDefault="004F2E4E">
      <w:pPr>
        <w:spacing w:after="0" w:line="408" w:lineRule="auto"/>
        <w:ind w:left="120"/>
        <w:jc w:val="center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F2E4E">
        <w:rPr>
          <w:rFonts w:ascii="Times New Roman" w:hAnsi="Times New Roman"/>
          <w:color w:val="000000"/>
          <w:sz w:val="28"/>
          <w:lang w:val="ru-RU"/>
        </w:rPr>
        <w:t xml:space="preserve"> 8120383)</w:t>
      </w:r>
    </w:p>
    <w:p w:rsidR="004F2E4E" w:rsidRPr="0066435F" w:rsidRDefault="004F2E4E" w:rsidP="004F2E4E">
      <w:pPr>
        <w:spacing w:after="0" w:line="240" w:lineRule="auto"/>
        <w:ind w:left="120"/>
        <w:jc w:val="center"/>
        <w:rPr>
          <w:lang w:val="ru-RU"/>
        </w:rPr>
      </w:pPr>
      <w:r w:rsidRPr="0066435F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Математика</w:t>
      </w:r>
      <w:r w:rsidRPr="0066435F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4F2E4E" w:rsidRDefault="004F2E4E" w:rsidP="004F2E4E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66435F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3 х классов</w:t>
      </w:r>
    </w:p>
    <w:p w:rsidR="004F2E4E" w:rsidRDefault="004F2E4E" w:rsidP="004F2E4E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2025 – 2026 учебный год</w:t>
      </w:r>
    </w:p>
    <w:p w:rsidR="004F2E4E" w:rsidRDefault="004F2E4E" w:rsidP="004F2E4E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</w:p>
    <w:p w:rsidR="004F2E4E" w:rsidRDefault="004F2E4E" w:rsidP="004F2E4E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</w:p>
    <w:p w:rsidR="004F2E4E" w:rsidRDefault="004F2E4E" w:rsidP="004F2E4E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</w:p>
    <w:p w:rsidR="004F2E4E" w:rsidRDefault="004F2E4E" w:rsidP="004F2E4E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</w:p>
    <w:p w:rsidR="00995287" w:rsidRDefault="00995287" w:rsidP="00995287">
      <w:pPr>
        <w:spacing w:after="0" w:line="240" w:lineRule="auto"/>
        <w:ind w:left="119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Составители:</w:t>
      </w:r>
    </w:p>
    <w:p w:rsidR="00995287" w:rsidRDefault="00995287" w:rsidP="00995287">
      <w:pPr>
        <w:spacing w:after="0" w:line="240" w:lineRule="auto"/>
        <w:ind w:left="119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Мосиенко Надежда Владимировна,</w:t>
      </w:r>
    </w:p>
    <w:p w:rsidR="00995287" w:rsidRDefault="00995287" w:rsidP="00995287">
      <w:pPr>
        <w:spacing w:after="0" w:line="240" w:lineRule="auto"/>
        <w:ind w:left="119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учитель начальных классов</w:t>
      </w:r>
    </w:p>
    <w:p w:rsidR="00995287" w:rsidRDefault="00995287" w:rsidP="00995287">
      <w:pPr>
        <w:spacing w:after="0" w:line="240" w:lineRule="auto"/>
        <w:ind w:left="119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Высшая квалификационная категория</w:t>
      </w:r>
    </w:p>
    <w:p w:rsidR="00995287" w:rsidRDefault="00995287" w:rsidP="00995287">
      <w:pPr>
        <w:spacing w:after="0" w:line="240" w:lineRule="auto"/>
        <w:ind w:left="119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Педагогический стаж 32 года</w:t>
      </w:r>
    </w:p>
    <w:p w:rsidR="00995287" w:rsidRDefault="00995287" w:rsidP="00995287">
      <w:pPr>
        <w:spacing w:after="0" w:line="240" w:lineRule="auto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Шеина Валерия Алексеевна,</w:t>
      </w:r>
    </w:p>
    <w:p w:rsidR="00995287" w:rsidRDefault="00995287" w:rsidP="00995287">
      <w:pPr>
        <w:spacing w:after="0" w:line="240" w:lineRule="auto"/>
        <w:ind w:left="119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учитель начальных классов</w:t>
      </w:r>
    </w:p>
    <w:p w:rsidR="00995287" w:rsidRDefault="00995287" w:rsidP="00995287">
      <w:pPr>
        <w:spacing w:after="0" w:line="240" w:lineRule="auto"/>
        <w:ind w:left="119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Первая квалификационная категория</w:t>
      </w:r>
    </w:p>
    <w:p w:rsidR="00995287" w:rsidRDefault="00995287" w:rsidP="00995287">
      <w:pPr>
        <w:spacing w:after="0" w:line="240" w:lineRule="auto"/>
        <w:ind w:left="11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Педагогический стаж 6 лет</w:t>
      </w:r>
    </w:p>
    <w:p w:rsidR="000830C7" w:rsidRDefault="000830C7" w:rsidP="004F2E4E">
      <w:pPr>
        <w:spacing w:after="0" w:line="240" w:lineRule="auto"/>
        <w:ind w:left="11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0830C7" w:rsidRDefault="000830C7" w:rsidP="004F2E4E">
      <w:pPr>
        <w:spacing w:after="0" w:line="240" w:lineRule="auto"/>
        <w:ind w:left="11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0830C7" w:rsidRDefault="000830C7" w:rsidP="004F2E4E">
      <w:pPr>
        <w:spacing w:after="0" w:line="240" w:lineRule="auto"/>
        <w:ind w:left="11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0830C7" w:rsidRDefault="000830C7" w:rsidP="004F2E4E">
      <w:pPr>
        <w:spacing w:after="0" w:line="240" w:lineRule="auto"/>
        <w:ind w:left="11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0830C7" w:rsidRDefault="000830C7" w:rsidP="004F2E4E">
      <w:pPr>
        <w:spacing w:after="0" w:line="240" w:lineRule="auto"/>
        <w:ind w:left="11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0830C7" w:rsidRDefault="000830C7" w:rsidP="004F2E4E">
      <w:pPr>
        <w:spacing w:after="0" w:line="240" w:lineRule="auto"/>
        <w:ind w:left="11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ED3764" w:rsidRPr="00995287" w:rsidRDefault="004F2E4E" w:rsidP="00995287">
      <w:pPr>
        <w:spacing w:after="0" w:line="240" w:lineRule="auto"/>
        <w:ind w:left="119"/>
        <w:jc w:val="right"/>
        <w:rPr>
          <w:rFonts w:ascii="Times New Roman" w:hAnsi="Times New Roman"/>
          <w:color w:val="FF0000"/>
          <w:sz w:val="28"/>
          <w:lang w:val="ru-RU"/>
        </w:rPr>
      </w:pPr>
      <w:r w:rsidRPr="004F2E4E">
        <w:rPr>
          <w:rFonts w:ascii="Times New Roman" w:hAnsi="Times New Roman"/>
          <w:color w:val="FF0000"/>
          <w:sz w:val="28"/>
          <w:lang w:val="ru-RU"/>
        </w:rPr>
        <w:t xml:space="preserve"> </w:t>
      </w:r>
    </w:p>
    <w:p w:rsidR="00ED3764" w:rsidRPr="004F2E4E" w:rsidRDefault="00ED3764">
      <w:pPr>
        <w:spacing w:after="0"/>
        <w:ind w:left="120"/>
        <w:jc w:val="center"/>
        <w:rPr>
          <w:lang w:val="ru-RU"/>
        </w:rPr>
      </w:pPr>
    </w:p>
    <w:p w:rsidR="00ED3764" w:rsidRPr="004F2E4E" w:rsidRDefault="00ED3764">
      <w:pPr>
        <w:spacing w:after="0"/>
        <w:ind w:left="120"/>
        <w:jc w:val="center"/>
        <w:rPr>
          <w:lang w:val="ru-RU"/>
        </w:rPr>
      </w:pPr>
    </w:p>
    <w:p w:rsidR="00ED3764" w:rsidRPr="004F2E4E" w:rsidRDefault="00ED3764">
      <w:pPr>
        <w:spacing w:after="0"/>
        <w:ind w:left="120"/>
        <w:jc w:val="center"/>
        <w:rPr>
          <w:lang w:val="ru-RU"/>
        </w:rPr>
      </w:pPr>
    </w:p>
    <w:p w:rsidR="00ED3764" w:rsidRPr="004F2E4E" w:rsidRDefault="004F2E4E">
      <w:pPr>
        <w:spacing w:after="0"/>
        <w:ind w:left="120"/>
        <w:jc w:val="center"/>
        <w:rPr>
          <w:lang w:val="ru-RU"/>
        </w:rPr>
      </w:pPr>
      <w:bookmarkStart w:id="2" w:name="6efb4b3f-b311-4243-8bdc-9c68fbe3f27d"/>
      <w:r w:rsidRPr="004F2E4E">
        <w:rPr>
          <w:rFonts w:ascii="Times New Roman" w:hAnsi="Times New Roman"/>
          <w:b/>
          <w:color w:val="000000"/>
          <w:sz w:val="28"/>
          <w:lang w:val="ru-RU"/>
        </w:rPr>
        <w:t>г. Рубцовск</w:t>
      </w:r>
      <w:bookmarkEnd w:id="2"/>
      <w:r w:rsidRPr="004F2E4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f1911595-c9b0-48c8-8fd6-d0b6f2c1f773"/>
      <w:r w:rsidRPr="004F2E4E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ED3764" w:rsidRPr="004F2E4E" w:rsidRDefault="00ED3764" w:rsidP="004F2E4E">
      <w:pPr>
        <w:jc w:val="center"/>
        <w:rPr>
          <w:lang w:val="ru-RU"/>
        </w:rPr>
        <w:sectPr w:rsidR="00ED3764" w:rsidRPr="004F2E4E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64597064"/>
    </w:p>
    <w:p w:rsidR="00ED3764" w:rsidRPr="004F2E4E" w:rsidRDefault="004F2E4E" w:rsidP="004F2E4E">
      <w:pPr>
        <w:spacing w:after="0" w:line="264" w:lineRule="auto"/>
        <w:jc w:val="both"/>
        <w:rPr>
          <w:lang w:val="ru-RU"/>
        </w:rPr>
      </w:pPr>
      <w:bookmarkStart w:id="5" w:name="block-64597068"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  </w:t>
      </w:r>
      <w:r w:rsidRPr="004F2E4E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ED3764" w:rsidRPr="004F2E4E" w:rsidRDefault="00ED3764">
      <w:pPr>
        <w:spacing w:after="0" w:line="264" w:lineRule="auto"/>
        <w:ind w:left="120"/>
        <w:jc w:val="both"/>
        <w:rPr>
          <w:lang w:val="ru-RU"/>
        </w:rPr>
      </w:pPr>
    </w:p>
    <w:p w:rsidR="00ED3764" w:rsidRPr="004F2E4E" w:rsidRDefault="004F2E4E">
      <w:pPr>
        <w:spacing w:after="0" w:line="264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ED3764" w:rsidRPr="004F2E4E" w:rsidRDefault="004F2E4E">
      <w:pPr>
        <w:spacing w:after="0" w:line="264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ED3764" w:rsidRPr="004F2E4E" w:rsidRDefault="004F2E4E">
      <w:pPr>
        <w:spacing w:after="0" w:line="264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события);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образования. 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</w:t>
      </w:r>
    </w:p>
    <w:p w:rsidR="00ED3764" w:rsidRPr="004F2E4E" w:rsidRDefault="004F2E4E">
      <w:pPr>
        <w:spacing w:after="0" w:line="264" w:lineRule="auto"/>
        <w:ind w:firstLine="600"/>
        <w:jc w:val="both"/>
        <w:rPr>
          <w:lang w:val="ru-RU"/>
        </w:rPr>
      </w:pPr>
      <w:bookmarkStart w:id="6" w:name="bc284a2b-8dc7-47b2-bec2-e0e566c832dd"/>
      <w:r w:rsidRPr="004F2E4E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в 3 классе – 136 часов (4 часа в неделю).</w:t>
      </w:r>
      <w:bookmarkEnd w:id="6"/>
    </w:p>
    <w:p w:rsidR="00ED3764" w:rsidRPr="004F2E4E" w:rsidRDefault="00ED3764">
      <w:pPr>
        <w:rPr>
          <w:lang w:val="ru-RU"/>
        </w:rPr>
        <w:sectPr w:rsidR="00ED3764" w:rsidRPr="004F2E4E">
          <w:pgSz w:w="11906" w:h="16383"/>
          <w:pgMar w:top="1134" w:right="850" w:bottom="1134" w:left="1701" w:header="720" w:footer="720" w:gutter="0"/>
          <w:cols w:space="720"/>
        </w:sectPr>
      </w:pPr>
    </w:p>
    <w:p w:rsidR="00ED3764" w:rsidRPr="004F2E4E" w:rsidRDefault="004F2E4E">
      <w:pPr>
        <w:spacing w:after="0" w:line="264" w:lineRule="auto"/>
        <w:ind w:left="120"/>
        <w:jc w:val="both"/>
        <w:rPr>
          <w:lang w:val="ru-RU"/>
        </w:rPr>
      </w:pPr>
      <w:bookmarkStart w:id="7" w:name="block-64597059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 </w:t>
      </w:r>
      <w:r w:rsidRPr="004F2E4E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ED3764" w:rsidRPr="004F2E4E" w:rsidRDefault="00ED3764">
      <w:pPr>
        <w:spacing w:after="0" w:line="264" w:lineRule="auto"/>
        <w:ind w:left="120"/>
        <w:jc w:val="both"/>
        <w:rPr>
          <w:lang w:val="ru-RU"/>
        </w:rPr>
      </w:pPr>
    </w:p>
    <w:p w:rsidR="00ED3764" w:rsidRPr="004F2E4E" w:rsidRDefault="004F2E4E">
      <w:pPr>
        <w:spacing w:after="0" w:line="264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ED3764" w:rsidRPr="004F2E4E" w:rsidRDefault="00ED3764">
      <w:pPr>
        <w:spacing w:after="0" w:line="264" w:lineRule="auto"/>
        <w:ind w:left="120"/>
        <w:jc w:val="both"/>
        <w:rPr>
          <w:lang w:val="ru-RU"/>
        </w:rPr>
      </w:pPr>
    </w:p>
    <w:p w:rsidR="00ED3764" w:rsidRPr="004F2E4E" w:rsidRDefault="004F2E4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            </w:t>
      </w:r>
      <w:r w:rsidRPr="004F2E4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D3764" w:rsidRPr="004F2E4E" w:rsidRDefault="00ED3764">
      <w:pPr>
        <w:spacing w:after="0" w:line="264" w:lineRule="auto"/>
        <w:ind w:left="120"/>
        <w:jc w:val="both"/>
        <w:rPr>
          <w:lang w:val="ru-RU"/>
        </w:rPr>
      </w:pPr>
    </w:p>
    <w:p w:rsidR="00ED3764" w:rsidRPr="004F2E4E" w:rsidRDefault="004F2E4E">
      <w:pPr>
        <w:spacing w:after="0" w:line="264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ED3764" w:rsidRPr="004F2E4E" w:rsidRDefault="004F2E4E">
      <w:pPr>
        <w:spacing w:after="0" w:line="264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:rsidR="00ED3764" w:rsidRPr="004F2E4E" w:rsidRDefault="004F2E4E">
      <w:pPr>
        <w:spacing w:after="0" w:line="264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Масса (единица массы – грамм), соотношение между килограммом и граммом, отношения «тяжелее</w:t>
      </w:r>
      <w:r w:rsidRPr="004F2E4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4F2E4E">
        <w:rPr>
          <w:rFonts w:ascii="Times New Roman" w:hAnsi="Times New Roman"/>
          <w:color w:val="000000"/>
          <w:sz w:val="28"/>
          <w:lang w:val="ru-RU"/>
        </w:rPr>
        <w:t>легче на…», «тяжелее</w:t>
      </w:r>
      <w:r w:rsidRPr="004F2E4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4F2E4E">
        <w:rPr>
          <w:rFonts w:ascii="Times New Roman" w:hAnsi="Times New Roman"/>
          <w:color w:val="000000"/>
          <w:sz w:val="28"/>
          <w:lang w:val="ru-RU"/>
        </w:rPr>
        <w:t xml:space="preserve">легче в…». </w:t>
      </w:r>
    </w:p>
    <w:p w:rsidR="00ED3764" w:rsidRPr="004F2E4E" w:rsidRDefault="004F2E4E">
      <w:pPr>
        <w:spacing w:after="0" w:line="264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Стоимость (единицы – рубль, копейка), установление отношения «дороже</w:t>
      </w:r>
      <w:r w:rsidRPr="004F2E4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4F2E4E">
        <w:rPr>
          <w:rFonts w:ascii="Times New Roman" w:hAnsi="Times New Roman"/>
          <w:color w:val="000000"/>
          <w:sz w:val="28"/>
          <w:lang w:val="ru-RU"/>
        </w:rPr>
        <w:t>дешевле на…», «дороже</w:t>
      </w:r>
      <w:r w:rsidRPr="004F2E4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4F2E4E">
        <w:rPr>
          <w:rFonts w:ascii="Times New Roman" w:hAnsi="Times New Roman"/>
          <w:color w:val="000000"/>
          <w:sz w:val="28"/>
          <w:lang w:val="ru-RU"/>
        </w:rPr>
        <w:t xml:space="preserve">дешевле в…». Соотношение «цена, количество, стоимость» в практической ситуации. </w:t>
      </w:r>
    </w:p>
    <w:p w:rsidR="00ED3764" w:rsidRPr="004F2E4E" w:rsidRDefault="004F2E4E">
      <w:pPr>
        <w:spacing w:after="0" w:line="264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Время (единица времени – секунда), установление отношения «быстрее</w:t>
      </w:r>
      <w:r w:rsidRPr="004F2E4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4F2E4E">
        <w:rPr>
          <w:rFonts w:ascii="Times New Roman" w:hAnsi="Times New Roman"/>
          <w:color w:val="000000"/>
          <w:sz w:val="28"/>
          <w:lang w:val="ru-RU"/>
        </w:rPr>
        <w:t>медленнее на…», «быстрее</w:t>
      </w:r>
      <w:r w:rsidRPr="004F2E4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4F2E4E">
        <w:rPr>
          <w:rFonts w:ascii="Times New Roman" w:hAnsi="Times New Roman"/>
          <w:color w:val="000000"/>
          <w:sz w:val="28"/>
          <w:lang w:val="ru-RU"/>
        </w:rPr>
        <w:t xml:space="preserve">медленнее в…». Соотношение «начало, окончание, продолжительность события» в практической ситуации. </w:t>
      </w:r>
    </w:p>
    <w:p w:rsidR="00ED3764" w:rsidRPr="004F2E4E" w:rsidRDefault="004F2E4E">
      <w:pPr>
        <w:spacing w:after="0" w:line="264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ED3764" w:rsidRPr="004F2E4E" w:rsidRDefault="004F2E4E">
      <w:pPr>
        <w:spacing w:after="0" w:line="264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:rsidR="00ED3764" w:rsidRPr="004F2E4E" w:rsidRDefault="004F2E4E">
      <w:pPr>
        <w:spacing w:after="0" w:line="264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ED3764" w:rsidRPr="004F2E4E" w:rsidRDefault="004F2E4E">
      <w:pPr>
        <w:spacing w:after="0" w:line="264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 xml:space="preserve">Устные вычисления, сводимые к действиям в пределах 100 (табличное и внетабличное умножение, деление, действия с круглыми числами). </w:t>
      </w:r>
    </w:p>
    <w:p w:rsidR="00ED3764" w:rsidRPr="004F2E4E" w:rsidRDefault="004F2E4E">
      <w:pPr>
        <w:spacing w:after="0" w:line="264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чисел в пределах 1000. Действия с числами 0 и 1.</w:t>
      </w:r>
    </w:p>
    <w:p w:rsidR="00ED3764" w:rsidRPr="004F2E4E" w:rsidRDefault="004F2E4E">
      <w:pPr>
        <w:spacing w:after="0" w:line="264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 xml:space="preserve"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 </w:t>
      </w:r>
    </w:p>
    <w:p w:rsidR="00ED3764" w:rsidRPr="004F2E4E" w:rsidRDefault="004F2E4E">
      <w:pPr>
        <w:spacing w:after="0" w:line="264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Переместительное, сочетательное свойства сложения, умножения при вычислениях.</w:t>
      </w:r>
    </w:p>
    <w:p w:rsidR="00ED3764" w:rsidRPr="004F2E4E" w:rsidRDefault="004F2E4E">
      <w:pPr>
        <w:spacing w:after="0" w:line="264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 xml:space="preserve">Нахождение неизвестного компонента арифметического действия. </w:t>
      </w:r>
    </w:p>
    <w:p w:rsidR="00ED3764" w:rsidRPr="004F2E4E" w:rsidRDefault="004F2E4E">
      <w:pPr>
        <w:spacing w:after="0" w:line="264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lastRenderedPageBreak/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ED3764" w:rsidRPr="004F2E4E" w:rsidRDefault="004F2E4E">
      <w:pPr>
        <w:spacing w:after="0" w:line="264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 xml:space="preserve">Однородные величины: сложение и вычитание. </w:t>
      </w:r>
    </w:p>
    <w:p w:rsidR="00ED3764" w:rsidRPr="004F2E4E" w:rsidRDefault="004F2E4E">
      <w:pPr>
        <w:spacing w:after="0" w:line="264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ED3764" w:rsidRPr="004F2E4E" w:rsidRDefault="004F2E4E">
      <w:pPr>
        <w:spacing w:after="0" w:line="264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(«больше</w:t>
      </w:r>
      <w:r w:rsidRPr="004F2E4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4F2E4E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4F2E4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4F2E4E">
        <w:rPr>
          <w:rFonts w:ascii="Times New Roman" w:hAnsi="Times New Roman"/>
          <w:color w:val="000000"/>
          <w:sz w:val="28"/>
          <w:lang w:val="ru-RU"/>
        </w:rPr>
        <w:t>меньше в…»), зависимостей («купля-продажа»,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ED3764" w:rsidRPr="004F2E4E" w:rsidRDefault="004F2E4E">
      <w:pPr>
        <w:spacing w:after="0" w:line="264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 </w:t>
      </w:r>
    </w:p>
    <w:p w:rsidR="00ED3764" w:rsidRPr="004F2E4E" w:rsidRDefault="004F2E4E">
      <w:pPr>
        <w:spacing w:after="0" w:line="264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ED3764" w:rsidRPr="004F2E4E" w:rsidRDefault="004F2E4E">
      <w:pPr>
        <w:spacing w:after="0" w:line="264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ED3764" w:rsidRPr="004F2E4E" w:rsidRDefault="004F2E4E">
      <w:pPr>
        <w:spacing w:after="0" w:line="264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 xml:space="preserve">Периметр многоугольника: измерение, вычисление, запись равенства. </w:t>
      </w:r>
    </w:p>
    <w:p w:rsidR="00ED3764" w:rsidRPr="004F2E4E" w:rsidRDefault="004F2E4E">
      <w:pPr>
        <w:spacing w:after="0" w:line="264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ED3764" w:rsidRPr="004F2E4E" w:rsidRDefault="004F2E4E">
      <w:pPr>
        <w:spacing w:after="0" w:line="264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ED3764" w:rsidRPr="004F2E4E" w:rsidRDefault="004F2E4E">
      <w:pPr>
        <w:spacing w:after="0" w:line="264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Классификация объектов по двум признакам.</w:t>
      </w:r>
    </w:p>
    <w:p w:rsidR="00ED3764" w:rsidRPr="004F2E4E" w:rsidRDefault="004F2E4E">
      <w:pPr>
        <w:spacing w:after="0" w:line="264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:rsidR="00ED3764" w:rsidRPr="004F2E4E" w:rsidRDefault="004F2E4E">
      <w:pPr>
        <w:spacing w:after="0" w:line="264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 xml:space="preserve"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ED3764" w:rsidRPr="004F2E4E" w:rsidRDefault="004F2E4E">
      <w:pPr>
        <w:spacing w:after="0" w:line="264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 xml:space="preserve">Формализованное описание последовательности действий (инструкция, план, схема, алгоритм). </w:t>
      </w:r>
    </w:p>
    <w:p w:rsidR="00ED3764" w:rsidRPr="004F2E4E" w:rsidRDefault="004F2E4E">
      <w:pPr>
        <w:spacing w:after="0" w:line="264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ED3764" w:rsidRPr="004F2E4E" w:rsidRDefault="004F2E4E">
      <w:pPr>
        <w:spacing w:after="0" w:line="264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 w:rsidR="00ED3764" w:rsidRPr="004F2E4E" w:rsidRDefault="00ED3764">
      <w:pPr>
        <w:spacing w:after="0" w:line="257" w:lineRule="auto"/>
        <w:ind w:left="120"/>
        <w:jc w:val="both"/>
        <w:rPr>
          <w:lang w:val="ru-RU"/>
        </w:rPr>
      </w:pPr>
    </w:p>
    <w:p w:rsidR="00ED3764" w:rsidRPr="004F2E4E" w:rsidRDefault="004F2E4E">
      <w:pPr>
        <w:spacing w:after="0" w:line="257" w:lineRule="auto"/>
        <w:ind w:left="120"/>
        <w:jc w:val="both"/>
        <w:rPr>
          <w:lang w:val="ru-RU"/>
        </w:rPr>
      </w:pPr>
      <w:r w:rsidRPr="004F2E4E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ED3764" w:rsidRPr="004F2E4E" w:rsidRDefault="004F2E4E">
      <w:pPr>
        <w:spacing w:after="0"/>
        <w:ind w:left="120"/>
        <w:rPr>
          <w:lang w:val="ru-RU"/>
        </w:rPr>
      </w:pPr>
      <w:r w:rsidRPr="004F2E4E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ED3764" w:rsidRPr="004F2E4E" w:rsidRDefault="004F2E4E">
      <w:pPr>
        <w:spacing w:after="0" w:line="264" w:lineRule="auto"/>
        <w:ind w:left="120"/>
        <w:jc w:val="both"/>
        <w:rPr>
          <w:lang w:val="ru-RU"/>
        </w:rPr>
      </w:pPr>
      <w:r w:rsidRPr="004F2E4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(числа, величины, геометрические фигуры);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выбирать приём вычисления, выполнения действия;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конструировать геометрические фигуры;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прикидывать размеры фигуры, её элементов;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понимать смысл зависимостей и математических отношений, описанных в задаче;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различать и использовать разные приёмы и алгоритмы вычисления;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соотносить начало, окончание, продолжительность события в практической ситуации;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моделировать предложенную практическую ситуацию;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событий, действий сюжета текстовой задачи.</w:t>
      </w:r>
    </w:p>
    <w:p w:rsidR="00ED3764" w:rsidRPr="004F2E4E" w:rsidRDefault="004F2E4E">
      <w:pPr>
        <w:spacing w:after="0" w:line="257" w:lineRule="auto"/>
        <w:ind w:left="120"/>
        <w:jc w:val="both"/>
        <w:rPr>
          <w:lang w:val="ru-RU"/>
        </w:rPr>
      </w:pPr>
      <w:r w:rsidRPr="004F2E4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разных формах;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извлекать и интерпретировать числовые данные, представленные в таблице, на диаграмме;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заполнять таблицы сложения и умножения, дополнять данными чертеж;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различными записями решения задачи;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ED3764" w:rsidRPr="004F2E4E" w:rsidRDefault="00ED3764">
      <w:pPr>
        <w:spacing w:after="0" w:line="257" w:lineRule="auto"/>
        <w:ind w:left="120"/>
        <w:jc w:val="both"/>
        <w:rPr>
          <w:lang w:val="ru-RU"/>
        </w:rPr>
      </w:pPr>
    </w:p>
    <w:p w:rsidR="00ED3764" w:rsidRPr="004F2E4E" w:rsidRDefault="004F2E4E">
      <w:pPr>
        <w:spacing w:after="0" w:line="257" w:lineRule="auto"/>
        <w:ind w:left="120"/>
        <w:jc w:val="both"/>
        <w:rPr>
          <w:lang w:val="ru-RU"/>
        </w:rPr>
      </w:pPr>
      <w:r w:rsidRPr="004F2E4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D3764" w:rsidRPr="004F2E4E" w:rsidRDefault="004F2E4E">
      <w:pPr>
        <w:spacing w:after="0" w:line="264" w:lineRule="auto"/>
        <w:ind w:left="120"/>
        <w:jc w:val="both"/>
        <w:rPr>
          <w:lang w:val="ru-RU"/>
        </w:rPr>
      </w:pPr>
      <w:r w:rsidRPr="004F2E4E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описания отношений и зависимостей;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lastRenderedPageBreak/>
        <w:t>строить речевые высказывания для решения задач, составлять текстовую задачу;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объяснять на примерах отношения «больше-меньше на…», «больше-меньше в…», «равно»;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использовать математическую символику для составления числовых выражений;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выбирать, осуществлять переход от одних единиц измерения величины к другим в соответствии с практической ситуацией;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участвовать в обсуждении ошибок в ходе и результате выполнения вычисления.</w:t>
      </w:r>
    </w:p>
    <w:p w:rsidR="00ED3764" w:rsidRPr="004F2E4E" w:rsidRDefault="00ED3764">
      <w:pPr>
        <w:spacing w:after="0" w:line="257" w:lineRule="auto"/>
        <w:ind w:left="120"/>
        <w:jc w:val="both"/>
        <w:rPr>
          <w:lang w:val="ru-RU"/>
        </w:rPr>
      </w:pPr>
    </w:p>
    <w:p w:rsidR="00ED3764" w:rsidRPr="004F2E4E" w:rsidRDefault="004F2E4E">
      <w:pPr>
        <w:spacing w:after="0" w:line="257" w:lineRule="auto"/>
        <w:ind w:left="120"/>
        <w:jc w:val="both"/>
        <w:rPr>
          <w:lang w:val="ru-RU"/>
        </w:rPr>
      </w:pPr>
      <w:r w:rsidRPr="004F2E4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D3764" w:rsidRPr="004F2E4E" w:rsidRDefault="004F2E4E">
      <w:pPr>
        <w:spacing w:after="0" w:line="264" w:lineRule="auto"/>
        <w:ind w:left="120"/>
        <w:jc w:val="both"/>
        <w:rPr>
          <w:lang w:val="ru-RU"/>
        </w:rPr>
      </w:pPr>
      <w:r w:rsidRPr="004F2E4E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проверять ход и результат выполнения действия;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вести поиск ошибок, характеризовать их и исправлять;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формулировать ответ (вывод), подтверждать его объяснением, расчётами;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:rsidR="00ED3764" w:rsidRPr="004F2E4E" w:rsidRDefault="004F2E4E">
      <w:pPr>
        <w:spacing w:after="0" w:line="257" w:lineRule="auto"/>
        <w:ind w:left="120"/>
        <w:jc w:val="both"/>
        <w:rPr>
          <w:lang w:val="ru-RU"/>
        </w:rPr>
      </w:pPr>
      <w:r w:rsidRPr="004F2E4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выполнять совместно прикидку и оценку результата выполнения общей работы.</w:t>
      </w:r>
    </w:p>
    <w:p w:rsidR="00ED3764" w:rsidRPr="004F2E4E" w:rsidRDefault="00ED3764">
      <w:pPr>
        <w:spacing w:after="0" w:line="264" w:lineRule="auto"/>
        <w:ind w:left="120"/>
        <w:jc w:val="both"/>
        <w:rPr>
          <w:lang w:val="ru-RU"/>
        </w:rPr>
      </w:pPr>
    </w:p>
    <w:p w:rsidR="004F2E4E" w:rsidRDefault="004F2E4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block-64597060"/>
      <w:bookmarkEnd w:id="7"/>
    </w:p>
    <w:p w:rsidR="004F2E4E" w:rsidRDefault="004F2E4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F2E4E" w:rsidRDefault="004F2E4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F2E4E" w:rsidRDefault="004F2E4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F2E4E" w:rsidRDefault="004F2E4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F2E4E" w:rsidRDefault="004F2E4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F2E4E" w:rsidRDefault="004F2E4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F2E4E" w:rsidRDefault="004F2E4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F2E4E" w:rsidRDefault="004F2E4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D3764" w:rsidRPr="004F2E4E" w:rsidRDefault="004F2E4E">
      <w:pPr>
        <w:spacing w:after="0" w:line="264" w:lineRule="auto"/>
        <w:ind w:left="120"/>
        <w:jc w:val="both"/>
        <w:rPr>
          <w:lang w:val="ru-RU"/>
        </w:rPr>
      </w:pPr>
      <w:r w:rsidRPr="004F2E4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ED3764" w:rsidRPr="004F2E4E" w:rsidRDefault="00ED3764">
      <w:pPr>
        <w:spacing w:after="0" w:line="264" w:lineRule="auto"/>
        <w:ind w:left="120"/>
        <w:jc w:val="both"/>
        <w:rPr>
          <w:lang w:val="ru-RU"/>
        </w:rPr>
      </w:pPr>
    </w:p>
    <w:p w:rsidR="00ED3764" w:rsidRPr="004F2E4E" w:rsidRDefault="004F2E4E">
      <w:pPr>
        <w:spacing w:after="0" w:line="264" w:lineRule="auto"/>
        <w:ind w:left="120"/>
        <w:jc w:val="both"/>
        <w:rPr>
          <w:lang w:val="ru-RU"/>
        </w:rPr>
      </w:pPr>
      <w:r w:rsidRPr="004F2E4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D3764" w:rsidRPr="004F2E4E" w:rsidRDefault="00ED3764">
      <w:pPr>
        <w:spacing w:after="0" w:line="264" w:lineRule="auto"/>
        <w:ind w:left="120"/>
        <w:jc w:val="both"/>
        <w:rPr>
          <w:lang w:val="ru-RU"/>
        </w:rPr>
      </w:pPr>
    </w:p>
    <w:p w:rsidR="00ED3764" w:rsidRPr="004F2E4E" w:rsidRDefault="004F2E4E">
      <w:pPr>
        <w:spacing w:after="0" w:line="269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D3764" w:rsidRPr="004F2E4E" w:rsidRDefault="004F2E4E">
      <w:pPr>
        <w:spacing w:after="0" w:line="269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ED3764" w:rsidRPr="004F2E4E" w:rsidRDefault="004F2E4E">
      <w:pPr>
        <w:spacing w:after="0" w:line="269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ED3764" w:rsidRPr="004F2E4E" w:rsidRDefault="004F2E4E">
      <w:pPr>
        <w:spacing w:after="0" w:line="269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ED3764" w:rsidRPr="004F2E4E" w:rsidRDefault="004F2E4E">
      <w:pPr>
        <w:spacing w:after="0" w:line="269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ED3764" w:rsidRPr="004F2E4E" w:rsidRDefault="004F2E4E">
      <w:pPr>
        <w:spacing w:after="0" w:line="269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ED3764" w:rsidRPr="004F2E4E" w:rsidRDefault="004F2E4E">
      <w:pPr>
        <w:spacing w:after="0" w:line="269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ED3764" w:rsidRPr="004F2E4E" w:rsidRDefault="004F2E4E">
      <w:pPr>
        <w:spacing w:after="0" w:line="269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ED3764" w:rsidRPr="004F2E4E" w:rsidRDefault="004F2E4E">
      <w:pPr>
        <w:spacing w:after="0" w:line="269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ED3764" w:rsidRPr="004F2E4E" w:rsidRDefault="004F2E4E">
      <w:pPr>
        <w:spacing w:after="0" w:line="269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ED3764" w:rsidRPr="004F2E4E" w:rsidRDefault="00ED3764">
      <w:pPr>
        <w:spacing w:after="0"/>
        <w:ind w:left="120"/>
        <w:jc w:val="both"/>
        <w:rPr>
          <w:lang w:val="ru-RU"/>
        </w:rPr>
      </w:pPr>
    </w:p>
    <w:p w:rsidR="00ED3764" w:rsidRPr="004F2E4E" w:rsidRDefault="004F2E4E">
      <w:pPr>
        <w:spacing w:after="0"/>
        <w:ind w:left="120"/>
        <w:jc w:val="both"/>
        <w:rPr>
          <w:lang w:val="ru-RU"/>
        </w:rPr>
      </w:pPr>
      <w:r w:rsidRPr="004F2E4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D3764" w:rsidRPr="004F2E4E" w:rsidRDefault="00ED3764">
      <w:pPr>
        <w:spacing w:after="0"/>
        <w:ind w:left="120"/>
        <w:jc w:val="both"/>
        <w:rPr>
          <w:lang w:val="ru-RU"/>
        </w:rPr>
      </w:pPr>
    </w:p>
    <w:p w:rsidR="00ED3764" w:rsidRPr="004F2E4E" w:rsidRDefault="004F2E4E">
      <w:pPr>
        <w:spacing w:after="0" w:line="269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D3764" w:rsidRPr="004F2E4E" w:rsidRDefault="004F2E4E">
      <w:pPr>
        <w:spacing w:after="0" w:line="269" w:lineRule="auto"/>
        <w:ind w:left="120"/>
        <w:jc w:val="both"/>
        <w:rPr>
          <w:lang w:val="ru-RU"/>
        </w:rPr>
      </w:pPr>
      <w:r w:rsidRPr="004F2E4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D3764" w:rsidRPr="004F2E4E" w:rsidRDefault="004F2E4E">
      <w:pPr>
        <w:spacing w:after="0" w:line="269" w:lineRule="auto"/>
        <w:ind w:left="120"/>
        <w:jc w:val="both"/>
        <w:rPr>
          <w:lang w:val="ru-RU"/>
        </w:rPr>
      </w:pPr>
      <w:r w:rsidRPr="004F2E4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D3764" w:rsidRPr="004F2E4E" w:rsidRDefault="004F2E4E">
      <w:pPr>
        <w:spacing w:after="0" w:line="269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:rsidR="00ED3764" w:rsidRPr="004F2E4E" w:rsidRDefault="004F2E4E">
      <w:pPr>
        <w:spacing w:after="0" w:line="269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ED3764" w:rsidRPr="004F2E4E" w:rsidRDefault="004F2E4E">
      <w:pPr>
        <w:spacing w:after="0" w:line="269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ED3764" w:rsidRPr="004F2E4E" w:rsidRDefault="004F2E4E">
      <w:pPr>
        <w:spacing w:after="0" w:line="269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ED3764" w:rsidRPr="004F2E4E" w:rsidRDefault="004F2E4E">
      <w:pPr>
        <w:spacing w:after="0" w:line="269" w:lineRule="auto"/>
        <w:ind w:left="120"/>
        <w:jc w:val="both"/>
        <w:rPr>
          <w:lang w:val="ru-RU"/>
        </w:rPr>
      </w:pPr>
      <w:r w:rsidRPr="004F2E4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ED3764" w:rsidRPr="004F2E4E" w:rsidRDefault="004F2E4E">
      <w:pPr>
        <w:spacing w:after="0" w:line="269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ED3764" w:rsidRPr="004F2E4E" w:rsidRDefault="004F2E4E">
      <w:pPr>
        <w:spacing w:after="0" w:line="269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понимать и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ED3764" w:rsidRPr="004F2E4E" w:rsidRDefault="004F2E4E">
      <w:pPr>
        <w:spacing w:after="0" w:line="269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ED3764" w:rsidRPr="004F2E4E" w:rsidRDefault="004F2E4E">
      <w:pPr>
        <w:spacing w:after="0" w:line="269" w:lineRule="auto"/>
        <w:ind w:left="120"/>
        <w:jc w:val="both"/>
        <w:rPr>
          <w:lang w:val="ru-RU"/>
        </w:rPr>
      </w:pPr>
      <w:r w:rsidRPr="004F2E4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D3764" w:rsidRPr="004F2E4E" w:rsidRDefault="004F2E4E">
      <w:pPr>
        <w:spacing w:after="0" w:line="269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ED3764" w:rsidRPr="004F2E4E" w:rsidRDefault="004F2E4E">
      <w:pPr>
        <w:spacing w:after="0" w:line="269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ED3764" w:rsidRPr="004F2E4E" w:rsidRDefault="004F2E4E">
      <w:pPr>
        <w:spacing w:after="0" w:line="269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ED3764" w:rsidRPr="004F2E4E" w:rsidRDefault="004F2E4E">
      <w:pPr>
        <w:spacing w:after="0" w:line="269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ED3764" w:rsidRPr="004F2E4E" w:rsidRDefault="004F2E4E">
      <w:pPr>
        <w:spacing w:after="0" w:line="269" w:lineRule="auto"/>
        <w:ind w:left="120"/>
        <w:jc w:val="both"/>
        <w:rPr>
          <w:lang w:val="ru-RU"/>
        </w:rPr>
      </w:pPr>
      <w:r w:rsidRPr="004F2E4E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ED3764" w:rsidRPr="004F2E4E" w:rsidRDefault="004F2E4E">
      <w:pPr>
        <w:spacing w:after="0" w:line="269" w:lineRule="auto"/>
        <w:ind w:left="120"/>
        <w:jc w:val="both"/>
        <w:rPr>
          <w:lang w:val="ru-RU"/>
        </w:rPr>
      </w:pPr>
      <w:r w:rsidRPr="004F2E4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D3764" w:rsidRPr="004F2E4E" w:rsidRDefault="004F2E4E">
      <w:pPr>
        <w:spacing w:after="0" w:line="269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ED3764" w:rsidRPr="004F2E4E" w:rsidRDefault="004F2E4E">
      <w:pPr>
        <w:spacing w:after="0" w:line="269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ED3764" w:rsidRPr="004F2E4E" w:rsidRDefault="004F2E4E">
      <w:pPr>
        <w:spacing w:after="0" w:line="269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ED3764" w:rsidRPr="004F2E4E" w:rsidRDefault="004F2E4E">
      <w:pPr>
        <w:spacing w:after="0" w:line="269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ED3764" w:rsidRPr="004F2E4E" w:rsidRDefault="004F2E4E">
      <w:pPr>
        <w:spacing w:after="0" w:line="269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ED3764" w:rsidRPr="004F2E4E" w:rsidRDefault="004F2E4E">
      <w:pPr>
        <w:spacing w:after="0" w:line="269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ED3764" w:rsidRPr="004F2E4E" w:rsidRDefault="004F2E4E">
      <w:pPr>
        <w:spacing w:after="0" w:line="269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ED3764" w:rsidRPr="004F2E4E" w:rsidRDefault="004F2E4E">
      <w:pPr>
        <w:spacing w:after="0" w:line="269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аналогичные типовым изученным.</w:t>
      </w:r>
    </w:p>
    <w:p w:rsidR="00ED3764" w:rsidRPr="004F2E4E" w:rsidRDefault="004F2E4E">
      <w:pPr>
        <w:spacing w:after="0" w:line="269" w:lineRule="auto"/>
        <w:ind w:left="120"/>
        <w:jc w:val="both"/>
        <w:rPr>
          <w:lang w:val="ru-RU"/>
        </w:rPr>
      </w:pPr>
      <w:r w:rsidRPr="004F2E4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D3764" w:rsidRPr="004F2E4E" w:rsidRDefault="004F2E4E">
      <w:pPr>
        <w:spacing w:after="0" w:line="269" w:lineRule="auto"/>
        <w:ind w:left="120"/>
        <w:jc w:val="both"/>
        <w:rPr>
          <w:lang w:val="ru-RU"/>
        </w:rPr>
      </w:pPr>
      <w:r w:rsidRPr="004F2E4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D3764" w:rsidRPr="004F2E4E" w:rsidRDefault="004F2E4E">
      <w:pPr>
        <w:spacing w:after="0" w:line="269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ED3764" w:rsidRPr="004F2E4E" w:rsidRDefault="004F2E4E">
      <w:pPr>
        <w:spacing w:after="0" w:line="269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ED3764" w:rsidRPr="004F2E4E" w:rsidRDefault="004F2E4E">
      <w:pPr>
        <w:spacing w:after="0" w:line="269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ED3764" w:rsidRPr="004F2E4E" w:rsidRDefault="004F2E4E">
      <w:pPr>
        <w:spacing w:after="0" w:line="269" w:lineRule="auto"/>
        <w:ind w:left="120"/>
        <w:jc w:val="both"/>
        <w:rPr>
          <w:lang w:val="ru-RU"/>
        </w:rPr>
      </w:pPr>
      <w:r w:rsidRPr="004F2E4E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ED3764" w:rsidRPr="004F2E4E" w:rsidRDefault="004F2E4E">
      <w:pPr>
        <w:spacing w:after="0" w:line="269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ED3764" w:rsidRPr="004F2E4E" w:rsidRDefault="004F2E4E">
      <w:pPr>
        <w:spacing w:after="0" w:line="269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ED3764" w:rsidRPr="004F2E4E" w:rsidRDefault="004F2E4E">
      <w:pPr>
        <w:spacing w:after="0" w:line="269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ED3764" w:rsidRPr="004F2E4E" w:rsidRDefault="004F2E4E">
      <w:pPr>
        <w:spacing w:after="0" w:line="269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ED3764" w:rsidRPr="004F2E4E" w:rsidRDefault="004F2E4E">
      <w:pPr>
        <w:spacing w:after="0" w:line="269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ED3764" w:rsidRPr="004F2E4E" w:rsidRDefault="004F2E4E">
      <w:pPr>
        <w:spacing w:after="0" w:line="269" w:lineRule="auto"/>
        <w:ind w:left="120"/>
        <w:jc w:val="both"/>
        <w:rPr>
          <w:lang w:val="ru-RU"/>
        </w:rPr>
      </w:pPr>
      <w:r w:rsidRPr="004F2E4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D3764" w:rsidRPr="004F2E4E" w:rsidRDefault="004F2E4E">
      <w:pPr>
        <w:spacing w:after="0" w:line="269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:rsidR="00ED3764" w:rsidRPr="004F2E4E" w:rsidRDefault="004F2E4E">
      <w:pPr>
        <w:spacing w:after="0" w:line="269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ED3764" w:rsidRPr="004F2E4E" w:rsidRDefault="00ED3764">
      <w:pPr>
        <w:spacing w:after="0"/>
        <w:ind w:left="120"/>
        <w:jc w:val="both"/>
        <w:rPr>
          <w:lang w:val="ru-RU"/>
        </w:rPr>
      </w:pPr>
    </w:p>
    <w:p w:rsidR="00ED3764" w:rsidRPr="004F2E4E" w:rsidRDefault="004F2E4E">
      <w:pPr>
        <w:spacing w:after="0"/>
        <w:ind w:left="120"/>
        <w:jc w:val="both"/>
        <w:rPr>
          <w:lang w:val="ru-RU"/>
        </w:rPr>
      </w:pPr>
      <w:r w:rsidRPr="004F2E4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F2E4E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4F2E4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1000;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 – устно и письменно);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выполнять действия умножение и деление с числами 0 и 1;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использовать при вычислениях переместительное и сочетательное свойства сложения;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сравнивать величины длины, площади, массы, времени, стоимости, устанавливая между ними соотношение «больше или меньше на или в»;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называть, находить долю величины (половина, четверть);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сравнивать величины, выраженные долями;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lastRenderedPageBreak/>
        <w:t>при решении задач выполнять сложение и вычитание однородных величин, умножение и деление величины на однозначное число;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сравнивать фигуры по площади (наложение, сопоставление числовых значений);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находить периметр прямоугольника (квадрата), площадь прямоугольника (квадрата);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формулировать утверждение (вывод), строить логические рассуждения (одно-двухшаговые), в том числе с использованием изученных связок;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классифицировать объекты по одному-двум признакам;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(находить общее, различное, уникальное);</w:t>
      </w:r>
    </w:p>
    <w:p w:rsidR="00ED3764" w:rsidRPr="004F2E4E" w:rsidRDefault="004F2E4E">
      <w:pPr>
        <w:spacing w:after="0" w:line="257" w:lineRule="auto"/>
        <w:ind w:firstLine="600"/>
        <w:jc w:val="both"/>
        <w:rPr>
          <w:lang w:val="ru-RU"/>
        </w:rPr>
      </w:pPr>
      <w:r w:rsidRPr="004F2E4E">
        <w:rPr>
          <w:rFonts w:ascii="Times New Roman" w:hAnsi="Times New Roman"/>
          <w:color w:val="000000"/>
          <w:sz w:val="28"/>
          <w:lang w:val="ru-RU"/>
        </w:rPr>
        <w:t>выбирать верное решение математической задачи.</w:t>
      </w:r>
    </w:p>
    <w:p w:rsidR="00ED3764" w:rsidRPr="004F2E4E" w:rsidRDefault="00ED3764">
      <w:pPr>
        <w:rPr>
          <w:lang w:val="ru-RU"/>
        </w:rPr>
        <w:sectPr w:rsidR="00ED3764" w:rsidRPr="004F2E4E">
          <w:pgSz w:w="11906" w:h="16383"/>
          <w:pgMar w:top="1134" w:right="850" w:bottom="1134" w:left="1701" w:header="720" w:footer="720" w:gutter="0"/>
          <w:cols w:space="720"/>
        </w:sectPr>
      </w:pPr>
    </w:p>
    <w:p w:rsidR="000D56A2" w:rsidRDefault="004F2E4E" w:rsidP="000D56A2">
      <w:pPr>
        <w:spacing w:after="0"/>
        <w:ind w:left="120"/>
        <w:jc w:val="center"/>
      </w:pPr>
      <w:bookmarkStart w:id="9" w:name="block-64597061"/>
      <w:bookmarkEnd w:id="8"/>
      <w:r w:rsidRPr="00D83D4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0D56A2"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:rsidR="00ED3764" w:rsidRDefault="004F2E4E" w:rsidP="004F2E4E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4796"/>
        <w:gridCol w:w="1390"/>
        <w:gridCol w:w="1841"/>
        <w:gridCol w:w="1910"/>
        <w:gridCol w:w="2800"/>
      </w:tblGrid>
      <w:tr w:rsidR="00ED3764" w:rsidTr="004F2E4E">
        <w:trPr>
          <w:trHeight w:val="144"/>
          <w:tblCellSpacing w:w="20" w:type="nil"/>
        </w:trPr>
        <w:tc>
          <w:tcPr>
            <w:tcW w:w="12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3764" w:rsidRDefault="00ED3764">
            <w:pPr>
              <w:spacing w:after="0"/>
              <w:ind w:left="135"/>
            </w:pPr>
          </w:p>
        </w:tc>
        <w:tc>
          <w:tcPr>
            <w:tcW w:w="4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D3764" w:rsidRDefault="00ED37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D3764" w:rsidRDefault="00ED3764">
            <w:pPr>
              <w:spacing w:after="0"/>
              <w:ind w:left="135"/>
            </w:pPr>
          </w:p>
        </w:tc>
      </w:tr>
      <w:tr w:rsidR="00ED3764" w:rsidTr="004F2E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3764" w:rsidRDefault="00ED37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3764" w:rsidRDefault="00ED3764"/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D3764" w:rsidRDefault="00ED376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D3764" w:rsidRDefault="00ED376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D3764" w:rsidRDefault="00ED37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3764" w:rsidRDefault="00ED3764"/>
        </w:tc>
      </w:tr>
      <w:tr w:rsidR="00ED37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4F2E4E" w:rsidRPr="0055405F" w:rsidTr="004F2E4E">
        <w:trPr>
          <w:trHeight w:val="144"/>
          <w:tblCellSpacing w:w="20" w:type="nil"/>
        </w:trPr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4F2E4E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781" w:type="dxa"/>
            <w:tcMar>
              <w:top w:w="50" w:type="dxa"/>
              <w:left w:w="100" w:type="dxa"/>
            </w:tcMar>
            <w:vAlign w:val="center"/>
          </w:tcPr>
          <w:p w:rsidR="004F2E4E" w:rsidRDefault="004F2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2E4E" w:rsidRDefault="004F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E4E" w:rsidRDefault="004F2E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E4E" w:rsidRDefault="004F2E4E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F2E4E" w:rsidRPr="004F2E4E" w:rsidRDefault="004F2E4E" w:rsidP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F2E4E" w:rsidRPr="0055405F" w:rsidTr="004F2E4E">
        <w:trPr>
          <w:trHeight w:val="144"/>
          <w:tblCellSpacing w:w="20" w:type="nil"/>
        </w:trPr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4F2E4E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781" w:type="dxa"/>
            <w:tcMar>
              <w:top w:w="50" w:type="dxa"/>
              <w:left w:w="100" w:type="dxa"/>
            </w:tcMar>
            <w:vAlign w:val="center"/>
          </w:tcPr>
          <w:p w:rsidR="004F2E4E" w:rsidRDefault="004F2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2E4E" w:rsidRDefault="004F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E4E" w:rsidRDefault="004F2E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E4E" w:rsidRDefault="004F2E4E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F2E4E" w:rsidRPr="004F2E4E" w:rsidRDefault="004F2E4E" w:rsidP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D3764" w:rsidTr="004F2E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3764" w:rsidRDefault="00ED3764"/>
        </w:tc>
      </w:tr>
      <w:tr w:rsidR="00ED37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4F2E4E" w:rsidRPr="0055405F" w:rsidTr="004F2E4E">
        <w:trPr>
          <w:trHeight w:val="144"/>
          <w:tblCellSpacing w:w="20" w:type="nil"/>
        </w:trPr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4F2E4E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781" w:type="dxa"/>
            <w:tcMar>
              <w:top w:w="50" w:type="dxa"/>
              <w:left w:w="100" w:type="dxa"/>
            </w:tcMar>
            <w:vAlign w:val="center"/>
          </w:tcPr>
          <w:p w:rsidR="004F2E4E" w:rsidRDefault="004F2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2E4E" w:rsidRDefault="004F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E4E" w:rsidRDefault="004F2E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E4E" w:rsidRDefault="004F2E4E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F2E4E" w:rsidRPr="004F2E4E" w:rsidRDefault="004F2E4E" w:rsidP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F2E4E" w:rsidRPr="0055405F" w:rsidTr="004F2E4E">
        <w:trPr>
          <w:trHeight w:val="144"/>
          <w:tblCellSpacing w:w="20" w:type="nil"/>
        </w:trPr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4F2E4E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781" w:type="dxa"/>
            <w:tcMar>
              <w:top w:w="50" w:type="dxa"/>
              <w:left w:w="100" w:type="dxa"/>
            </w:tcMar>
            <w:vAlign w:val="center"/>
          </w:tcPr>
          <w:p w:rsidR="004F2E4E" w:rsidRDefault="004F2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2E4E" w:rsidRDefault="004F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E4E" w:rsidRDefault="004F2E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E4E" w:rsidRDefault="004F2E4E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F2E4E" w:rsidRPr="004F2E4E" w:rsidRDefault="004F2E4E" w:rsidP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D3764" w:rsidTr="004F2E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3764" w:rsidRDefault="00ED3764"/>
        </w:tc>
      </w:tr>
      <w:tr w:rsidR="00ED37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ED3764" w:rsidRPr="0055405F" w:rsidTr="004F2E4E">
        <w:trPr>
          <w:trHeight w:val="144"/>
          <w:tblCellSpacing w:w="20" w:type="nil"/>
        </w:trPr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781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D3764" w:rsidRPr="0055405F" w:rsidTr="004F2E4E">
        <w:trPr>
          <w:trHeight w:val="144"/>
          <w:tblCellSpacing w:w="20" w:type="nil"/>
        </w:trPr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781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D3764" w:rsidTr="004F2E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3764" w:rsidRDefault="00ED3764"/>
        </w:tc>
      </w:tr>
      <w:tr w:rsidR="00ED3764" w:rsidRPr="005540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F2E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4F2E4E" w:rsidRPr="0055405F" w:rsidTr="004F2E4E">
        <w:trPr>
          <w:trHeight w:val="144"/>
          <w:tblCellSpacing w:w="20" w:type="nil"/>
        </w:trPr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4F2E4E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4781" w:type="dxa"/>
            <w:tcMar>
              <w:top w:w="50" w:type="dxa"/>
              <w:left w:w="100" w:type="dxa"/>
            </w:tcMar>
            <w:vAlign w:val="center"/>
          </w:tcPr>
          <w:p w:rsidR="004F2E4E" w:rsidRDefault="004F2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2E4E" w:rsidRDefault="004F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E4E" w:rsidRDefault="004F2E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E4E" w:rsidRDefault="004F2E4E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F2E4E" w:rsidRPr="004F2E4E" w:rsidRDefault="004F2E4E" w:rsidP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F2E4E" w:rsidRPr="0055405F" w:rsidTr="004F2E4E">
        <w:trPr>
          <w:trHeight w:val="144"/>
          <w:tblCellSpacing w:w="20" w:type="nil"/>
        </w:trPr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4F2E4E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781" w:type="dxa"/>
            <w:tcMar>
              <w:top w:w="50" w:type="dxa"/>
              <w:left w:w="100" w:type="dxa"/>
            </w:tcMar>
            <w:vAlign w:val="center"/>
          </w:tcPr>
          <w:p w:rsidR="004F2E4E" w:rsidRDefault="004F2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2E4E" w:rsidRDefault="004F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E4E" w:rsidRDefault="004F2E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E4E" w:rsidRDefault="004F2E4E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F2E4E" w:rsidRPr="004F2E4E" w:rsidRDefault="004F2E4E" w:rsidP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D3764" w:rsidTr="004F2E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3764" w:rsidRDefault="00ED3764"/>
        </w:tc>
      </w:tr>
      <w:tr w:rsidR="00ED37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ED3764" w:rsidRPr="0055405F" w:rsidTr="004F2E4E">
        <w:trPr>
          <w:trHeight w:val="144"/>
          <w:tblCellSpacing w:w="20" w:type="nil"/>
        </w:trPr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781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D3764" w:rsidTr="004F2E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3764" w:rsidRDefault="00ED3764"/>
        </w:tc>
      </w:tr>
      <w:tr w:rsidR="004F2E4E" w:rsidRPr="0055405F" w:rsidTr="004F2E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E4E" w:rsidRDefault="004F2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2E4E" w:rsidRDefault="004F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E4E" w:rsidRDefault="004F2E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E4E" w:rsidRDefault="004F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F2E4E" w:rsidRPr="004F2E4E" w:rsidRDefault="004F2E4E" w:rsidP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F2E4E" w:rsidRPr="0055405F" w:rsidTr="004F2E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E4E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2E4E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E4E" w:rsidRDefault="004F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E4E" w:rsidRDefault="004F2E4E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F2E4E" w:rsidRPr="004F2E4E" w:rsidRDefault="004F2E4E" w:rsidP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D3764" w:rsidTr="004F2E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ED3764" w:rsidRDefault="00ED3764"/>
        </w:tc>
      </w:tr>
    </w:tbl>
    <w:p w:rsidR="00ED3764" w:rsidRPr="004F2E4E" w:rsidRDefault="00ED3764">
      <w:pPr>
        <w:rPr>
          <w:lang w:val="ru-RU"/>
        </w:rPr>
        <w:sectPr w:rsidR="00ED3764" w:rsidRPr="004F2E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5C7D" w:rsidRDefault="00A35C7D" w:rsidP="00A35C7D">
      <w:pPr>
        <w:spacing w:after="0"/>
        <w:ind w:left="120"/>
        <w:jc w:val="center"/>
      </w:pPr>
      <w:bookmarkStart w:id="10" w:name="block-64597062"/>
      <w:bookmarkEnd w:id="9"/>
      <w:r w:rsidRPr="004F2E4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:rsidR="00ED3764" w:rsidRDefault="004F2E4E" w:rsidP="004F2E4E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4182"/>
        <w:gridCol w:w="1000"/>
        <w:gridCol w:w="1841"/>
        <w:gridCol w:w="1910"/>
        <w:gridCol w:w="1347"/>
        <w:gridCol w:w="2849"/>
      </w:tblGrid>
      <w:tr w:rsidR="00ED3764" w:rsidTr="00BC6EE6">
        <w:trPr>
          <w:trHeight w:val="144"/>
          <w:tblCellSpacing w:w="20" w:type="nil"/>
        </w:trPr>
        <w:tc>
          <w:tcPr>
            <w:tcW w:w="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3764" w:rsidRDefault="00ED3764">
            <w:pPr>
              <w:spacing w:after="0"/>
              <w:ind w:left="135"/>
            </w:pPr>
          </w:p>
        </w:tc>
        <w:tc>
          <w:tcPr>
            <w:tcW w:w="4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D3764" w:rsidRDefault="00ED37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D3764" w:rsidRDefault="00ED3764">
            <w:pPr>
              <w:spacing w:after="0"/>
              <w:ind w:left="135"/>
            </w:pPr>
          </w:p>
        </w:tc>
        <w:tc>
          <w:tcPr>
            <w:tcW w:w="2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D3764" w:rsidRDefault="00ED3764">
            <w:pPr>
              <w:spacing w:after="0"/>
              <w:ind w:left="135"/>
            </w:pPr>
          </w:p>
        </w:tc>
      </w:tr>
      <w:tr w:rsidR="00ED3764" w:rsidTr="00BC6E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3764" w:rsidRDefault="00ED37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3764" w:rsidRDefault="00ED3764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D3764" w:rsidRDefault="00ED376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D3764" w:rsidRDefault="00ED376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D3764" w:rsidRDefault="00ED37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3764" w:rsidRDefault="00ED37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3764" w:rsidRDefault="00ED3764"/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 100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0D56A2" w:rsidRDefault="000D56A2" w:rsidP="000D56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56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0D56A2" w:rsidRDefault="000D56A2" w:rsidP="000D56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56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0D56A2" w:rsidRDefault="000D56A2" w:rsidP="000D56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56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0D56A2" w:rsidRDefault="000D56A2" w:rsidP="000D56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56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0D56A2" w:rsidRDefault="000D56A2" w:rsidP="000D56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56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55405F" w:rsidRDefault="0055405F">
            <w:pPr>
              <w:spacing w:after="0"/>
              <w:ind w:left="135"/>
              <w:rPr>
                <w:lang w:val="ru-RU"/>
              </w:rPr>
            </w:pPr>
            <w:hyperlink r:id="rId24" w:history="1"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uchi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Pr="00B527F6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Образовательная онлайн – платформа  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uchi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ED3764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</w:pPr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текстовой задачей: анализ данных и отношений, представление текста на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четвёртого пропорционального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10588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17068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рассуждения (одно-двухшаговые) со связками «если …, то …», «поэтому», «значит», «все», «и», «некоторые», «каждый»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55405F" w:rsidRDefault="0055405F">
            <w:pPr>
              <w:spacing w:after="0"/>
              <w:ind w:left="135"/>
              <w:rPr>
                <w:lang w:val="ru-RU"/>
              </w:rPr>
            </w:pPr>
            <w:hyperlink r:id="rId30" w:history="1"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uchi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Pr="00B527F6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Образовательная онлайн – платформа  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uchi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55405F" w:rsidRDefault="0055405F">
            <w:pPr>
              <w:spacing w:after="0"/>
              <w:ind w:left="135"/>
              <w:rPr>
                <w:lang w:val="ru-RU"/>
              </w:rPr>
            </w:pP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ФГИС Моя школа – федеральная государственная 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образовательная система – </w:t>
            </w:r>
            <w:hyperlink r:id="rId32" w:history="1"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myschool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edu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ru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  <w:bookmarkStart w:id="11" w:name="_GoBack"/>
            <w:bookmarkEnd w:id="11"/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приемы устных вычислений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многоугольника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11708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55405F" w:rsidRDefault="0055405F">
            <w:pPr>
              <w:spacing w:after="0"/>
              <w:ind w:left="135"/>
              <w:rPr>
                <w:lang w:val="ru-RU"/>
              </w:rPr>
            </w:pPr>
            <w:hyperlink r:id="rId39" w:history="1"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uchi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Pr="00B527F6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Образовательная онлайн – платформа  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uchi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(со скобками)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55405F" w:rsidRDefault="0055405F">
            <w:pPr>
              <w:spacing w:after="0"/>
              <w:ind w:left="135"/>
              <w:rPr>
                <w:lang w:val="ru-RU"/>
              </w:rPr>
            </w:pPr>
            <w:hyperlink r:id="rId41" w:history="1"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uchi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Pr="00B527F6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Образовательная онлайн – платформа  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uchi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расчет скорости, времени или пройденного пути при движении </w:t>
            </w: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одного 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55405F" w:rsidRDefault="0055405F">
            <w:pPr>
              <w:spacing w:after="0"/>
              <w:ind w:left="135"/>
              <w:rPr>
                <w:lang w:val="ru-RU"/>
              </w:rPr>
            </w:pP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ФГИС Моя школа – федеральная 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государственная образовательная система – </w:t>
            </w:r>
            <w:hyperlink r:id="rId42" w:history="1"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myschool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edu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ru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55405F" w:rsidRDefault="0055405F">
            <w:pPr>
              <w:spacing w:after="0"/>
              <w:ind w:left="135"/>
              <w:rPr>
                <w:lang w:val="ru-RU"/>
              </w:rPr>
            </w:pPr>
            <w:hyperlink r:id="rId43" w:history="1"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uchi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Pr="00B527F6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Образовательная онлайн – платформа  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uchi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 с числами: чтение, составление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08658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таблица умножения и деления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55405F" w:rsidRDefault="0055405F">
            <w:pPr>
              <w:spacing w:after="0"/>
              <w:ind w:left="135"/>
              <w:rPr>
                <w:lang w:val="ru-RU"/>
              </w:rPr>
            </w:pP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ФГИС Моя школа – федеральная государственная образовательная система – </w:t>
            </w:r>
            <w:hyperlink r:id="rId45" w:history="1"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myschool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edu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ru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6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на…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55405F" w:rsidRDefault="0055405F">
            <w:pPr>
              <w:spacing w:after="0"/>
              <w:ind w:left="135"/>
              <w:rPr>
                <w:lang w:val="ru-RU"/>
              </w:rPr>
            </w:pP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ФГИС Моя школа – федеральная государственная образовательная система – </w:t>
            </w:r>
            <w:hyperlink r:id="rId47" w:history="1"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myschool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edu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ru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понимание отношений </w:t>
            </w: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больше или меньше в…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55405F" w:rsidRDefault="0055405F">
            <w:pPr>
              <w:spacing w:after="0"/>
              <w:ind w:left="135"/>
              <w:rPr>
                <w:lang w:val="ru-RU"/>
              </w:rPr>
            </w:pPr>
            <w:hyperlink r:id="rId50" w:history="1"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uchi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Pr="00B527F6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Образовательная онлайн – платформа  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uchi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55405F" w:rsidRDefault="0055405F">
            <w:pPr>
              <w:spacing w:after="0"/>
              <w:ind w:left="135"/>
              <w:rPr>
                <w:lang w:val="ru-RU"/>
              </w:rPr>
            </w:pP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ФГИС Моя школа – федеральная государственная образовательная система – </w:t>
            </w:r>
            <w:hyperlink r:id="rId53" w:history="1"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myschool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edu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ru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Выбор формы представления информации. Линейные диаграммы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55405F" w:rsidRDefault="0055405F">
            <w:pPr>
              <w:spacing w:after="0"/>
              <w:ind w:left="135"/>
              <w:rPr>
                <w:lang w:val="ru-RU"/>
              </w:rPr>
            </w:pPr>
            <w:hyperlink r:id="rId54" w:history="1"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uchi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Pr="00B527F6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Образовательная онлайн – платформа  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uchi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7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чисел. Математические игры с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55405F" w:rsidRDefault="0055405F">
            <w:pPr>
              <w:spacing w:after="0"/>
              <w:ind w:left="135"/>
              <w:rPr>
                <w:lang w:val="ru-RU"/>
              </w:rPr>
            </w:pP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ФГИС Моя школа – федеральная государственная образовательная система – </w:t>
            </w:r>
            <w:hyperlink r:id="rId57" w:history="1"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myschool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edu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ru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прямоугольника с заданным значением площади.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площадей фигур с помощью наложения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55405F" w:rsidRDefault="0055405F">
            <w:pPr>
              <w:spacing w:after="0"/>
              <w:ind w:left="135"/>
              <w:rPr>
                <w:lang w:val="ru-RU"/>
              </w:rPr>
            </w:pP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ФГИС Моя школа – федеральная государственная образовательная система – </w:t>
            </w:r>
            <w:hyperlink r:id="rId65" w:history="1"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myschool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edu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ru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приемы её нахождения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8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9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Default="00D83D41">
            <w:pPr>
              <w:spacing w:after="0"/>
              <w:ind w:left="135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хода решения задачи арифметическим способом. </w:t>
            </w:r>
            <w:r w:rsidRPr="00D83D4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изученных видов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55405F" w:rsidRDefault="0055405F">
            <w:pPr>
              <w:spacing w:after="0"/>
              <w:ind w:left="135"/>
              <w:rPr>
                <w:lang w:val="ru-RU"/>
              </w:rPr>
            </w:pPr>
            <w:hyperlink r:id="rId72" w:history="1"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uchi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Pr="00B527F6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Образовательная онлайн – платформа  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uchi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D83D41" w:rsidRDefault="00D83D41">
            <w:pPr>
              <w:spacing w:after="0"/>
              <w:ind w:left="135"/>
              <w:rPr>
                <w:lang w:val="ru-RU"/>
              </w:rPr>
            </w:pPr>
            <w:r w:rsidRPr="00D83D4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№2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D83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D83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16640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3764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</w:pPr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работу (производительность труда) одного объекта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11884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переместительного, </w:t>
            </w: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сочетательного свойства при умножении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в заданных единицах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14142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внетабличное выполнение действий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678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12266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с числами 0 и 1. Деление нуля на число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доли величины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12400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12586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построения геометрических фигур. Правила построения окружности и круга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55405F" w:rsidRDefault="0055405F">
            <w:pPr>
              <w:spacing w:after="0"/>
              <w:ind w:left="135"/>
              <w:rPr>
                <w:lang w:val="ru-RU"/>
              </w:rPr>
            </w:pPr>
            <w:hyperlink r:id="rId89" w:history="1"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uchi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Pr="00B527F6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Образовательная онлайн – платформа  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uchi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установление отношения «быстрее/ медленнее на/в». 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020</w:t>
              </w:r>
            </w:hyperlink>
          </w:p>
        </w:tc>
      </w:tr>
      <w:tr w:rsidR="00ED3764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</w:pPr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Устное умножение суммы на число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двузначного числа на однозначное число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55405F" w:rsidRDefault="0055405F">
            <w:pPr>
              <w:spacing w:after="0"/>
              <w:ind w:left="135"/>
              <w:rPr>
                <w:lang w:val="ru-RU"/>
              </w:rPr>
            </w:pP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ФГИС Моя школа – федеральная 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государственная образовательная система – </w:t>
            </w:r>
            <w:hyperlink r:id="rId95" w:history="1"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myschool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edu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ru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 устное умножение и деление в пределах 100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55405F" w:rsidRDefault="0055405F">
            <w:pPr>
              <w:spacing w:after="0"/>
              <w:ind w:left="135"/>
              <w:rPr>
                <w:lang w:val="ru-RU"/>
              </w:rPr>
            </w:pPr>
            <w:hyperlink r:id="rId96" w:history="1"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uchi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Pr="00B527F6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Образовательная онлайн – платформа  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uchi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верного решения задачи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55405F" w:rsidRDefault="0055405F">
            <w:pPr>
              <w:spacing w:after="0"/>
              <w:ind w:left="135"/>
              <w:rPr>
                <w:lang w:val="ru-RU"/>
              </w:rPr>
            </w:pPr>
            <w:hyperlink r:id="rId99" w:history="1"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uchi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Pr="00B527F6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Образовательная онлайн – платформа  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uchi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суммы на число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55405F" w:rsidRDefault="0055405F">
            <w:pPr>
              <w:spacing w:after="0"/>
              <w:ind w:left="135"/>
              <w:rPr>
                <w:lang w:val="ru-RU"/>
              </w:rPr>
            </w:pP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ФГИС Моя школа – федеральная государственная образовательная система – </w:t>
            </w:r>
            <w:hyperlink r:id="rId100" w:history="1"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myschool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edu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ru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400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двузначного числа на двузначное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55405F" w:rsidRDefault="0055405F">
            <w:pPr>
              <w:spacing w:after="0"/>
              <w:ind w:left="135"/>
              <w:rPr>
                <w:lang w:val="ru-RU"/>
              </w:rPr>
            </w:pPr>
            <w:hyperlink r:id="rId105" w:history="1"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uchi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Pr="00B527F6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Образовательная онлайн – платформа  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uchi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D83D41" w:rsidRDefault="00D83D41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D83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55405F" w:rsidRDefault="0055405F">
            <w:pPr>
              <w:spacing w:after="0"/>
              <w:ind w:left="135"/>
              <w:rPr>
                <w:lang w:val="ru-RU"/>
              </w:rPr>
            </w:pP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ФГИС Моя школа – федеральная государственная образовательная система – </w:t>
            </w:r>
            <w:hyperlink r:id="rId107" w:history="1"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myschool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edu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ru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D83D41">
            <w:pPr>
              <w:spacing w:after="0"/>
              <w:ind w:left="135"/>
              <w:rPr>
                <w:lang w:val="ru-RU"/>
              </w:rPr>
            </w:pPr>
            <w:r w:rsidRPr="00D83D4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D83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13666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клетчатой бумаге прямоугольника с заданным значением периметра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16078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Стоимость (единицы — рубль, копейка); установление отношения «дороже/дешевле на/в» (в повторение)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разделу "Величины".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запись, упорядочение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55405F" w:rsidRDefault="0055405F">
            <w:pPr>
              <w:spacing w:after="0"/>
              <w:ind w:left="135"/>
              <w:rPr>
                <w:lang w:val="ru-RU"/>
              </w:rPr>
            </w:pPr>
            <w:hyperlink r:id="rId116" w:history="1"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uchi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Pr="00B527F6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Образовательная онлайн – платформа  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uchi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информацией: чтение информации, представленной в разной форме.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55405F" w:rsidRDefault="0055405F">
            <w:pPr>
              <w:spacing w:after="0"/>
              <w:ind w:left="135"/>
              <w:rPr>
                <w:lang w:val="ru-RU"/>
              </w:rPr>
            </w:pP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ФГИС Моя школа – федеральная государственная образовательная система – </w:t>
            </w:r>
            <w:hyperlink r:id="rId117" w:history="1"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myschool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edu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ru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07208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55405F" w:rsidRDefault="0055405F">
            <w:pPr>
              <w:spacing w:after="0"/>
              <w:ind w:left="135"/>
              <w:rPr>
                <w:lang w:val="ru-RU"/>
              </w:rPr>
            </w:pP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ФГИС Моя школа – федеральная государственная образовательная система – </w:t>
            </w:r>
            <w:hyperlink r:id="rId119" w:history="1"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myschool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edu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ru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1000: представление в виде суммы </w:t>
            </w: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разрядных слагаемых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информация. Алгоритмы. Повторение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55405F" w:rsidRDefault="0055405F">
            <w:pPr>
              <w:spacing w:after="0"/>
              <w:ind w:left="135"/>
              <w:rPr>
                <w:lang w:val="ru-RU"/>
              </w:rPr>
            </w:pPr>
            <w:hyperlink r:id="rId122" w:history="1"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uchi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Pr="00B527F6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Образовательная онлайн – платформа  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uchi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Масса (единица массы — грамм); соотношение между килограммом и граммом; отношение «тяжелее/легче на/в»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09116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55405F" w:rsidRDefault="0055405F">
            <w:pPr>
              <w:spacing w:after="0"/>
              <w:ind w:left="135"/>
              <w:rPr>
                <w:lang w:val="ru-RU"/>
              </w:rPr>
            </w:pP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ФГИС Моя школа – федеральная государственная образовательная система – </w:t>
            </w:r>
            <w:hyperlink r:id="rId125" w:history="1"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myschool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edu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ru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прямоугольника, квадрата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55405F" w:rsidRDefault="0055405F">
            <w:pPr>
              <w:spacing w:after="0"/>
              <w:ind w:left="135"/>
              <w:rPr>
                <w:lang w:val="ru-RU"/>
              </w:rPr>
            </w:pPr>
            <w:hyperlink r:id="rId127" w:history="1"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uchi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Pr="00B527F6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Образовательная онлайн – платформа  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uchi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круглым числом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1000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55405F" w:rsidRDefault="0055405F">
            <w:pPr>
              <w:spacing w:after="0"/>
              <w:ind w:left="135"/>
              <w:rPr>
                <w:lang w:val="ru-RU"/>
              </w:rPr>
            </w:pPr>
            <w:hyperlink r:id="rId131" w:history="1"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uchi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Pr="00B527F6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Образовательная онлайн – платформа  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uchi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в пределах 1000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55405F" w:rsidRDefault="0055405F">
            <w:pPr>
              <w:spacing w:after="0"/>
              <w:ind w:left="135"/>
              <w:rPr>
                <w:lang w:val="ru-RU"/>
              </w:rPr>
            </w:pP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ФГИС Моя школа – федеральная государственная образовательная система – </w:t>
            </w:r>
            <w:hyperlink r:id="rId132" w:history="1"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myschool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edu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ru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55405F" w:rsidRDefault="0055405F">
            <w:pPr>
              <w:spacing w:after="0"/>
              <w:ind w:left="135"/>
              <w:rPr>
                <w:lang w:val="ru-RU"/>
              </w:rPr>
            </w:pPr>
            <w:hyperlink r:id="rId133" w:history="1"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uchi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Pr="00B527F6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Образовательная онлайн – платформа  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uchi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однозначное число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defa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06101C" w:rsidRDefault="0006101C" w:rsidP="0006101C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круглого числа, на круглое число</w:t>
            </w:r>
            <w:r w:rsidRPr="00061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0610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55405F" w:rsidRDefault="0055405F">
            <w:pPr>
              <w:spacing w:after="0"/>
              <w:ind w:left="135"/>
              <w:rPr>
                <w:lang w:val="ru-RU"/>
              </w:rPr>
            </w:pP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ФГИС Моя школа – федеральная государственная образовательная система – </w:t>
            </w:r>
            <w:hyperlink r:id="rId135" w:history="1"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myschool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edu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ru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06101C">
            <w:pPr>
              <w:spacing w:after="0"/>
              <w:ind w:left="135"/>
              <w:rPr>
                <w:lang w:val="ru-RU"/>
              </w:rPr>
            </w:pPr>
            <w:r w:rsidRPr="0006101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№5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061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55405F" w:rsidRDefault="0055405F">
            <w:pPr>
              <w:spacing w:after="0"/>
              <w:ind w:left="135"/>
              <w:rPr>
                <w:lang w:val="ru-RU"/>
              </w:rPr>
            </w:pPr>
            <w:hyperlink r:id="rId136" w:history="1"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uchi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Pr="00B527F6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Образовательная 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онлайн – платформа  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uchi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4B77A0" w:rsidRDefault="004B77A0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55405F" w:rsidRDefault="0055405F">
            <w:pPr>
              <w:spacing w:after="0"/>
              <w:ind w:left="135"/>
              <w:rPr>
                <w:lang w:val="ru-RU"/>
              </w:rPr>
            </w:pP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ФГИС Моя школа – федеральная государственная образовательная система – </w:t>
            </w:r>
            <w:hyperlink r:id="rId137" w:history="1"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myschool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edu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ru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BC6EE6" w:rsidRDefault="00BC6EE6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BC6EE6" w:rsidRDefault="00BC6EE6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17220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BC6EE6" w:rsidRDefault="00BC6EE6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18120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времени, количества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BC6EE6" w:rsidRDefault="00BC6EE6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55405F" w:rsidRDefault="0055405F">
            <w:pPr>
              <w:spacing w:after="0"/>
              <w:ind w:left="135"/>
              <w:rPr>
                <w:lang w:val="ru-RU"/>
              </w:rPr>
            </w:pP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ФГИС Моя школа – федеральная государственная образовательная система – </w:t>
            </w:r>
            <w:hyperlink r:id="rId141" w:history="1"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myschool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edu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ru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BC6EE6" w:rsidRDefault="00BC6EE6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на однозначное число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BC6EE6" w:rsidRDefault="00BC6EE6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правильности вычислений: прикидка и оценка результата.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калькулятором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BC6EE6" w:rsidRDefault="00BC6EE6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Числа. Числа от 1 до 1000. Повторение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BC6EE6" w:rsidRDefault="00BC6EE6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задачи. Задачи в 2-3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и закрепление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BC6EE6" w:rsidRDefault="00BC6EE6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3764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3764" w:rsidRDefault="00ED37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3764" w:rsidRPr="00BC6EE6" w:rsidRDefault="00BC6EE6" w:rsidP="004B7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C6EE6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C6EE6" w:rsidRDefault="00BC6EE6" w:rsidP="00D83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BC6EE6" w:rsidRPr="004F2E4E" w:rsidRDefault="00BC6EE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C6EE6" w:rsidRPr="004F2E4E" w:rsidRDefault="0006101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EE6" w:rsidRPr="0006101C" w:rsidRDefault="000610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EE6" w:rsidRDefault="00BC6E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C6EE6" w:rsidRPr="00BC6EE6" w:rsidRDefault="00BC6EE6" w:rsidP="00D83D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C6EE6" w:rsidRPr="004F2E4E" w:rsidRDefault="005540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ФГИС Моя школа – федеральная государственная образовательная система – </w:t>
            </w:r>
            <w:hyperlink r:id="rId148" w:history="1"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myschool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edu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ru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BC6EE6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C6EE6" w:rsidRDefault="00BC6EE6" w:rsidP="00D83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BC6EE6" w:rsidRPr="004F2E4E" w:rsidRDefault="00BC6EE6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порядка действий в числовом выражении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C6EE6" w:rsidRDefault="00BC6EE6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EE6" w:rsidRDefault="00BC6E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EE6" w:rsidRDefault="00BC6E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C6EE6" w:rsidRPr="00BC6EE6" w:rsidRDefault="00BC6EE6" w:rsidP="00D83D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C6EE6" w:rsidRPr="004F2E4E" w:rsidRDefault="00BC6EE6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F2E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C6EE6" w:rsidRPr="0055405F" w:rsidTr="00BC6EE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C6EE6" w:rsidRDefault="00BC6EE6" w:rsidP="00D83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BC6EE6" w:rsidRPr="004F2E4E" w:rsidRDefault="00BC6EE6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C6EE6" w:rsidRDefault="00BC6EE6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EE6" w:rsidRDefault="00BC6E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EE6" w:rsidRDefault="00BC6E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C6EE6" w:rsidRPr="00BC6EE6" w:rsidRDefault="00BC6EE6" w:rsidP="00D83D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BC6EE6" w:rsidRPr="0055405F" w:rsidRDefault="0055405F">
            <w:pPr>
              <w:spacing w:after="0"/>
              <w:ind w:left="135"/>
              <w:rPr>
                <w:lang w:val="ru-RU"/>
              </w:rPr>
            </w:pPr>
            <w:hyperlink r:id="rId150" w:history="1"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uchi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Pr="00B527F6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Образовательная онлайн – платформа  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uchi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BC6EE6" w:rsidTr="00BC6E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EE6" w:rsidRPr="004F2E4E" w:rsidRDefault="00BC6EE6">
            <w:pPr>
              <w:spacing w:after="0"/>
              <w:ind w:left="13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C6EE6" w:rsidRDefault="00BC6EE6">
            <w:pPr>
              <w:spacing w:after="0"/>
              <w:ind w:left="135"/>
              <w:jc w:val="center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EE6" w:rsidRDefault="00BC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EE6" w:rsidRDefault="00BC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EE6" w:rsidRDefault="00BC6EE6"/>
        </w:tc>
      </w:tr>
    </w:tbl>
    <w:p w:rsidR="00ED3764" w:rsidRDefault="00ED3764">
      <w:pPr>
        <w:sectPr w:rsidR="00ED37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3764" w:rsidRPr="00A35C7D" w:rsidRDefault="004F2E4E" w:rsidP="00A35C7D">
      <w:pPr>
        <w:spacing w:before="199" w:after="199" w:line="336" w:lineRule="auto"/>
        <w:ind w:left="120"/>
        <w:rPr>
          <w:lang w:val="ru-RU"/>
        </w:rPr>
      </w:pPr>
      <w:bookmarkStart w:id="12" w:name="block-64597065"/>
      <w:bookmarkEnd w:id="10"/>
      <w:r w:rsidRPr="004F2E4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 w:rsidR="00A35C7D">
        <w:rPr>
          <w:lang w:val="ru-RU"/>
        </w:rPr>
        <w:t xml:space="preserve"> </w:t>
      </w:r>
      <w:r w:rsidRPr="00A35C7D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:rsidR="00ED3764" w:rsidRDefault="004F2E4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D3764" w:rsidRPr="0055405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/>
              <w:ind w:left="272"/>
              <w:rPr>
                <w:lang w:val="ru-RU"/>
              </w:rPr>
            </w:pPr>
            <w:r w:rsidRPr="004F2E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D3764" w:rsidRPr="0055405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читать, записывать, сравнивать, упорядочивать числа в пределах 1000; находить число, большее или меньшее данного числа на заданное число, в заданное число раз (в пределах 1000)</w:t>
            </w:r>
          </w:p>
        </w:tc>
      </w:tr>
      <w:tr w:rsidR="00ED3764" w:rsidRPr="0055405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действия: сложение и вычитание, умножение и деление на однозначное число, деление с остатком; выполнять действия умножения и деления с числами 0 и 1</w:t>
            </w:r>
          </w:p>
        </w:tc>
      </w:tr>
      <w:tr w:rsidR="00ED3764" w:rsidRPr="0055405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соблюдать порядок действий при вычислении значения числового выражения, содержащего арифметические действия сложения, вычитания, умножения и деления; использовать при вычислениях переместительное и сочетательное свойства сложения</w:t>
            </w:r>
          </w:p>
        </w:tc>
      </w:tr>
      <w:tr w:rsidR="00ED3764" w:rsidRPr="0055405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неизвестный компонент арифметического действия</w:t>
            </w:r>
          </w:p>
        </w:tc>
      </w:tr>
      <w:tr w:rsidR="00ED3764" w:rsidRPr="0055405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 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</w:t>
            </w:r>
          </w:p>
        </w:tc>
      </w:tr>
      <w:tr w:rsidR="00ED3764" w:rsidRPr="0055405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величины длины, площади, массы, времени, стоимости, устанавливая между ними соотношение «больше или меньше на или в»</w:t>
            </w:r>
          </w:p>
        </w:tc>
      </w:tr>
      <w:tr w:rsidR="00ED3764" w:rsidRPr="0055405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называть, находить долю величины; сравнивать величины, выраженные долями</w:t>
            </w:r>
          </w:p>
        </w:tc>
      </w:tr>
      <w:tr w:rsidR="00ED3764" w:rsidRPr="0055405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решении задач и в практических ситуациях (покупка товара, определение времени, выполнение расчётов) соотношение между величинами</w:t>
            </w:r>
          </w:p>
        </w:tc>
      </w:tr>
      <w:tr w:rsidR="00ED3764" w:rsidRPr="0055405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 решении задач выполнять сложение и вычитание </w:t>
            </w: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однородных величин, умножение и деление величины на однозначное число</w:t>
            </w:r>
          </w:p>
        </w:tc>
      </w:tr>
      <w:tr w:rsidR="00ED3764" w:rsidRPr="0055405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</w:t>
            </w:r>
          </w:p>
        </w:tc>
      </w:tr>
      <w:tr w:rsidR="00ED3764" w:rsidRPr="0055405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прямоугольник из данных фигур (квадратов), делить прямоугольник, многоугольник на заданные части</w:t>
            </w:r>
          </w:p>
        </w:tc>
      </w:tr>
      <w:tr w:rsidR="00ED376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фигуры по площади</w:t>
            </w:r>
          </w:p>
        </w:tc>
      </w:tr>
      <w:tr w:rsidR="00ED3764" w:rsidRPr="0055405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периметр прямоугольника (квадрата), площадь прямоугольника (квадрата)</w:t>
            </w:r>
          </w:p>
        </w:tc>
      </w:tr>
      <w:tr w:rsidR="00ED3764" w:rsidRPr="0055405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верные (истинные) и неверные (ложные) утверждения со словами: «все», «некоторые», «и», «каждый», «если …, то…»</w:t>
            </w:r>
          </w:p>
        </w:tc>
      </w:tr>
      <w:tr w:rsidR="00ED3764" w:rsidRPr="0055405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утверждение (вывод), строить логические рассуждения (одно-двухшаговые), в том числе с использованием изученных связок</w:t>
            </w:r>
          </w:p>
        </w:tc>
      </w:tr>
      <w:tr w:rsidR="00ED3764" w:rsidRPr="0055405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объекты по одному-двум признакам</w:t>
            </w:r>
          </w:p>
        </w:tc>
      </w:tr>
      <w:tr w:rsidR="00ED3764" w:rsidRPr="0055405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извлекать, использовать информацию, представленную на простейших диаграммах, в таблицах, на предметах повседневной жизни, а также структурировать информацию: заполнять простейшие таблицы</w:t>
            </w:r>
          </w:p>
        </w:tc>
      </w:tr>
      <w:tr w:rsidR="00ED3764" w:rsidRPr="0055405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выполнения учебного задания и следовать ему, выполнять действия по алгоритму</w:t>
            </w:r>
          </w:p>
        </w:tc>
      </w:tr>
      <w:tr w:rsidR="00ED3764" w:rsidRPr="0055405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математические объекты (находить общее, различное, уникальное)</w:t>
            </w:r>
          </w:p>
        </w:tc>
      </w:tr>
      <w:tr w:rsidR="00ED3764" w:rsidRPr="0055405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верное решение математической задачи</w:t>
            </w:r>
          </w:p>
        </w:tc>
      </w:tr>
    </w:tbl>
    <w:p w:rsidR="00ED3764" w:rsidRPr="004F2E4E" w:rsidRDefault="00ED3764">
      <w:pPr>
        <w:spacing w:after="0"/>
        <w:ind w:left="120"/>
        <w:rPr>
          <w:lang w:val="ru-RU"/>
        </w:rPr>
      </w:pPr>
    </w:p>
    <w:p w:rsidR="00ED3764" w:rsidRPr="004F2E4E" w:rsidRDefault="00ED3764">
      <w:pPr>
        <w:rPr>
          <w:lang w:val="ru-RU"/>
        </w:rPr>
        <w:sectPr w:rsidR="00ED3764" w:rsidRPr="004F2E4E">
          <w:pgSz w:w="11906" w:h="16383"/>
          <w:pgMar w:top="1134" w:right="850" w:bottom="1134" w:left="1701" w:header="720" w:footer="720" w:gutter="0"/>
          <w:cols w:space="720"/>
        </w:sectPr>
      </w:pPr>
    </w:p>
    <w:p w:rsidR="00ED3764" w:rsidRDefault="004F2E4E" w:rsidP="00A35C7D">
      <w:pPr>
        <w:spacing w:before="199" w:after="199"/>
        <w:ind w:left="120"/>
        <w:jc w:val="center"/>
      </w:pPr>
      <w:bookmarkStart w:id="13" w:name="block-64597067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ED3764" w:rsidRDefault="004F2E4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2"/>
        <w:gridCol w:w="8178"/>
      </w:tblGrid>
      <w:tr w:rsidR="00ED376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D376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ED376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36" w:lineRule="auto"/>
              <w:ind w:left="365"/>
              <w:jc w:val="both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</w:t>
            </w: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</w:tr>
      <w:tr w:rsidR="00ED3764" w:rsidRPr="0055405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Масса, соотношение между килограммом и граммом, отношения «тяжелее – легче на…», «тяжелее – легче в…»</w:t>
            </w:r>
          </w:p>
        </w:tc>
      </w:tr>
      <w:tr w:rsidR="00ED376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12" w:lineRule="auto"/>
              <w:ind w:left="365"/>
              <w:jc w:val="both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Стоимость, установление отношения «дороже – дешевле на…», «дороже – дешевле в…». </w:t>
            </w:r>
            <w:r>
              <w:rPr>
                <w:rFonts w:ascii="Times New Roman" w:hAnsi="Times New Roman"/>
                <w:color w:val="000000"/>
                <w:sz w:val="24"/>
              </w:rPr>
              <w:t>Соотношение «цена, количество, стоимость» в практической ситуации</w:t>
            </w:r>
          </w:p>
        </w:tc>
      </w:tr>
      <w:tr w:rsidR="00ED376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12" w:lineRule="auto"/>
              <w:ind w:left="365"/>
              <w:jc w:val="both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Время, установление отношения «быстрее – медленнее на…», «быстрее – медленнее в…». </w:t>
            </w:r>
            <w:r>
              <w:rPr>
                <w:rFonts w:ascii="Times New Roman" w:hAnsi="Times New Roman"/>
                <w:color w:val="000000"/>
                <w:sz w:val="24"/>
              </w:rPr>
              <w:t>Соотношение «начало, окончание, продолжительность события» в практической ситуации</w:t>
            </w:r>
          </w:p>
        </w:tc>
      </w:tr>
      <w:tr w:rsidR="00ED376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12" w:lineRule="auto"/>
              <w:ind w:left="365"/>
              <w:jc w:val="both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(единицы длины – миллиметр, километр), соотношение между величинами в пределах тысячи.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длине</w:t>
            </w:r>
          </w:p>
        </w:tc>
      </w:tr>
      <w:tr w:rsidR="00ED3764" w:rsidRPr="0055405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 w:line="312" w:lineRule="auto"/>
              <w:ind w:left="36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Площадь. Сравнение объектов по площади</w:t>
            </w:r>
          </w:p>
        </w:tc>
      </w:tr>
      <w:tr w:rsidR="00ED376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ED376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12" w:lineRule="auto"/>
              <w:ind w:left="365"/>
              <w:jc w:val="both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Устные вычисления, сводимые к действиям в пределах 100. Письменное сложение, вычитание чисел в пределах 1000.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с числами 0 и 1</w:t>
            </w:r>
          </w:p>
        </w:tc>
      </w:tr>
      <w:tr w:rsidR="00ED3764" w:rsidRPr="0055405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умножение, деление. Проверка результата вычисления</w:t>
            </w:r>
          </w:p>
        </w:tc>
      </w:tr>
      <w:tr w:rsidR="00ED3764" w:rsidRPr="0055405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умножения при вычислениях</w:t>
            </w:r>
          </w:p>
        </w:tc>
      </w:tr>
      <w:tr w:rsidR="00ED3764" w:rsidRPr="0055405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</w:t>
            </w:r>
          </w:p>
        </w:tc>
      </w:tr>
      <w:tr w:rsidR="00ED3764" w:rsidRPr="0055405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выражении, значение числового выражения, содержащего несколько действий</w:t>
            </w:r>
          </w:p>
        </w:tc>
      </w:tr>
      <w:tr w:rsidR="00ED3764" w:rsidRPr="0055405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 w:line="336" w:lineRule="auto"/>
              <w:ind w:left="365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величины: сложение и вычитание</w:t>
            </w:r>
          </w:p>
        </w:tc>
      </w:tr>
      <w:tr w:rsidR="00ED376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</w:tr>
      <w:tr w:rsidR="00ED3764" w:rsidRPr="0055405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</w:t>
            </w:r>
          </w:p>
        </w:tc>
      </w:tr>
      <w:tr w:rsidR="00ED3764" w:rsidRPr="0055405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понимание смысла арифметических действий (в том числе </w:t>
            </w: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деления с остатком), отношений («больше – меньше на…», «больше – меньше в…»), зависимостей («купля-продажа», расчёт времени, количества), на сравнение (разностное, кратное)</w:t>
            </w:r>
          </w:p>
        </w:tc>
      </w:tr>
      <w:tr w:rsidR="00ED376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36" w:lineRule="auto"/>
              <w:ind w:left="365"/>
              <w:jc w:val="both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решения задачи по действиям и с помощью числового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решения и оценка полученного результата</w:t>
            </w:r>
          </w:p>
        </w:tc>
      </w:tr>
      <w:tr w:rsidR="00ED376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12" w:lineRule="auto"/>
              <w:ind w:left="365"/>
              <w:jc w:val="both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Доля величины: половина, треть, четверть, пятая, десятая часть в практической ситуации.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долей одной величины. Задачи на нахождение доли величины</w:t>
            </w:r>
          </w:p>
        </w:tc>
      </w:tr>
      <w:tr w:rsidR="00ED3764" w:rsidRPr="0055405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ED376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12" w:lineRule="auto"/>
              <w:ind w:left="365"/>
              <w:jc w:val="both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геометрических фигур (разбиение фигуры на части, составление фигуры из частей). </w:t>
            </w: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многоугольника: измерение, вычисление, запись равенства</w:t>
            </w:r>
          </w:p>
        </w:tc>
      </w:tr>
      <w:tr w:rsidR="00ED376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12" w:lineRule="auto"/>
              <w:ind w:left="365"/>
              <w:jc w:val="both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площади, запись результата измерения. Вычисление площади прямоугольника (квадрата) с заданными сторонами, запись 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на клетчатой бумаге прямоугольника с заданным значением площади</w:t>
            </w:r>
          </w:p>
        </w:tc>
      </w:tr>
      <w:tr w:rsidR="00ED376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</w:tr>
      <w:tr w:rsidR="00ED3764" w:rsidRPr="0055405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</w:tr>
      <w:tr w:rsidR="00ED376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12" w:lineRule="auto"/>
              <w:ind w:left="365"/>
              <w:jc w:val="both"/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утверждения: конструирование, проверка. </w:t>
            </w:r>
            <w:r>
              <w:rPr>
                <w:rFonts w:ascii="Times New Roman" w:hAnsi="Times New Roman"/>
                <w:color w:val="000000"/>
                <w:sz w:val="24"/>
              </w:rPr>
              <w:t>Логические рассуждения со связками «если …, то…», «поэтому», «значит»</w:t>
            </w:r>
          </w:p>
        </w:tc>
      </w:tr>
      <w:tr w:rsidR="00ED3764" w:rsidRPr="0055405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использование для выполнения заданий информации, представленной в таблицах. Столбчатая диаграмма: чтение, использование данных для решения учебных и практических задач</w:t>
            </w:r>
          </w:p>
        </w:tc>
      </w:tr>
      <w:tr w:rsidR="00ED376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Формализованное описание последовательности действий</w:t>
            </w:r>
          </w:p>
        </w:tc>
      </w:tr>
      <w:tr w:rsidR="00ED3764" w:rsidRPr="0055405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D3764" w:rsidRDefault="004F2E4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ED3764" w:rsidRPr="004F2E4E" w:rsidRDefault="004F2E4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F2E4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изучения материала, выполнения обучающих и тестовых заданий на доступных электронных средствах обучения</w:t>
            </w:r>
          </w:p>
        </w:tc>
      </w:tr>
    </w:tbl>
    <w:p w:rsidR="00ED3764" w:rsidRPr="004F2E4E" w:rsidRDefault="00ED3764">
      <w:pPr>
        <w:spacing w:after="0"/>
        <w:ind w:left="120"/>
        <w:rPr>
          <w:lang w:val="ru-RU"/>
        </w:rPr>
      </w:pPr>
    </w:p>
    <w:p w:rsidR="00A35C7D" w:rsidRDefault="00A35C7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4" w:name="block-64597066"/>
      <w:bookmarkEnd w:id="13"/>
    </w:p>
    <w:p w:rsidR="00A35C7D" w:rsidRDefault="00A35C7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35C7D" w:rsidRDefault="00A35C7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35C7D" w:rsidRDefault="00A35C7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35C7D" w:rsidRDefault="00A35C7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35C7D" w:rsidRDefault="00A35C7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35C7D" w:rsidRDefault="00A35C7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D3764" w:rsidRPr="004F2E4E" w:rsidRDefault="004F2E4E">
      <w:pPr>
        <w:spacing w:after="0"/>
        <w:ind w:left="120"/>
        <w:rPr>
          <w:lang w:val="ru-RU"/>
        </w:rPr>
      </w:pPr>
      <w:r w:rsidRPr="004F2E4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D3764" w:rsidRPr="004F2E4E" w:rsidRDefault="004F2E4E">
      <w:pPr>
        <w:spacing w:after="0" w:line="480" w:lineRule="auto"/>
        <w:ind w:left="120"/>
        <w:rPr>
          <w:lang w:val="ru-RU"/>
        </w:rPr>
      </w:pPr>
      <w:r w:rsidRPr="004F2E4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35C7D" w:rsidRDefault="00A35C7D" w:rsidP="00A35C7D">
      <w:pPr>
        <w:pStyle w:val="af0"/>
        <w:numPr>
          <w:ilvl w:val="0"/>
          <w:numId w:val="3"/>
        </w:numPr>
        <w:jc w:val="both"/>
      </w:pPr>
      <w:r>
        <w:t xml:space="preserve">Математика: 3 класс: учебник: в 2 частях / М.И.Моро, М.А.Бантова, Г.В.Бельтюкова </w:t>
      </w:r>
      <w:r w:rsidRPr="00123723">
        <w:t>[</w:t>
      </w:r>
      <w:r>
        <w:t>и др.] – 16-еизд., стер. - Москва: Просвещение, 2025</w:t>
      </w:r>
    </w:p>
    <w:p w:rsidR="00A35C7D" w:rsidRPr="00D8792B" w:rsidRDefault="00A35C7D" w:rsidP="00A35C7D">
      <w:pPr>
        <w:spacing w:after="0"/>
        <w:rPr>
          <w:lang w:val="ru-RU"/>
        </w:rPr>
      </w:pPr>
    </w:p>
    <w:p w:rsidR="00A35C7D" w:rsidRPr="00D8792B" w:rsidRDefault="00A35C7D" w:rsidP="00A35C7D">
      <w:pPr>
        <w:spacing w:after="0" w:line="480" w:lineRule="auto"/>
        <w:ind w:left="120"/>
        <w:rPr>
          <w:lang w:val="ru-RU"/>
        </w:rPr>
      </w:pPr>
      <w:r w:rsidRPr="00D8792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35C7D" w:rsidRDefault="00A35C7D" w:rsidP="00A35C7D">
      <w:pPr>
        <w:pStyle w:val="af0"/>
        <w:numPr>
          <w:ilvl w:val="0"/>
          <w:numId w:val="5"/>
        </w:numPr>
        <w:jc w:val="both"/>
      </w:pPr>
      <w:r>
        <w:t xml:space="preserve">Математика: 3-й класс: методические рекомендации: учебное пособие: </w:t>
      </w:r>
      <w:r w:rsidRPr="00846786">
        <w:t>[</w:t>
      </w:r>
      <w:r>
        <w:t xml:space="preserve">издание в </w:t>
      </w:r>
      <w:r>
        <w:rPr>
          <w:lang w:val="en-US"/>
        </w:rPr>
        <w:t>pdf</w:t>
      </w:r>
      <w:r>
        <w:t>-формате</w:t>
      </w:r>
      <w:r w:rsidRPr="00846786">
        <w:t>]</w:t>
      </w:r>
      <w:r>
        <w:t xml:space="preserve">  / С.И.Волкова, С.В.Степанова, М.А.Бантова </w:t>
      </w:r>
      <w:r w:rsidRPr="00846786">
        <w:t>[</w:t>
      </w:r>
      <w:r>
        <w:t>и др.</w:t>
      </w:r>
      <w:r w:rsidRPr="00846786">
        <w:t>]</w:t>
      </w:r>
      <w:r>
        <w:t xml:space="preserve"> – 3-е изд., перераб. - Москва: Просвещение, 2023 – 241 с. – (Школа России)</w:t>
      </w:r>
    </w:p>
    <w:p w:rsidR="00A35C7D" w:rsidRDefault="00A35C7D" w:rsidP="00A35C7D">
      <w:pPr>
        <w:pStyle w:val="af0"/>
        <w:numPr>
          <w:ilvl w:val="0"/>
          <w:numId w:val="5"/>
        </w:numPr>
      </w:pPr>
      <w:r>
        <w:t>Математика. Рабочая тетрадь. 3 класс. Учебное пособие для общеобразовательных организаций. В 2 ч. – М.: Просвещение, 2023</w:t>
      </w:r>
    </w:p>
    <w:p w:rsidR="00A35C7D" w:rsidRDefault="00A35C7D" w:rsidP="00A35C7D">
      <w:pPr>
        <w:pStyle w:val="af0"/>
        <w:numPr>
          <w:ilvl w:val="0"/>
          <w:numId w:val="5"/>
        </w:numPr>
        <w:jc w:val="both"/>
      </w:pPr>
      <w:r>
        <w:t xml:space="preserve">Математика: 3 класс: учебник: в 2 частях / М.И.Моро, М.А.Бантова, Г.В.Бельтюкова </w:t>
      </w:r>
      <w:r w:rsidRPr="00123723">
        <w:t>[</w:t>
      </w:r>
      <w:r>
        <w:t>и др.] – 16-еизд., стер. - Москва: Просвещение, 2025</w:t>
      </w:r>
    </w:p>
    <w:p w:rsidR="00A35C7D" w:rsidRPr="00846786" w:rsidRDefault="00A35C7D" w:rsidP="00A35C7D">
      <w:pPr>
        <w:pStyle w:val="af0"/>
        <w:numPr>
          <w:ilvl w:val="0"/>
          <w:numId w:val="5"/>
        </w:numPr>
        <w:jc w:val="both"/>
      </w:pPr>
      <w:r>
        <w:t xml:space="preserve">Математика: проверочные работы: 3 класс: учебное пособие для общеобразовательных организаций / М.И.Моро, М.А.Бантова, Г.В.Бельтюкова </w:t>
      </w:r>
      <w:r w:rsidRPr="00123723">
        <w:t>[</w:t>
      </w:r>
      <w:r>
        <w:t>и др.] – 1</w:t>
      </w:r>
      <w:r w:rsidR="000D56A2">
        <w:t>2</w:t>
      </w:r>
      <w:r>
        <w:t>-еизд., с</w:t>
      </w:r>
      <w:r w:rsidR="000D56A2">
        <w:t>тер. - Москва: Просвещение, 2023</w:t>
      </w:r>
    </w:p>
    <w:p w:rsidR="00A35C7D" w:rsidRPr="00D8792B" w:rsidRDefault="00A35C7D" w:rsidP="00A35C7D">
      <w:pPr>
        <w:spacing w:after="0"/>
        <w:ind w:left="120"/>
        <w:rPr>
          <w:lang w:val="ru-RU"/>
        </w:rPr>
      </w:pPr>
    </w:p>
    <w:p w:rsidR="00A35C7D" w:rsidRDefault="00A35C7D" w:rsidP="00A35C7D">
      <w:pPr>
        <w:spacing w:after="0" w:line="240" w:lineRule="auto"/>
        <w:ind w:left="119"/>
        <w:rPr>
          <w:rFonts w:ascii="Times New Roman" w:hAnsi="Times New Roman"/>
          <w:b/>
          <w:color w:val="000000"/>
          <w:sz w:val="28"/>
          <w:lang w:val="ru-RU"/>
        </w:rPr>
      </w:pPr>
      <w:r w:rsidRPr="00D4179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РЕСУРСЫ И РЕСУРСЫ СЕТИ ИНТЕРНЕТ</w:t>
      </w:r>
    </w:p>
    <w:p w:rsidR="00A35C7D" w:rsidRPr="0097146C" w:rsidRDefault="00A35C7D" w:rsidP="00A35C7D">
      <w:pPr>
        <w:pStyle w:val="af0"/>
        <w:numPr>
          <w:ilvl w:val="0"/>
          <w:numId w:val="4"/>
        </w:numPr>
        <w:ind w:left="839"/>
        <w:rPr>
          <w:szCs w:val="28"/>
        </w:rPr>
      </w:pPr>
      <w:bookmarkStart w:id="15" w:name="_Hlk146392134"/>
      <w:r w:rsidRPr="0097146C">
        <w:rPr>
          <w:szCs w:val="28"/>
        </w:rPr>
        <w:t>Сферум. Информационно-коммуникационная платформ</w:t>
      </w:r>
      <w:r w:rsidR="000D56A2">
        <w:rPr>
          <w:szCs w:val="28"/>
        </w:rPr>
        <w:t>а (https://education.yandex.ru/</w:t>
      </w:r>
      <w:r w:rsidRPr="0097146C">
        <w:rPr>
          <w:szCs w:val="28"/>
        </w:rPr>
        <w:t>)</w:t>
      </w:r>
    </w:p>
    <w:p w:rsidR="00A35C7D" w:rsidRPr="0097146C" w:rsidRDefault="00A35C7D" w:rsidP="00A35C7D">
      <w:pPr>
        <w:pStyle w:val="af0"/>
        <w:numPr>
          <w:ilvl w:val="0"/>
          <w:numId w:val="4"/>
        </w:numPr>
        <w:ind w:left="839"/>
        <w:rPr>
          <w:bCs/>
          <w:color w:val="000000"/>
          <w:szCs w:val="28"/>
        </w:rPr>
      </w:pPr>
      <w:r w:rsidRPr="0097146C">
        <w:rPr>
          <w:szCs w:val="28"/>
        </w:rPr>
        <w:t xml:space="preserve">ФГИС Моя школа – федеральная государственная образовательная система – </w:t>
      </w:r>
      <w:hyperlink r:id="rId151" w:history="1">
        <w:r w:rsidRPr="0097146C">
          <w:rPr>
            <w:rStyle w:val="ab"/>
            <w:szCs w:val="28"/>
          </w:rPr>
          <w:t>https://myschool.edu.ru/</w:t>
        </w:r>
      </w:hyperlink>
    </w:p>
    <w:p w:rsidR="00A35C7D" w:rsidRPr="000D56A2" w:rsidRDefault="00A35C7D" w:rsidP="00A35C7D">
      <w:pPr>
        <w:pStyle w:val="af0"/>
        <w:numPr>
          <w:ilvl w:val="0"/>
          <w:numId w:val="4"/>
        </w:numPr>
        <w:ind w:left="839"/>
        <w:rPr>
          <w:bCs/>
          <w:color w:val="000000"/>
          <w:szCs w:val="28"/>
        </w:rPr>
      </w:pPr>
      <w:r w:rsidRPr="0097146C">
        <w:rPr>
          <w:szCs w:val="28"/>
        </w:rPr>
        <w:t xml:space="preserve">https://uchi.ru/Образовательная онлайн – платформа  uchi.ru </w:t>
      </w:r>
    </w:p>
    <w:p w:rsidR="000D56A2" w:rsidRPr="0097146C" w:rsidRDefault="000D56A2" w:rsidP="00A35C7D">
      <w:pPr>
        <w:pStyle w:val="af0"/>
        <w:numPr>
          <w:ilvl w:val="0"/>
          <w:numId w:val="4"/>
        </w:numPr>
        <w:ind w:left="839"/>
        <w:rPr>
          <w:bCs/>
          <w:color w:val="000000"/>
          <w:szCs w:val="28"/>
        </w:rPr>
      </w:pPr>
      <w:r w:rsidRPr="004F2E4E">
        <w:rPr>
          <w:color w:val="000000"/>
        </w:rPr>
        <w:t xml:space="preserve">Библиотека ЦОК </w:t>
      </w:r>
    </w:p>
    <w:bookmarkEnd w:id="15"/>
    <w:p w:rsidR="00ED3764" w:rsidRPr="004F2E4E" w:rsidRDefault="00ED3764">
      <w:pPr>
        <w:spacing w:after="0" w:line="480" w:lineRule="auto"/>
        <w:ind w:left="120"/>
        <w:rPr>
          <w:lang w:val="ru-RU"/>
        </w:rPr>
      </w:pPr>
    </w:p>
    <w:p w:rsidR="00ED3764" w:rsidRPr="004F2E4E" w:rsidRDefault="00ED3764">
      <w:pPr>
        <w:rPr>
          <w:lang w:val="ru-RU"/>
        </w:rPr>
        <w:sectPr w:rsidR="00ED3764" w:rsidRPr="004F2E4E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4F2E4E" w:rsidRPr="004F2E4E" w:rsidRDefault="004F2E4E">
      <w:pPr>
        <w:rPr>
          <w:lang w:val="ru-RU"/>
        </w:rPr>
      </w:pPr>
    </w:p>
    <w:sectPr w:rsidR="004F2E4E" w:rsidRPr="004F2E4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D6189"/>
    <w:multiLevelType w:val="hybridMultilevel"/>
    <w:tmpl w:val="B0C02868"/>
    <w:lvl w:ilvl="0" w:tplc="73D2A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55332"/>
    <w:multiLevelType w:val="multilevel"/>
    <w:tmpl w:val="F33CFCE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6F0B70"/>
    <w:multiLevelType w:val="hybridMultilevel"/>
    <w:tmpl w:val="EC54F0C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3A69069A"/>
    <w:multiLevelType w:val="hybridMultilevel"/>
    <w:tmpl w:val="B0C02868"/>
    <w:lvl w:ilvl="0" w:tplc="73D2A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AD0565"/>
    <w:multiLevelType w:val="multilevel"/>
    <w:tmpl w:val="55B2ED2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D3764"/>
    <w:rsid w:val="0006101C"/>
    <w:rsid w:val="000830C7"/>
    <w:rsid w:val="000D56A2"/>
    <w:rsid w:val="004B77A0"/>
    <w:rsid w:val="004F2E4E"/>
    <w:rsid w:val="0055405F"/>
    <w:rsid w:val="00995287"/>
    <w:rsid w:val="00A35C7D"/>
    <w:rsid w:val="00BC6EE6"/>
    <w:rsid w:val="00D83D41"/>
    <w:rsid w:val="00E21058"/>
    <w:rsid w:val="00ED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34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F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F2E4E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A35C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4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4e15ec0" TargetMode="External"/><Relationship Id="rId117" Type="http://schemas.openxmlformats.org/officeDocument/2006/relationships/hyperlink" Target="https://myschool.edu.ru/" TargetMode="External"/><Relationship Id="rId21" Type="http://schemas.openxmlformats.org/officeDocument/2006/relationships/hyperlink" Target="https://m.edsoo.ru/c4e0896e" TargetMode="External"/><Relationship Id="rId42" Type="http://schemas.openxmlformats.org/officeDocument/2006/relationships/hyperlink" Target="https://myschool.edu.ru/" TargetMode="External"/><Relationship Id="rId47" Type="http://schemas.openxmlformats.org/officeDocument/2006/relationships/hyperlink" Target="https://myschool.edu.ru/" TargetMode="External"/><Relationship Id="rId63" Type="http://schemas.openxmlformats.org/officeDocument/2006/relationships/hyperlink" Target="https://m.edsoo.ru/c4e12c66" TargetMode="External"/><Relationship Id="rId68" Type="http://schemas.openxmlformats.org/officeDocument/2006/relationships/hyperlink" Target="https://m.edsoo.ru/c4e13daa" TargetMode="External"/><Relationship Id="rId84" Type="http://schemas.openxmlformats.org/officeDocument/2006/relationships/hyperlink" Target="https://m.edsoo.ru/c4e12266" TargetMode="External"/><Relationship Id="rId89" Type="http://schemas.openxmlformats.org/officeDocument/2006/relationships/hyperlink" Target="https://uchi.ru/" TargetMode="External"/><Relationship Id="rId112" Type="http://schemas.openxmlformats.org/officeDocument/2006/relationships/hyperlink" Target="https://m.edsoo.ru/c4e14e62" TargetMode="External"/><Relationship Id="rId133" Type="http://schemas.openxmlformats.org/officeDocument/2006/relationships/hyperlink" Target="https://uchi.ru/" TargetMode="External"/><Relationship Id="rId138" Type="http://schemas.openxmlformats.org/officeDocument/2006/relationships/hyperlink" Target="https://m.edsoo.ru/c4e0dd2e" TargetMode="External"/><Relationship Id="rId16" Type="http://schemas.openxmlformats.org/officeDocument/2006/relationships/hyperlink" Target="https://m.edsoo.ru/7f411f36" TargetMode="External"/><Relationship Id="rId107" Type="http://schemas.openxmlformats.org/officeDocument/2006/relationships/hyperlink" Target="https://myschool.edu.ru/" TargetMode="External"/><Relationship Id="rId11" Type="http://schemas.openxmlformats.org/officeDocument/2006/relationships/hyperlink" Target="https://m.edsoo.ru/7f411f36" TargetMode="External"/><Relationship Id="rId32" Type="http://schemas.openxmlformats.org/officeDocument/2006/relationships/hyperlink" Target="https://myschool.edu.ru/" TargetMode="External"/><Relationship Id="rId37" Type="http://schemas.openxmlformats.org/officeDocument/2006/relationships/hyperlink" Target="https://m.edsoo.ru/c4e0944a" TargetMode="External"/><Relationship Id="rId53" Type="http://schemas.openxmlformats.org/officeDocument/2006/relationships/hyperlink" Target="https://myschool.edu.ru/" TargetMode="External"/><Relationship Id="rId58" Type="http://schemas.openxmlformats.org/officeDocument/2006/relationships/hyperlink" Target="https://m.edsoo.ru/c4e08cc0" TargetMode="External"/><Relationship Id="rId74" Type="http://schemas.openxmlformats.org/officeDocument/2006/relationships/hyperlink" Target="https://m.edsoo.ru/c4e12df6" TargetMode="External"/><Relationship Id="rId79" Type="http://schemas.openxmlformats.org/officeDocument/2006/relationships/hyperlink" Target="https://m.edsoo.ru/c4e14142" TargetMode="External"/><Relationship Id="rId102" Type="http://schemas.openxmlformats.org/officeDocument/2006/relationships/hyperlink" Target="https://m.edsoo.ru/c4e0d400" TargetMode="External"/><Relationship Id="rId123" Type="http://schemas.openxmlformats.org/officeDocument/2006/relationships/hyperlink" Target="https://m.edsoo.ru/c4e07ff0" TargetMode="External"/><Relationship Id="rId128" Type="http://schemas.openxmlformats.org/officeDocument/2006/relationships/hyperlink" Target="https://m.edsoo.ru/c4e0ca46" TargetMode="External"/><Relationship Id="rId144" Type="http://schemas.openxmlformats.org/officeDocument/2006/relationships/hyperlink" Target="https://m.edsoo.ru/c4e0e81e" TargetMode="External"/><Relationship Id="rId149" Type="http://schemas.openxmlformats.org/officeDocument/2006/relationships/hyperlink" Target="https://m.edsoo.ru/c4e16eb0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c4e095bc" TargetMode="External"/><Relationship Id="rId95" Type="http://schemas.openxmlformats.org/officeDocument/2006/relationships/hyperlink" Target="https://myschool.edu.ru/" TargetMode="External"/><Relationship Id="rId22" Type="http://schemas.openxmlformats.org/officeDocument/2006/relationships/hyperlink" Target="https://m.edsoo.ru/c4e0f3d6" TargetMode="External"/><Relationship Id="rId27" Type="http://schemas.openxmlformats.org/officeDocument/2006/relationships/hyperlink" Target="https://m.edsoo.ru/c4e17068" TargetMode="External"/><Relationship Id="rId43" Type="http://schemas.openxmlformats.org/officeDocument/2006/relationships/hyperlink" Target="https://uchi.ru/" TargetMode="External"/><Relationship Id="rId48" Type="http://schemas.openxmlformats.org/officeDocument/2006/relationships/hyperlink" Target="https://m.edsoo.ru/c4e11d02" TargetMode="External"/><Relationship Id="rId64" Type="http://schemas.openxmlformats.org/officeDocument/2006/relationships/hyperlink" Target="https://m.edsoo.ru/c4e129e6" TargetMode="External"/><Relationship Id="rId69" Type="http://schemas.openxmlformats.org/officeDocument/2006/relationships/hyperlink" Target="https://m.edsoo.ru/c4e0b18c" TargetMode="External"/><Relationship Id="rId113" Type="http://schemas.openxmlformats.org/officeDocument/2006/relationships/hyperlink" Target="https://m.edsoo.ru/c4e16078" TargetMode="External"/><Relationship Id="rId118" Type="http://schemas.openxmlformats.org/officeDocument/2006/relationships/hyperlink" Target="https://m.edsoo.ru/c4e07208" TargetMode="External"/><Relationship Id="rId134" Type="http://schemas.openxmlformats.org/officeDocument/2006/relationships/hyperlink" Target="https://m.edsoo.ru/c4e0defa" TargetMode="External"/><Relationship Id="rId139" Type="http://schemas.openxmlformats.org/officeDocument/2006/relationships/hyperlink" Target="https://m.edsoo.ru/c4e17220" TargetMode="External"/><Relationship Id="rId80" Type="http://schemas.openxmlformats.org/officeDocument/2006/relationships/hyperlink" Target="https://m.edsoo.ru/c4e0cdf2" TargetMode="External"/><Relationship Id="rId85" Type="http://schemas.openxmlformats.org/officeDocument/2006/relationships/hyperlink" Target="https://m.edsoo.ru/c4e0d18a" TargetMode="External"/><Relationship Id="rId150" Type="http://schemas.openxmlformats.org/officeDocument/2006/relationships/hyperlink" Target="https://uchi.ru/" TargetMode="External"/><Relationship Id="rId12" Type="http://schemas.openxmlformats.org/officeDocument/2006/relationships/hyperlink" Target="https://m.edsoo.ru/7f411f36" TargetMode="External"/><Relationship Id="rId17" Type="http://schemas.openxmlformats.org/officeDocument/2006/relationships/hyperlink" Target="https://m.edsoo.ru/7f411f36" TargetMode="External"/><Relationship Id="rId25" Type="http://schemas.openxmlformats.org/officeDocument/2006/relationships/hyperlink" Target="https://m.edsoo.ru/c4e10588" TargetMode="External"/><Relationship Id="rId33" Type="http://schemas.openxmlformats.org/officeDocument/2006/relationships/hyperlink" Target="https://m.edsoo.ru/c4e0a3cc" TargetMode="External"/><Relationship Id="rId38" Type="http://schemas.openxmlformats.org/officeDocument/2006/relationships/hyperlink" Target="https://m.edsoo.ru/c4e11708" TargetMode="External"/><Relationship Id="rId46" Type="http://schemas.openxmlformats.org/officeDocument/2006/relationships/hyperlink" Target="https://m.edsoo.ru/c4e0ade0" TargetMode="External"/><Relationship Id="rId59" Type="http://schemas.openxmlformats.org/officeDocument/2006/relationships/hyperlink" Target="https://m.edsoo.ru/c4e087e8" TargetMode="External"/><Relationship Id="rId67" Type="http://schemas.openxmlformats.org/officeDocument/2006/relationships/hyperlink" Target="https://m.edsoo.ru/c4e146ce" TargetMode="External"/><Relationship Id="rId103" Type="http://schemas.openxmlformats.org/officeDocument/2006/relationships/hyperlink" Target="https://m.edsoo.ru/c4e0b8ee" TargetMode="External"/><Relationship Id="rId108" Type="http://schemas.openxmlformats.org/officeDocument/2006/relationships/hyperlink" Target="https://m.edsoo.ru/c4e0c212" TargetMode="External"/><Relationship Id="rId116" Type="http://schemas.openxmlformats.org/officeDocument/2006/relationships/hyperlink" Target="https://uchi.ru/" TargetMode="External"/><Relationship Id="rId124" Type="http://schemas.openxmlformats.org/officeDocument/2006/relationships/hyperlink" Target="https://m.edsoo.ru/c4e09116" TargetMode="External"/><Relationship Id="rId129" Type="http://schemas.openxmlformats.org/officeDocument/2006/relationships/hyperlink" Target="https://m.edsoo.ru/c4e0cc1c" TargetMode="External"/><Relationship Id="rId137" Type="http://schemas.openxmlformats.org/officeDocument/2006/relationships/hyperlink" Target="https://myschool.edu.ru/" TargetMode="External"/><Relationship Id="rId20" Type="http://schemas.openxmlformats.org/officeDocument/2006/relationships/hyperlink" Target="https://m.edsoo.ru/c4e0d5cc" TargetMode="External"/><Relationship Id="rId41" Type="http://schemas.openxmlformats.org/officeDocument/2006/relationships/hyperlink" Target="https://uchi.ru/" TargetMode="External"/><Relationship Id="rId54" Type="http://schemas.openxmlformats.org/officeDocument/2006/relationships/hyperlink" Target="https://uchi.ru/" TargetMode="External"/><Relationship Id="rId62" Type="http://schemas.openxmlformats.org/officeDocument/2006/relationships/hyperlink" Target="https://m.edsoo.ru/c4e139fe" TargetMode="External"/><Relationship Id="rId70" Type="http://schemas.openxmlformats.org/officeDocument/2006/relationships/hyperlink" Target="https://m.edsoo.ru/c4e0b4de" TargetMode="External"/><Relationship Id="rId75" Type="http://schemas.openxmlformats.org/officeDocument/2006/relationships/hyperlink" Target="https://m.edsoo.ru/c4e11884" TargetMode="External"/><Relationship Id="rId83" Type="http://schemas.openxmlformats.org/officeDocument/2006/relationships/hyperlink" Target="https://m.edsoo.ru/c4e148e0" TargetMode="External"/><Relationship Id="rId88" Type="http://schemas.openxmlformats.org/officeDocument/2006/relationships/hyperlink" Target="https://m.edsoo.ru/c4e0a1f6" TargetMode="External"/><Relationship Id="rId91" Type="http://schemas.openxmlformats.org/officeDocument/2006/relationships/hyperlink" Target="https://m.edsoo.ru/c4e0974c" TargetMode="External"/><Relationship Id="rId96" Type="http://schemas.openxmlformats.org/officeDocument/2006/relationships/hyperlink" Target="https://uchi.ru/" TargetMode="External"/><Relationship Id="rId111" Type="http://schemas.openxmlformats.org/officeDocument/2006/relationships/hyperlink" Target="https://m.edsoo.ru/c4e14c8c" TargetMode="External"/><Relationship Id="rId132" Type="http://schemas.openxmlformats.org/officeDocument/2006/relationships/hyperlink" Target="https://myschool.edu.ru/" TargetMode="External"/><Relationship Id="rId140" Type="http://schemas.openxmlformats.org/officeDocument/2006/relationships/hyperlink" Target="https://m.edsoo.ru/c4e18120" TargetMode="External"/><Relationship Id="rId145" Type="http://schemas.openxmlformats.org/officeDocument/2006/relationships/hyperlink" Target="https://m.edsoo.ru/c4e17c7a" TargetMode="External"/><Relationship Id="rId15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1f36" TargetMode="External"/><Relationship Id="rId23" Type="http://schemas.openxmlformats.org/officeDocument/2006/relationships/hyperlink" Target="https://m.edsoo.ru/c4e0ee40" TargetMode="External"/><Relationship Id="rId28" Type="http://schemas.openxmlformats.org/officeDocument/2006/relationships/hyperlink" Target="https://m.edsoo.ru/c4e15cea" TargetMode="External"/><Relationship Id="rId36" Type="http://schemas.openxmlformats.org/officeDocument/2006/relationships/hyperlink" Target="https://m.edsoo.ru/c4e1158c" TargetMode="External"/><Relationship Id="rId49" Type="http://schemas.openxmlformats.org/officeDocument/2006/relationships/hyperlink" Target="https://m.edsoo.ru/c4e11f3c" TargetMode="External"/><Relationship Id="rId57" Type="http://schemas.openxmlformats.org/officeDocument/2006/relationships/hyperlink" Target="https://myschool.edu.ru/" TargetMode="External"/><Relationship Id="rId106" Type="http://schemas.openxmlformats.org/officeDocument/2006/relationships/hyperlink" Target="https://m.edsoo.ru/c4e0be8e" TargetMode="External"/><Relationship Id="rId114" Type="http://schemas.openxmlformats.org/officeDocument/2006/relationships/hyperlink" Target="https://m.edsoo.ru/c4e092c4" TargetMode="External"/><Relationship Id="rId119" Type="http://schemas.openxmlformats.org/officeDocument/2006/relationships/hyperlink" Target="https://myschool.edu.ru/" TargetMode="External"/><Relationship Id="rId127" Type="http://schemas.openxmlformats.org/officeDocument/2006/relationships/hyperlink" Target="https://uchi.ru/" TargetMode="External"/><Relationship Id="rId10" Type="http://schemas.openxmlformats.org/officeDocument/2006/relationships/hyperlink" Target="https://m.edsoo.ru/7f411f36" TargetMode="External"/><Relationship Id="rId31" Type="http://schemas.openxmlformats.org/officeDocument/2006/relationships/hyperlink" Target="https://m.edsoo.ru/c4e10ed4" TargetMode="External"/><Relationship Id="rId44" Type="http://schemas.openxmlformats.org/officeDocument/2006/relationships/hyperlink" Target="https://m.edsoo.ru/c4e08658" TargetMode="External"/><Relationship Id="rId52" Type="http://schemas.openxmlformats.org/officeDocument/2006/relationships/hyperlink" Target="https://m.edsoo.ru/c4e175ae" TargetMode="External"/><Relationship Id="rId60" Type="http://schemas.openxmlformats.org/officeDocument/2006/relationships/hyperlink" Target="https://m.edsoo.ru/c4e09e4a" TargetMode="External"/><Relationship Id="rId65" Type="http://schemas.openxmlformats.org/officeDocument/2006/relationships/hyperlink" Target="https://myschool.edu.ru/" TargetMode="External"/><Relationship Id="rId73" Type="http://schemas.openxmlformats.org/officeDocument/2006/relationships/hyperlink" Target="https://m.edsoo.ru/c4e16640" TargetMode="External"/><Relationship Id="rId78" Type="http://schemas.openxmlformats.org/officeDocument/2006/relationships/hyperlink" Target="https://m.edsoo.ru/c4e18d3c" TargetMode="External"/><Relationship Id="rId81" Type="http://schemas.openxmlformats.org/officeDocument/2006/relationships/hyperlink" Target="https://m.edsoo.ru/c4e0b678" TargetMode="External"/><Relationship Id="rId86" Type="http://schemas.openxmlformats.org/officeDocument/2006/relationships/hyperlink" Target="https://m.edsoo.ru/c4e12400" TargetMode="External"/><Relationship Id="rId94" Type="http://schemas.openxmlformats.org/officeDocument/2006/relationships/hyperlink" Target="https://m.edsoo.ru/c4e0baf6" TargetMode="External"/><Relationship Id="rId99" Type="http://schemas.openxmlformats.org/officeDocument/2006/relationships/hyperlink" Target="https://uchi.ru/" TargetMode="External"/><Relationship Id="rId101" Type="http://schemas.openxmlformats.org/officeDocument/2006/relationships/hyperlink" Target="https://m.edsoo.ru/c4e120e0" TargetMode="External"/><Relationship Id="rId122" Type="http://schemas.openxmlformats.org/officeDocument/2006/relationships/hyperlink" Target="https://uchi.ru/" TargetMode="External"/><Relationship Id="rId130" Type="http://schemas.openxmlformats.org/officeDocument/2006/relationships/hyperlink" Target="https://m.edsoo.ru/c4e16c6c" TargetMode="External"/><Relationship Id="rId135" Type="http://schemas.openxmlformats.org/officeDocument/2006/relationships/hyperlink" Target="https://myschool.edu.ru/" TargetMode="External"/><Relationship Id="rId143" Type="http://schemas.openxmlformats.org/officeDocument/2006/relationships/hyperlink" Target="https://m.edsoo.ru/c4e102b8" TargetMode="External"/><Relationship Id="rId148" Type="http://schemas.openxmlformats.org/officeDocument/2006/relationships/hyperlink" Target="https://myschool.edu.ru/" TargetMode="External"/><Relationship Id="rId151" Type="http://schemas.openxmlformats.org/officeDocument/2006/relationships/hyperlink" Target="https://myschool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f36" TargetMode="External"/><Relationship Id="rId13" Type="http://schemas.openxmlformats.org/officeDocument/2006/relationships/hyperlink" Target="https://m.edsoo.ru/7f411f36" TargetMode="External"/><Relationship Id="rId18" Type="http://schemas.openxmlformats.org/officeDocument/2006/relationships/hyperlink" Target="https://m.edsoo.ru/c4e0a58e" TargetMode="External"/><Relationship Id="rId39" Type="http://schemas.openxmlformats.org/officeDocument/2006/relationships/hyperlink" Target="https://uchi.ru/" TargetMode="External"/><Relationship Id="rId109" Type="http://schemas.openxmlformats.org/officeDocument/2006/relationships/hyperlink" Target="https://m.edsoo.ru/c4e0c3f2" TargetMode="External"/><Relationship Id="rId34" Type="http://schemas.openxmlformats.org/officeDocument/2006/relationships/hyperlink" Target="https://m.edsoo.ru/c4e08eb4" TargetMode="External"/><Relationship Id="rId50" Type="http://schemas.openxmlformats.org/officeDocument/2006/relationships/hyperlink" Target="https://uchi.ru/" TargetMode="External"/><Relationship Id="rId55" Type="http://schemas.openxmlformats.org/officeDocument/2006/relationships/hyperlink" Target="https://m.edsoo.ru/c4e0afb6" TargetMode="External"/><Relationship Id="rId76" Type="http://schemas.openxmlformats.org/officeDocument/2006/relationships/hyperlink" Target="https://m.edsoo.ru/c4e11a00" TargetMode="External"/><Relationship Id="rId97" Type="http://schemas.openxmlformats.org/officeDocument/2006/relationships/hyperlink" Target="https://m.edsoo.ru/c4e0bcc2" TargetMode="External"/><Relationship Id="rId104" Type="http://schemas.openxmlformats.org/officeDocument/2006/relationships/hyperlink" Target="https://m.edsoo.ru/c4e0e634" TargetMode="External"/><Relationship Id="rId120" Type="http://schemas.openxmlformats.org/officeDocument/2006/relationships/hyperlink" Target="https://m.edsoo.ru/c4e0820c" TargetMode="External"/><Relationship Id="rId125" Type="http://schemas.openxmlformats.org/officeDocument/2006/relationships/hyperlink" Target="https://myschool.edu.ru/" TargetMode="External"/><Relationship Id="rId141" Type="http://schemas.openxmlformats.org/officeDocument/2006/relationships/hyperlink" Target="https://myschool.edu.ru/" TargetMode="External"/><Relationship Id="rId146" Type="http://schemas.openxmlformats.org/officeDocument/2006/relationships/hyperlink" Target="https://m.edsoo.ru/c4e1858a" TargetMode="External"/><Relationship Id="rId7" Type="http://schemas.openxmlformats.org/officeDocument/2006/relationships/hyperlink" Target="https://m.edsoo.ru/7f411f36" TargetMode="External"/><Relationship Id="rId71" Type="http://schemas.openxmlformats.org/officeDocument/2006/relationships/hyperlink" Target="https://m.edsoo.ru/c4e0b358" TargetMode="External"/><Relationship Id="rId92" Type="http://schemas.openxmlformats.org/officeDocument/2006/relationships/hyperlink" Target="https://m.edsoo.ru/c4e0999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c4e0ea08" TargetMode="External"/><Relationship Id="rId24" Type="http://schemas.openxmlformats.org/officeDocument/2006/relationships/hyperlink" Target="https://uchi.ru/" TargetMode="External"/><Relationship Id="rId40" Type="http://schemas.openxmlformats.org/officeDocument/2006/relationships/hyperlink" Target="https://m.edsoo.ru/c4e0f034" TargetMode="External"/><Relationship Id="rId45" Type="http://schemas.openxmlformats.org/officeDocument/2006/relationships/hyperlink" Target="https://myschool.edu.ru/" TargetMode="External"/><Relationship Id="rId66" Type="http://schemas.openxmlformats.org/officeDocument/2006/relationships/hyperlink" Target="https://m.edsoo.ru/c4e13f6c" TargetMode="External"/><Relationship Id="rId87" Type="http://schemas.openxmlformats.org/officeDocument/2006/relationships/hyperlink" Target="https://m.edsoo.ru/c4e12586" TargetMode="External"/><Relationship Id="rId110" Type="http://schemas.openxmlformats.org/officeDocument/2006/relationships/hyperlink" Target="https://m.edsoo.ru/c4e13666" TargetMode="External"/><Relationship Id="rId115" Type="http://schemas.openxmlformats.org/officeDocument/2006/relationships/hyperlink" Target="https://m.edsoo.ru/c4e14ab6" TargetMode="External"/><Relationship Id="rId131" Type="http://schemas.openxmlformats.org/officeDocument/2006/relationships/hyperlink" Target="https://uchi.ru/" TargetMode="External"/><Relationship Id="rId136" Type="http://schemas.openxmlformats.org/officeDocument/2006/relationships/hyperlink" Target="https://uchi.ru/" TargetMode="External"/><Relationship Id="rId61" Type="http://schemas.openxmlformats.org/officeDocument/2006/relationships/hyperlink" Target="https://m.edsoo.ru/c4e13bca" TargetMode="External"/><Relationship Id="rId82" Type="http://schemas.openxmlformats.org/officeDocument/2006/relationships/hyperlink" Target="https://m.edsoo.ru/c4e0cfc8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s://m.edsoo.ru/c4e0f200" TargetMode="External"/><Relationship Id="rId14" Type="http://schemas.openxmlformats.org/officeDocument/2006/relationships/hyperlink" Target="https://m.edsoo.ru/7f411f36" TargetMode="External"/><Relationship Id="rId30" Type="http://schemas.openxmlformats.org/officeDocument/2006/relationships/hyperlink" Target="https://uchi.ru/" TargetMode="External"/><Relationship Id="rId35" Type="http://schemas.openxmlformats.org/officeDocument/2006/relationships/hyperlink" Target="https://m.edsoo.ru/c4e1338c" TargetMode="External"/><Relationship Id="rId56" Type="http://schemas.openxmlformats.org/officeDocument/2006/relationships/hyperlink" Target="https://m.edsoo.ru/c4e15b14" TargetMode="External"/><Relationship Id="rId77" Type="http://schemas.openxmlformats.org/officeDocument/2006/relationships/hyperlink" Target="https://m.edsoo.ru/c4e0ebc0" TargetMode="External"/><Relationship Id="rId100" Type="http://schemas.openxmlformats.org/officeDocument/2006/relationships/hyperlink" Target="https://myschool.edu.ru/" TargetMode="External"/><Relationship Id="rId105" Type="http://schemas.openxmlformats.org/officeDocument/2006/relationships/hyperlink" Target="https://uchi.ru/" TargetMode="External"/><Relationship Id="rId126" Type="http://schemas.openxmlformats.org/officeDocument/2006/relationships/hyperlink" Target="https://m.edsoo.ru/c4e09bde" TargetMode="External"/><Relationship Id="rId147" Type="http://schemas.openxmlformats.org/officeDocument/2006/relationships/hyperlink" Target="https://m.edsoo.ru/c4e18b70" TargetMode="External"/><Relationship Id="rId8" Type="http://schemas.openxmlformats.org/officeDocument/2006/relationships/hyperlink" Target="https://m.edsoo.ru/7f411f36" TargetMode="External"/><Relationship Id="rId51" Type="http://schemas.openxmlformats.org/officeDocument/2006/relationships/hyperlink" Target="https://m.edsoo.ru/c4e173e2" TargetMode="External"/><Relationship Id="rId72" Type="http://schemas.openxmlformats.org/officeDocument/2006/relationships/hyperlink" Target="https://uchi.ru/" TargetMode="External"/><Relationship Id="rId93" Type="http://schemas.openxmlformats.org/officeDocument/2006/relationships/hyperlink" Target="https://m.edsoo.ru/c4e0a020" TargetMode="External"/><Relationship Id="rId98" Type="http://schemas.openxmlformats.org/officeDocument/2006/relationships/hyperlink" Target="https://m.edsoo.ru/c4e10d4e" TargetMode="External"/><Relationship Id="rId121" Type="http://schemas.openxmlformats.org/officeDocument/2006/relationships/hyperlink" Target="https://m.edsoo.ru/c4e17aea" TargetMode="External"/><Relationship Id="rId142" Type="http://schemas.openxmlformats.org/officeDocument/2006/relationships/hyperlink" Target="https://m.edsoo.ru/c4e1043e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36</Pages>
  <Words>8100</Words>
  <Characters>46173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9</cp:revision>
  <cp:lastPrinted>2025-09-10T11:58:00Z</cp:lastPrinted>
  <dcterms:created xsi:type="dcterms:W3CDTF">2025-09-08T13:33:00Z</dcterms:created>
  <dcterms:modified xsi:type="dcterms:W3CDTF">2025-09-11T11:07:00Z</dcterms:modified>
</cp:coreProperties>
</file>