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91" w:rsidRPr="00B801C2" w:rsidRDefault="008F1791" w:rsidP="008F1791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1791" w:rsidRPr="00B801C2" w:rsidRDefault="008F1791" w:rsidP="008F1791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:rsidR="008F1791" w:rsidRPr="00B801C2" w:rsidRDefault="008F1791" w:rsidP="008F1791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"Управления образования" города 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1"/>
    </w:p>
    <w:p w:rsidR="008F1791" w:rsidRPr="00B801C2" w:rsidRDefault="008F1791" w:rsidP="008F179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:rsidR="008F1791" w:rsidRPr="00B801C2" w:rsidRDefault="008F1791" w:rsidP="008F1791">
      <w:pPr>
        <w:spacing w:after="0"/>
        <w:ind w:left="120"/>
        <w:rPr>
          <w:lang w:val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221615</wp:posOffset>
            </wp:positionV>
            <wp:extent cx="7246134" cy="1783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39"/>
                    <a:stretch/>
                  </pic:blipFill>
                  <pic:spPr bwMode="auto">
                    <a:xfrm>
                      <a:off x="0" y="0"/>
                      <a:ext cx="7246134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791" w:rsidRPr="00B801C2" w:rsidRDefault="008F1791" w:rsidP="008F1791">
      <w:pPr>
        <w:spacing w:after="0"/>
        <w:ind w:left="120"/>
        <w:rPr>
          <w:lang w:val="ru-RU"/>
        </w:rPr>
      </w:pPr>
    </w:p>
    <w:p w:rsidR="008F1791" w:rsidRPr="00B801C2" w:rsidRDefault="008F1791" w:rsidP="008F1791">
      <w:pPr>
        <w:spacing w:after="0"/>
        <w:ind w:left="120"/>
        <w:rPr>
          <w:lang w:val="ru-RU"/>
        </w:rPr>
      </w:pPr>
    </w:p>
    <w:p w:rsidR="008F1791" w:rsidRPr="00B801C2" w:rsidRDefault="008F1791" w:rsidP="008F179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1791" w:rsidRPr="004C2372" w:rsidTr="008F1791">
        <w:tc>
          <w:tcPr>
            <w:tcW w:w="3114" w:type="dxa"/>
          </w:tcPr>
          <w:p w:rsidR="008F1791" w:rsidRPr="0040209D" w:rsidRDefault="008F1791" w:rsidP="008F17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1791" w:rsidRPr="0040209D" w:rsidRDefault="008F1791" w:rsidP="008F17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1791" w:rsidRPr="0040209D" w:rsidRDefault="008F1791" w:rsidP="008F17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791" w:rsidRPr="00B801C2" w:rsidRDefault="008F1791" w:rsidP="008F1791">
      <w:pPr>
        <w:spacing w:after="0"/>
        <w:ind w:left="120"/>
        <w:rPr>
          <w:lang w:val="ru-RU"/>
        </w:rPr>
      </w:pPr>
    </w:p>
    <w:p w:rsidR="008F1791" w:rsidRPr="00B801C2" w:rsidRDefault="008F1791" w:rsidP="008F1791">
      <w:pPr>
        <w:spacing w:after="0"/>
        <w:ind w:left="120"/>
        <w:rPr>
          <w:lang w:val="ru-RU"/>
        </w:rPr>
      </w:pPr>
    </w:p>
    <w:p w:rsidR="008F1791" w:rsidRDefault="008F1791" w:rsidP="008F179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1791" w:rsidRDefault="008F1791" w:rsidP="008F179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1791" w:rsidRPr="00B801C2" w:rsidRDefault="008F1791" w:rsidP="008F1791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1791" w:rsidRPr="00AE4A07" w:rsidRDefault="008F1791" w:rsidP="008F1791">
      <w:pPr>
        <w:spacing w:after="0" w:line="408" w:lineRule="auto"/>
        <w:ind w:left="120"/>
        <w:jc w:val="center"/>
        <w:rPr>
          <w:lang w:val="ru-RU"/>
        </w:rPr>
      </w:pPr>
      <w:r w:rsidRPr="00AE4A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4A07">
        <w:rPr>
          <w:rFonts w:ascii="Times New Roman" w:hAnsi="Times New Roman"/>
          <w:color w:val="000000"/>
          <w:sz w:val="28"/>
          <w:lang w:val="ru-RU"/>
        </w:rPr>
        <w:t xml:space="preserve"> 6759152)</w:t>
      </w:r>
    </w:p>
    <w:p w:rsidR="008F1791" w:rsidRPr="00B801C2" w:rsidRDefault="008F1791" w:rsidP="008F1791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8F1791" w:rsidRDefault="00442C5A" w:rsidP="008F179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8F1791">
        <w:rPr>
          <w:rFonts w:ascii="Times New Roman" w:hAnsi="Times New Roman"/>
          <w:color w:val="000000"/>
          <w:sz w:val="28"/>
          <w:lang w:val="ru-RU"/>
        </w:rPr>
        <w:t xml:space="preserve"> Б класса</w:t>
      </w:r>
    </w:p>
    <w:p w:rsidR="008F1791" w:rsidRPr="00E44231" w:rsidRDefault="008F1791" w:rsidP="008F179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8F1791" w:rsidRDefault="008F1791" w:rsidP="008F1791">
      <w:pPr>
        <w:spacing w:after="0"/>
        <w:ind w:left="120"/>
        <w:jc w:val="center"/>
        <w:rPr>
          <w:lang w:val="ru-RU"/>
        </w:rPr>
      </w:pPr>
    </w:p>
    <w:p w:rsidR="008F1791" w:rsidRDefault="008F1791" w:rsidP="008F1791">
      <w:pPr>
        <w:spacing w:after="0"/>
        <w:ind w:left="120"/>
        <w:jc w:val="center"/>
        <w:rPr>
          <w:lang w:val="ru-RU"/>
        </w:rPr>
      </w:pPr>
    </w:p>
    <w:p w:rsidR="008F1791" w:rsidRPr="00E44231" w:rsidRDefault="008F1791" w:rsidP="008F1791">
      <w:pPr>
        <w:spacing w:after="0"/>
        <w:ind w:left="120"/>
        <w:jc w:val="center"/>
        <w:rPr>
          <w:lang w:val="ru-RU"/>
        </w:rPr>
      </w:pPr>
    </w:p>
    <w:p w:rsidR="008F1791" w:rsidRPr="008F1791" w:rsidRDefault="008F1791" w:rsidP="008F1791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8F1791">
        <w:rPr>
          <w:rFonts w:ascii="Times New Roman" w:hAnsi="Times New Roman" w:cs="Times New Roman"/>
          <w:sz w:val="28"/>
          <w:szCs w:val="24"/>
          <w:lang w:val="ru-RU"/>
        </w:rPr>
        <w:t>Составитель:</w:t>
      </w:r>
    </w:p>
    <w:p w:rsidR="008F1791" w:rsidRPr="008F1791" w:rsidRDefault="008F1791" w:rsidP="008F1791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8F1791">
        <w:rPr>
          <w:rFonts w:ascii="Times New Roman" w:hAnsi="Times New Roman" w:cs="Times New Roman"/>
          <w:sz w:val="28"/>
          <w:szCs w:val="24"/>
          <w:lang w:val="ru-RU"/>
        </w:rPr>
        <w:t xml:space="preserve">Ющенко Юлия Денисовна </w:t>
      </w:r>
    </w:p>
    <w:p w:rsidR="008F1791" w:rsidRPr="008F1791" w:rsidRDefault="008F1791" w:rsidP="008F1791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8F1791">
        <w:rPr>
          <w:rFonts w:ascii="Times New Roman" w:hAnsi="Times New Roman" w:cs="Times New Roman"/>
          <w:sz w:val="28"/>
          <w:szCs w:val="24"/>
          <w:lang w:val="ru-RU"/>
        </w:rPr>
        <w:t>Учитель начальных классов</w:t>
      </w:r>
    </w:p>
    <w:p w:rsidR="008F1791" w:rsidRPr="008F1791" w:rsidRDefault="008F1791" w:rsidP="008F1791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8F1791">
        <w:rPr>
          <w:rFonts w:ascii="Times New Roman" w:hAnsi="Times New Roman" w:cs="Times New Roman"/>
          <w:sz w:val="28"/>
          <w:szCs w:val="24"/>
          <w:lang w:val="ru-RU"/>
        </w:rPr>
        <w:t>Педагогический стаж 2 год</w:t>
      </w:r>
      <w:r w:rsidR="004C2372">
        <w:rPr>
          <w:rFonts w:ascii="Times New Roman" w:hAnsi="Times New Roman" w:cs="Times New Roman"/>
          <w:sz w:val="28"/>
          <w:szCs w:val="24"/>
          <w:lang w:val="ru-RU"/>
        </w:rPr>
        <w:t>а</w:t>
      </w:r>
      <w:bookmarkStart w:id="2" w:name="_GoBack"/>
      <w:bookmarkEnd w:id="2"/>
    </w:p>
    <w:p w:rsidR="008F1791" w:rsidRPr="00B801C2" w:rsidRDefault="008F1791" w:rsidP="008F1791">
      <w:pPr>
        <w:spacing w:after="0"/>
        <w:rPr>
          <w:lang w:val="ru-RU"/>
        </w:rPr>
      </w:pPr>
    </w:p>
    <w:p w:rsidR="008F1791" w:rsidRPr="00B801C2" w:rsidRDefault="008F1791" w:rsidP="008F1791">
      <w:pPr>
        <w:spacing w:after="0"/>
        <w:ind w:left="120"/>
        <w:jc w:val="center"/>
        <w:rPr>
          <w:lang w:val="ru-RU"/>
        </w:rPr>
      </w:pPr>
    </w:p>
    <w:p w:rsidR="008F1791" w:rsidRPr="00B801C2" w:rsidRDefault="008F1791" w:rsidP="008F1791">
      <w:pPr>
        <w:spacing w:after="0"/>
        <w:ind w:left="120"/>
        <w:jc w:val="center"/>
        <w:rPr>
          <w:lang w:val="ru-RU"/>
        </w:rPr>
      </w:pPr>
    </w:p>
    <w:p w:rsidR="008F1791" w:rsidRPr="00B801C2" w:rsidRDefault="008F1791" w:rsidP="008F1791">
      <w:pPr>
        <w:spacing w:after="0"/>
        <w:rPr>
          <w:lang w:val="ru-RU"/>
        </w:rPr>
      </w:pPr>
    </w:p>
    <w:p w:rsidR="008F1791" w:rsidRDefault="008F1791" w:rsidP="008F1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</w:p>
    <w:p w:rsidR="008F1791" w:rsidRDefault="008F1791" w:rsidP="008F1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1791" w:rsidRDefault="008F1791" w:rsidP="008F1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1791" w:rsidRDefault="008F1791" w:rsidP="008F1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1791" w:rsidRDefault="008F1791" w:rsidP="008F1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Pr="008F1791" w:rsidRDefault="008F1791" w:rsidP="008F1791">
      <w:pPr>
        <w:spacing w:after="0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bookmarkEnd w:id="3"/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</w:p>
    <w:p w:rsidR="00A72E24" w:rsidRDefault="008F1791">
      <w:pPr>
        <w:spacing w:after="0" w:line="264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5" w:name="block-54252184"/>
      <w:bookmarkStart w:id="6" w:name="block-3223096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72E24" w:rsidRDefault="008F179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72E24" w:rsidRDefault="008F179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72E24" w:rsidRDefault="008F179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72E24" w:rsidRDefault="008F179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72E24" w:rsidRDefault="008F179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72E24" w:rsidRDefault="008F1791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72E24" w:rsidRDefault="008F1791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72E24" w:rsidRDefault="008F1791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bookmarkEnd w:id="5"/>
    <w:p w:rsidR="00A72E24" w:rsidRDefault="00A72E24">
      <w:pPr>
        <w:rPr>
          <w:lang w:val="ru-RU"/>
        </w:rPr>
        <w:sectPr w:rsidR="00A72E24">
          <w:pgSz w:w="11906" w:h="16383"/>
          <w:pgMar w:top="1134" w:right="850" w:bottom="1134" w:left="1701" w:header="720" w:footer="720" w:gutter="0"/>
          <w:cols w:space="720"/>
        </w:sectPr>
      </w:pP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bookmarkStart w:id="9" w:name="block-32230958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 w:tooltip="https://workprogram.edsoo.ru/templates/415#_ftn1" w:history="1">
        <w:r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A72E24" w:rsidRDefault="008F1791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A72E24" w:rsidRDefault="008F1791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2E24" w:rsidRDefault="008F179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 w:line="252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 w:line="257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numPr>
          <w:ilvl w:val="0"/>
          <w:numId w:val="4"/>
        </w:num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72E24" w:rsidRDefault="008F179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72E24" w:rsidRDefault="008F179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72E24" w:rsidRDefault="008F179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72E24" w:rsidRDefault="008F179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72E24" w:rsidRDefault="008F179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72E24" w:rsidRDefault="008F179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72E24" w:rsidRDefault="008F179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72E24" w:rsidRDefault="008F179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72E24" w:rsidRDefault="008F179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72E24" w:rsidRDefault="008F1791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72E24" w:rsidRDefault="008F1791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72E24" w:rsidRDefault="008F179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72E24" w:rsidRDefault="008F1791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72E24" w:rsidRDefault="008F1791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A72E24" w:rsidRDefault="008F1791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A72E24" w:rsidRDefault="008F1791">
      <w:pPr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72E24" w:rsidRDefault="008F1791">
      <w:pPr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A72E24" w:rsidRDefault="008F179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72E24" w:rsidRDefault="008F179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 w:line="257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72E24" w:rsidRDefault="008F179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72E24" w:rsidRDefault="008F179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72E24" w:rsidRDefault="008F179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72E24" w:rsidRDefault="008F179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72E24" w:rsidRDefault="008F179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72E24" w:rsidRDefault="008F179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72E24" w:rsidRDefault="008F179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72E24" w:rsidRDefault="008F179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72E24" w:rsidRDefault="008F179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72E24" w:rsidRDefault="008F179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72E24" w:rsidRDefault="008F179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72E24" w:rsidRDefault="008F179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72E24" w:rsidRDefault="008F179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72E24" w:rsidRDefault="008F179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72E24" w:rsidRDefault="008F179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72E24" w:rsidRDefault="008F179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72E24" w:rsidRDefault="008F179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72E24" w:rsidRDefault="008F179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72E24" w:rsidRDefault="008F179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72E24" w:rsidRDefault="00A72E24">
      <w:pPr>
        <w:spacing w:after="0" w:line="257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72E24" w:rsidRDefault="008F179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72E24" w:rsidRDefault="00A72E24">
      <w:pPr>
        <w:spacing w:after="0" w:line="252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2E24" w:rsidRDefault="00A72E24">
      <w:pPr>
        <w:spacing w:after="0"/>
        <w:ind w:left="120"/>
        <w:rPr>
          <w:lang w:val="ru-RU"/>
        </w:rPr>
      </w:pPr>
    </w:p>
    <w:p w:rsidR="00A72E24" w:rsidRDefault="008F179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72E24" w:rsidRDefault="008F1791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72E24" w:rsidRDefault="008F1791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72E24" w:rsidRDefault="008F179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72E24" w:rsidRDefault="008F179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72E24" w:rsidRDefault="008F179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72E24" w:rsidRDefault="008F179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72E24" w:rsidRDefault="008F179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72E24" w:rsidRDefault="008F179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72E24" w:rsidRDefault="008F179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72E24" w:rsidRDefault="008F17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72E24" w:rsidRDefault="008F17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72E24" w:rsidRDefault="008F17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72E24" w:rsidRDefault="008F17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72E24" w:rsidRDefault="008F17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72E24" w:rsidRDefault="008F17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72E24" w:rsidRDefault="00A72E24">
      <w:pPr>
        <w:spacing w:after="0" w:line="252" w:lineRule="auto"/>
        <w:ind w:left="120"/>
        <w:jc w:val="both"/>
        <w:rPr>
          <w:lang w:val="ru-RU"/>
        </w:rPr>
      </w:pPr>
    </w:p>
    <w:p w:rsidR="00A72E24" w:rsidRDefault="008F1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72E24" w:rsidRDefault="008F17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72E24" w:rsidRDefault="008F179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72E24" w:rsidRDefault="008F179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A72E24" w:rsidRDefault="008F179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72E24" w:rsidRDefault="00A72E24">
      <w:pPr>
        <w:spacing w:after="0" w:line="264" w:lineRule="auto"/>
        <w:ind w:left="120"/>
        <w:jc w:val="both"/>
        <w:rPr>
          <w:lang w:val="ru-RU"/>
        </w:rPr>
      </w:pPr>
    </w:p>
    <w:p w:rsidR="00A72E24" w:rsidRDefault="00A72E24">
      <w:pPr>
        <w:rPr>
          <w:lang w:val="ru-RU"/>
        </w:rPr>
        <w:sectPr w:rsidR="00A72E24">
          <w:pgSz w:w="11906" w:h="16383"/>
          <w:pgMar w:top="1134" w:right="850" w:bottom="1134" w:left="1701" w:header="720" w:footer="720" w:gutter="0"/>
          <w:cols w:space="720"/>
        </w:sectPr>
      </w:pPr>
    </w:p>
    <w:p w:rsidR="00A72E24" w:rsidRDefault="008F1791">
      <w:pPr>
        <w:spacing w:after="0"/>
        <w:ind w:left="120"/>
      </w:pPr>
      <w:bookmarkStart w:id="10" w:name="block-32230959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2E24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2E24" w:rsidRDefault="00A72E24">
            <w:pPr>
              <w:spacing w:after="0"/>
              <w:ind w:left="135"/>
            </w:pPr>
          </w:p>
        </w:tc>
      </w:tr>
      <w:tr w:rsidR="00A72E24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9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  <w:rPr>
                <w:color w:val="0563C1" w:themeColor="hyperlink"/>
                <w:u w:val="single"/>
              </w:rPr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0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1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2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3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4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5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A72E24" w:rsidRDefault="004C2372">
            <w:pPr>
              <w:spacing w:after="0"/>
              <w:ind w:left="135"/>
            </w:pPr>
            <w:hyperlink r:id="rId16" w:tooltip="https://resh.edu.ru/" w:history="1">
              <w:r w:rsidR="008F17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8F1791">
              <w:t xml:space="preserve"> </w:t>
            </w:r>
          </w:p>
          <w:p w:rsidR="00A72E24" w:rsidRDefault="008F1791">
            <w:pPr>
              <w:spacing w:after="0"/>
              <w:ind w:left="135"/>
            </w:pPr>
            <w:r>
              <w:rPr>
                <w:color w:val="0563C1" w:themeColor="hyperlink"/>
                <w:u w:val="single"/>
              </w:rPr>
              <w:t>https://uchi.ru</w:t>
            </w:r>
          </w:p>
        </w:tc>
      </w:tr>
      <w:tr w:rsidR="00A72E2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</w:pPr>
          </w:p>
        </w:tc>
      </w:tr>
      <w:tr w:rsidR="00A72E2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2E24" w:rsidRDefault="00A72E24"/>
        </w:tc>
      </w:tr>
    </w:tbl>
    <w:p w:rsidR="00A72E24" w:rsidRDefault="00A72E24">
      <w:pPr>
        <w:sectPr w:rsidR="00A72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E24" w:rsidRDefault="008F17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32230962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p w:rsidR="00A72E24" w:rsidRDefault="008F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3848"/>
        <w:gridCol w:w="946"/>
        <w:gridCol w:w="1841"/>
        <w:gridCol w:w="1910"/>
        <w:gridCol w:w="1347"/>
        <w:gridCol w:w="3389"/>
      </w:tblGrid>
      <w:tr w:rsidR="00A72E24">
        <w:trPr>
          <w:trHeight w:val="144"/>
        </w:trPr>
        <w:tc>
          <w:tcPr>
            <w:tcW w:w="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3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2E24" w:rsidRDefault="00A72E24">
            <w:pPr>
              <w:spacing w:after="0"/>
              <w:ind w:left="135"/>
            </w:pPr>
          </w:p>
        </w:tc>
      </w:tr>
      <w:tr w:rsidR="00A72E24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2E24" w:rsidRDefault="00A72E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A72E24" w:rsidRDefault="00A72E24"/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17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19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20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21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22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</w:t>
            </w:r>
          </w:p>
          <w:p w:rsidR="00A72E24" w:rsidRDefault="008F1791">
            <w:pPr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2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rStyle w:val="aff0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9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30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1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8F1791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3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4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35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36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3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9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0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1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2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43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4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5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46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47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9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50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1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2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53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4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5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56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7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9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60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61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EB5C3A" w:rsidRDefault="00EB5C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1B6F61" w:rsidRDefault="001B6F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1B6F61" w:rsidRDefault="001B6F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1B6F61" w:rsidRDefault="001B6F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1B6F61" w:rsidRDefault="001B6F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1B6F61" w:rsidRDefault="001B6F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62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1B6F61" w:rsidRDefault="001B6F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3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4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5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6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67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9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0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71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2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3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4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5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76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77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3F25EA" w:rsidRDefault="003F25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8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79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80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245C" w:rsidRDefault="006124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81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2" w:tooltip="https://myschool.edu.ru/" w:history="1">
              <w:r w:rsidR="008F1791">
                <w:rPr>
                  <w:rStyle w:val="aff0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83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84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A72E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2E24" w:rsidRPr="00617817" w:rsidRDefault="006178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A72E24" w:rsidRDefault="004C2372">
            <w:pPr>
              <w:spacing w:after="0"/>
              <w:ind w:left="135"/>
              <w:rPr>
                <w:color w:val="0000FF"/>
              </w:rPr>
            </w:pPr>
            <w:hyperlink r:id="rId85" w:tooltip="https://606.su/AIOl" w:history="1">
              <w:r w:rsidR="008F1791">
                <w:rPr>
                  <w:rStyle w:val="aff0"/>
                  <w:color w:val="0000FF"/>
                </w:rPr>
                <w:t>https://606.su/AIOl</w:t>
              </w:r>
            </w:hyperlink>
          </w:p>
          <w:p w:rsidR="00A72E24" w:rsidRDefault="008F179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A72E2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E24" w:rsidRDefault="00A72E24"/>
        </w:tc>
      </w:tr>
    </w:tbl>
    <w:p w:rsidR="00A72E24" w:rsidRDefault="00A72E24">
      <w:pPr>
        <w:rPr>
          <w:rFonts w:ascii="Times New Roman" w:hAnsi="Times New Roman"/>
          <w:color w:val="000000"/>
          <w:sz w:val="24"/>
        </w:rPr>
      </w:pPr>
    </w:p>
    <w:p w:rsidR="00A72E24" w:rsidRDefault="00A72E24"/>
    <w:p w:rsidR="00A72E24" w:rsidRDefault="008F1791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A72E24">
      <w:pPr>
        <w:tabs>
          <w:tab w:val="left" w:pos="5775"/>
        </w:tabs>
        <w:rPr>
          <w:rFonts w:ascii="Times New Roman" w:hAnsi="Times New Roman"/>
          <w:color w:val="000000"/>
          <w:sz w:val="24"/>
        </w:rPr>
      </w:pPr>
    </w:p>
    <w:p w:rsidR="00A72E24" w:rsidRDefault="008F1791">
      <w:pPr>
        <w:tabs>
          <w:tab w:val="left" w:pos="5775"/>
        </w:tabs>
        <w:rPr>
          <w:lang w:val="ru-RU"/>
        </w:rPr>
        <w:sectPr w:rsidR="00A72E24">
          <w:pgSz w:w="16383" w:h="11906" w:orient="landscape"/>
          <w:pgMar w:top="1134" w:right="850" w:bottom="993" w:left="1701" w:header="720" w:footer="720" w:gutter="0"/>
          <w:cols w:space="720"/>
        </w:sectPr>
      </w:pPr>
      <w:r>
        <w:rPr>
          <w:lang w:val="ru-RU"/>
        </w:rPr>
        <w:tab/>
      </w:r>
    </w:p>
    <w:p w:rsidR="00A72E24" w:rsidRDefault="008F1791">
      <w:pPr>
        <w:spacing w:before="199" w:after="199" w:line="336" w:lineRule="auto"/>
        <w:ind w:left="120"/>
        <w:rPr>
          <w:lang w:val="ru-RU"/>
        </w:rPr>
      </w:pPr>
      <w:bookmarkStart w:id="12" w:name="block-32230961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A72E24" w:rsidRDefault="008F17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A72E2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A72E24" w:rsidRPr="008F17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8F17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A72E24" w:rsidRDefault="008F17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A72E2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A72E24" w:rsidRPr="008F179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72E24" w:rsidRDefault="008F17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A72E24" w:rsidRDefault="00A72E24">
      <w:pPr>
        <w:spacing w:after="0"/>
        <w:ind w:left="120"/>
        <w:rPr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A72E2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72E24" w:rsidRDefault="008F1791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72E24" w:rsidRDefault="00A72E24">
      <w:pPr>
        <w:spacing w:after="0" w:line="240" w:lineRule="auto"/>
        <w:rPr>
          <w:lang w:val="ru-RU"/>
        </w:rPr>
      </w:pPr>
    </w:p>
    <w:p w:rsidR="00A72E24" w:rsidRDefault="008F1791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2E24" w:rsidRDefault="008F1791">
      <w:pPr>
        <w:spacing w:after="0" w:line="240" w:lineRule="auto"/>
        <w:ind w:left="284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 Русский язык (в 2 частях), 2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3" w:name="c50223ae-c214-42c5-afa1-1cca1476c31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3"/>
    </w:p>
    <w:p w:rsidR="00A72E24" w:rsidRDefault="008F1791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​‌‌</w:t>
      </w: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2E24" w:rsidRDefault="008F1791">
      <w:pPr>
        <w:numPr>
          <w:ilvl w:val="0"/>
          <w:numId w:val="1"/>
        </w:numPr>
        <w:spacing w:after="0" w:line="259" w:lineRule="auto"/>
        <w:ind w:left="284" w:hanging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 : 2‐й класс : методические рекомендации : учебное пособие : В. П. Канакина. — Москва : Просвещение, 2024. — (Школа России).</w:t>
      </w:r>
    </w:p>
    <w:p w:rsidR="00A72E24" w:rsidRDefault="00A72E24">
      <w:pPr>
        <w:spacing w:after="0" w:line="259" w:lineRule="auto"/>
        <w:ind w:left="284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A72E24" w:rsidRDefault="008F1791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72E24" w:rsidRDefault="00A72E2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72E24" w:rsidRDefault="008F1791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Образовательный портал на базе интерактивной платформы для обучения детей</w:t>
      </w:r>
    </w:p>
    <w:p w:rsidR="00A72E24" w:rsidRDefault="004C2372">
      <w:pPr>
        <w:spacing w:after="0" w:line="240" w:lineRule="auto"/>
        <w:rPr>
          <w:color w:val="0803C3"/>
          <w:sz w:val="32"/>
          <w:szCs w:val="32"/>
          <w:lang w:val="ru-RU"/>
        </w:rPr>
      </w:pPr>
      <w:hyperlink r:id="rId86" w:tooltip="https://uchi.ru" w:history="1">
        <w:r w:rsidR="008F1791">
          <w:rPr>
            <w:rStyle w:val="aff0"/>
            <w:color w:val="0803C3"/>
            <w:sz w:val="32"/>
            <w:szCs w:val="32"/>
          </w:rPr>
          <w:t>https</w:t>
        </w:r>
        <w:r w:rsidR="008F1791">
          <w:rPr>
            <w:rStyle w:val="aff0"/>
            <w:color w:val="0803C3"/>
            <w:sz w:val="32"/>
            <w:szCs w:val="32"/>
            <w:lang w:val="ru-RU"/>
          </w:rPr>
          <w:t>://</w:t>
        </w:r>
        <w:r w:rsidR="008F1791">
          <w:rPr>
            <w:rStyle w:val="aff0"/>
            <w:color w:val="0803C3"/>
            <w:sz w:val="32"/>
            <w:szCs w:val="32"/>
          </w:rPr>
          <w:t>uchi</w:t>
        </w:r>
        <w:r w:rsidR="008F1791">
          <w:rPr>
            <w:rStyle w:val="aff0"/>
            <w:color w:val="0803C3"/>
            <w:sz w:val="32"/>
            <w:szCs w:val="32"/>
            <w:lang w:val="ru-RU"/>
          </w:rPr>
          <w:t>.</w:t>
        </w:r>
        <w:r w:rsidR="008F1791">
          <w:rPr>
            <w:rStyle w:val="aff0"/>
            <w:color w:val="0803C3"/>
            <w:sz w:val="32"/>
            <w:szCs w:val="32"/>
          </w:rPr>
          <w:t>ru</w:t>
        </w:r>
      </w:hyperlink>
    </w:p>
    <w:p w:rsidR="00A72E24" w:rsidRDefault="00A72E2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72E24" w:rsidRDefault="008F179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:rsidR="00A72E24" w:rsidRDefault="004C2372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87" w:tooltip="https://m.edsoo.ru/7f411da6" w:history="1"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</w:hyperlink>
    </w:p>
    <w:p w:rsidR="00A72E24" w:rsidRDefault="00A72E24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:rsidR="00A72E24" w:rsidRDefault="008F179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:rsidR="00A72E24" w:rsidRDefault="004C2372">
      <w:pPr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88" w:tooltip="https://resh.edu.ru/" w:history="1"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resh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edu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8F179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A72E24" w:rsidRDefault="008F1791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A72E24" w:rsidRDefault="004C2372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89" w:tooltip="https://urok.1sept.ru/" w:history="1"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urok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sept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A72E24" w:rsidRDefault="008F17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A72E24" w:rsidRDefault="004C2372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90" w:tooltip="https://infourok.ru/" w:history="1"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infourok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r w:rsidR="008F1791"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A72E24" w:rsidRDefault="008F1791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A72E24" w:rsidRDefault="004C2372">
      <w:pPr>
        <w:spacing w:after="0" w:line="240" w:lineRule="auto"/>
        <w:rPr>
          <w:color w:val="0000FF"/>
          <w:sz w:val="28"/>
          <w:szCs w:val="28"/>
          <w:shd w:val="clear" w:color="auto" w:fill="FFFFFF"/>
        </w:rPr>
      </w:pPr>
      <w:hyperlink r:id="rId91" w:tooltip="https://nsportal.ru/" w:history="1">
        <w:r w:rsidR="008F1791">
          <w:rPr>
            <w:rStyle w:val="aff0"/>
            <w:color w:val="0000FF"/>
            <w:sz w:val="28"/>
            <w:szCs w:val="28"/>
            <w:shd w:val="clear" w:color="auto" w:fill="FFFFFF"/>
          </w:rPr>
          <w:t>https://nsportal.ru/</w:t>
        </w:r>
      </w:hyperlink>
    </w:p>
    <w:bookmarkEnd w:id="12"/>
    <w:p w:rsidR="00A72E24" w:rsidRDefault="00A72E24">
      <w:pPr>
        <w:rPr>
          <w:lang w:val="ru-RU"/>
        </w:rPr>
        <w:sectPr w:rsidR="00A72E24">
          <w:pgSz w:w="11906" w:h="16383"/>
          <w:pgMar w:top="1134" w:right="850" w:bottom="1134" w:left="1701" w:header="720" w:footer="720" w:gutter="0"/>
          <w:cols w:space="720"/>
        </w:sectPr>
      </w:pPr>
    </w:p>
    <w:p w:rsidR="00A72E24" w:rsidRDefault="00A72E24">
      <w:pPr>
        <w:rPr>
          <w:lang w:val="ru-RU"/>
        </w:rPr>
      </w:pPr>
    </w:p>
    <w:sectPr w:rsidR="00A72E2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DF" w:rsidRDefault="003549DF">
      <w:pPr>
        <w:spacing w:after="0" w:line="240" w:lineRule="auto"/>
      </w:pPr>
      <w:r>
        <w:separator/>
      </w:r>
    </w:p>
  </w:endnote>
  <w:endnote w:type="continuationSeparator" w:id="0">
    <w:p w:rsidR="003549DF" w:rsidRDefault="0035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DF" w:rsidRDefault="003549DF">
      <w:pPr>
        <w:spacing w:after="0" w:line="240" w:lineRule="auto"/>
      </w:pPr>
      <w:r>
        <w:separator/>
      </w:r>
    </w:p>
  </w:footnote>
  <w:footnote w:type="continuationSeparator" w:id="0">
    <w:p w:rsidR="003549DF" w:rsidRDefault="0035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0F3B"/>
    <w:multiLevelType w:val="multilevel"/>
    <w:tmpl w:val="02DAB5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" w15:restartNumberingAfterBreak="0">
    <w:nsid w:val="097E68AF"/>
    <w:multiLevelType w:val="multilevel"/>
    <w:tmpl w:val="B7AE3C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" w15:restartNumberingAfterBreak="0">
    <w:nsid w:val="0BA4538C"/>
    <w:multiLevelType w:val="multilevel"/>
    <w:tmpl w:val="AFC6F4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" w15:restartNumberingAfterBreak="0">
    <w:nsid w:val="0F235F22"/>
    <w:multiLevelType w:val="multilevel"/>
    <w:tmpl w:val="CF8848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" w15:restartNumberingAfterBreak="0">
    <w:nsid w:val="0F5F50BF"/>
    <w:multiLevelType w:val="multilevel"/>
    <w:tmpl w:val="C6702F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5" w15:restartNumberingAfterBreak="0">
    <w:nsid w:val="10AF3FF8"/>
    <w:multiLevelType w:val="multilevel"/>
    <w:tmpl w:val="86748D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6" w15:restartNumberingAfterBreak="0">
    <w:nsid w:val="15C25DEE"/>
    <w:multiLevelType w:val="multilevel"/>
    <w:tmpl w:val="7F30C8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7" w15:restartNumberingAfterBreak="0">
    <w:nsid w:val="15E655C2"/>
    <w:multiLevelType w:val="multilevel"/>
    <w:tmpl w:val="758CF4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8" w15:restartNumberingAfterBreak="0">
    <w:nsid w:val="1B485A87"/>
    <w:multiLevelType w:val="multilevel"/>
    <w:tmpl w:val="8346BE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9" w15:restartNumberingAfterBreak="0">
    <w:nsid w:val="23C2128D"/>
    <w:multiLevelType w:val="multilevel"/>
    <w:tmpl w:val="A27C13D0"/>
    <w:lvl w:ilvl="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39761B"/>
    <w:multiLevelType w:val="multilevel"/>
    <w:tmpl w:val="7FF679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1" w15:restartNumberingAfterBreak="0">
    <w:nsid w:val="3C5F4EFA"/>
    <w:multiLevelType w:val="multilevel"/>
    <w:tmpl w:val="25F0C1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2" w15:restartNumberingAfterBreak="0">
    <w:nsid w:val="4D19744F"/>
    <w:multiLevelType w:val="multilevel"/>
    <w:tmpl w:val="A5FE8C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3" w15:restartNumberingAfterBreak="0">
    <w:nsid w:val="519A59AF"/>
    <w:multiLevelType w:val="multilevel"/>
    <w:tmpl w:val="99E44A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4" w15:restartNumberingAfterBreak="0">
    <w:nsid w:val="52467C9B"/>
    <w:multiLevelType w:val="multilevel"/>
    <w:tmpl w:val="423697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5" w15:restartNumberingAfterBreak="0">
    <w:nsid w:val="564C7091"/>
    <w:multiLevelType w:val="multilevel"/>
    <w:tmpl w:val="921A80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6" w15:restartNumberingAfterBreak="0">
    <w:nsid w:val="61C8770D"/>
    <w:multiLevelType w:val="multilevel"/>
    <w:tmpl w:val="EF7275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7" w15:restartNumberingAfterBreak="0">
    <w:nsid w:val="63D10771"/>
    <w:multiLevelType w:val="multilevel"/>
    <w:tmpl w:val="65F4DD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8" w15:restartNumberingAfterBreak="0">
    <w:nsid w:val="70E84BB7"/>
    <w:multiLevelType w:val="multilevel"/>
    <w:tmpl w:val="EEB42A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4"/>
  </w:num>
  <w:num w:numId="17">
    <w:abstractNumId w:val="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24"/>
    <w:rsid w:val="001B6F61"/>
    <w:rsid w:val="003549DF"/>
    <w:rsid w:val="003F25EA"/>
    <w:rsid w:val="00442C5A"/>
    <w:rsid w:val="004C2372"/>
    <w:rsid w:val="0061245C"/>
    <w:rsid w:val="00617817"/>
    <w:rsid w:val="008F1791"/>
    <w:rsid w:val="00A72E24"/>
    <w:rsid w:val="00E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E4072-013F-4D6B-988C-F20602BE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76" Type="http://schemas.openxmlformats.org/officeDocument/2006/relationships/hyperlink" Target="https://606.su/AIOl" TargetMode="External"/><Relationship Id="rId84" Type="http://schemas.openxmlformats.org/officeDocument/2006/relationships/hyperlink" Target="https://606.su/AIOl" TargetMode="External"/><Relationship Id="rId89" Type="http://schemas.openxmlformats.org/officeDocument/2006/relationships/hyperlink" Target="https://urok.1sept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606.su/AIOl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606.su/AIOl" TargetMode="External"/><Relationship Id="rId87" Type="http://schemas.openxmlformats.org/officeDocument/2006/relationships/hyperlink" Target="https://m.edsoo.ru/7f411da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606.su/AIOl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hyperlink" Target="https://infourok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606.su/AIOl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606.su/AIOl" TargetMode="External"/><Relationship Id="rId85" Type="http://schemas.openxmlformats.org/officeDocument/2006/relationships/hyperlink" Target="https://606.su/AIOl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606.su/AIOl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606.su/AIOl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606.su/AIOl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nsporta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606.su/AIOl" TargetMode="External"/><Relationship Id="rId86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10899</Words>
  <Characters>62130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Юля</cp:lastModifiedBy>
  <cp:revision>38</cp:revision>
  <dcterms:created xsi:type="dcterms:W3CDTF">2024-07-08T18:14:00Z</dcterms:created>
  <dcterms:modified xsi:type="dcterms:W3CDTF">2025-09-19T16:44:00Z</dcterms:modified>
</cp:coreProperties>
</file>