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r w:rsidRPr="0097532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9753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r w:rsidRPr="00975325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</w:t>
      </w:r>
      <w:bookmarkEnd w:id="1"/>
    </w:p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975325">
        <w:rPr>
          <w:rFonts w:ascii="Times New Roman" w:hAnsi="Times New Roman"/>
          <w:b/>
          <w:color w:val="000000"/>
          <w:sz w:val="28"/>
          <w:lang w:val="ru-RU"/>
        </w:rPr>
        <w:t>Лицей №</w:t>
      </w:r>
      <w:r>
        <w:rPr>
          <w:rFonts w:ascii="Times New Roman" w:hAnsi="Times New Roman"/>
          <w:b/>
          <w:color w:val="000000"/>
          <w:sz w:val="28"/>
          <w:lang w:val="ru-RU"/>
        </w:rPr>
        <w:t>7</w:t>
      </w:r>
    </w:p>
    <w:p w:rsidR="00F02FF5" w:rsidRPr="00DA2A5C" w:rsidRDefault="00F02FF5" w:rsidP="00BC1D2B">
      <w:pPr>
        <w:spacing w:after="0"/>
        <w:rPr>
          <w:lang w:val="ru-RU"/>
        </w:rPr>
      </w:pPr>
    </w:p>
    <w:p w:rsidR="00F02FF5" w:rsidRPr="00DA2A5C" w:rsidRDefault="00F02FF5" w:rsidP="00F02FF5">
      <w:pPr>
        <w:spacing w:after="0"/>
        <w:ind w:left="120"/>
        <w:rPr>
          <w:lang w:val="ru-RU"/>
        </w:rPr>
      </w:pPr>
    </w:p>
    <w:p w:rsidR="00F02FF5" w:rsidRPr="00DA2A5C" w:rsidRDefault="00BC1D2B" w:rsidP="00F02FF5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8E12325">
            <wp:extent cx="623697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FF5" w:rsidRPr="00975325" w:rsidRDefault="00F02FF5" w:rsidP="00F02FF5">
      <w:pPr>
        <w:spacing w:after="0"/>
        <w:ind w:left="120"/>
        <w:rPr>
          <w:lang w:val="ru-RU"/>
        </w:rPr>
      </w:pPr>
    </w:p>
    <w:p w:rsidR="00F02FF5" w:rsidRDefault="00F02FF5" w:rsidP="00BC1D2B">
      <w:pPr>
        <w:spacing w:after="0"/>
        <w:rPr>
          <w:lang w:val="ru-RU"/>
        </w:rPr>
      </w:pPr>
    </w:p>
    <w:p w:rsidR="00BC1D2B" w:rsidRPr="00975325" w:rsidRDefault="00BC1D2B" w:rsidP="00BC1D2B">
      <w:pPr>
        <w:spacing w:after="0"/>
        <w:rPr>
          <w:lang w:val="ru-RU"/>
        </w:rPr>
      </w:pPr>
    </w:p>
    <w:p w:rsidR="00F02FF5" w:rsidRPr="00975325" w:rsidRDefault="00F02FF5" w:rsidP="00F02FF5">
      <w:pPr>
        <w:spacing w:after="0"/>
        <w:ind w:left="120"/>
        <w:rPr>
          <w:lang w:val="ru-RU"/>
        </w:rPr>
      </w:pPr>
    </w:p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02FF5">
        <w:rPr>
          <w:rFonts w:ascii="Times New Roman" w:hAnsi="Times New Roman"/>
          <w:color w:val="000000"/>
          <w:sz w:val="28"/>
          <w:lang w:val="ru-RU"/>
        </w:rPr>
        <w:t xml:space="preserve"> 9160862</w:t>
      </w:r>
      <w:r w:rsidRPr="00975325">
        <w:rPr>
          <w:rFonts w:ascii="Times New Roman" w:hAnsi="Times New Roman"/>
          <w:color w:val="000000"/>
          <w:sz w:val="28"/>
          <w:lang w:val="ru-RU"/>
        </w:rPr>
        <w:t>)</w:t>
      </w:r>
    </w:p>
    <w:p w:rsidR="00F02FF5" w:rsidRPr="00975325" w:rsidRDefault="00F02FF5" w:rsidP="00F02FF5">
      <w:pPr>
        <w:spacing w:after="0"/>
        <w:ind w:left="120"/>
        <w:jc w:val="center"/>
        <w:rPr>
          <w:lang w:val="ru-RU"/>
        </w:rPr>
      </w:pPr>
    </w:p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</w:t>
      </w:r>
      <w:r w:rsidRPr="0097532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02FF5" w:rsidRPr="00975325" w:rsidRDefault="00F02FF5" w:rsidP="00F02FF5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F02FF5" w:rsidRPr="00975325" w:rsidRDefault="00F02FF5" w:rsidP="00F02FF5">
      <w:pPr>
        <w:spacing w:after="0"/>
        <w:ind w:left="120"/>
        <w:jc w:val="center"/>
        <w:rPr>
          <w:lang w:val="ru-RU"/>
        </w:rPr>
      </w:pPr>
    </w:p>
    <w:p w:rsidR="00F02FF5" w:rsidRPr="00975325" w:rsidRDefault="00F02FF5" w:rsidP="00BC1D2B">
      <w:pPr>
        <w:spacing w:after="0"/>
        <w:rPr>
          <w:lang w:val="ru-RU"/>
        </w:rPr>
      </w:pPr>
    </w:p>
    <w:p w:rsidR="00F02FF5" w:rsidRPr="00975325" w:rsidRDefault="00F02FF5" w:rsidP="00F02FF5">
      <w:pPr>
        <w:spacing w:after="0"/>
        <w:ind w:left="120"/>
        <w:jc w:val="center"/>
        <w:rPr>
          <w:lang w:val="ru-RU"/>
        </w:rPr>
      </w:pPr>
    </w:p>
    <w:p w:rsidR="00F02FF5" w:rsidRPr="00C42688" w:rsidRDefault="00F02FF5" w:rsidP="00CE60EB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C42688">
        <w:rPr>
          <w:rFonts w:ascii="Times New Roman" w:hAnsi="Times New Roman"/>
          <w:sz w:val="28"/>
          <w:szCs w:val="28"/>
          <w:lang w:val="ru-RU"/>
        </w:rPr>
        <w:t>Составитель: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</w:p>
    <w:p w:rsidR="00BC1D2B" w:rsidRPr="004F4555" w:rsidRDefault="00BC1D2B" w:rsidP="00BC1D2B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bookmarkStart w:id="2" w:name="6efb4b3f-b311-4243-8bdc-9c68fbe3f27d"/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Слонова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Татьяна А</w:t>
      </w: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лександровна,</w:t>
      </w:r>
    </w:p>
    <w:p w:rsidR="00BC1D2B" w:rsidRPr="004F4555" w:rsidRDefault="00BC1D2B" w:rsidP="00BC1D2B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BC1D2B" w:rsidRPr="004F4555" w:rsidRDefault="00BC1D2B" w:rsidP="00BC1D2B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Высшая квалификационная категория,</w:t>
      </w:r>
    </w:p>
    <w:p w:rsidR="00BC1D2B" w:rsidRPr="004F4555" w:rsidRDefault="00BC1D2B" w:rsidP="00BC1D2B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F4555">
        <w:rPr>
          <w:rFonts w:ascii="Times New Roman" w:eastAsia="Calibri" w:hAnsi="Times New Roman" w:cs="Times New Roman"/>
          <w:sz w:val="28"/>
          <w:szCs w:val="28"/>
          <w:lang w:val="ru-RU"/>
        </w:rPr>
        <w:t>Чучалина</w:t>
      </w:r>
      <w:proofErr w:type="spellEnd"/>
      <w:r w:rsidRPr="004F45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Наталья Сергеевна,</w:t>
      </w:r>
    </w:p>
    <w:p w:rsidR="00BC1D2B" w:rsidRPr="004F4555" w:rsidRDefault="00BC1D2B" w:rsidP="00BC1D2B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BC1D2B" w:rsidRDefault="00BC1D2B" w:rsidP="00BC1D2B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Первая квалификационная категория</w:t>
      </w:r>
      <w:r w:rsidR="00CE60E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</w:p>
    <w:p w:rsidR="00CE60EB" w:rsidRDefault="00CE60EB" w:rsidP="00CE60EB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Шопп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Лариса Дмитриевна</w:t>
      </w:r>
    </w:p>
    <w:p w:rsidR="00CE60EB" w:rsidRPr="00C42688" w:rsidRDefault="00CE60EB" w:rsidP="00CE60EB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начальных классов</w:t>
      </w:r>
    </w:p>
    <w:p w:rsidR="00CE60EB" w:rsidRPr="00C42688" w:rsidRDefault="00CE60EB" w:rsidP="00CE60EB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C42688">
        <w:rPr>
          <w:rFonts w:ascii="Times New Roman" w:hAnsi="Times New Roman"/>
          <w:sz w:val="28"/>
          <w:szCs w:val="28"/>
          <w:lang w:val="ru-RU"/>
        </w:rPr>
        <w:t>Высшая квалификационная категория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C1D2B" w:rsidRDefault="00BC1D2B" w:rsidP="00BC1D2B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BC1D2B" w:rsidRDefault="00BC1D2B" w:rsidP="00BC1D2B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F02FF5" w:rsidRDefault="00F02FF5" w:rsidP="00CE60E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_GoBack"/>
      <w:bookmarkEnd w:id="3"/>
      <w:r w:rsidRPr="00975325"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2"/>
      <w:r w:rsidRPr="009753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97532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0907C8" w:rsidRPr="00975325" w:rsidRDefault="000907C8" w:rsidP="00F02FF5">
      <w:pPr>
        <w:spacing w:after="0"/>
        <w:rPr>
          <w:lang w:val="ru-RU"/>
        </w:rPr>
      </w:pPr>
    </w:p>
    <w:p w:rsidR="00F02FF5" w:rsidRPr="00E84158" w:rsidRDefault="00F02FF5" w:rsidP="00BC1D2B">
      <w:pPr>
        <w:spacing w:after="0" w:line="264" w:lineRule="auto"/>
        <w:ind w:left="120"/>
        <w:jc w:val="center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2FF5" w:rsidRPr="00E84158" w:rsidRDefault="00F02FF5" w:rsidP="00F02FF5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F02FF5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2FF5" w:rsidRPr="00E84158" w:rsidRDefault="00F02FF5" w:rsidP="00F02FF5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F02FF5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</w:t>
      </w: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F02FF5" w:rsidRPr="00E84158" w:rsidRDefault="00F02FF5" w:rsidP="00F02FF5">
      <w:pPr>
        <w:spacing w:after="0"/>
        <w:ind w:left="120"/>
        <w:rPr>
          <w:lang w:val="ru-RU"/>
        </w:rPr>
      </w:pPr>
    </w:p>
    <w:p w:rsidR="00F02FF5" w:rsidRPr="00E84158" w:rsidRDefault="00F02FF5" w:rsidP="00F02FF5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F02FF5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841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8415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02FF5" w:rsidRPr="00E84158" w:rsidRDefault="00F02FF5" w:rsidP="00F02FF5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02FF5" w:rsidRPr="00E84158" w:rsidRDefault="00F02FF5" w:rsidP="00F02F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02FF5" w:rsidRPr="00E84158" w:rsidRDefault="00F02FF5" w:rsidP="00F02F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F02FF5" w:rsidRPr="00E84158" w:rsidRDefault="00F02FF5" w:rsidP="00F02F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F02FF5" w:rsidRPr="00E84158" w:rsidRDefault="00F02FF5" w:rsidP="00F02F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02FF5" w:rsidRPr="00E84158" w:rsidRDefault="00F02FF5" w:rsidP="00F02F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F02FF5" w:rsidRPr="00E84158" w:rsidRDefault="00F02FF5" w:rsidP="00F02FF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F02FF5" w:rsidRPr="00E84158" w:rsidRDefault="00F02FF5" w:rsidP="00F02FF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F02FF5" w:rsidRPr="00E84158" w:rsidRDefault="00F02FF5" w:rsidP="00F02FF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F02FF5" w:rsidRPr="00E84158" w:rsidRDefault="00F02FF5" w:rsidP="00F02FF5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F02FF5" w:rsidRPr="00E84158" w:rsidRDefault="00F02FF5" w:rsidP="00F02FF5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841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8415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02FF5" w:rsidRPr="00E84158" w:rsidRDefault="00F02FF5" w:rsidP="00F02FF5">
      <w:pPr>
        <w:spacing w:after="0" w:line="264" w:lineRule="auto"/>
        <w:ind w:left="120"/>
        <w:jc w:val="both"/>
        <w:rPr>
          <w:lang w:val="ru-RU"/>
        </w:rPr>
      </w:pPr>
    </w:p>
    <w:p w:rsidR="00BC1D2B" w:rsidRDefault="00F02FF5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 в 1 классе – </w:t>
      </w:r>
      <w:bookmarkStart w:id="5" w:name="cd8a3143-f5bd-4e29-8dee-480b79605a52"/>
      <w:r w:rsidRPr="00E84158">
        <w:rPr>
          <w:rFonts w:ascii="Times New Roman" w:hAnsi="Times New Roman"/>
          <w:color w:val="000000"/>
          <w:sz w:val="28"/>
          <w:lang w:val="ru-RU"/>
        </w:rPr>
        <w:t>165</w:t>
      </w:r>
      <w:bookmarkEnd w:id="5"/>
      <w:r w:rsidRPr="00E84158">
        <w:rPr>
          <w:rFonts w:ascii="Times New Roman" w:hAnsi="Times New Roman"/>
          <w:color w:val="000000"/>
          <w:sz w:val="28"/>
          <w:lang w:val="ru-RU"/>
        </w:rPr>
        <w:t xml:space="preserve"> часов</w:t>
      </w:r>
      <w:r w:rsidR="000907C8">
        <w:rPr>
          <w:rFonts w:ascii="Times New Roman" w:hAnsi="Times New Roman"/>
          <w:color w:val="000000"/>
          <w:sz w:val="28"/>
          <w:lang w:val="ru-RU"/>
        </w:rPr>
        <w:t>. Рабочая программа составлена в соответствии с учебным календарным графиком 2025-2026 года на 163 часа.</w:t>
      </w:r>
    </w:p>
    <w:p w:rsidR="00BC1D2B" w:rsidRDefault="00BC1D2B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C1D2B" w:rsidRDefault="00BC1D2B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C1D2B" w:rsidRDefault="00BC1D2B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C1D2B" w:rsidRDefault="00BC1D2B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C1D2B" w:rsidRPr="00E84158" w:rsidRDefault="00BC1D2B" w:rsidP="00F02FF5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BC1D2B" w:rsidP="00F02F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F02FF5" w:rsidRPr="00E84158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F02FF5" w:rsidRPr="00E84158" w:rsidRDefault="00F02FF5" w:rsidP="00F02FF5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</w:t>
      </w: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02FF5" w:rsidRPr="00F02FF5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</w:t>
      </w:r>
      <w:r w:rsidRPr="00F02FF5">
        <w:rPr>
          <w:rFonts w:ascii="Times New Roman" w:hAnsi="Times New Roman"/>
          <w:color w:val="000000"/>
          <w:sz w:val="28"/>
          <w:lang w:val="ru-RU"/>
        </w:rPr>
        <w:t xml:space="preserve">Согласный звук и гласный </w:t>
      </w:r>
      <w:proofErr w:type="gramStart"/>
      <w:r w:rsidRPr="00F02FF5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F02FF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02FF5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F02FF5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F02FF5">
        <w:rPr>
          <w:rFonts w:ascii="Times New Roman" w:hAnsi="Times New Roman"/>
          <w:color w:val="000000"/>
          <w:sz w:val="28"/>
          <w:lang w:val="ru-RU"/>
        </w:rPr>
        <w:t xml:space="preserve">Слог. Количество слогов в слове. </w:t>
      </w:r>
      <w:r w:rsidRPr="00E84158">
        <w:rPr>
          <w:rFonts w:ascii="Times New Roman" w:hAnsi="Times New Roman"/>
          <w:color w:val="000000"/>
          <w:sz w:val="28"/>
          <w:lang w:val="ru-RU"/>
        </w:rPr>
        <w:t>Ударный слог. Деление слов на слоги (простые случаи, без стечения согласных).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84158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841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84158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84158">
        <w:rPr>
          <w:rFonts w:ascii="Times New Roman" w:hAnsi="Times New Roman"/>
          <w:color w:val="000000"/>
          <w:sz w:val="28"/>
          <w:lang w:val="ru-RU"/>
        </w:rPr>
        <w:t>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Небуквенные графические средства: пробел между словами, знак переноса.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E841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»;</w:t>
      </w:r>
    </w:p>
    <w:p w:rsidR="00F02FF5" w:rsidRPr="00E84158" w:rsidRDefault="00F02FF5" w:rsidP="000907C8">
      <w:pPr>
        <w:spacing w:after="0" w:line="26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7" w:lineRule="auto"/>
        <w:ind w:firstLine="600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02FF5" w:rsidRPr="00E84158" w:rsidRDefault="00F02FF5" w:rsidP="000907C8">
      <w:pPr>
        <w:spacing w:after="0" w:line="257" w:lineRule="auto"/>
        <w:ind w:firstLine="600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над рядом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02FF5" w:rsidRPr="00E84158" w:rsidRDefault="00F02FF5" w:rsidP="000907C8">
      <w:pPr>
        <w:spacing w:after="0" w:line="252" w:lineRule="auto"/>
        <w:jc w:val="both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84158">
        <w:rPr>
          <w:rFonts w:ascii="Times New Roman" w:hAnsi="Times New Roman"/>
          <w:color w:val="000000"/>
          <w:sz w:val="28"/>
          <w:lang w:val="ru-RU"/>
        </w:rPr>
        <w:t>: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F02FF5" w:rsidRPr="00E84158" w:rsidRDefault="00F02FF5" w:rsidP="000907C8">
      <w:pPr>
        <w:spacing w:after="0" w:line="252" w:lineRule="auto"/>
        <w:jc w:val="both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02FF5" w:rsidRPr="00E84158" w:rsidRDefault="00F02FF5" w:rsidP="000907C8">
      <w:pPr>
        <w:spacing w:after="0" w:line="252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ведения диалога;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84158">
        <w:rPr>
          <w:rFonts w:ascii="Times New Roman" w:hAnsi="Times New Roman"/>
          <w:color w:val="000000"/>
          <w:sz w:val="28"/>
          <w:lang w:val="ru-RU"/>
        </w:rPr>
        <w:t>: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02FF5" w:rsidRDefault="00F02FF5" w:rsidP="000907C8">
      <w:pPr>
        <w:spacing w:after="0"/>
        <w:ind w:left="120"/>
        <w:rPr>
          <w:lang w:val="ru-RU"/>
        </w:rPr>
      </w:pPr>
    </w:p>
    <w:p w:rsidR="000907C8" w:rsidRPr="00E84158" w:rsidRDefault="000907C8" w:rsidP="000907C8">
      <w:pPr>
        <w:spacing w:after="0"/>
        <w:ind w:left="120"/>
        <w:rPr>
          <w:lang w:val="ru-RU"/>
        </w:rPr>
      </w:pPr>
    </w:p>
    <w:p w:rsidR="00F02FF5" w:rsidRDefault="00F02FF5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Default="000907C8" w:rsidP="000907C8">
      <w:pPr>
        <w:spacing w:after="0"/>
        <w:ind w:left="120"/>
        <w:rPr>
          <w:lang w:val="ru-RU"/>
        </w:rPr>
      </w:pPr>
    </w:p>
    <w:p w:rsidR="000907C8" w:rsidRPr="00E84158" w:rsidRDefault="000907C8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numPr>
          <w:ilvl w:val="0"/>
          <w:numId w:val="3"/>
        </w:numPr>
        <w:spacing w:after="0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2FF5" w:rsidRPr="00E84158" w:rsidRDefault="00F02FF5" w:rsidP="000907C8">
      <w:pPr>
        <w:spacing w:after="0" w:line="269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F02FF5" w:rsidRDefault="00F02FF5" w:rsidP="000907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02FF5" w:rsidRPr="00E84158" w:rsidRDefault="00F02FF5" w:rsidP="000907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02FF5" w:rsidRPr="00E84158" w:rsidRDefault="00F02FF5" w:rsidP="000907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02FF5" w:rsidRPr="00E84158" w:rsidRDefault="00F02FF5" w:rsidP="000907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02FF5" w:rsidRPr="00E84158" w:rsidRDefault="00F02FF5" w:rsidP="000907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02FF5" w:rsidRDefault="00F02FF5" w:rsidP="000907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F02FF5" w:rsidRPr="00E84158" w:rsidRDefault="00F02FF5" w:rsidP="000907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F02FF5" w:rsidRPr="00E84158" w:rsidRDefault="00F02FF5" w:rsidP="000907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F02FF5" w:rsidRPr="00E84158" w:rsidRDefault="00F02FF5" w:rsidP="000907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02FF5" w:rsidRDefault="00F02FF5" w:rsidP="000907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02FF5" w:rsidRPr="00E84158" w:rsidRDefault="00F02FF5" w:rsidP="000907C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841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415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F02FF5" w:rsidRPr="00E84158" w:rsidRDefault="00F02FF5" w:rsidP="000907C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02FF5" w:rsidRPr="00E84158" w:rsidRDefault="00F02FF5" w:rsidP="000907C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F02FF5" w:rsidRDefault="00F02FF5" w:rsidP="000907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02FF5" w:rsidRDefault="00F02FF5" w:rsidP="000907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02FF5" w:rsidRPr="00E84158" w:rsidRDefault="00F02FF5" w:rsidP="000907C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02FF5" w:rsidRDefault="00F02FF5" w:rsidP="000907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02FF5" w:rsidRPr="00E84158" w:rsidRDefault="00F02FF5" w:rsidP="000907C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2FF5" w:rsidRPr="00E84158" w:rsidRDefault="00F02FF5" w:rsidP="000907C8">
      <w:pPr>
        <w:spacing w:after="0" w:line="257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02FF5" w:rsidRPr="00E84158" w:rsidRDefault="00F02FF5" w:rsidP="000907C8">
      <w:pPr>
        <w:spacing w:after="0" w:line="257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02FF5" w:rsidRPr="00E84158" w:rsidRDefault="00F02FF5" w:rsidP="000907C8">
      <w:pPr>
        <w:spacing w:after="0"/>
        <w:rPr>
          <w:lang w:val="ru-RU"/>
        </w:rPr>
      </w:pPr>
    </w:p>
    <w:p w:rsidR="00F02FF5" w:rsidRPr="00E84158" w:rsidRDefault="00F02FF5" w:rsidP="000907C8">
      <w:pPr>
        <w:spacing w:after="0" w:line="257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F02FF5" w:rsidRPr="00E84158" w:rsidRDefault="00F02FF5" w:rsidP="000907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</w:t>
      </w: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(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F02FF5" w:rsidRPr="00E84158" w:rsidRDefault="00F02FF5" w:rsidP="000907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02FF5" w:rsidRPr="00E84158" w:rsidRDefault="00F02FF5" w:rsidP="000907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02FF5" w:rsidRPr="00E84158" w:rsidRDefault="00F02FF5" w:rsidP="000907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02FF5" w:rsidRPr="00E84158" w:rsidRDefault="00F02FF5" w:rsidP="000907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02FF5" w:rsidRPr="00E84158" w:rsidRDefault="00F02FF5" w:rsidP="000907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F02FF5" w:rsidRDefault="00F02FF5" w:rsidP="000907C8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02FF5" w:rsidRPr="00E84158" w:rsidRDefault="00F02FF5" w:rsidP="000907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02FF5" w:rsidRPr="00E84158" w:rsidRDefault="00F02FF5" w:rsidP="000907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02FF5" w:rsidRPr="00E84158" w:rsidRDefault="00F02FF5" w:rsidP="000907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02FF5" w:rsidRPr="00E84158" w:rsidRDefault="00F02FF5" w:rsidP="000907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02FF5" w:rsidRDefault="00F02FF5" w:rsidP="000907C8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02FF5" w:rsidRPr="00E84158" w:rsidRDefault="00F02FF5" w:rsidP="000907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02FF5" w:rsidRPr="00E84158" w:rsidRDefault="00F02FF5" w:rsidP="000907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02FF5" w:rsidRPr="00E84158" w:rsidRDefault="00F02FF5" w:rsidP="000907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</w:t>
      </w: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произношении слова, о значении слова, о происхождении слова, о синонимах слова);</w:t>
      </w:r>
    </w:p>
    <w:p w:rsidR="00F02FF5" w:rsidRPr="00E84158" w:rsidRDefault="00F02FF5" w:rsidP="000907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02FF5" w:rsidRPr="00E84158" w:rsidRDefault="00F02FF5" w:rsidP="000907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02FF5" w:rsidRPr="00E84158" w:rsidRDefault="00F02FF5" w:rsidP="000907C8">
      <w:pPr>
        <w:spacing w:after="0" w:line="257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F02FF5" w:rsidRPr="00E84158" w:rsidRDefault="00F02FF5" w:rsidP="000907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02FF5" w:rsidRPr="00E84158" w:rsidRDefault="00F02FF5" w:rsidP="000907C8">
      <w:pPr>
        <w:spacing w:after="0"/>
        <w:ind w:left="120"/>
        <w:rPr>
          <w:lang w:val="ru-RU"/>
        </w:rPr>
      </w:pP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02FF5" w:rsidRPr="00E84158" w:rsidRDefault="00F02FF5" w:rsidP="000907C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02FF5" w:rsidRDefault="00F02FF5" w:rsidP="000907C8">
      <w:pPr>
        <w:numPr>
          <w:ilvl w:val="0"/>
          <w:numId w:val="15"/>
        </w:numPr>
        <w:spacing w:after="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02FF5" w:rsidRDefault="00F02FF5" w:rsidP="000907C8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02FF5" w:rsidRPr="00E84158" w:rsidRDefault="00F02FF5" w:rsidP="000907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02FF5" w:rsidRPr="00E84158" w:rsidRDefault="00F02FF5" w:rsidP="000907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02FF5" w:rsidRPr="00E84158" w:rsidRDefault="00F02FF5" w:rsidP="000907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F02FF5" w:rsidRPr="00E84158" w:rsidRDefault="00F02FF5" w:rsidP="000907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F02FF5" w:rsidRDefault="00F02FF5" w:rsidP="000907C8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2FF5" w:rsidRPr="00E84158" w:rsidRDefault="00F02FF5" w:rsidP="000907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02FF5" w:rsidRPr="00E84158" w:rsidRDefault="00F02FF5" w:rsidP="000907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02FF5" w:rsidRPr="00E84158" w:rsidRDefault="00F02FF5" w:rsidP="000907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02FF5" w:rsidRPr="00E84158" w:rsidRDefault="00F02FF5" w:rsidP="000907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02FF5" w:rsidRPr="00E84158" w:rsidRDefault="00F02FF5" w:rsidP="000907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02FF5" w:rsidRPr="00E84158" w:rsidRDefault="00F02FF5" w:rsidP="000907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F02FF5" w:rsidRPr="00E84158" w:rsidRDefault="00F02FF5" w:rsidP="000907C8">
      <w:pPr>
        <w:spacing w:after="0" w:line="252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firstLine="60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4158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E8415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02FF5" w:rsidRPr="00E84158" w:rsidRDefault="00F02FF5" w:rsidP="000907C8">
      <w:pPr>
        <w:spacing w:after="0" w:line="264" w:lineRule="auto"/>
        <w:ind w:left="120"/>
        <w:jc w:val="both"/>
        <w:rPr>
          <w:lang w:val="ru-RU"/>
        </w:rPr>
      </w:pP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F02FF5" w:rsidRDefault="00F02FF5" w:rsidP="000907C8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E84158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E84158">
        <w:rPr>
          <w:rFonts w:ascii="Times New Roman" w:hAnsi="Times New Roman"/>
          <w:color w:val="000000"/>
          <w:sz w:val="28"/>
          <w:lang w:val="ru-RU"/>
        </w:rPr>
        <w:t>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</w:t>
      </w:r>
      <w:r w:rsidRPr="00E84158">
        <w:rPr>
          <w:rFonts w:ascii="Times New Roman" w:hAnsi="Times New Roman"/>
          <w:color w:val="000000"/>
          <w:sz w:val="28"/>
          <w:lang w:val="ru-RU"/>
        </w:rPr>
        <w:lastRenderedPageBreak/>
        <w:t>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>»; непроверяемые гласные и согласные (перечень слов в орфографическом словаре учебника);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F02FF5" w:rsidRDefault="00F02FF5" w:rsidP="000907C8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F02FF5" w:rsidRPr="00E84158" w:rsidRDefault="00F02FF5" w:rsidP="000907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02FF5" w:rsidRDefault="00F02FF5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0907C8" w:rsidRPr="00E84158" w:rsidRDefault="000907C8" w:rsidP="00F02FF5">
      <w:pPr>
        <w:spacing w:after="0" w:line="264" w:lineRule="auto"/>
        <w:ind w:left="120"/>
        <w:jc w:val="both"/>
        <w:rPr>
          <w:lang w:val="ru-RU"/>
        </w:rPr>
      </w:pPr>
    </w:p>
    <w:p w:rsidR="00F02FF5" w:rsidRDefault="00F02FF5" w:rsidP="00F02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02FF5" w:rsidRDefault="00F02FF5" w:rsidP="00F02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73"/>
        <w:gridCol w:w="1124"/>
        <w:gridCol w:w="1841"/>
        <w:gridCol w:w="1910"/>
        <w:gridCol w:w="2378"/>
      </w:tblGrid>
      <w:tr w:rsidR="00F02FF5" w:rsidTr="00BC1D2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FF5" w:rsidRDefault="00F02FF5" w:rsidP="00BC1D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FF5" w:rsidRDefault="00F02FF5" w:rsidP="00BC1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FF5" w:rsidRDefault="00F02FF5" w:rsidP="00BC1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FF5" w:rsidRDefault="00F02FF5" w:rsidP="00BC1D2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FF5" w:rsidRDefault="00F02FF5" w:rsidP="00BC1D2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FF5" w:rsidRDefault="00F02FF5" w:rsidP="00BC1D2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2FF5" w:rsidRDefault="00F02FF5" w:rsidP="00BC1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FF5" w:rsidRDefault="00F02FF5" w:rsidP="00BC1D2B"/>
        </w:tc>
      </w:tr>
      <w:tr w:rsidR="00F02FF5" w:rsidTr="00BC1D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FF5" w:rsidRDefault="00F02FF5" w:rsidP="00BC1D2B"/>
        </w:tc>
      </w:tr>
      <w:tr w:rsidR="00F02FF5" w:rsidTr="00BC1D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FF5" w:rsidRDefault="00F02FF5" w:rsidP="00BC1D2B"/>
        </w:tc>
      </w:tr>
      <w:tr w:rsidR="00F02FF5" w:rsidTr="00BC1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2FF5" w:rsidRDefault="000907C8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</w:pPr>
          </w:p>
        </w:tc>
      </w:tr>
      <w:tr w:rsidR="00F02FF5" w:rsidTr="00BC1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FF5" w:rsidRPr="00E84158" w:rsidRDefault="00F02FF5" w:rsidP="00BC1D2B">
            <w:pPr>
              <w:spacing w:after="0"/>
              <w:ind w:left="135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07C8">
              <w:rPr>
                <w:rFonts w:ascii="Times New Roman" w:hAnsi="Times New Roman"/>
                <w:color w:val="000000"/>
                <w:sz w:val="24"/>
              </w:rPr>
              <w:t>163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02FF5" w:rsidRDefault="00F02FF5" w:rsidP="00BC1D2B"/>
        </w:tc>
      </w:tr>
    </w:tbl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907C8" w:rsidRDefault="000907C8" w:rsidP="001A75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A7524" w:rsidRPr="001A7524" w:rsidRDefault="001A7524" w:rsidP="001A7524">
      <w:pPr>
        <w:spacing w:after="0"/>
      </w:pPr>
      <w:r w:rsidRPr="001A75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1A7524"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1A7524" w:rsidRPr="001A7524" w:rsidRDefault="001A7524" w:rsidP="001A7524">
      <w:pPr>
        <w:spacing w:after="0"/>
        <w:ind w:left="120"/>
      </w:pPr>
      <w:r w:rsidRPr="001A7524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1A7524">
        <w:rPr>
          <w:rFonts w:ascii="Times New Roman" w:hAnsi="Times New Roman"/>
          <w:b/>
          <w:color w:val="000000"/>
          <w:sz w:val="28"/>
        </w:rPr>
        <w:t>1</w:t>
      </w:r>
      <w:proofErr w:type="gramEnd"/>
      <w:r w:rsidRPr="001A7524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7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377"/>
        <w:gridCol w:w="898"/>
        <w:gridCol w:w="1134"/>
        <w:gridCol w:w="1134"/>
        <w:gridCol w:w="1134"/>
        <w:gridCol w:w="2410"/>
      </w:tblGrid>
      <w:tr w:rsidR="000907C8" w:rsidRPr="001A7524" w:rsidTr="00CE60EB">
        <w:trPr>
          <w:trHeight w:val="144"/>
          <w:tblCellSpacing w:w="20" w:type="nil"/>
        </w:trPr>
        <w:tc>
          <w:tcPr>
            <w:tcW w:w="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  <w:ind w:left="135"/>
            </w:pPr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7524" w:rsidRPr="001A7524" w:rsidRDefault="001A7524" w:rsidP="001A7524">
            <w:pPr>
              <w:spacing w:after="0"/>
              <w:ind w:left="135"/>
            </w:pPr>
          </w:p>
        </w:tc>
        <w:tc>
          <w:tcPr>
            <w:tcW w:w="3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7524" w:rsidRPr="001A7524" w:rsidRDefault="001A7524" w:rsidP="001A7524">
            <w:pPr>
              <w:spacing w:after="0"/>
              <w:ind w:left="135"/>
            </w:pPr>
          </w:p>
        </w:tc>
        <w:tc>
          <w:tcPr>
            <w:tcW w:w="3166" w:type="dxa"/>
            <w:gridSpan w:val="3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</w:pP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7524" w:rsidRPr="001A7524" w:rsidRDefault="001A7524" w:rsidP="001A7524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7524" w:rsidRPr="001A7524" w:rsidRDefault="001A7524" w:rsidP="001A7524">
            <w:pPr>
              <w:spacing w:after="0"/>
              <w:ind w:left="135"/>
            </w:pPr>
          </w:p>
        </w:tc>
      </w:tr>
      <w:tr w:rsidR="000907C8" w:rsidRPr="001A7524" w:rsidTr="00CE60EB">
        <w:trPr>
          <w:trHeight w:val="144"/>
          <w:tblCellSpacing w:w="20" w:type="nil"/>
        </w:trPr>
        <w:tc>
          <w:tcPr>
            <w:tcW w:w="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524" w:rsidRPr="001A7524" w:rsidRDefault="001A7524" w:rsidP="001A7524"/>
        </w:tc>
        <w:tc>
          <w:tcPr>
            <w:tcW w:w="33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524" w:rsidRPr="001A7524" w:rsidRDefault="001A7524" w:rsidP="001A7524"/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7524" w:rsidRPr="001A7524" w:rsidRDefault="001A7524" w:rsidP="001A7524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7524" w:rsidRPr="001A7524" w:rsidRDefault="001A7524" w:rsidP="001A7524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A7524" w:rsidRPr="001A7524" w:rsidRDefault="001A7524" w:rsidP="001A7524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7524" w:rsidRPr="001A7524" w:rsidRDefault="001A7524" w:rsidP="001A7524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524" w:rsidRPr="001A7524" w:rsidRDefault="001A7524" w:rsidP="001A7524"/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524" w:rsidRPr="001A7524" w:rsidRDefault="001A7524" w:rsidP="001A7524"/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CE60EB">
            <w:pPr>
              <w:spacing w:after="0"/>
              <w:ind w:left="64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01.09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hyperlink r:id="rId9">
              <w:r w:rsidRPr="00CA07FD">
                <w:rPr>
                  <w:rFonts w:ascii="Times New Roman" w:hAnsi="Times New Roman"/>
                  <w:u w:val="single"/>
                </w:rPr>
                <w:t>https</w:t>
              </w:r>
              <w:r w:rsidRPr="00CA07FD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A07FD">
                <w:rPr>
                  <w:rFonts w:ascii="Times New Roman" w:hAnsi="Times New Roman"/>
                  <w:u w:val="single"/>
                </w:rPr>
                <w:t>www</w:t>
              </w:r>
              <w:r w:rsidRPr="00CA07FD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A07FD">
                <w:rPr>
                  <w:rFonts w:ascii="Times New Roman" w:hAnsi="Times New Roman"/>
                  <w:u w:val="single"/>
                </w:rPr>
                <w:t>yaklass</w:t>
              </w:r>
              <w:proofErr w:type="spellEnd"/>
              <w:r w:rsidRPr="00CA07FD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A07FD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</w:hyperlink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02.09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C44D6A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44D6A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03.09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C44D6A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44D6A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04.09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05.09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1D8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08.09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1D8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09.09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1D8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10.09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314F6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314F6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11.09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314F6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314F6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12.09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15.09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16.09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17.09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18.09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19.09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22.09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23.09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24.09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25.09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47156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26.09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47156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29.09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47156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30.09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01.10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02.10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03.10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06.10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07.10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08.10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09.10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10.10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13.10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14.10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15.10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16.10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17.10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5104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20.10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5104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21.10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5104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22.10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5104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23.10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036A3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24.10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036A3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rPr>
                <w:b/>
              </w:rPr>
            </w:pPr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5.11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036A3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6.11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55175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5175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7.11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55175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5175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10.11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55175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5175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11.11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9184C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12.11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9184C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13.11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9184C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14.11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8A4590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17.11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8A4590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18.11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19.11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20.11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21.11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24.11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25.11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26.11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41B35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27.11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41B35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28.11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Pr="005666A3" w:rsidRDefault="0043201A" w:rsidP="0043201A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367BA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367BA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3.12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367BA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4.12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25E5D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25E5D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5.12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25E5D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25E5D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8.12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25E5D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25E5D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9.12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92EE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10.12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92EE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11.12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92EE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12.10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92EE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15.12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07BE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16.12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07BE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17.12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974DA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974DA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18.12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974DA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974DA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19.12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974DA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974DA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22.12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37703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23.12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37703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24.12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37703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25.12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26.12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06777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777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29.12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06777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777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30.12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972D9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rPr>
                <w:b/>
              </w:rPr>
            </w:pPr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81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12.01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972D9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13.01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972D9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14.01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972D97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15.01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Pr="005666A3" w:rsidRDefault="0043201A" w:rsidP="0043201A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16.01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F0B6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19.01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F0B6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20.01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F0B6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21.01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F0B6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22.01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55197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23.01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55197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26.01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55197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27.01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06300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300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28.01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06300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300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29.01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06300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300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30.01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E37122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02.02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E37122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03.02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E37122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04.02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E37122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05.02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CC3164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C3164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06.02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CC3164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C3164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09.02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69376A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10.02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69376A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11.02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757CA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12.02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7757CA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13.02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A30D44">
              <w:t>https://uchi.ru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24.02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AB204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204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25.02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AB204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204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26.02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CA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27.02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CA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02.03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CA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03.03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CA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04.03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A30D44">
              <w:t>https://uchi.ru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05.03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7B3C0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B3C0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06.03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7B3C0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B3C0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10.03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12A7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11.03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12A7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12.03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12A7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13.03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12A7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16.03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12A78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17.03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4100D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4100D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18.03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4100D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4100D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19.03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520860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20.03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520860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23.03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520860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24.03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8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25.03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8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26.03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8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27.03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123E80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обращение с просьбой. </w:t>
            </w: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Какие слова мы называем вежливыми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06.04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Pr="005666A3" w:rsidRDefault="0043201A" w:rsidP="0043201A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rPr>
                <w:b/>
              </w:rPr>
            </w:pPr>
            <w:r w:rsidRPr="001A7524">
              <w:rPr>
                <w:rFonts w:ascii="Times New Roman" w:hAnsi="Times New Roman"/>
                <w:b/>
                <w:color w:val="000000"/>
                <w:sz w:val="24"/>
              </w:rPr>
              <w:t>130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07.04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Pr="005666A3" w:rsidRDefault="0043201A" w:rsidP="0043201A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08.04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hyperlink r:id="rId10">
              <w:r w:rsidRPr="00CA07FD">
                <w:rPr>
                  <w:rFonts w:ascii="Times New Roman" w:hAnsi="Times New Roman"/>
                  <w:u w:val="single"/>
                </w:rPr>
                <w:t>https</w:t>
              </w:r>
              <w:r w:rsidRPr="00CA07FD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A07FD">
                <w:rPr>
                  <w:rFonts w:ascii="Times New Roman" w:hAnsi="Times New Roman"/>
                  <w:u w:val="single"/>
                </w:rPr>
                <w:t>www</w:t>
              </w:r>
              <w:r w:rsidRPr="00CA07FD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A07FD">
                <w:rPr>
                  <w:rFonts w:ascii="Times New Roman" w:hAnsi="Times New Roman"/>
                  <w:u w:val="single"/>
                </w:rPr>
                <w:t>yaklass</w:t>
              </w:r>
              <w:proofErr w:type="spellEnd"/>
              <w:r w:rsidRPr="00CA07FD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A07FD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</w:hyperlink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09.04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C44D6A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44D6A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10.04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C44D6A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44D6A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13.04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14.04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1D8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15.04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1D8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16.04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4D1D8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17.04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314F6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314F6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20.04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314F6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314F6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21.04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22.04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23.04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</w:t>
            </w:r>
            <w:proofErr w:type="gram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</w:t>
            </w: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строку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24.04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2E2EDE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27.04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28.04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3201A" w:rsidRDefault="0043201A" w:rsidP="0043201A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29.04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30.04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04.05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05.05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47156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06.05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47156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07.05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D47156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08.05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12.05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13.05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14.05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</w:t>
            </w: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фамилиях людей. Заглавная буква в именах собственных: в кличках животных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15.05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18.05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47E4F">
              <w:t>https://www.yaklass.ru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19.05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20.05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21.05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22.05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Default="0043201A" w:rsidP="0043201A">
            <w:r w:rsidRPr="00FE2B5D">
              <w:t xml:space="preserve">https://uchi.ru </w:t>
            </w:r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25.05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CE60EB" w:rsidRPr="001A7524" w:rsidTr="00CE60EB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</w:pP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A7524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lang w:val="ru-RU"/>
              </w:rPr>
              <w:t>26.05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43201A" w:rsidRPr="005666A3" w:rsidRDefault="0043201A" w:rsidP="0043201A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0907C8" w:rsidRPr="001A7524" w:rsidTr="00CE60EB">
        <w:trPr>
          <w:trHeight w:val="144"/>
          <w:tblCellSpacing w:w="20" w:type="nil"/>
        </w:trPr>
        <w:tc>
          <w:tcPr>
            <w:tcW w:w="4022" w:type="dxa"/>
            <w:gridSpan w:val="2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rPr>
                <w:lang w:val="ru-RU"/>
              </w:rPr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>
            <w:pPr>
              <w:spacing w:after="0"/>
              <w:ind w:left="135"/>
              <w:jc w:val="center"/>
            </w:pPr>
            <w:r w:rsidRPr="001A752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43201A" w:rsidRPr="001A7524" w:rsidRDefault="0043201A" w:rsidP="0043201A"/>
        </w:tc>
      </w:tr>
    </w:tbl>
    <w:p w:rsidR="00CE60EB" w:rsidRPr="001A7524" w:rsidRDefault="00CE60EB" w:rsidP="001A7524">
      <w:pPr>
        <w:sectPr w:rsidR="00CE60EB" w:rsidRPr="001A7524" w:rsidSect="000907C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05E52" w:rsidRPr="00E84158" w:rsidRDefault="00905E52" w:rsidP="00CE60EB">
      <w:pPr>
        <w:spacing w:before="199" w:after="199" w:line="336" w:lineRule="auto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05E52" w:rsidRDefault="00905E52" w:rsidP="00905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05E52" w:rsidRDefault="00905E52" w:rsidP="00905E52">
      <w:pPr>
        <w:spacing w:after="0"/>
        <w:ind w:left="120"/>
      </w:pPr>
    </w:p>
    <w:p w:rsidR="00905E52" w:rsidRDefault="00905E52" w:rsidP="00905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/>
              <w:ind w:left="272"/>
              <w:rPr>
                <w:lang w:val="ru-RU"/>
              </w:rPr>
            </w:pPr>
            <w:r w:rsidRPr="00E84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гласные и согласные звуки (в том числе различать в словах согласный звук и гласный </w:t>
            </w:r>
            <w:proofErr w:type="gramStart"/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звук )</w:t>
            </w:r>
            <w:proofErr w:type="gramEnd"/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E8415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E8415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</w:t>
            </w: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E8415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E8415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E8415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E8415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E8415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905E52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прослушанный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905E52" w:rsidRPr="00BC1D2B" w:rsidTr="00BC1D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05E52" w:rsidRDefault="00905E52" w:rsidP="00BC1D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05E52" w:rsidRPr="00E84158" w:rsidRDefault="00905E52" w:rsidP="00BC1D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84158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905E52" w:rsidRPr="00E84158" w:rsidRDefault="00905E52" w:rsidP="00905E52">
      <w:pPr>
        <w:spacing w:after="0"/>
        <w:ind w:left="120"/>
        <w:rPr>
          <w:lang w:val="ru-RU"/>
        </w:rPr>
      </w:pPr>
    </w:p>
    <w:p w:rsidR="00F02FF5" w:rsidRDefault="00F02FF5">
      <w:pPr>
        <w:rPr>
          <w:lang w:val="ru-RU"/>
        </w:rPr>
      </w:pPr>
    </w:p>
    <w:p w:rsidR="00905E52" w:rsidRDefault="00905E52">
      <w:pPr>
        <w:rPr>
          <w:lang w:val="ru-RU"/>
        </w:rPr>
      </w:pPr>
    </w:p>
    <w:p w:rsidR="00905E52" w:rsidRDefault="00905E52">
      <w:pPr>
        <w:rPr>
          <w:lang w:val="ru-RU"/>
        </w:rPr>
      </w:pPr>
    </w:p>
    <w:p w:rsidR="00905E52" w:rsidRDefault="00905E52">
      <w:pPr>
        <w:rPr>
          <w:lang w:val="ru-RU"/>
        </w:rPr>
      </w:pPr>
    </w:p>
    <w:p w:rsidR="00905E52" w:rsidRDefault="00905E52">
      <w:pPr>
        <w:rPr>
          <w:lang w:val="ru-RU"/>
        </w:rPr>
      </w:pPr>
    </w:p>
    <w:p w:rsidR="00905E52" w:rsidRPr="00905E52" w:rsidRDefault="00905E52" w:rsidP="00905E52">
      <w:pPr>
        <w:spacing w:after="0"/>
        <w:ind w:left="120"/>
        <w:rPr>
          <w:lang w:val="ru-RU"/>
        </w:rPr>
      </w:pPr>
      <w:r w:rsidRPr="00905E5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05E52" w:rsidRPr="00905E52" w:rsidRDefault="00905E52" w:rsidP="00905E52">
      <w:pPr>
        <w:spacing w:after="0" w:line="480" w:lineRule="auto"/>
        <w:ind w:left="120"/>
        <w:rPr>
          <w:lang w:val="ru-RU"/>
        </w:rPr>
      </w:pPr>
      <w:r w:rsidRPr="00905E5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05E52" w:rsidRPr="00905E52" w:rsidRDefault="00905E52" w:rsidP="00905E52">
      <w:pPr>
        <w:spacing w:after="0" w:line="480" w:lineRule="auto"/>
        <w:ind w:left="120"/>
        <w:rPr>
          <w:lang w:val="ru-RU"/>
        </w:rPr>
      </w:pPr>
      <w:r w:rsidRPr="00E84158">
        <w:rPr>
          <w:rFonts w:ascii="Times New Roman" w:hAnsi="Times New Roman"/>
          <w:color w:val="000000"/>
          <w:sz w:val="28"/>
          <w:lang w:val="ru-RU"/>
        </w:rPr>
        <w:t xml:space="preserve">• Русский язык: 1-й класс: учебник; 15-е издание, переработанное </w:t>
      </w:r>
      <w:proofErr w:type="spellStart"/>
      <w:r w:rsidRPr="00E8415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E84158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r w:rsidRPr="00E84158">
        <w:rPr>
          <w:sz w:val="28"/>
          <w:lang w:val="ru-RU"/>
        </w:rPr>
        <w:br/>
      </w:r>
      <w:bookmarkStart w:id="6" w:name="dce57170-aafe-4279-bc99-7e0b1532e74c"/>
      <w:r w:rsidRPr="00E84158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</w:t>
      </w:r>
      <w:r w:rsidRPr="00905E52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6"/>
    </w:p>
    <w:p w:rsidR="00905E52" w:rsidRPr="00905E52" w:rsidRDefault="00905E52" w:rsidP="00905E52">
      <w:pPr>
        <w:spacing w:after="0" w:line="480" w:lineRule="auto"/>
        <w:ind w:left="120"/>
        <w:rPr>
          <w:lang w:val="ru-RU"/>
        </w:rPr>
      </w:pPr>
    </w:p>
    <w:p w:rsidR="00905E52" w:rsidRPr="00905E52" w:rsidRDefault="00905E52" w:rsidP="00905E52">
      <w:pPr>
        <w:spacing w:after="0"/>
        <w:ind w:left="120"/>
        <w:rPr>
          <w:lang w:val="ru-RU"/>
        </w:rPr>
      </w:pPr>
    </w:p>
    <w:p w:rsidR="00905E52" w:rsidRPr="00905E52" w:rsidRDefault="00905E52" w:rsidP="00905E52">
      <w:pPr>
        <w:spacing w:after="0" w:line="480" w:lineRule="auto"/>
        <w:ind w:left="120"/>
        <w:rPr>
          <w:lang w:val="ru-RU"/>
        </w:rPr>
      </w:pPr>
      <w:r w:rsidRPr="00905E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05E52" w:rsidRPr="00905E52" w:rsidRDefault="00CA0A3B" w:rsidP="00905E52">
      <w:pPr>
        <w:spacing w:after="0" w:line="480" w:lineRule="auto"/>
        <w:ind w:left="120"/>
        <w:rPr>
          <w:lang w:val="ru-RU"/>
        </w:rPr>
      </w:pPr>
      <w:r w:rsidRPr="00CA0A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  <w:lang w:val="ru-RU"/>
        </w:rPr>
        <w:t xml:space="preserve">Т.В. Игнатьева, 1класс. Поурочные разработки по обучению грамоте к учебнику   </w:t>
      </w:r>
      <w:r w:rsidRPr="00CA0A3B">
        <w:rPr>
          <w:rFonts w:ascii="Times New Roman" w:hAnsi="Times New Roman" w:cs="Times New Roman"/>
          <w:sz w:val="28"/>
          <w:szCs w:val="28"/>
          <w:lang w:val="ru-RU"/>
        </w:rPr>
        <w:t xml:space="preserve">Горецкого В.Г. и др. </w:t>
      </w:r>
      <w:r w:rsidRPr="00BC1D2B">
        <w:rPr>
          <w:rFonts w:ascii="Times New Roman" w:hAnsi="Times New Roman" w:cs="Times New Roman"/>
          <w:sz w:val="28"/>
          <w:szCs w:val="28"/>
          <w:lang w:val="ru-RU"/>
        </w:rPr>
        <w:t xml:space="preserve">«Азбука» (М.: Просвещение) Издание 4-е, </w:t>
      </w:r>
      <w:proofErr w:type="gramStart"/>
      <w:r w:rsidRPr="00BC1D2B">
        <w:rPr>
          <w:rFonts w:ascii="Times New Roman" w:hAnsi="Times New Roman" w:cs="Times New Roman"/>
          <w:sz w:val="28"/>
          <w:szCs w:val="28"/>
          <w:lang w:val="ru-RU"/>
        </w:rPr>
        <w:t>переработанное  и</w:t>
      </w:r>
      <w:proofErr w:type="gramEnd"/>
      <w:r w:rsidRPr="00BC1D2B">
        <w:rPr>
          <w:rFonts w:ascii="Times New Roman" w:hAnsi="Times New Roman" w:cs="Times New Roman"/>
          <w:sz w:val="28"/>
          <w:szCs w:val="28"/>
          <w:lang w:val="ru-RU"/>
        </w:rPr>
        <w:t xml:space="preserve"> дополненное.</w:t>
      </w:r>
    </w:p>
    <w:p w:rsidR="00905E52" w:rsidRPr="00905E52" w:rsidRDefault="00905E52" w:rsidP="00905E52">
      <w:pPr>
        <w:spacing w:after="0"/>
        <w:ind w:left="120"/>
        <w:rPr>
          <w:lang w:val="ru-RU"/>
        </w:rPr>
      </w:pPr>
    </w:p>
    <w:p w:rsidR="00905E52" w:rsidRPr="00E84158" w:rsidRDefault="00905E52" w:rsidP="00905E52">
      <w:pPr>
        <w:spacing w:after="0" w:line="480" w:lineRule="auto"/>
        <w:ind w:left="120"/>
        <w:rPr>
          <w:lang w:val="ru-RU"/>
        </w:rPr>
      </w:pPr>
      <w:r w:rsidRPr="00E841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60EB" w:rsidRPr="00CE60EB" w:rsidRDefault="00CE60EB" w:rsidP="00CE60EB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E60EB">
        <w:rPr>
          <w:rFonts w:ascii="Times New Roman" w:hAnsi="Times New Roman" w:cs="Times New Roman"/>
          <w:sz w:val="28"/>
          <w:szCs w:val="28"/>
        </w:rPr>
        <w:t>https</w:t>
      </w:r>
      <w:r w:rsidRPr="00CE60EB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CE60EB">
        <w:rPr>
          <w:rFonts w:ascii="Times New Roman" w:hAnsi="Times New Roman" w:cs="Times New Roman"/>
          <w:sz w:val="28"/>
          <w:szCs w:val="28"/>
        </w:rPr>
        <w:t>uchi</w:t>
      </w:r>
      <w:proofErr w:type="spellEnd"/>
      <w:r w:rsidRPr="00CE60E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E60E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E60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60EB" w:rsidRPr="00CE60EB" w:rsidRDefault="00CE60EB" w:rsidP="00CE60EB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Pr="00CE60E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CE60EB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CE60E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resh</w:t>
        </w:r>
        <w:proofErr w:type="spellEnd"/>
        <w:r w:rsidRPr="00CE60EB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CE60E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edu</w:t>
        </w:r>
        <w:proofErr w:type="spellEnd"/>
        <w:r w:rsidRPr="00CE60EB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CE60E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</w:p>
    <w:p w:rsidR="00CE60EB" w:rsidRPr="00CE60EB" w:rsidRDefault="00CE60EB" w:rsidP="00CE60EB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E60EB">
        <w:rPr>
          <w:rFonts w:ascii="Times New Roman" w:hAnsi="Times New Roman" w:cs="Times New Roman"/>
          <w:sz w:val="28"/>
          <w:szCs w:val="28"/>
        </w:rPr>
        <w:t>https://www.yaklass.ru</w:t>
      </w:r>
    </w:p>
    <w:p w:rsidR="00905E52" w:rsidRPr="00E84158" w:rsidRDefault="00905E52" w:rsidP="00905E52">
      <w:pPr>
        <w:spacing w:after="0" w:line="480" w:lineRule="auto"/>
        <w:ind w:left="120"/>
        <w:rPr>
          <w:lang w:val="ru-RU"/>
        </w:rPr>
      </w:pPr>
    </w:p>
    <w:p w:rsidR="00905E52" w:rsidRDefault="00905E52">
      <w:pPr>
        <w:rPr>
          <w:lang w:val="ru-RU"/>
        </w:rPr>
      </w:pPr>
    </w:p>
    <w:p w:rsidR="00F02FF5" w:rsidRDefault="00F02FF5">
      <w:pPr>
        <w:rPr>
          <w:lang w:val="ru-RU"/>
        </w:rPr>
      </w:pPr>
    </w:p>
    <w:p w:rsidR="00F02FF5" w:rsidRPr="00F02FF5" w:rsidRDefault="00F02FF5">
      <w:pPr>
        <w:rPr>
          <w:lang w:val="ru-RU"/>
        </w:rPr>
      </w:pPr>
    </w:p>
    <w:sectPr w:rsidR="00F02FF5" w:rsidRPr="00F02FF5" w:rsidSect="007B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8A2"/>
    <w:multiLevelType w:val="multilevel"/>
    <w:tmpl w:val="A55402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E7810"/>
    <w:multiLevelType w:val="multilevel"/>
    <w:tmpl w:val="B1164B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004FD"/>
    <w:multiLevelType w:val="multilevel"/>
    <w:tmpl w:val="04381B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FD6"/>
    <w:multiLevelType w:val="multilevel"/>
    <w:tmpl w:val="88383D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E7410"/>
    <w:multiLevelType w:val="multilevel"/>
    <w:tmpl w:val="B32080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7A66F4"/>
    <w:multiLevelType w:val="multilevel"/>
    <w:tmpl w:val="BE98570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C5598F"/>
    <w:multiLevelType w:val="multilevel"/>
    <w:tmpl w:val="0D54B0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1A11F8"/>
    <w:multiLevelType w:val="multilevel"/>
    <w:tmpl w:val="FE606B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192B62"/>
    <w:multiLevelType w:val="multilevel"/>
    <w:tmpl w:val="275E83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E160F1"/>
    <w:multiLevelType w:val="multilevel"/>
    <w:tmpl w:val="80BE8C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67FFE"/>
    <w:multiLevelType w:val="multilevel"/>
    <w:tmpl w:val="ECD8B6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D323DB"/>
    <w:multiLevelType w:val="multilevel"/>
    <w:tmpl w:val="8D160D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023B6D"/>
    <w:multiLevelType w:val="multilevel"/>
    <w:tmpl w:val="0562B8F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B376B5"/>
    <w:multiLevelType w:val="multilevel"/>
    <w:tmpl w:val="BBF073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5D2DF0"/>
    <w:multiLevelType w:val="multilevel"/>
    <w:tmpl w:val="27EE4F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437DBD"/>
    <w:multiLevelType w:val="multilevel"/>
    <w:tmpl w:val="12BE70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D576B0"/>
    <w:multiLevelType w:val="multilevel"/>
    <w:tmpl w:val="2C76F8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A0731F"/>
    <w:multiLevelType w:val="multilevel"/>
    <w:tmpl w:val="556A2D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E03AD6"/>
    <w:multiLevelType w:val="multilevel"/>
    <w:tmpl w:val="ECFAB2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1B31BB"/>
    <w:multiLevelType w:val="multilevel"/>
    <w:tmpl w:val="3A6EE8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B14F49"/>
    <w:multiLevelType w:val="multilevel"/>
    <w:tmpl w:val="DE4466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19"/>
  </w:num>
  <w:num w:numId="10">
    <w:abstractNumId w:val="16"/>
  </w:num>
  <w:num w:numId="11">
    <w:abstractNumId w:val="3"/>
  </w:num>
  <w:num w:numId="12">
    <w:abstractNumId w:val="18"/>
  </w:num>
  <w:num w:numId="13">
    <w:abstractNumId w:val="11"/>
  </w:num>
  <w:num w:numId="14">
    <w:abstractNumId w:val="20"/>
  </w:num>
  <w:num w:numId="15">
    <w:abstractNumId w:val="2"/>
  </w:num>
  <w:num w:numId="16">
    <w:abstractNumId w:val="13"/>
  </w:num>
  <w:num w:numId="17">
    <w:abstractNumId w:val="17"/>
  </w:num>
  <w:num w:numId="18">
    <w:abstractNumId w:val="7"/>
  </w:num>
  <w:num w:numId="19">
    <w:abstractNumId w:val="14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F5"/>
    <w:rsid w:val="000907C8"/>
    <w:rsid w:val="001A7524"/>
    <w:rsid w:val="0043201A"/>
    <w:rsid w:val="007B23CF"/>
    <w:rsid w:val="008C25FA"/>
    <w:rsid w:val="00905E52"/>
    <w:rsid w:val="00963FC8"/>
    <w:rsid w:val="00BC1D2B"/>
    <w:rsid w:val="00CA0A3B"/>
    <w:rsid w:val="00CE60EB"/>
    <w:rsid w:val="00F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3289-EA12-4FDB-A542-E7AF7ECF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F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7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7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A75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A7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A752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A75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A752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524"/>
    <w:rPr>
      <w:lang w:val="en-US"/>
    </w:rPr>
  </w:style>
  <w:style w:type="paragraph" w:styleId="a5">
    <w:name w:val="Normal Indent"/>
    <w:basedOn w:val="a"/>
    <w:uiPriority w:val="99"/>
    <w:unhideWhenUsed/>
    <w:rsid w:val="001A752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A752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7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A75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A75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A7524"/>
    <w:rPr>
      <w:i/>
      <w:iCs/>
    </w:rPr>
  </w:style>
  <w:style w:type="character" w:styleId="ab">
    <w:name w:val="Hyperlink"/>
    <w:basedOn w:val="a0"/>
    <w:uiPriority w:val="99"/>
    <w:unhideWhenUsed/>
    <w:rsid w:val="001A7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resh.edu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ak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7356</Words>
  <Characters>41931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ТатьянаАлександровна</cp:lastModifiedBy>
  <cp:revision>2</cp:revision>
  <dcterms:created xsi:type="dcterms:W3CDTF">2025-10-02T08:43:00Z</dcterms:created>
  <dcterms:modified xsi:type="dcterms:W3CDTF">2025-10-02T08:43:00Z</dcterms:modified>
</cp:coreProperties>
</file>