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4F7A" w14:textId="77777777" w:rsidR="00D06ED8" w:rsidRDefault="00B4141E">
      <w:pPr>
        <w:spacing w:after="0"/>
        <w:ind w:left="120"/>
        <w:jc w:val="center"/>
        <w:rPr>
          <w:lang w:val="ru-RU"/>
        </w:rPr>
      </w:pPr>
      <w:bookmarkStart w:id="0" w:name="block-6123923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5B5AF3E" w14:textId="77777777" w:rsidR="00D06ED8" w:rsidRDefault="00B4141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«Лицей № 7» </w:t>
      </w:r>
      <w:bookmarkStart w:id="1" w:name="b3de95a0-e130-48e2-a18c-e3421c12e8af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610D901" w14:textId="77777777" w:rsidR="00D06ED8" w:rsidRDefault="00B4141E">
      <w:pPr>
        <w:spacing w:after="0"/>
        <w:ind w:left="120"/>
        <w:jc w:val="center"/>
        <w:rPr>
          <w:lang w:val="ru-RU"/>
        </w:rPr>
      </w:pPr>
      <w:bookmarkStart w:id="2" w:name="b87bf85c-5ffc-4767-ae37-927ac69312d3"/>
      <w:r>
        <w:rPr>
          <w:rFonts w:ascii="Times New Roman" w:hAnsi="Times New Roman"/>
          <w:b/>
          <w:color w:val="000000"/>
          <w:sz w:val="28"/>
          <w:lang w:val="ru-RU"/>
        </w:rPr>
        <w:t>МКУ «Управление образования» г. Рубцовска</w:t>
      </w:r>
      <w:bookmarkEnd w:id="2"/>
    </w:p>
    <w:p w14:paraId="5F61E263" w14:textId="77777777" w:rsidR="00D06ED8" w:rsidRDefault="00B4141E">
      <w:pPr>
        <w:tabs>
          <w:tab w:val="center" w:pos="4737"/>
          <w:tab w:val="left" w:pos="6915"/>
        </w:tabs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  <w:t>МБОУ «Лицей №7»</w:t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</w:p>
    <w:p w14:paraId="4936E6CD" w14:textId="561C1C56" w:rsidR="00D06ED8" w:rsidRDefault="00B4141E">
      <w:pPr>
        <w:spacing w:after="0"/>
        <w:rPr>
          <w:lang w:val="ru-RU"/>
        </w:rPr>
      </w:pPr>
      <w:r>
        <w:rPr>
          <w:noProof/>
        </w:rPr>
        <w:drawing>
          <wp:inline distT="0" distB="0" distL="0" distR="0" wp14:anchorId="386F68F0" wp14:editId="1AC58614">
            <wp:extent cx="5940425" cy="20662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1292B" w14:textId="77777777" w:rsidR="00D06ED8" w:rsidRDefault="00D06ED8">
      <w:pPr>
        <w:spacing w:after="0"/>
        <w:ind w:left="120"/>
        <w:rPr>
          <w:lang w:val="ru-RU"/>
        </w:rPr>
      </w:pPr>
    </w:p>
    <w:p w14:paraId="29B51AF5" w14:textId="77777777" w:rsidR="00D06ED8" w:rsidRDefault="00D06ED8">
      <w:pPr>
        <w:spacing w:after="0"/>
        <w:ind w:left="120"/>
        <w:rPr>
          <w:lang w:val="ru-RU"/>
        </w:rPr>
      </w:pPr>
    </w:p>
    <w:p w14:paraId="23D7F5A8" w14:textId="77777777" w:rsidR="00D06ED8" w:rsidRDefault="00D06ED8">
      <w:pPr>
        <w:spacing w:after="0"/>
        <w:ind w:left="120"/>
        <w:rPr>
          <w:lang w:val="ru-RU"/>
        </w:rPr>
      </w:pPr>
    </w:p>
    <w:p w14:paraId="2EF800E7" w14:textId="77777777" w:rsidR="00D06ED8" w:rsidRDefault="00D06ED8">
      <w:pPr>
        <w:spacing w:after="0"/>
        <w:rPr>
          <w:lang w:val="ru-RU"/>
        </w:rPr>
      </w:pPr>
    </w:p>
    <w:p w14:paraId="7B4773B5" w14:textId="77777777" w:rsidR="00D06ED8" w:rsidRDefault="00D06ED8">
      <w:pPr>
        <w:spacing w:after="0"/>
        <w:ind w:left="120"/>
        <w:rPr>
          <w:lang w:val="ru-RU"/>
        </w:rPr>
      </w:pPr>
    </w:p>
    <w:p w14:paraId="7F2EE621" w14:textId="77777777" w:rsidR="00D06ED8" w:rsidRDefault="00B4141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53F7819" w14:textId="77777777" w:rsidR="00D06ED8" w:rsidRDefault="00B4141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3006336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2EEF3784" w14:textId="77777777" w:rsidR="00D06ED8" w:rsidRDefault="00B4141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2A319407" w14:textId="77777777" w:rsidR="00D06ED8" w:rsidRDefault="00B4141E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9Б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14:paraId="4B08988C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23D1220E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29143BD8" w14:textId="77777777" w:rsidR="00D06ED8" w:rsidRDefault="00B4141E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Составитель:</w:t>
      </w:r>
    </w:p>
    <w:p w14:paraId="08488F42" w14:textId="77777777" w:rsidR="00D06ED8" w:rsidRDefault="00B4141E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lang w:val="ru-RU"/>
        </w:rPr>
        <w:t>Лелеченко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Марина Вадимовна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</w:p>
    <w:p w14:paraId="62AC9CE2" w14:textId="77777777" w:rsidR="00D06ED8" w:rsidRDefault="00B4141E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учитель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математики,</w:t>
      </w:r>
    </w:p>
    <w:p w14:paraId="130B7600" w14:textId="77777777" w:rsidR="00D06ED8" w:rsidRDefault="00B4141E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первая квалификационная категория,</w:t>
      </w:r>
    </w:p>
    <w:p w14:paraId="39BAA70E" w14:textId="77777777" w:rsidR="00D06ED8" w:rsidRDefault="00B4141E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педагогический стаж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13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лет.</w:t>
      </w:r>
    </w:p>
    <w:p w14:paraId="48A7A1BF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61F4F82C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0DE19D62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235F7392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1FE18002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28F889A5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61C54C44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690BB7EC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019BD62B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5273E5A5" w14:textId="77777777" w:rsidR="00D06ED8" w:rsidRDefault="00D06ED8">
      <w:pPr>
        <w:spacing w:after="0"/>
        <w:ind w:left="120"/>
        <w:jc w:val="center"/>
        <w:rPr>
          <w:lang w:val="ru-RU"/>
        </w:rPr>
      </w:pPr>
    </w:p>
    <w:p w14:paraId="433DC35C" w14:textId="77777777" w:rsidR="00D06ED8" w:rsidRDefault="00B4141E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>
        <w:rPr>
          <w:rFonts w:ascii="Times New Roman" w:hAnsi="Times New Roman"/>
          <w:b/>
          <w:color w:val="000000"/>
          <w:sz w:val="28"/>
          <w:lang w:val="ru-RU"/>
        </w:rPr>
        <w:t xml:space="preserve">г. Рубцовск </w:t>
      </w:r>
      <w:bookmarkStart w:id="4" w:name="7c791777-c725-4234-9ae7-a684b7e75e81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337C6C40" w14:textId="77777777" w:rsidR="00D06ED8" w:rsidRDefault="00D06ED8">
      <w:pPr>
        <w:spacing w:after="0"/>
        <w:ind w:left="120"/>
        <w:rPr>
          <w:lang w:val="ru-RU"/>
        </w:rPr>
      </w:pPr>
    </w:p>
    <w:p w14:paraId="4751A632" w14:textId="77777777" w:rsidR="00D06ED8" w:rsidRDefault="00B4141E">
      <w:pPr>
        <w:spacing w:after="0" w:line="264" w:lineRule="auto"/>
        <w:ind w:left="120"/>
        <w:jc w:val="both"/>
        <w:rPr>
          <w:lang w:val="ru-RU"/>
        </w:rPr>
      </w:pPr>
      <w:bookmarkStart w:id="5" w:name="block-6123923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261A8ED" w14:textId="77777777" w:rsidR="00D06ED8" w:rsidRDefault="00D06ED8">
      <w:pPr>
        <w:spacing w:after="0" w:line="264" w:lineRule="auto"/>
        <w:ind w:left="120"/>
        <w:jc w:val="both"/>
        <w:rPr>
          <w:lang w:val="ru-RU"/>
        </w:rPr>
      </w:pPr>
    </w:p>
    <w:p w14:paraId="179A60FF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</w:t>
      </w:r>
      <w:r>
        <w:rPr>
          <w:rFonts w:ascii="Times New Roman" w:hAnsi="Times New Roman"/>
          <w:color w:val="000000"/>
          <w:sz w:val="28"/>
          <w:lang w:val="ru-RU"/>
        </w:rPr>
        <w:t>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</w:t>
      </w:r>
      <w:r>
        <w:rPr>
          <w:rFonts w:ascii="Times New Roman" w:hAnsi="Times New Roman"/>
          <w:color w:val="000000"/>
          <w:sz w:val="28"/>
          <w:lang w:val="ru-RU"/>
        </w:rPr>
        <w:t>ия и для успешной профессиональной карьеры.</w:t>
      </w:r>
    </w:p>
    <w:p w14:paraId="1887C266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</w:t>
      </w:r>
      <w:r>
        <w:rPr>
          <w:rFonts w:ascii="Times New Roman" w:hAnsi="Times New Roman"/>
          <w:color w:val="000000"/>
          <w:sz w:val="28"/>
          <w:lang w:val="ru-RU"/>
        </w:rPr>
        <w:t>остное и статистическое мышление.</w:t>
      </w:r>
    </w:p>
    <w:p w14:paraId="2B397987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</w:t>
      </w:r>
      <w:r>
        <w:rPr>
          <w:rFonts w:ascii="Times New Roman" w:hAnsi="Times New Roman"/>
          <w:color w:val="000000"/>
          <w:sz w:val="28"/>
          <w:lang w:val="ru-RU"/>
        </w:rPr>
        <w:t xml:space="preserve">ероятностный характер многих реальных процессов и зависимостей, производить простейшие вероятностные расчёты. </w:t>
      </w:r>
    </w:p>
    <w:p w14:paraId="56F80BE7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</w:t>
      </w:r>
      <w:r>
        <w:rPr>
          <w:rFonts w:ascii="Times New Roman" w:hAnsi="Times New Roman"/>
          <w:color w:val="000000"/>
          <w:sz w:val="28"/>
          <w:lang w:val="ru-RU"/>
        </w:rPr>
        <w:t>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</w:t>
      </w:r>
      <w:r>
        <w:rPr>
          <w:rFonts w:ascii="Times New Roman" w:hAnsi="Times New Roman"/>
          <w:color w:val="000000"/>
          <w:sz w:val="28"/>
          <w:lang w:val="ru-RU"/>
        </w:rPr>
        <w:t xml:space="preserve">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r>
        <w:rPr>
          <w:rFonts w:ascii="Times New Roman" w:hAnsi="Times New Roman"/>
          <w:color w:val="000000"/>
          <w:sz w:val="28"/>
          <w:lang w:val="ru-RU"/>
        </w:rPr>
        <w:t>информации и закладываются основы вероятностного мышления.</w:t>
      </w:r>
    </w:p>
    <w:p w14:paraId="04ED9149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</w:t>
      </w:r>
      <w:r>
        <w:rPr>
          <w:rFonts w:ascii="Times New Roman" w:hAnsi="Times New Roman"/>
          <w:color w:val="000000"/>
          <w:sz w:val="28"/>
          <w:lang w:val="ru-RU"/>
        </w:rPr>
        <w:t>ых и описательная статистика», «Вероятность», «Элементы комбинаторики», «Введение в теорию графов».</w:t>
      </w:r>
    </w:p>
    <w:p w14:paraId="28EB545E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</w:t>
      </w:r>
      <w:r>
        <w:rPr>
          <w:rFonts w:ascii="Times New Roman" w:hAnsi="Times New Roman"/>
          <w:color w:val="000000"/>
          <w:sz w:val="28"/>
          <w:lang w:val="ru-RU"/>
        </w:rPr>
        <w:t>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6710727D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</w:t>
      </w:r>
      <w:r>
        <w:rPr>
          <w:rFonts w:ascii="Times New Roman" w:hAnsi="Times New Roman"/>
          <w:color w:val="000000"/>
          <w:sz w:val="28"/>
          <w:lang w:val="ru-RU"/>
        </w:rPr>
        <w:t>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7D05052A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</w:t>
      </w:r>
      <w:r>
        <w:rPr>
          <w:rFonts w:ascii="Times New Roman" w:hAnsi="Times New Roman"/>
          <w:color w:val="000000"/>
          <w:sz w:val="28"/>
          <w:lang w:val="ru-RU"/>
        </w:rPr>
        <w:t>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</w:t>
      </w:r>
      <w:r>
        <w:rPr>
          <w:rFonts w:ascii="Times New Roman" w:hAnsi="Times New Roman"/>
          <w:color w:val="000000"/>
          <w:sz w:val="28"/>
          <w:lang w:val="ru-RU"/>
        </w:rPr>
        <w:t xml:space="preserve"> начальные представления о случайных величинах и их числовых характеристиках.</w:t>
      </w:r>
    </w:p>
    <w:p w14:paraId="44A421B5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</w:t>
      </w:r>
      <w:r>
        <w:rPr>
          <w:rFonts w:ascii="Times New Roman" w:hAnsi="Times New Roman"/>
          <w:color w:val="000000"/>
          <w:sz w:val="28"/>
          <w:lang w:val="ru-RU"/>
        </w:rPr>
        <w:t>использования в других математических курсах и учебных предметах.</w:t>
      </w:r>
    </w:p>
    <w:p w14:paraId="67ADE38F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</w:t>
      </w:r>
      <w:r>
        <w:rPr>
          <w:rFonts w:ascii="Times New Roman" w:hAnsi="Times New Roman"/>
          <w:color w:val="000000"/>
          <w:sz w:val="28"/>
          <w:lang w:val="ru-RU"/>
        </w:rPr>
        <w:t>е в теорию графов».</w:t>
      </w:r>
    </w:p>
    <w:p w14:paraId="14FFD7BE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14:paraId="360451FD" w14:textId="77777777" w:rsidR="00D06ED8" w:rsidRDefault="00D06ED8">
      <w:pPr>
        <w:rPr>
          <w:lang w:val="ru-RU"/>
        </w:rPr>
        <w:sectPr w:rsidR="00D06ED8">
          <w:pgSz w:w="11906" w:h="16383"/>
          <w:pgMar w:top="1134" w:right="850" w:bottom="1134" w:left="1701" w:header="720" w:footer="720" w:gutter="0"/>
          <w:cols w:space="720"/>
        </w:sectPr>
      </w:pPr>
    </w:p>
    <w:p w14:paraId="5ECA3911" w14:textId="77777777" w:rsidR="00D06ED8" w:rsidRDefault="00B4141E">
      <w:pPr>
        <w:spacing w:after="0" w:line="264" w:lineRule="auto"/>
        <w:ind w:left="120"/>
        <w:jc w:val="both"/>
        <w:rPr>
          <w:lang w:val="ru-RU"/>
        </w:rPr>
      </w:pPr>
      <w:bookmarkStart w:id="7" w:name="block-61239232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EFC1912" w14:textId="77777777" w:rsidR="00D06ED8" w:rsidRDefault="00D06ED8">
      <w:pPr>
        <w:spacing w:after="0" w:line="264" w:lineRule="auto"/>
        <w:ind w:left="120"/>
        <w:jc w:val="both"/>
        <w:rPr>
          <w:lang w:val="ru-RU"/>
        </w:rPr>
      </w:pPr>
    </w:p>
    <w:p w14:paraId="785A7D7C" w14:textId="77777777" w:rsidR="00D06ED8" w:rsidRDefault="00B414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28CF5DB" w14:textId="77777777" w:rsidR="00D06ED8" w:rsidRDefault="00D06ED8">
      <w:pPr>
        <w:spacing w:after="0" w:line="264" w:lineRule="auto"/>
        <w:ind w:left="120"/>
        <w:jc w:val="both"/>
        <w:rPr>
          <w:lang w:val="ru-RU"/>
        </w:rPr>
      </w:pPr>
    </w:p>
    <w:p w14:paraId="34C0BD7B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</w:t>
      </w:r>
      <w:r>
        <w:rPr>
          <w:rFonts w:ascii="Times New Roman" w:hAnsi="Times New Roman"/>
          <w:color w:val="000000"/>
          <w:sz w:val="28"/>
          <w:lang w:val="ru-RU"/>
        </w:rPr>
        <w:t>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6131F93D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55338608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34A9B7D3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6DFDE81A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Случайная </w:t>
      </w:r>
      <w:r>
        <w:rPr>
          <w:rFonts w:ascii="Times New Roman" w:hAnsi="Times New Roman"/>
          <w:color w:val="000000"/>
          <w:sz w:val="28"/>
          <w:lang w:val="ru-RU"/>
        </w:rPr>
        <w:t>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40BE0E1A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562FE192" w14:textId="77777777" w:rsidR="00D06ED8" w:rsidRDefault="00D06ED8">
      <w:pPr>
        <w:rPr>
          <w:lang w:val="ru-RU"/>
        </w:rPr>
        <w:sectPr w:rsidR="00D06ED8">
          <w:pgSz w:w="11906" w:h="16383"/>
          <w:pgMar w:top="1134" w:right="850" w:bottom="1134" w:left="1701" w:header="720" w:footer="720" w:gutter="0"/>
          <w:cols w:space="720"/>
        </w:sectPr>
      </w:pPr>
    </w:p>
    <w:p w14:paraId="05ED8DFC" w14:textId="77777777" w:rsidR="00D06ED8" w:rsidRDefault="00B4141E">
      <w:pPr>
        <w:spacing w:after="0" w:line="264" w:lineRule="auto"/>
        <w:ind w:left="120"/>
        <w:jc w:val="both"/>
        <w:rPr>
          <w:lang w:val="ru-RU"/>
        </w:rPr>
      </w:pPr>
      <w:bookmarkStart w:id="8" w:name="block-61239233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КУРСА «ВЕРОЯТНОСТЬ И СТАТИСТИКА» НА УРОВНЕ ОСНОВНОГО ОБЩЕГО </w:t>
      </w:r>
      <w:r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14:paraId="056CBE43" w14:textId="77777777" w:rsidR="00D06ED8" w:rsidRDefault="00D06ED8">
      <w:pPr>
        <w:spacing w:after="0" w:line="264" w:lineRule="auto"/>
        <w:ind w:left="120"/>
        <w:jc w:val="both"/>
        <w:rPr>
          <w:lang w:val="ru-RU"/>
        </w:rPr>
      </w:pPr>
    </w:p>
    <w:p w14:paraId="37CBCF48" w14:textId="77777777" w:rsidR="00D06ED8" w:rsidRDefault="00B414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0DBC6D0" w14:textId="77777777" w:rsidR="00D06ED8" w:rsidRDefault="00D06ED8">
      <w:pPr>
        <w:spacing w:after="0" w:line="264" w:lineRule="auto"/>
        <w:ind w:left="120"/>
        <w:jc w:val="both"/>
        <w:rPr>
          <w:lang w:val="ru-RU"/>
        </w:rPr>
      </w:pPr>
    </w:p>
    <w:p w14:paraId="2A66E23F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480245B5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A38FAC9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ценностным отношением </w:t>
      </w:r>
      <w:r>
        <w:rPr>
          <w:rFonts w:ascii="Times New Roman" w:hAnsi="Times New Roman"/>
          <w:color w:val="000000"/>
          <w:sz w:val="28"/>
          <w:lang w:val="ru-RU"/>
        </w:rPr>
        <w:t>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6F9B62E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04CECF4B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</w:t>
      </w:r>
      <w:r>
        <w:rPr>
          <w:rFonts w:ascii="Times New Roman" w:hAnsi="Times New Roman"/>
          <w:color w:val="000000"/>
          <w:sz w:val="28"/>
          <w:lang w:val="ru-RU"/>
        </w:rPr>
        <w:t>анием важности морально-этических принципов в деятельности учёного;</w:t>
      </w:r>
    </w:p>
    <w:p w14:paraId="0CF315CA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49799EE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</w:t>
      </w:r>
      <w:r>
        <w:rPr>
          <w:rFonts w:ascii="Times New Roman" w:hAnsi="Times New Roman"/>
          <w:color w:val="000000"/>
          <w:sz w:val="28"/>
          <w:lang w:val="ru-RU"/>
        </w:rPr>
        <w:t>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6F93E77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2DE3080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</w:t>
      </w:r>
      <w:r>
        <w:rPr>
          <w:rFonts w:ascii="Times New Roman" w:hAnsi="Times New Roman"/>
          <w:color w:val="000000"/>
          <w:sz w:val="28"/>
          <w:lang w:val="ru-RU"/>
        </w:rPr>
        <w:t>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60F76D19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F2146AE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</w:t>
      </w:r>
      <w:r>
        <w:rPr>
          <w:rFonts w:ascii="Times New Roman" w:hAnsi="Times New Roman"/>
          <w:color w:val="000000"/>
          <w:sz w:val="28"/>
          <w:lang w:val="ru-RU"/>
        </w:rPr>
        <w:t>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средством познания мира, овладением простейшими навыками исследовательской деятельности;</w:t>
      </w:r>
    </w:p>
    <w:p w14:paraId="0AA13896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66048EE2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</w:t>
      </w:r>
      <w:r>
        <w:rPr>
          <w:rFonts w:ascii="Times New Roman" w:hAnsi="Times New Roman"/>
          <w:color w:val="000000"/>
          <w:sz w:val="28"/>
          <w:lang w:val="ru-RU"/>
        </w:rPr>
        <w:t>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7EA5D60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</w:t>
      </w:r>
      <w:r>
        <w:rPr>
          <w:rFonts w:ascii="Times New Roman" w:hAnsi="Times New Roman"/>
          <w:b/>
          <w:color w:val="000000"/>
          <w:sz w:val="28"/>
          <w:lang w:val="ru-RU"/>
        </w:rPr>
        <w:t>ие:</w:t>
      </w:r>
    </w:p>
    <w:p w14:paraId="550D0D95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</w:t>
      </w:r>
      <w:r>
        <w:rPr>
          <w:rFonts w:ascii="Times New Roman" w:hAnsi="Times New Roman"/>
          <w:color w:val="000000"/>
          <w:sz w:val="28"/>
          <w:lang w:val="ru-RU"/>
        </w:rPr>
        <w:t>ешения;</w:t>
      </w:r>
    </w:p>
    <w:p w14:paraId="70CEE192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BB09314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</w:t>
      </w:r>
      <w:r>
        <w:rPr>
          <w:rFonts w:ascii="Times New Roman" w:hAnsi="Times New Roman"/>
          <w:color w:val="000000"/>
          <w:sz w:val="28"/>
          <w:lang w:val="ru-RU"/>
        </w:rPr>
        <w:t>совместной деятельности новые знания, навыки и компетенции из опыта других;</w:t>
      </w:r>
    </w:p>
    <w:p w14:paraId="5007359D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знаний и компетентностей, планировать своё развитие;</w:t>
      </w:r>
    </w:p>
    <w:p w14:paraId="3FA0AF96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формировать опыт.</w:t>
      </w:r>
    </w:p>
    <w:p w14:paraId="127CE862" w14:textId="77777777" w:rsidR="00D06ED8" w:rsidRDefault="00B414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CEBB7BD" w14:textId="77777777" w:rsidR="00D06ED8" w:rsidRDefault="00D06ED8">
      <w:pPr>
        <w:spacing w:after="0" w:line="264" w:lineRule="auto"/>
        <w:ind w:left="120"/>
        <w:jc w:val="both"/>
        <w:rPr>
          <w:lang w:val="ru-RU"/>
        </w:rPr>
      </w:pPr>
    </w:p>
    <w:p w14:paraId="59F4BA15" w14:textId="77777777" w:rsidR="00D06ED8" w:rsidRDefault="00B414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C938B1A" w14:textId="77777777" w:rsidR="00D06ED8" w:rsidRDefault="00D06ED8">
      <w:pPr>
        <w:spacing w:after="0" w:line="264" w:lineRule="auto"/>
        <w:ind w:left="120"/>
        <w:jc w:val="both"/>
        <w:rPr>
          <w:lang w:val="ru-RU"/>
        </w:rPr>
      </w:pPr>
    </w:p>
    <w:p w14:paraId="634C2542" w14:textId="77777777" w:rsidR="00D06ED8" w:rsidRDefault="00B4141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B3E3362" w14:textId="77777777" w:rsidR="00D06ED8" w:rsidRDefault="00B414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</w:t>
      </w:r>
      <w:r>
        <w:rPr>
          <w:rFonts w:ascii="Times New Roman" w:hAnsi="Times New Roman"/>
          <w:color w:val="000000"/>
          <w:sz w:val="28"/>
          <w:lang w:val="ru-RU"/>
        </w:rPr>
        <w:t>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C4631B6" w14:textId="77777777" w:rsidR="00D06ED8" w:rsidRDefault="00B414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</w:t>
      </w:r>
      <w:r>
        <w:rPr>
          <w:rFonts w:ascii="Times New Roman" w:hAnsi="Times New Roman"/>
          <w:color w:val="000000"/>
          <w:sz w:val="28"/>
          <w:lang w:val="ru-RU"/>
        </w:rPr>
        <w:t>ые и общие, условные;</w:t>
      </w:r>
    </w:p>
    <w:p w14:paraId="4BEDD760" w14:textId="77777777" w:rsidR="00D06ED8" w:rsidRDefault="00B414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E6C69EB" w14:textId="77777777" w:rsidR="00D06ED8" w:rsidRDefault="00B414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</w:t>
      </w:r>
      <w:r>
        <w:rPr>
          <w:rFonts w:ascii="Times New Roman" w:hAnsi="Times New Roman"/>
          <w:color w:val="000000"/>
          <w:sz w:val="28"/>
          <w:lang w:val="ru-RU"/>
        </w:rPr>
        <w:t>ных и индуктивных умозаключений, умозаключений по аналогии;</w:t>
      </w:r>
    </w:p>
    <w:p w14:paraId="202859BA" w14:textId="77777777" w:rsidR="00D06ED8" w:rsidRDefault="00B414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</w:t>
      </w:r>
      <w:r>
        <w:rPr>
          <w:rFonts w:ascii="Times New Roman" w:hAnsi="Times New Roman"/>
          <w:color w:val="000000"/>
          <w:sz w:val="28"/>
          <w:lang w:val="ru-RU"/>
        </w:rPr>
        <w:t xml:space="preserve"> контрпримеры, обосновывать собственные рассуждения;</w:t>
      </w:r>
    </w:p>
    <w:p w14:paraId="47070A10" w14:textId="77777777" w:rsidR="00D06ED8" w:rsidRDefault="00B414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419EB50" w14:textId="77777777" w:rsidR="00D06ED8" w:rsidRDefault="00B4141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16564A9" w14:textId="77777777" w:rsidR="00D06ED8" w:rsidRDefault="00B414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</w:t>
      </w:r>
      <w:r>
        <w:rPr>
          <w:rFonts w:ascii="Times New Roman" w:hAnsi="Times New Roman"/>
          <w:color w:val="000000"/>
          <w:sz w:val="28"/>
          <w:lang w:val="ru-RU"/>
        </w:rPr>
        <w:t>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9D35FF7" w14:textId="77777777" w:rsidR="00D06ED8" w:rsidRDefault="00B414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</w:t>
      </w:r>
      <w:r>
        <w:rPr>
          <w:rFonts w:ascii="Times New Roman" w:hAnsi="Times New Roman"/>
          <w:color w:val="000000"/>
          <w:sz w:val="28"/>
          <w:lang w:val="ru-RU"/>
        </w:rPr>
        <w:t>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4D1565E4" w14:textId="77777777" w:rsidR="00D06ED8" w:rsidRDefault="00B414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</w:t>
      </w:r>
      <w:r>
        <w:rPr>
          <w:rFonts w:ascii="Times New Roman" w:hAnsi="Times New Roman"/>
          <w:color w:val="000000"/>
          <w:sz w:val="28"/>
          <w:lang w:val="ru-RU"/>
        </w:rPr>
        <w:t>ь достоверность полученных результатов, выводов и обобщений;</w:t>
      </w:r>
    </w:p>
    <w:p w14:paraId="48F2A987" w14:textId="77777777" w:rsidR="00D06ED8" w:rsidRDefault="00B414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05E87BF" w14:textId="77777777" w:rsidR="00D06ED8" w:rsidRDefault="00B4141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58A6CD9" w14:textId="77777777" w:rsidR="00D06ED8" w:rsidRDefault="00B414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</w:t>
      </w:r>
      <w:r>
        <w:rPr>
          <w:rFonts w:ascii="Times New Roman" w:hAnsi="Times New Roman"/>
          <w:color w:val="000000"/>
          <w:sz w:val="28"/>
          <w:lang w:val="ru-RU"/>
        </w:rPr>
        <w:t>ходимых для решения задачи;</w:t>
      </w:r>
    </w:p>
    <w:p w14:paraId="0A7E9F18" w14:textId="77777777" w:rsidR="00D06ED8" w:rsidRDefault="00B414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6AA2287" w14:textId="77777777" w:rsidR="00D06ED8" w:rsidRDefault="00B414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</w:t>
      </w:r>
      <w:r>
        <w:rPr>
          <w:rFonts w:ascii="Times New Roman" w:hAnsi="Times New Roman"/>
          <w:color w:val="000000"/>
          <w:sz w:val="28"/>
          <w:lang w:val="ru-RU"/>
        </w:rPr>
        <w:t>бинациями;</w:t>
      </w:r>
    </w:p>
    <w:p w14:paraId="37FB6178" w14:textId="77777777" w:rsidR="00D06ED8" w:rsidRDefault="00B414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1D71CEC" w14:textId="77777777" w:rsidR="00D06ED8" w:rsidRDefault="00B4141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47D6BE3" w14:textId="77777777" w:rsidR="00D06ED8" w:rsidRDefault="00B414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</w:t>
      </w:r>
      <w:r>
        <w:rPr>
          <w:rFonts w:ascii="Times New Roman" w:hAnsi="Times New Roman"/>
          <w:color w:val="000000"/>
          <w:sz w:val="28"/>
          <w:lang w:val="ru-RU"/>
        </w:rPr>
        <w:t xml:space="preserve">но, грамотно выражать свою точку зрения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0AA0E1B9" w14:textId="77777777" w:rsidR="00D06ED8" w:rsidRDefault="00B414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</w:t>
      </w:r>
      <w:r>
        <w:rPr>
          <w:rFonts w:ascii="Times New Roman" w:hAnsi="Times New Roman"/>
          <w:color w:val="000000"/>
          <w:sz w:val="28"/>
          <w:lang w:val="ru-RU"/>
        </w:rPr>
        <w:t>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9002C3B" w14:textId="77777777" w:rsidR="00D06ED8" w:rsidRDefault="00B414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</w:t>
      </w:r>
      <w:r>
        <w:rPr>
          <w:rFonts w:ascii="Times New Roman" w:hAnsi="Times New Roman"/>
          <w:color w:val="000000"/>
          <w:sz w:val="28"/>
          <w:lang w:val="ru-RU"/>
        </w:rPr>
        <w:t>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6ADABD9" w14:textId="77777777" w:rsidR="00D06ED8" w:rsidRDefault="00B414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FA68A8E" w14:textId="77777777" w:rsidR="00D06ED8" w:rsidRDefault="00B414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31E6AFD" w14:textId="77777777" w:rsidR="00D06ED8" w:rsidRDefault="00B414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</w:t>
      </w:r>
      <w:r>
        <w:rPr>
          <w:rFonts w:ascii="Times New Roman" w:hAnsi="Times New Roman"/>
          <w:color w:val="000000"/>
          <w:sz w:val="28"/>
          <w:lang w:val="ru-RU"/>
        </w:rPr>
        <w:t>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0FB3A10" w14:textId="77777777" w:rsidR="00D06ED8" w:rsidRDefault="00D06ED8">
      <w:pPr>
        <w:spacing w:after="0" w:line="264" w:lineRule="auto"/>
        <w:ind w:left="120"/>
        <w:jc w:val="both"/>
        <w:rPr>
          <w:lang w:val="ru-RU"/>
        </w:rPr>
      </w:pPr>
    </w:p>
    <w:p w14:paraId="30EF3C99" w14:textId="77777777" w:rsidR="00D06ED8" w:rsidRDefault="00B414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</w:t>
      </w:r>
      <w:r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14:paraId="64F489AE" w14:textId="77777777" w:rsidR="00D06ED8" w:rsidRDefault="00D06ED8">
      <w:pPr>
        <w:spacing w:after="0" w:line="264" w:lineRule="auto"/>
        <w:ind w:left="120"/>
        <w:jc w:val="both"/>
        <w:rPr>
          <w:lang w:val="ru-RU"/>
        </w:rPr>
      </w:pPr>
    </w:p>
    <w:p w14:paraId="1452B8B9" w14:textId="77777777" w:rsidR="00D06ED8" w:rsidRDefault="00B414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48542E2" w14:textId="77777777" w:rsidR="00D06ED8" w:rsidRDefault="00B414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763C25A" w14:textId="77777777" w:rsidR="00D06ED8" w:rsidRDefault="00B4141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923BFE6" w14:textId="77777777" w:rsidR="00D06ED8" w:rsidRDefault="00B414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B85C627" w14:textId="77777777" w:rsidR="00D06ED8" w:rsidRDefault="00B414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</w:t>
      </w:r>
      <w:r>
        <w:rPr>
          <w:rFonts w:ascii="Times New Roman" w:hAnsi="Times New Roman"/>
          <w:color w:val="000000"/>
          <w:sz w:val="28"/>
          <w:lang w:val="ru-RU"/>
        </w:rPr>
        <w:t>стоятельств, найденных ошибок, выявленных трудностей;</w:t>
      </w:r>
    </w:p>
    <w:p w14:paraId="660F99B6" w14:textId="77777777" w:rsidR="00D06ED8" w:rsidRDefault="00B414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F88C942" w14:textId="77777777" w:rsidR="00D06ED8" w:rsidRDefault="00D06ED8">
      <w:pPr>
        <w:spacing w:after="0" w:line="264" w:lineRule="auto"/>
        <w:ind w:left="120"/>
        <w:jc w:val="both"/>
        <w:rPr>
          <w:lang w:val="ru-RU"/>
        </w:rPr>
      </w:pPr>
    </w:p>
    <w:p w14:paraId="3D9DE9A1" w14:textId="77777777" w:rsidR="00D06ED8" w:rsidRDefault="00D06ED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E189AAE" w14:textId="77777777" w:rsidR="00D06ED8" w:rsidRDefault="00B4141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</w:t>
      </w:r>
      <w:r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14:paraId="40F2F335" w14:textId="77777777" w:rsidR="00D06ED8" w:rsidRDefault="00D06ED8">
      <w:pPr>
        <w:spacing w:after="0" w:line="264" w:lineRule="auto"/>
        <w:ind w:left="120"/>
        <w:jc w:val="both"/>
        <w:rPr>
          <w:lang w:val="ru-RU"/>
        </w:rPr>
      </w:pPr>
    </w:p>
    <w:p w14:paraId="4369049B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EE28BAC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</w:t>
      </w:r>
      <w:r>
        <w:rPr>
          <w:rFonts w:ascii="Times New Roman" w:hAnsi="Times New Roman"/>
          <w:color w:val="000000"/>
          <w:sz w:val="28"/>
          <w:lang w:val="ru-RU"/>
        </w:rPr>
        <w:t>графиков.</w:t>
      </w:r>
    </w:p>
    <w:p w14:paraId="44150566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14:paraId="757CF191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554C4DDF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>
        <w:rPr>
          <w:rFonts w:ascii="Times New Roman" w:hAnsi="Times New Roman"/>
          <w:color w:val="000000"/>
          <w:sz w:val="28"/>
          <w:lang w:val="ru-RU"/>
        </w:rPr>
        <w:t>частоты значений и частоты события, в том числе пользуясь результатами проведённых измерений и наблюдений.</w:t>
      </w:r>
    </w:p>
    <w:p w14:paraId="6B544A23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</w:t>
      </w:r>
      <w:r>
        <w:rPr>
          <w:rFonts w:ascii="Times New Roman" w:hAnsi="Times New Roman"/>
          <w:color w:val="000000"/>
          <w:sz w:val="28"/>
          <w:lang w:val="ru-RU"/>
        </w:rPr>
        <w:t>ого успеха, в сериях испытаний Бернулли.</w:t>
      </w:r>
    </w:p>
    <w:p w14:paraId="1BAD10A9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5964E541" w14:textId="77777777" w:rsidR="00D06ED8" w:rsidRDefault="00B414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</w:t>
      </w:r>
      <w:r>
        <w:rPr>
          <w:rFonts w:ascii="Times New Roman" w:hAnsi="Times New Roman"/>
          <w:color w:val="000000"/>
          <w:sz w:val="28"/>
          <w:lang w:val="ru-RU"/>
        </w:rPr>
        <w:t>обществе.</w:t>
      </w:r>
    </w:p>
    <w:p w14:paraId="0EBBE1DB" w14:textId="77777777" w:rsidR="00D06ED8" w:rsidRDefault="00D06ED8">
      <w:pPr>
        <w:rPr>
          <w:lang w:val="ru-RU"/>
        </w:rPr>
        <w:sectPr w:rsidR="00D06ED8">
          <w:pgSz w:w="11906" w:h="16383"/>
          <w:pgMar w:top="1134" w:right="850" w:bottom="1134" w:left="1701" w:header="720" w:footer="720" w:gutter="0"/>
          <w:cols w:space="720"/>
        </w:sectPr>
      </w:pPr>
    </w:p>
    <w:p w14:paraId="58D44FF8" w14:textId="77777777" w:rsidR="00D06ED8" w:rsidRDefault="00B4141E">
      <w:pPr>
        <w:spacing w:after="0"/>
        <w:ind w:left="120"/>
      </w:pPr>
      <w:bookmarkStart w:id="10" w:name="block-61239234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B414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3"/>
        <w:gridCol w:w="1912"/>
        <w:gridCol w:w="2826"/>
      </w:tblGrid>
      <w:tr w:rsidR="00D06ED8" w14:paraId="22DFDA7C" w14:textId="77777777">
        <w:trPr>
          <w:trHeight w:val="144"/>
          <w:tblCellSpacing w:w="0" w:type="dxa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CCCE3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1CFA9A" w14:textId="77777777" w:rsidR="00D06ED8" w:rsidRDefault="00D06ED8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C6D37E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AC51AD" w14:textId="77777777" w:rsidR="00D06ED8" w:rsidRDefault="00D06E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C64FEF" w14:textId="77777777" w:rsidR="00D06ED8" w:rsidRDefault="00B414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F567DB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9E02D8" w14:textId="77777777" w:rsidR="00D06ED8" w:rsidRDefault="00D06ED8">
            <w:pPr>
              <w:spacing w:after="0"/>
              <w:ind w:left="135"/>
            </w:pPr>
          </w:p>
        </w:tc>
      </w:tr>
      <w:tr w:rsidR="00D06ED8" w14:paraId="7304F1E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CD7B80" w14:textId="77777777" w:rsidR="00D06ED8" w:rsidRDefault="00D06E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0796AB" w14:textId="77777777" w:rsidR="00D06ED8" w:rsidRDefault="00D06ED8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2C0EAA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3B6E51" w14:textId="77777777" w:rsidR="00D06ED8" w:rsidRDefault="00D06E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3FC1B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EB7A1D" w14:textId="77777777" w:rsidR="00D06ED8" w:rsidRDefault="00D06E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8905D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8713DB" w14:textId="77777777" w:rsidR="00D06ED8" w:rsidRDefault="00D06E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118AC2" w14:textId="77777777" w:rsidR="00D06ED8" w:rsidRDefault="00D06ED8"/>
        </w:tc>
      </w:tr>
      <w:tr w:rsidR="00D06ED8" w:rsidRPr="00B4141E" w14:paraId="22769A1A" w14:textId="77777777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FC19C1D" w14:textId="77777777" w:rsidR="00D06ED8" w:rsidRDefault="00B414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18ED2FC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40EE34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F26DE" w14:textId="77777777" w:rsidR="00D06ED8" w:rsidRDefault="00D06E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2F4A8" w14:textId="77777777" w:rsidR="00D06ED8" w:rsidRDefault="00D06E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F09AFC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06ED8" w:rsidRPr="00B4141E" w14:paraId="417765BC" w14:textId="77777777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B02A825" w14:textId="77777777" w:rsidR="00D06ED8" w:rsidRDefault="00B414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FF95EF7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комбинаторики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CBD2D87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8815E" w14:textId="77777777" w:rsidR="00D06ED8" w:rsidRDefault="00D06E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7A726" w14:textId="77777777" w:rsidR="00D06ED8" w:rsidRDefault="00D06E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3438E4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06ED8" w:rsidRPr="00B4141E" w14:paraId="44889855" w14:textId="77777777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C86AE26" w14:textId="77777777" w:rsidR="00D06ED8" w:rsidRDefault="00B414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5D39AE7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Геометрическая вероятность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EA8B79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58F07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CD2DD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B24187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06ED8" w:rsidRPr="00B4141E" w14:paraId="4F2A2C2B" w14:textId="77777777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748C8E0" w14:textId="77777777" w:rsidR="00D06ED8" w:rsidRDefault="00B414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4E4F049A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Бернулли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706FDF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09561" w14:textId="77777777" w:rsidR="00D06ED8" w:rsidRDefault="00D06E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F7C23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7A12A5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06ED8" w:rsidRPr="00B4141E" w14:paraId="0DB8187C" w14:textId="77777777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FED3A93" w14:textId="77777777" w:rsidR="00D06ED8" w:rsidRDefault="00B4141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AECE1C8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Случайные величины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9EA155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FEE1B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E4C6F" w14:textId="77777777" w:rsidR="00D06ED8" w:rsidRDefault="00D06E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473B3A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06ED8" w:rsidRPr="00B4141E" w14:paraId="21B9CD2C" w14:textId="77777777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A8FFCA0" w14:textId="77777777" w:rsidR="00D06ED8" w:rsidRDefault="00B414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0DB6D14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F461C5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7A3AC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EE6E9" w14:textId="77777777" w:rsidR="00D06ED8" w:rsidRDefault="00D06ED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5D41FF" w14:textId="77777777" w:rsidR="00D06ED8" w:rsidRDefault="00B4141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06ED8" w14:paraId="113F2A9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00DC6F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158B27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848B0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9429B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5D16C3" w14:textId="77777777" w:rsidR="00D06ED8" w:rsidRDefault="00D06ED8"/>
        </w:tc>
      </w:tr>
    </w:tbl>
    <w:p w14:paraId="3F524823" w14:textId="77777777" w:rsidR="00D06ED8" w:rsidRDefault="00D06ED8">
      <w:pPr>
        <w:sectPr w:rsidR="00D06E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A639A9" w14:textId="77777777" w:rsidR="00D06ED8" w:rsidRDefault="00B4141E">
      <w:pPr>
        <w:spacing w:after="0"/>
        <w:ind w:left="120"/>
      </w:pPr>
      <w:bookmarkStart w:id="11" w:name="block-612392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3917"/>
        <w:gridCol w:w="966"/>
        <w:gridCol w:w="1843"/>
        <w:gridCol w:w="1912"/>
        <w:gridCol w:w="1349"/>
        <w:gridCol w:w="2839"/>
      </w:tblGrid>
      <w:tr w:rsidR="00D06ED8" w14:paraId="51F97262" w14:textId="77777777">
        <w:trPr>
          <w:trHeight w:val="144"/>
          <w:tblCellSpacing w:w="0" w:type="dxa"/>
        </w:trPr>
        <w:tc>
          <w:tcPr>
            <w:tcW w:w="12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FEE528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AA046D" w14:textId="77777777" w:rsidR="00D06ED8" w:rsidRDefault="00D06ED8">
            <w:pPr>
              <w:spacing w:after="0"/>
              <w:ind w:left="135"/>
            </w:pPr>
          </w:p>
        </w:tc>
        <w:tc>
          <w:tcPr>
            <w:tcW w:w="39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789BB9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FABEAE" w14:textId="77777777" w:rsidR="00D06ED8" w:rsidRDefault="00D06E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71F512" w14:textId="77777777" w:rsidR="00D06ED8" w:rsidRDefault="00B4141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3A7E7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ADD2620" w14:textId="77777777" w:rsidR="00D06ED8" w:rsidRDefault="00D06ED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0C9855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3CAE5A" w14:textId="77777777" w:rsidR="00D06ED8" w:rsidRDefault="00D06ED8">
            <w:pPr>
              <w:spacing w:after="0"/>
              <w:ind w:left="135"/>
            </w:pPr>
          </w:p>
        </w:tc>
      </w:tr>
      <w:tr w:rsidR="00D06ED8" w14:paraId="54F1765B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A60293" w14:textId="77777777" w:rsidR="00D06ED8" w:rsidRDefault="00D06E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BDAD9A" w14:textId="77777777" w:rsidR="00D06ED8" w:rsidRDefault="00D06ED8"/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7B9AB83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F58DC5" w14:textId="77777777" w:rsidR="00D06ED8" w:rsidRDefault="00D06E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C757E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441BB8" w14:textId="77777777" w:rsidR="00D06ED8" w:rsidRDefault="00D06ED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83D7A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8B7724" w14:textId="77777777" w:rsidR="00D06ED8" w:rsidRDefault="00D06E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689CD" w14:textId="77777777" w:rsidR="00D06ED8" w:rsidRDefault="00D06E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C162A0" w14:textId="77777777" w:rsidR="00D06ED8" w:rsidRDefault="00D06ED8"/>
        </w:tc>
      </w:tr>
      <w:tr w:rsidR="00D06ED8" w14:paraId="62AA928F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4E565FEB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(4 часа)</w:t>
            </w:r>
          </w:p>
        </w:tc>
      </w:tr>
      <w:tr w:rsidR="00D06ED8" w:rsidRPr="00B4141E" w14:paraId="52BC84ED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44C57022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56BAFAD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«Представление данных», «Описательная статистика»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F3F6C31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686AA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091322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2FBE11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9B6D4A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6ED8" w:rsidRPr="00B4141E" w14:paraId="3BE906B6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5445828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9F6CB20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«Операции над событиями», «Независимость событий»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BDB673D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4561E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89743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0FC16E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7C5582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D06ED8" w14:paraId="6939375D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75B34D94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7AB42252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темам «Элементы комбинаторики»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B9591DB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97851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99BB5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75841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C185DD" w14:textId="77777777" w:rsidR="00D06ED8" w:rsidRDefault="00D06ED8">
            <w:pPr>
              <w:spacing w:after="0"/>
              <w:ind w:left="135"/>
            </w:pPr>
          </w:p>
        </w:tc>
      </w:tr>
      <w:tr w:rsidR="00D06ED8" w14:paraId="2EE40377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530DE0F2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567B8EE9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«Элементы теории множеств»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D26692B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D7F5F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C36CE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3F47C5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B0F641" w14:textId="77777777" w:rsidR="00D06ED8" w:rsidRDefault="00D06ED8">
            <w:pPr>
              <w:spacing w:after="0"/>
              <w:ind w:left="135"/>
            </w:pPr>
          </w:p>
        </w:tc>
      </w:tr>
      <w:tr w:rsidR="00D06ED8" w14:paraId="66024281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7C65BCA0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Глава 14: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Элементы комбинаторики (4 часа)</w:t>
            </w:r>
          </w:p>
        </w:tc>
      </w:tr>
      <w:tr w:rsidR="00D06ED8" w:rsidRPr="00B4141E" w14:paraId="564E9D73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7FBE3CC8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02EB067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п:59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A32410C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65D33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24054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4A7EF9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F619F5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06ED8" w:rsidRPr="00B4141E" w14:paraId="38E2C7E9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0FB2FA1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5F5EE7B6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6EC221C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562B7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08D873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64A90A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B5C8BC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06ED8" w:rsidRPr="00B4141E" w14:paraId="43F39D89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6F1C19E5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241A67BF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40AC01D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8D514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3311C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CFFF00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767859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D06ED8" w:rsidRPr="00B4141E" w14:paraId="20120522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73EF7B3D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557D7A2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5F84116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5BDAA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9DFFA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23CA8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DDD3C4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D06ED8" w14:paraId="4FA71421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E5BB7CD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15: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Геометрическая вероятность (3 часа)</w:t>
            </w:r>
          </w:p>
        </w:tc>
      </w:tr>
      <w:tr w:rsidR="00D06ED8" w:rsidRPr="00B4141E" w14:paraId="09506CEE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57BC1C1D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68F747A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точки из фигуры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8745466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68BFF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57F4A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B128EE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7BED6F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D06ED8" w:rsidRPr="00B4141E" w14:paraId="283D21FA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6D6FA360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EDB8D90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фигуры на плоскости.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7D2B888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E36E9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D6C13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77F02A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455E3D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06ED8" w:rsidRPr="00B4141E" w14:paraId="45122BF5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4C4D492A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BFCA5D3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 точки из отрезка и дуги окружности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6727A20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3FBBC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D3A88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DB4812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68E47C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D06ED8" w:rsidRPr="00B4141E" w14:paraId="65D6AF0C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652D37B5" w14:textId="77777777" w:rsidR="00D06ED8" w:rsidRDefault="00B4141E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12BF1591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«Элементы комбинаторики»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7AB03FD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4D01D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09BC9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155126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D7048F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06ED8" w14:paraId="2705CF11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78065C09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16: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Испытания Бернулли (6 часов)</w:t>
            </w:r>
          </w:p>
        </w:tc>
      </w:tr>
      <w:tr w:rsidR="00D06ED8" w:rsidRPr="00B4141E" w14:paraId="1EDDA092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4E57427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11A5BFC2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п:64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Успех и неудача. Испытания до первого успеха.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EBA22CF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634EA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8ED6A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78F7BE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C4EDA4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D06ED8" w:rsidRPr="00B4141E" w14:paraId="78A2D0A4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3765D27D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5848C9E5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п:64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Успех и неудача. Испытания до первого успеха.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B7630C7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A334A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E4E10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958DC9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6D354F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D06ED8" w14:paraId="121A36B1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92B2595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274D89D7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4ADC63C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AD06C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ABD44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7BA143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E64CBA" w14:textId="77777777" w:rsidR="00D06ED8" w:rsidRDefault="00D06ED8">
            <w:pPr>
              <w:spacing w:after="0"/>
              <w:ind w:left="135"/>
            </w:pPr>
          </w:p>
        </w:tc>
      </w:tr>
      <w:tr w:rsidR="00D06ED8" w:rsidRPr="00B4141E" w14:paraId="6C640A59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2B0E3D8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27218A25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п:66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успехов в испытаниях Бернулли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CBD7B84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85B22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CFB92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1BF02C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D9A38C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06ED8" w:rsidRPr="00B4141E" w14:paraId="0A8ADF83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54EDE607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59E7163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п:67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испытаниях Бернулли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A70AA72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7BC30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B8966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319F3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27378C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D06ED8" w:rsidRPr="00B4141E" w14:paraId="2C03AAB6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CAD5C6A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71BF0E58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п:67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испытаниях Бернулли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«Испытания Бернулли»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9963CE1" w14:textId="77777777" w:rsidR="00D06ED8" w:rsidRDefault="00B4141E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A67C5" w14:textId="77777777" w:rsidR="00D06ED8" w:rsidRDefault="00D06ED8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BB6D9" w14:textId="77777777" w:rsidR="00D06ED8" w:rsidRDefault="00B4141E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828B34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234B10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06ED8" w14:paraId="046B6094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23B8D260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17: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Случайные величины (6 часов)</w:t>
            </w:r>
          </w:p>
        </w:tc>
      </w:tr>
      <w:tr w:rsidR="00D06ED8" w:rsidRPr="00B4141E" w14:paraId="03DD5E92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664CDFB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043EE337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п:68-69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случайных величин. Распределение вероятностей случайной величины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B9F5DF7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4B448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50931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E913E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36B57E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06ED8" w:rsidRPr="00B4141E" w14:paraId="698BA63B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5E81B891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31926EFD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п:70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9B8B15B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8DAE9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2D0DF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C3C5A5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81FB1E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06ED8" w:rsidRPr="00B4141E" w14:paraId="5154E107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D751AB3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008E02C6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п:70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30D0CD1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1922F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1D55C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324C8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C6D7E2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06ED8" w:rsidRPr="00B4141E" w14:paraId="48B69ECC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4049A0FC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63B1BC69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п:71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495F252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DF606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433E6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57D1CD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1877BE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06ED8" w:rsidRPr="00B4141E" w14:paraId="476452B9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20F6CBBB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36F293AF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п:72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ожидание, дисперсия числа успехов и частоты успеха в серии испытаний Бернулли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31876BF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02C85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8A776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0D15BD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07AC28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D06ED8" w:rsidRPr="00B4141E" w14:paraId="01C57F87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6EC65507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9B8D4DE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п:73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 и его применение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2CB3512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FC702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27EE7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0B4254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FC6543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D06ED8" w:rsidRPr="00B4141E" w14:paraId="01ED3710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10BA1CC3" w14:textId="77777777" w:rsidR="00D06ED8" w:rsidRDefault="00B4141E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EEE1997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"Случайные величины"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F58A1E8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47F1E9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84D10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513B5A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5EABB0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ED8" w14:paraId="5B6D0953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466162A" w14:textId="77777777" w:rsidR="00D06ED8" w:rsidRDefault="00B414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(9 часов)</w:t>
            </w:r>
          </w:p>
        </w:tc>
      </w:tr>
      <w:tr w:rsidR="00D06ED8" w14:paraId="5534C174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10B8B3D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32E96267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E70C896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BE632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AB0BB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AC1FD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A0C867" w14:textId="77777777" w:rsidR="00D06ED8" w:rsidRDefault="00D06ED8">
            <w:pPr>
              <w:spacing w:after="0"/>
              <w:ind w:left="135"/>
            </w:pPr>
          </w:p>
        </w:tc>
      </w:tr>
      <w:tr w:rsidR="00D06ED8" w:rsidRPr="00B4141E" w14:paraId="56565BC9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63EE5528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945CD73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5E7A087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61629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D08CB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975526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AA60F4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D8" w:rsidRPr="00B4141E" w14:paraId="4EBDBF27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4A0C247B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EE06331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события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14A26D8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0F05A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19C43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64A1EF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A547BC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06ED8" w:rsidRPr="00B4141E" w14:paraId="36F463F5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605B1C6C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225E5299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793789F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738B7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978CDC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03BF98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DA04BC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06ED8" w:rsidRPr="00B4141E" w14:paraId="4C9D4826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58AB88AA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7A6D9B8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6FB3A43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F7150C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F5F19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2037F2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0F0E1D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06ED8" w:rsidRPr="00B4141E" w14:paraId="524F9768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48E5BCEF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308E0294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305B4DE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F87EF8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BAD2A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9ED929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FDB683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D06ED8" w:rsidRPr="00B4141E" w14:paraId="7300D60F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52704620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383F0F32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Случайные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распределения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636B546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D51C8A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B4B95F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381FD1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297882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06ED8" w:rsidRPr="00B4141E" w14:paraId="3A1EA69E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0220FE8E" w14:textId="77777777" w:rsidR="00D06ED8" w:rsidRDefault="00B4141E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46D23FDD" w14:textId="77777777" w:rsidR="00D06ED8" w:rsidRDefault="00B4141E">
            <w:pPr>
              <w:spacing w:after="0"/>
              <w:ind w:left="135"/>
              <w:rPr>
                <w:b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AE8D68F" w14:textId="77777777" w:rsidR="00D06ED8" w:rsidRDefault="00B4141E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BEB31" w14:textId="77777777" w:rsidR="00D06ED8" w:rsidRDefault="00B4141E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A75F8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8C634B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C9F091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06ED8" w14:paraId="410DE5A0" w14:textId="77777777">
        <w:trPr>
          <w:trHeight w:val="144"/>
          <w:tblCellSpacing w:w="0" w:type="dxa"/>
        </w:trPr>
        <w:tc>
          <w:tcPr>
            <w:tcW w:w="1208" w:type="dxa"/>
            <w:tcMar>
              <w:top w:w="50" w:type="dxa"/>
              <w:left w:w="100" w:type="dxa"/>
            </w:tcMar>
            <w:vAlign w:val="center"/>
          </w:tcPr>
          <w:p w14:paraId="44EAE13A" w14:textId="77777777" w:rsidR="00D06ED8" w:rsidRDefault="00B4141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6" w:type="dxa"/>
            <w:tcMar>
              <w:top w:w="50" w:type="dxa"/>
              <w:left w:w="100" w:type="dxa"/>
            </w:tcMar>
            <w:vAlign w:val="center"/>
          </w:tcPr>
          <w:p w14:paraId="01CF4225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7293147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42E3C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EA289" w14:textId="77777777" w:rsidR="00D06ED8" w:rsidRDefault="00D06ED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2E17CB" w14:textId="77777777" w:rsidR="00D06ED8" w:rsidRDefault="00B4141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539F2A" w14:textId="77777777" w:rsidR="00D06ED8" w:rsidRDefault="00D06ED8">
            <w:pPr>
              <w:spacing w:after="0"/>
              <w:ind w:left="135"/>
            </w:pPr>
          </w:p>
        </w:tc>
      </w:tr>
      <w:tr w:rsidR="00D06ED8" w14:paraId="76133D9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2EFD05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EAD971D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AF567" w14:textId="77777777" w:rsidR="00D06ED8" w:rsidRDefault="00B4141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516EE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D903D" w14:textId="77777777" w:rsidR="00D06ED8" w:rsidRDefault="00D06ED8">
            <w:pPr>
              <w:rPr>
                <w:rFonts w:ascii="Times New Roman" w:hAnsi="Times New Roman" w:cs="Times New Roman"/>
              </w:rPr>
            </w:pPr>
          </w:p>
        </w:tc>
      </w:tr>
    </w:tbl>
    <w:p w14:paraId="5B2EA3FE" w14:textId="77777777" w:rsidR="00D06ED8" w:rsidRDefault="00D06ED8">
      <w:pPr>
        <w:sectPr w:rsidR="00D06E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5634E5" w14:textId="77777777" w:rsidR="00D06ED8" w:rsidRDefault="00B4141E">
      <w:pPr>
        <w:spacing w:before="199" w:after="199"/>
        <w:ind w:left="120"/>
        <w:rPr>
          <w:lang w:val="ru-RU"/>
        </w:rPr>
      </w:pPr>
      <w:bookmarkStart w:id="12" w:name="block-61239241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14:paraId="31380511" w14:textId="77777777" w:rsidR="00D06ED8" w:rsidRDefault="00B414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06ED8" w:rsidRPr="00B4141E" w14:paraId="24F61BCA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2728C7" w14:textId="77777777" w:rsidR="00D06ED8" w:rsidRDefault="00B414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2543EB2" w14:textId="77777777" w:rsidR="00D06ED8" w:rsidRDefault="00B4141E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06ED8" w14:paraId="3229956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94E83B" w14:textId="77777777" w:rsidR="00D06ED8" w:rsidRDefault="00B414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B9DDCBA" w14:textId="77777777" w:rsidR="00D06ED8" w:rsidRDefault="00B4141E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06ED8" w:rsidRPr="00B4141E" w14:paraId="59F77342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545A7F" w14:textId="77777777" w:rsidR="00D06ED8" w:rsidRDefault="00B414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F206CB7" w14:textId="77777777" w:rsidR="00D06ED8" w:rsidRDefault="00B414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 преобразовывать информацию, представленную в различных источниках в виде таблиц, диаграмм,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графиков, представлять данные в виде таблиц, диаграмм, графиков</w:t>
            </w:r>
          </w:p>
        </w:tc>
      </w:tr>
      <w:tr w:rsidR="00D06ED8" w:rsidRPr="00B4141E" w14:paraId="554D4974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50D9DD8" w14:textId="77777777" w:rsidR="00D06ED8" w:rsidRDefault="00B414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66D2C66" w14:textId="77777777" w:rsidR="00D06ED8" w:rsidRDefault="00B414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D06ED8" w:rsidRPr="00B4141E" w14:paraId="33291B23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07BF7C" w14:textId="77777777" w:rsidR="00D06ED8" w:rsidRDefault="00B414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149B170" w14:textId="77777777" w:rsidR="00D06ED8" w:rsidRDefault="00B414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 средние значения и меры рассеивания</w:t>
            </w:r>
          </w:p>
        </w:tc>
      </w:tr>
      <w:tr w:rsidR="00D06ED8" w:rsidRPr="00B4141E" w14:paraId="7F252122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02D486" w14:textId="77777777" w:rsidR="00D06ED8" w:rsidRDefault="00B414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69FE51B" w14:textId="77777777" w:rsidR="00D06ED8" w:rsidRDefault="00B414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D06ED8" w:rsidRPr="00B4141E" w14:paraId="0C2BF8F9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751DDF" w14:textId="77777777" w:rsidR="00D06ED8" w:rsidRDefault="00B414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E07CC0D" w14:textId="77777777" w:rsidR="00D06ED8" w:rsidRDefault="00B414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D06ED8" w:rsidRPr="00B4141E" w14:paraId="7E3EB699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FB31D1" w14:textId="77777777" w:rsidR="00D06ED8" w:rsidRDefault="00B414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8B2CBBB" w14:textId="77777777" w:rsidR="00D06ED8" w:rsidRDefault="00B414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D06ED8" w:rsidRPr="00B4141E" w14:paraId="65B7EFB5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EFFA8D" w14:textId="77777777" w:rsidR="00D06ED8" w:rsidRDefault="00B4141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F6BCD82" w14:textId="77777777" w:rsidR="00D06ED8" w:rsidRDefault="00B4141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ерности в случайной изменчивости и о роли закона больших чисел в природе и обществе</w:t>
            </w:r>
          </w:p>
        </w:tc>
      </w:tr>
    </w:tbl>
    <w:p w14:paraId="5C73D9C7" w14:textId="77777777" w:rsidR="00D06ED8" w:rsidRDefault="00D06ED8">
      <w:pPr>
        <w:rPr>
          <w:lang w:val="ru-RU"/>
        </w:rPr>
        <w:sectPr w:rsidR="00D06ED8">
          <w:pgSz w:w="11906" w:h="16383"/>
          <w:pgMar w:top="1134" w:right="850" w:bottom="1134" w:left="1701" w:header="720" w:footer="720" w:gutter="0"/>
          <w:cols w:space="720"/>
        </w:sectPr>
      </w:pPr>
    </w:p>
    <w:p w14:paraId="63769E21" w14:textId="77777777" w:rsidR="00D06ED8" w:rsidRDefault="00B4141E">
      <w:pPr>
        <w:spacing w:before="199" w:after="199"/>
        <w:ind w:left="120"/>
      </w:pPr>
      <w:bookmarkStart w:id="13" w:name="block-6123924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89D34F9" w14:textId="77777777" w:rsidR="00D06ED8" w:rsidRDefault="00B4141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D06ED8" w14:paraId="6C6DFD4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061E42" w14:textId="77777777" w:rsidR="00D06ED8" w:rsidRDefault="00B414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FC38FBC" w14:textId="77777777" w:rsidR="00D06ED8" w:rsidRDefault="00B4141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06ED8" w14:paraId="10378C4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999E46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A59C06A" w14:textId="77777777" w:rsidR="00D06ED8" w:rsidRDefault="00B4141E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06ED8" w14:paraId="6841EC8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0E7875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C2FFE77" w14:textId="77777777" w:rsidR="00D06ED8" w:rsidRDefault="00B4141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D06ED8" w14:paraId="44C75DD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1BD3F4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A9F1A78" w14:textId="77777777" w:rsidR="00D06ED8" w:rsidRDefault="00B4141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D06ED8" w14:paraId="290BD92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67B87B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91D0314" w14:textId="77777777" w:rsidR="00D06ED8" w:rsidRDefault="00B4141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D06ED8" w:rsidRPr="00B4141E" w14:paraId="3007261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97750E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726E88" w14:textId="77777777" w:rsidR="00D06ED8" w:rsidRDefault="00B414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Треугольник Паскаля. Решение задач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комбинаторики</w:t>
            </w:r>
          </w:p>
        </w:tc>
      </w:tr>
      <w:tr w:rsidR="00D06ED8" w:rsidRPr="00B4141E" w14:paraId="044CBB9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4CC2D5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4DB18A2" w14:textId="77777777" w:rsidR="00D06ED8" w:rsidRDefault="00B414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D06ED8" w:rsidRPr="00B4141E" w14:paraId="5B31306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C68228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07BDF44" w14:textId="77777777" w:rsidR="00D06ED8" w:rsidRDefault="00B414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D06ED8" w:rsidRPr="00B4141E" w14:paraId="1BE5C59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1A0309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F3252B" w14:textId="77777777" w:rsidR="00D06ED8" w:rsidRDefault="00B414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Серия испытаний Бернулли.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серии испытаний Бернулли</w:t>
            </w:r>
          </w:p>
        </w:tc>
      </w:tr>
      <w:tr w:rsidR="00D06ED8" w:rsidRPr="00B4141E" w14:paraId="4C8652A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DA7CC3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0F11A2F" w14:textId="77777777" w:rsidR="00D06ED8" w:rsidRDefault="00B414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D06ED8" w:rsidRPr="00B4141E" w14:paraId="2793E29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1D480D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61F8D4" w14:textId="77777777" w:rsidR="00D06ED8" w:rsidRDefault="00B414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D06ED8" w:rsidRPr="00B4141E" w14:paraId="71C9465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6975C7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D83DD7" w14:textId="77777777" w:rsidR="00D06ED8" w:rsidRDefault="00B414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персия случайной величины «число успехов в серии испытаний Бернулли»</w:t>
            </w:r>
          </w:p>
        </w:tc>
      </w:tr>
      <w:tr w:rsidR="00D06ED8" w:rsidRPr="00B4141E" w14:paraId="27F3D0E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19C13ED" w14:textId="77777777" w:rsidR="00D06ED8" w:rsidRDefault="00B4141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B55E69" w14:textId="77777777" w:rsidR="00D06ED8" w:rsidRDefault="00B4141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4FA18049" w14:textId="77777777" w:rsidR="00D06ED8" w:rsidRDefault="00D06ED8">
      <w:pPr>
        <w:spacing w:after="0"/>
        <w:ind w:left="120"/>
        <w:rPr>
          <w:lang w:val="ru-RU"/>
        </w:rPr>
      </w:pPr>
    </w:p>
    <w:p w14:paraId="01C358F9" w14:textId="77777777" w:rsidR="00D06ED8" w:rsidRDefault="00D06ED8">
      <w:pPr>
        <w:rPr>
          <w:lang w:val="ru-RU"/>
        </w:rPr>
        <w:sectPr w:rsidR="00D06ED8">
          <w:pgSz w:w="11906" w:h="16383"/>
          <w:pgMar w:top="1134" w:right="850" w:bottom="1134" w:left="1701" w:header="720" w:footer="720" w:gutter="0"/>
          <w:cols w:space="720"/>
        </w:sectPr>
      </w:pPr>
    </w:p>
    <w:p w14:paraId="3E3903E0" w14:textId="77777777" w:rsidR="00D06ED8" w:rsidRDefault="00B4141E">
      <w:pPr>
        <w:spacing w:before="199" w:after="199"/>
        <w:ind w:left="120"/>
        <w:rPr>
          <w:lang w:val="ru-RU"/>
        </w:rPr>
      </w:pPr>
      <w:bookmarkStart w:id="14" w:name="block-61239238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МАТЕМАТИКЕ </w:t>
      </w:r>
      <w:r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ОСВОЕНИЯ ОСНОВНОЙ ОБРАЗОВАТЕЛЬНОЙ ПРОГРАММЫ ОСНОВНОГО ОБЩЕГО ОБРАЗОВАНИЯ</w:t>
      </w:r>
    </w:p>
    <w:p w14:paraId="2C5683CB" w14:textId="77777777" w:rsidR="00D06ED8" w:rsidRDefault="00D06ED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D06ED8" w:rsidRPr="00B4141E" w14:paraId="34A14F5E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E0ABDF1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D258D0F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</w:t>
            </w: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нове ФГОС </w:t>
            </w:r>
          </w:p>
        </w:tc>
      </w:tr>
      <w:tr w:rsidR="00D06ED8" w:rsidRPr="00B4141E" w14:paraId="2FFB6F2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B6E979A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CBAA93D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описания реальных процессов и явлений, при решении задач из других учебных предметов</w:t>
            </w:r>
          </w:p>
        </w:tc>
      </w:tr>
      <w:tr w:rsidR="00D06ED8" w:rsidRPr="00B4141E" w14:paraId="5AB8EB7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BE373B8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FDB4A29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контрпримеры, строить высказывания и отрицания высказываний</w:t>
            </w:r>
          </w:p>
        </w:tc>
      </w:tr>
      <w:tr w:rsidR="00D06ED8" w:rsidRPr="00B4141E" w14:paraId="6DF14C4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32D6B7B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080F2DA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нку результата вычислений</w:t>
            </w:r>
          </w:p>
        </w:tc>
      </w:tr>
      <w:tr w:rsidR="00D06ED8" w:rsidRPr="00B4141E" w14:paraId="4691505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D07D0F2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FE7B181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06ED8" w:rsidRPr="00B4141E" w14:paraId="4F6BE0B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FC324F1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C6D1283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06ED8" w:rsidRPr="00B4141E" w14:paraId="191FC378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8989E00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1F257D2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 величинами</w:t>
            </w:r>
          </w:p>
        </w:tc>
      </w:tr>
      <w:tr w:rsidR="00D06ED8" w:rsidRPr="00B4141E" w14:paraId="1983749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29AA490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1A81D94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и реальной жизни</w:t>
            </w:r>
          </w:p>
        </w:tc>
      </w:tr>
      <w:tr w:rsidR="00D06ED8" w:rsidRPr="00B4141E" w14:paraId="40FBFAC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31C4C59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FA9D277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06ED8" w:rsidRPr="00B4141E" w14:paraId="63605D9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DD1163D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94EE97D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06ED8" w:rsidRPr="00B4141E" w14:paraId="7A4AA87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2F43DF6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EF9A563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ых в окружающем мире</w:t>
            </w:r>
          </w:p>
        </w:tc>
      </w:tr>
      <w:tr w:rsidR="00D06ED8" w:rsidRPr="00B4141E" w14:paraId="47E9209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D2D1A52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6578DD5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щадей</w:t>
            </w:r>
          </w:p>
        </w:tc>
      </w:tr>
      <w:tr w:rsidR="00D06ED8" w:rsidRPr="00B4141E" w14:paraId="5651BFC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594E0A7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B7B5AA8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D06ED8" w:rsidRPr="00B4141E" w14:paraId="616DE29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93688CA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C2A64E7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06ED8" w:rsidRPr="00B4141E" w14:paraId="7B53543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F9B5BB4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619EAD9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06ED8" w:rsidRPr="00B4141E" w14:paraId="7C9C7D4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6D34DA0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355C612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(случайный эксперимент), элементарное событие (элементарный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06ED8" w:rsidRPr="00B4141E" w14:paraId="6F6D7F4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A7FC7DE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32361D9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56B8782B" w14:textId="77777777" w:rsidR="00D06ED8" w:rsidRDefault="00D06ED8">
      <w:pPr>
        <w:rPr>
          <w:lang w:val="ru-RU"/>
        </w:rPr>
        <w:sectPr w:rsidR="00D06ED8">
          <w:pgSz w:w="11906" w:h="16383"/>
          <w:pgMar w:top="1134" w:right="850" w:bottom="1134" w:left="1701" w:header="720" w:footer="720" w:gutter="0"/>
          <w:cols w:space="720"/>
        </w:sectPr>
      </w:pPr>
    </w:p>
    <w:p w14:paraId="7DE6FE6E" w14:textId="77777777" w:rsidR="00D06ED8" w:rsidRDefault="00B4141E">
      <w:pPr>
        <w:spacing w:before="199" w:after="199"/>
        <w:ind w:left="120"/>
        <w:rPr>
          <w:lang w:val="ru-RU"/>
        </w:rPr>
      </w:pPr>
      <w:bookmarkStart w:id="15" w:name="block-61239239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21BBC8FC" w14:textId="77777777" w:rsidR="00D06ED8" w:rsidRDefault="00D06ED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D06ED8" w14:paraId="37D42CA8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C1A2B50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2FC65A4" w14:textId="77777777" w:rsidR="00D06ED8" w:rsidRDefault="00B414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06ED8" w14:paraId="2DE9F23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1C1E7F8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6ED051C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06ED8" w:rsidRPr="00B4141E" w14:paraId="633E8E0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2FE092B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6B25A49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06ED8" w:rsidRPr="00B4141E" w14:paraId="302C75A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DC1F93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4B4339B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06ED8" w:rsidRPr="00B4141E" w14:paraId="57874DF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AB9324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389A61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06ED8" w:rsidRPr="00B4141E" w14:paraId="1C73C1E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CC69E38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AB0D1F6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06ED8" w:rsidRPr="00B4141E" w14:paraId="2A73E8E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FE1A3B7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E526831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06ED8" w14:paraId="582B5E9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BBD717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0376506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D06ED8" w:rsidRPr="00B4141E" w14:paraId="371C46D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2D87E4E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67239B3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06ED8" w14:paraId="018D7BB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2D5A202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8B4F7A6" w14:textId="77777777" w:rsidR="00D06ED8" w:rsidRDefault="00B4141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D06ED8" w14:paraId="4D300AA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D0D2BC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5313E4F" w14:textId="77777777" w:rsidR="00D06ED8" w:rsidRDefault="00B4141E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06ED8" w14:paraId="23701D8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161986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DE1248" w14:textId="77777777" w:rsidR="00D06ED8" w:rsidRDefault="00B4141E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06ED8" w:rsidRPr="00B4141E" w14:paraId="32E56CF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F28FDC3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29BED26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06ED8" w14:paraId="1E3F0C7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6925FB5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86E65AA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06ED8" w14:paraId="7967C00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CE05AC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BC8C86" w14:textId="77777777" w:rsidR="00D06ED8" w:rsidRDefault="00B4141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D06ED8" w14:paraId="2554FB8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3EB419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C8FD7C2" w14:textId="77777777" w:rsidR="00D06ED8" w:rsidRDefault="00B4141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D06ED8" w14:paraId="4C83785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433467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53E27A3" w14:textId="77777777" w:rsidR="00D06ED8" w:rsidRDefault="00B4141E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D06ED8" w14:paraId="446DB6E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AACC9E4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1CA2EB0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D06ED8" w14:paraId="40DC10E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0EB920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FE0DF1D" w14:textId="77777777" w:rsidR="00D06ED8" w:rsidRDefault="00B4141E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D06ED8" w:rsidRPr="00B4141E" w14:paraId="5C20B3B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5809487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0CEE47F" w14:textId="77777777" w:rsidR="00D06ED8" w:rsidRDefault="00B4141E">
            <w:pPr>
              <w:spacing w:after="0"/>
              <w:ind w:left="1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06ED8" w14:paraId="0318B37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9BCD5F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D229772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06ED8" w14:paraId="189FD03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AA1899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97E9826" w14:textId="77777777" w:rsidR="00D06ED8" w:rsidRDefault="00B4141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</w:t>
            </w:r>
            <w:r>
              <w:rPr>
                <w:rFonts w:ascii="Times New Roman" w:hAnsi="Times New Roman"/>
                <w:color w:val="000000"/>
                <w:sz w:val="24"/>
              </w:rPr>
              <w:t>утке</w:t>
            </w:r>
            <w:proofErr w:type="spellEnd"/>
          </w:p>
        </w:tc>
      </w:tr>
      <w:tr w:rsidR="00D06ED8" w:rsidRPr="00B4141E" w14:paraId="493897E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6044CE3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E06780F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06ED8" w14:paraId="48BA4D4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B27C166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F33290A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D06ED8" w14:paraId="7960041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34A006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3EBD53B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D06ED8" w14:paraId="2BB1F09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8A918B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5FE6694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06ED8" w:rsidRPr="00B4141E" w14:paraId="0706FB7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467ACDE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85F9C95" w14:textId="77777777" w:rsidR="00D06ED8" w:rsidRDefault="00B414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06ED8" w14:paraId="39CE1BD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1E9B71C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E226D75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D06ED8" w14:paraId="32BE463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30FB897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D294162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06ED8" w14:paraId="41BA83A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9857F7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7736A1C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06ED8" w14:paraId="471A1DA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B5A2C9C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D6E2F51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06ED8" w14:paraId="7CCCC13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FF15B3A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94590B1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06ED8" w14:paraId="6BB5844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1D8956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62A9C28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06ED8" w14:paraId="4B26992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DA12250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9AE34A7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06ED8" w14:paraId="31013CB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CD2BC8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4155240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06ED8" w14:paraId="51E13F8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83F02F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BA20687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06ED8" w14:paraId="0FB000E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94E4F98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C504D3D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06ED8" w14:paraId="65EE697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E1EFB99" w14:textId="77777777" w:rsidR="00D06ED8" w:rsidRDefault="00B4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A71571" w14:textId="77777777" w:rsidR="00D06ED8" w:rsidRDefault="00B414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064FE248" w14:textId="77777777" w:rsidR="00D06ED8" w:rsidRDefault="00D06ED8">
      <w:pPr>
        <w:spacing w:after="0"/>
        <w:ind w:left="120"/>
      </w:pPr>
    </w:p>
    <w:p w14:paraId="41A8898C" w14:textId="77777777" w:rsidR="00D06ED8" w:rsidRDefault="00D06ED8">
      <w:pPr>
        <w:sectPr w:rsidR="00D06ED8">
          <w:pgSz w:w="11906" w:h="16383"/>
          <w:pgMar w:top="1134" w:right="850" w:bottom="1134" w:left="1701" w:header="720" w:footer="720" w:gutter="0"/>
          <w:cols w:space="720"/>
        </w:sectPr>
      </w:pPr>
    </w:p>
    <w:p w14:paraId="79B18BD5" w14:textId="77777777" w:rsidR="00D06ED8" w:rsidRDefault="00B4141E">
      <w:pPr>
        <w:spacing w:after="0"/>
        <w:ind w:left="120"/>
      </w:pPr>
      <w:bookmarkStart w:id="16" w:name="block-6123924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14:paraId="2B4E71A0" w14:textId="77777777" w:rsidR="00D06ED8" w:rsidRDefault="00B414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B69DBB7" w14:textId="77777777" w:rsidR="00D06ED8" w:rsidRDefault="00B4141E">
      <w:pPr>
        <w:spacing w:after="0" w:line="480" w:lineRule="auto"/>
        <w:ind w:left="120"/>
        <w:rPr>
          <w:lang w:val="ru-RU"/>
        </w:rPr>
      </w:pPr>
      <w:bookmarkStart w:id="17" w:name="08f63327-de1a-4627-a256-8545dcca3d8e"/>
      <w:r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</w:t>
      </w:r>
      <w:r>
        <w:rPr>
          <w:rFonts w:ascii="Times New Roman" w:hAnsi="Times New Roman"/>
          <w:color w:val="000000"/>
          <w:sz w:val="28"/>
          <w:lang w:val="ru-RU"/>
        </w:rPr>
        <w:t>тельство «Просвещение»</w:t>
      </w:r>
      <w:bookmarkEnd w:id="17"/>
    </w:p>
    <w:p w14:paraId="271EFE75" w14:textId="77777777" w:rsidR="00D06ED8" w:rsidRDefault="00B4141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B149575" w14:textId="77777777" w:rsidR="00D06ED8" w:rsidRDefault="00B4141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 Математика. Вероятность и статистика: 7-9-е классы: базовый уровень: учебник: в 2 частях // И.Р. Высоцкий, И.В. Ященко; под ред. И.В. Ященко – М.: Просвещение, 2023.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Математическая вертикаль.</w:t>
      </w:r>
      <w:r>
        <w:rPr>
          <w:rFonts w:ascii="Times New Roman" w:hAnsi="Times New Roman"/>
          <w:color w:val="000000"/>
          <w:sz w:val="28"/>
          <w:lang w:val="ru-RU"/>
        </w:rPr>
        <w:t xml:space="preserve"> Теория вероятностей и статистика 7 - 9. //И.Р. Высоцкий, А.А. Макаров, Ю.Н. Тюрин, И.В. Ященко. - М.: МЦНМО, 2020.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Математика. Универсальный многоуровневый сборник задач. 7-9 классы. Учеб. пособие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организаций. в 3 ч. ч. 3. Статистик</w:t>
      </w:r>
      <w:r>
        <w:rPr>
          <w:rFonts w:ascii="Times New Roman" w:hAnsi="Times New Roman"/>
          <w:color w:val="000000"/>
          <w:sz w:val="28"/>
          <w:lang w:val="ru-RU"/>
        </w:rPr>
        <w:t>а. Вероятность. Комбинаторика. Практические задачи /И.Р. Высоцкий, И.В. Ященко. - М.: Просвещение, 2020.</w:t>
      </w:r>
      <w:r>
        <w:rPr>
          <w:sz w:val="28"/>
          <w:lang w:val="ru-RU"/>
        </w:rPr>
        <w:br/>
      </w:r>
      <w:bookmarkStart w:id="18" w:name="a3988093-b880-493b-8f1c-a7e3f3b642d5"/>
      <w:r>
        <w:rPr>
          <w:rFonts w:ascii="Times New Roman" w:hAnsi="Times New Roman"/>
          <w:color w:val="000000"/>
          <w:sz w:val="28"/>
          <w:lang w:val="ru-RU"/>
        </w:rPr>
        <w:t xml:space="preserve"> 4. Высоцкий И.Р. Дидактические материалы по теории вероятностей. 8-9 классы. - М.: МЦНМО, 2018. 5. Высоцкий И.Р. Кружок по теории вероятностей. 8-9 кл</w:t>
      </w:r>
      <w:r>
        <w:rPr>
          <w:rFonts w:ascii="Times New Roman" w:hAnsi="Times New Roman"/>
          <w:color w:val="000000"/>
          <w:sz w:val="28"/>
          <w:lang w:val="ru-RU"/>
        </w:rPr>
        <w:t>ассы. - М.: МЦНМО, 2017.</w:t>
      </w:r>
      <w:bookmarkEnd w:id="18"/>
    </w:p>
    <w:p w14:paraId="0FB6AA3C" w14:textId="77777777" w:rsidR="00D06ED8" w:rsidRDefault="00D06ED8">
      <w:pPr>
        <w:spacing w:after="0"/>
        <w:ind w:left="120"/>
        <w:rPr>
          <w:lang w:val="ru-RU"/>
        </w:rPr>
      </w:pPr>
    </w:p>
    <w:p w14:paraId="6DAD75AB" w14:textId="77777777" w:rsidR="00D06ED8" w:rsidRDefault="00D06ED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28811F7" w14:textId="77777777" w:rsidR="00D06ED8" w:rsidRDefault="00B4141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2925F97D" w14:textId="77777777" w:rsidR="00D06ED8" w:rsidRDefault="00B4141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Сайт Лаборатории теории вероятностей и статистики МЦМНО «Вероятность в школе». - Ресурс доступа: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ptlab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vertical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Сайт «Вероятность и статистика в школьном курсе математики: учебник, методическое пособие для учителя и набор цифровых ресурсов, виртуальные лаборатории для моделирования случайных опытов, событий и величин» //Конкурс НФПК "Разработка Инновационных уче</w:t>
      </w:r>
      <w:r>
        <w:rPr>
          <w:rFonts w:ascii="Times New Roman" w:hAnsi="Times New Roman"/>
          <w:color w:val="000000"/>
          <w:sz w:val="28"/>
          <w:lang w:val="ru-RU"/>
        </w:rPr>
        <w:t xml:space="preserve">бно-методических комплексов (ИУМК) для системы общего образования". - Ресурс доступа: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schoolcollection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rubr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/5</w:t>
      </w:r>
      <w:proofErr w:type="spellStart"/>
      <w:r>
        <w:rPr>
          <w:rFonts w:ascii="Times New Roman" w:hAnsi="Times New Roman"/>
          <w:color w:val="000000"/>
          <w:sz w:val="28"/>
        </w:rPr>
        <w:t>ececba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0-3192-11</w:t>
      </w:r>
      <w:r>
        <w:rPr>
          <w:rFonts w:ascii="Times New Roman" w:hAnsi="Times New Roman"/>
          <w:color w:val="000000"/>
          <w:sz w:val="28"/>
        </w:rPr>
        <w:t>dd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bd</w:t>
      </w:r>
      <w:r>
        <w:rPr>
          <w:rFonts w:ascii="Times New Roman" w:hAnsi="Times New Roman"/>
          <w:color w:val="000000"/>
          <w:sz w:val="28"/>
          <w:lang w:val="ru-RU"/>
        </w:rPr>
        <w:t>11-0800200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  <w:lang w:val="ru-RU"/>
        </w:rPr>
        <w:t>66/107406/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Теория вероятностей и математическая статистика. Методические материалы. - Ре</w:t>
      </w:r>
      <w:r>
        <w:rPr>
          <w:rFonts w:ascii="Times New Roman" w:hAnsi="Times New Roman"/>
          <w:color w:val="000000"/>
          <w:sz w:val="28"/>
          <w:lang w:val="ru-RU"/>
        </w:rPr>
        <w:t xml:space="preserve">сурс доступа: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matem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-109.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matem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teor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ver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4. Лукичева Е.Ю., Захарова В.Ф. Программа внеурочной деятельности «Математика для каждого»: для учащихся 8-9 классов. – Ресурс доступа: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disk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proofErr w:type="spellStart"/>
      <w:r>
        <w:rPr>
          <w:rFonts w:ascii="Times New Roman" w:hAnsi="Times New Roman"/>
          <w:color w:val="000000"/>
          <w:sz w:val="28"/>
        </w:rPr>
        <w:t>nQgx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proofErr w:type="spellStart"/>
      <w:r>
        <w:rPr>
          <w:rFonts w:ascii="Times New Roman" w:hAnsi="Times New Roman"/>
          <w:color w:val="000000"/>
          <w:sz w:val="28"/>
        </w:rPr>
        <w:t>uveAQ</w:t>
      </w:r>
      <w:proofErr w:type="spellEnd"/>
      <w:r>
        <w:rPr>
          <w:sz w:val="28"/>
          <w:lang w:val="ru-RU"/>
        </w:rPr>
        <w:br/>
      </w:r>
      <w:bookmarkStart w:id="19" w:name="69d17760-19f2-48fc-b551-840656d5e70d"/>
      <w:bookmarkEnd w:id="19"/>
    </w:p>
    <w:p w14:paraId="30E0F233" w14:textId="77777777" w:rsidR="00D06ED8" w:rsidRDefault="00D06ED8">
      <w:pPr>
        <w:rPr>
          <w:lang w:val="ru-RU"/>
        </w:rPr>
        <w:sectPr w:rsidR="00D06ED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40B85470" w14:textId="77777777" w:rsidR="00D06ED8" w:rsidRDefault="00D06ED8">
      <w:pPr>
        <w:rPr>
          <w:lang w:val="ru-RU"/>
        </w:rPr>
      </w:pPr>
    </w:p>
    <w:sectPr w:rsidR="00D06ED8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80CE" w14:textId="77777777" w:rsidR="00D06ED8" w:rsidRDefault="00B4141E">
      <w:pPr>
        <w:spacing w:line="240" w:lineRule="auto"/>
      </w:pPr>
      <w:r>
        <w:separator/>
      </w:r>
    </w:p>
  </w:endnote>
  <w:endnote w:type="continuationSeparator" w:id="0">
    <w:p w14:paraId="569CE8F0" w14:textId="77777777" w:rsidR="00D06ED8" w:rsidRDefault="00B41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1238" w14:textId="77777777" w:rsidR="00D06ED8" w:rsidRDefault="00B4141E">
      <w:pPr>
        <w:spacing w:after="0"/>
      </w:pPr>
      <w:r>
        <w:separator/>
      </w:r>
    </w:p>
  </w:footnote>
  <w:footnote w:type="continuationSeparator" w:id="0">
    <w:p w14:paraId="2B7F5F94" w14:textId="77777777" w:rsidR="00D06ED8" w:rsidRDefault="00B414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E12"/>
    <w:multiLevelType w:val="multilevel"/>
    <w:tmpl w:val="056C3E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3A78CE"/>
    <w:multiLevelType w:val="multilevel"/>
    <w:tmpl w:val="1D3A78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A12241"/>
    <w:multiLevelType w:val="multilevel"/>
    <w:tmpl w:val="3CA1224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3103FE"/>
    <w:multiLevelType w:val="multilevel"/>
    <w:tmpl w:val="643103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E41856"/>
    <w:multiLevelType w:val="multilevel"/>
    <w:tmpl w:val="71E418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622E3A"/>
    <w:multiLevelType w:val="multilevel"/>
    <w:tmpl w:val="7B622E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081"/>
    <w:rsid w:val="0000380D"/>
    <w:rsid w:val="00025C8E"/>
    <w:rsid w:val="00052081"/>
    <w:rsid w:val="00054B90"/>
    <w:rsid w:val="000E3D3B"/>
    <w:rsid w:val="001944D1"/>
    <w:rsid w:val="001960B5"/>
    <w:rsid w:val="001F3716"/>
    <w:rsid w:val="00220A54"/>
    <w:rsid w:val="00223180"/>
    <w:rsid w:val="00231E2F"/>
    <w:rsid w:val="0028374C"/>
    <w:rsid w:val="003626A5"/>
    <w:rsid w:val="004033C9"/>
    <w:rsid w:val="00476CAF"/>
    <w:rsid w:val="00491AF9"/>
    <w:rsid w:val="004B519E"/>
    <w:rsid w:val="00524976"/>
    <w:rsid w:val="0053615B"/>
    <w:rsid w:val="0056207B"/>
    <w:rsid w:val="0057227C"/>
    <w:rsid w:val="005B5C6D"/>
    <w:rsid w:val="005C04C7"/>
    <w:rsid w:val="00620A54"/>
    <w:rsid w:val="00627D8D"/>
    <w:rsid w:val="00636983"/>
    <w:rsid w:val="006A552C"/>
    <w:rsid w:val="006C0C39"/>
    <w:rsid w:val="00706FD2"/>
    <w:rsid w:val="0071111B"/>
    <w:rsid w:val="0071328C"/>
    <w:rsid w:val="00757D35"/>
    <w:rsid w:val="00844CDC"/>
    <w:rsid w:val="008A07E8"/>
    <w:rsid w:val="008D0EE7"/>
    <w:rsid w:val="008D6B1F"/>
    <w:rsid w:val="00901F11"/>
    <w:rsid w:val="00915E0B"/>
    <w:rsid w:val="00947C4D"/>
    <w:rsid w:val="0097106A"/>
    <w:rsid w:val="00975A87"/>
    <w:rsid w:val="009C5BEE"/>
    <w:rsid w:val="009D59F3"/>
    <w:rsid w:val="009F4F01"/>
    <w:rsid w:val="009F50AA"/>
    <w:rsid w:val="00A44400"/>
    <w:rsid w:val="00A73EAC"/>
    <w:rsid w:val="00A9048B"/>
    <w:rsid w:val="00AC7146"/>
    <w:rsid w:val="00B4141E"/>
    <w:rsid w:val="00B47F33"/>
    <w:rsid w:val="00B5327C"/>
    <w:rsid w:val="00BA2841"/>
    <w:rsid w:val="00BB25B7"/>
    <w:rsid w:val="00C3146C"/>
    <w:rsid w:val="00CE62F2"/>
    <w:rsid w:val="00D02723"/>
    <w:rsid w:val="00D06ED8"/>
    <w:rsid w:val="00D13E94"/>
    <w:rsid w:val="00D47FAA"/>
    <w:rsid w:val="00D849A9"/>
    <w:rsid w:val="00DA1113"/>
    <w:rsid w:val="00E722F5"/>
    <w:rsid w:val="00E7355B"/>
    <w:rsid w:val="00E94207"/>
    <w:rsid w:val="00EE301D"/>
    <w:rsid w:val="00F27E37"/>
    <w:rsid w:val="00F91A86"/>
    <w:rsid w:val="212E385C"/>
    <w:rsid w:val="3AF2134A"/>
    <w:rsid w:val="3DD3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EA58"/>
  <w15:docId w15:val="{9429493F-80CB-4F58-8E3E-CD461F91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302" TargetMode="External"/><Relationship Id="rId18" Type="http://schemas.openxmlformats.org/officeDocument/2006/relationships/hyperlink" Target="https://m.edsoo.ru/863f5014" TargetMode="External"/><Relationship Id="rId26" Type="http://schemas.openxmlformats.org/officeDocument/2006/relationships/hyperlink" Target="https://m.edsoo.ru/863f64d2" TargetMode="External"/><Relationship Id="rId39" Type="http://schemas.openxmlformats.org/officeDocument/2006/relationships/hyperlink" Target="https://m.edsoo.ru/863f7e54" TargetMode="External"/><Relationship Id="rId21" Type="http://schemas.openxmlformats.org/officeDocument/2006/relationships/hyperlink" Target="https://m.edsoo.ru/863f5a50" TargetMode="External"/><Relationship Id="rId34" Type="http://schemas.openxmlformats.org/officeDocument/2006/relationships/hyperlink" Target="https://m.edsoo.ru/863f7116" TargetMode="External"/><Relationship Id="rId42" Type="http://schemas.openxmlformats.org/officeDocument/2006/relationships/hyperlink" Target="https://m.edsoo.ru/863f8b56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863f4e16" TargetMode="External"/><Relationship Id="rId20" Type="http://schemas.openxmlformats.org/officeDocument/2006/relationships/hyperlink" Target="https://m.edsoo.ru/863f5884" TargetMode="External"/><Relationship Id="rId29" Type="http://schemas.openxmlformats.org/officeDocument/2006/relationships/hyperlink" Target="https://m.edsoo.ru/863f6b44" TargetMode="External"/><Relationship Id="rId4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a302" TargetMode="External"/><Relationship Id="rId24" Type="http://schemas.openxmlformats.org/officeDocument/2006/relationships/hyperlink" Target="https://m.edsoo.ru/863f6162" TargetMode="External"/><Relationship Id="rId32" Type="http://schemas.openxmlformats.org/officeDocument/2006/relationships/hyperlink" Target="https://m.edsoo.ru/863f72c4" TargetMode="External"/><Relationship Id="rId37" Type="http://schemas.openxmlformats.org/officeDocument/2006/relationships/hyperlink" Target="https://m.edsoo.ru/863f7a4e" TargetMode="External"/><Relationship Id="rId40" Type="http://schemas.openxmlformats.org/officeDocument/2006/relationships/hyperlink" Target="https://m.edsoo.ru/863f84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63f47ea" TargetMode="External"/><Relationship Id="rId23" Type="http://schemas.openxmlformats.org/officeDocument/2006/relationships/hyperlink" Target="https://m.edsoo.ru/863f5e10" TargetMode="External"/><Relationship Id="rId28" Type="http://schemas.openxmlformats.org/officeDocument/2006/relationships/hyperlink" Target="https://m.edsoo.ru/863f67de" TargetMode="External"/><Relationship Id="rId36" Type="http://schemas.openxmlformats.org/officeDocument/2006/relationships/hyperlink" Target="https://m.edsoo.ru/863f893a" TargetMode="External"/><Relationship Id="rId10" Type="http://schemas.openxmlformats.org/officeDocument/2006/relationships/hyperlink" Target="https://m.edsoo.ru/7f41a302" TargetMode="External"/><Relationship Id="rId19" Type="http://schemas.openxmlformats.org/officeDocument/2006/relationships/hyperlink" Target="https://m.edsoo.ru/863f5208" TargetMode="External"/><Relationship Id="rId31" Type="http://schemas.openxmlformats.org/officeDocument/2006/relationships/hyperlink" Target="https://m.edsoo.ru/863f6f8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863f47ea" TargetMode="External"/><Relationship Id="rId22" Type="http://schemas.openxmlformats.org/officeDocument/2006/relationships/hyperlink" Target="https://m.edsoo.ru/863f5bfe" TargetMode="External"/><Relationship Id="rId27" Type="http://schemas.openxmlformats.org/officeDocument/2006/relationships/hyperlink" Target="https://m.edsoo.ru/863f6680" TargetMode="External"/><Relationship Id="rId30" Type="http://schemas.openxmlformats.org/officeDocument/2006/relationships/hyperlink" Target="https://m.edsoo.ru/863f6da6" TargetMode="External"/><Relationship Id="rId35" Type="http://schemas.openxmlformats.org/officeDocument/2006/relationships/hyperlink" Target="https://m.edsoo.ru/863f783c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302" TargetMode="External"/><Relationship Id="rId17" Type="http://schemas.openxmlformats.org/officeDocument/2006/relationships/hyperlink" Target="https://m.edsoo.ru/863f4e16" TargetMode="External"/><Relationship Id="rId25" Type="http://schemas.openxmlformats.org/officeDocument/2006/relationships/hyperlink" Target="https://m.edsoo.ru/863f6356" TargetMode="External"/><Relationship Id="rId33" Type="http://schemas.openxmlformats.org/officeDocument/2006/relationships/hyperlink" Target="https://m.edsoo.ru/863f7652" TargetMode="External"/><Relationship Id="rId38" Type="http://schemas.openxmlformats.org/officeDocument/2006/relationships/hyperlink" Target="https://m.edsoo.ru/863f7c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5040</Words>
  <Characters>28732</Characters>
  <Application>Microsoft Office Word</Application>
  <DocSecurity>0</DocSecurity>
  <Lines>239</Lines>
  <Paragraphs>67</Paragraphs>
  <ScaleCrop>false</ScaleCrop>
  <Company/>
  <LinksUpToDate>false</LinksUpToDate>
  <CharactersWithSpaces>33705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mister.terehow2013@outlook.com</cp:lastModifiedBy>
  <cp:revision>67</cp:revision>
  <dcterms:created xsi:type="dcterms:W3CDTF">2025-08-29T13:51:00Z</dcterms:created>
  <dcterms:modified xsi:type="dcterms:W3CDTF">2025-10-06T13:15:00Z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038E896A3AF544389F4155E89E51B59D_13</vt:lpwstr>
  </property>
</Properties>
</file>