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B239" w14:textId="77777777" w:rsidR="006E5DCD" w:rsidRPr="0060185C" w:rsidRDefault="0060185C">
      <w:pPr>
        <w:spacing w:after="0" w:line="408" w:lineRule="auto"/>
        <w:ind w:left="120"/>
        <w:jc w:val="center"/>
        <w:rPr>
          <w:lang w:val="ru-RU"/>
        </w:rPr>
      </w:pPr>
      <w:bookmarkStart w:id="0" w:name="block-72089217"/>
      <w:r w:rsidRPr="0060185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49A0421" w14:textId="77777777" w:rsidR="006E5DCD" w:rsidRPr="0060185C" w:rsidRDefault="0060185C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60185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1"/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39D5482" w14:textId="77777777" w:rsidR="006E5DCD" w:rsidRPr="0060185C" w:rsidRDefault="0060185C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МКУ " Управление образования" г. Рубцовска. </w:t>
      </w:r>
      <w:bookmarkEnd w:id="2"/>
    </w:p>
    <w:p w14:paraId="55BFD611" w14:textId="77777777" w:rsidR="006E5DCD" w:rsidRPr="005C6535" w:rsidRDefault="0060185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r w:rsidR="005C6535">
        <w:rPr>
          <w:rFonts w:ascii="Times New Roman" w:hAnsi="Times New Roman"/>
          <w:b/>
          <w:color w:val="000000"/>
          <w:sz w:val="28"/>
          <w:lang w:val="ru-RU"/>
        </w:rPr>
        <w:t>«</w:t>
      </w:r>
      <w:proofErr w:type="spellStart"/>
      <w:r>
        <w:rPr>
          <w:rFonts w:ascii="Times New Roman" w:hAnsi="Times New Roman"/>
          <w:b/>
          <w:color w:val="000000"/>
          <w:sz w:val="28"/>
        </w:rPr>
        <w:t>Лицей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№7</w:t>
      </w:r>
      <w:r w:rsidR="005C6535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3B843805" w14:textId="77777777" w:rsidR="006E5DCD" w:rsidRDefault="006E5DCD">
      <w:pPr>
        <w:spacing w:after="0"/>
        <w:ind w:left="120"/>
      </w:pPr>
    </w:p>
    <w:p w14:paraId="1968AA12" w14:textId="6F1EBCAD" w:rsidR="006E5DCD" w:rsidRPr="00DD5B04" w:rsidRDefault="00DD5B04" w:rsidP="00DD5B04">
      <w:pPr>
        <w:spacing w:after="0"/>
        <w:ind w:left="120"/>
      </w:pPr>
      <w:r>
        <w:rPr>
          <w:noProof/>
        </w:rPr>
        <w:drawing>
          <wp:inline distT="0" distB="0" distL="0" distR="0" wp14:anchorId="36CE5DA3" wp14:editId="25A9689B">
            <wp:extent cx="5940425" cy="2310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13101" w14:textId="77777777" w:rsidR="006E5DCD" w:rsidRPr="0060185C" w:rsidRDefault="006E5DCD">
      <w:pPr>
        <w:spacing w:after="0"/>
        <w:ind w:left="120"/>
        <w:rPr>
          <w:lang w:val="ru-RU"/>
        </w:rPr>
      </w:pPr>
    </w:p>
    <w:p w14:paraId="48D1E39B" w14:textId="77777777" w:rsidR="006E5DCD" w:rsidRPr="0060185C" w:rsidRDefault="006E5DCD">
      <w:pPr>
        <w:spacing w:after="0"/>
        <w:ind w:left="120"/>
        <w:rPr>
          <w:lang w:val="ru-RU"/>
        </w:rPr>
      </w:pPr>
    </w:p>
    <w:p w14:paraId="37158EE5" w14:textId="77777777" w:rsidR="006E5DCD" w:rsidRPr="0060185C" w:rsidRDefault="0060185C" w:rsidP="0060185C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</w:t>
      </w:r>
      <w:r w:rsidRPr="0060185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117BC02" w14:textId="77777777" w:rsidR="006E5DCD" w:rsidRPr="0060185C" w:rsidRDefault="0060185C">
      <w:pPr>
        <w:spacing w:after="0" w:line="408" w:lineRule="auto"/>
        <w:ind w:left="120"/>
        <w:jc w:val="center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8932846)</w:t>
      </w:r>
    </w:p>
    <w:p w14:paraId="16948A3F" w14:textId="77777777" w:rsidR="006E5DCD" w:rsidRPr="0060185C" w:rsidRDefault="006E5DCD">
      <w:pPr>
        <w:spacing w:after="0"/>
        <w:ind w:left="120"/>
        <w:jc w:val="center"/>
        <w:rPr>
          <w:lang w:val="ru-RU"/>
        </w:rPr>
      </w:pPr>
    </w:p>
    <w:p w14:paraId="5B884D7B" w14:textId="77777777" w:rsidR="006E5DCD" w:rsidRPr="0060185C" w:rsidRDefault="0060185C">
      <w:pPr>
        <w:spacing w:after="0" w:line="408" w:lineRule="auto"/>
        <w:ind w:left="120"/>
        <w:jc w:val="center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14:paraId="1711432D" w14:textId="706BBAC7" w:rsidR="006E5DCD" w:rsidRDefault="0060185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для обучающихся 9</w:t>
      </w:r>
      <w:r>
        <w:rPr>
          <w:rFonts w:ascii="Times New Roman" w:hAnsi="Times New Roman"/>
          <w:color w:val="000000"/>
          <w:sz w:val="28"/>
          <w:lang w:val="ru-RU"/>
        </w:rPr>
        <w:t xml:space="preserve"> б,</w:t>
      </w:r>
      <w:r w:rsidR="00DD5B0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г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0C4AC083" w14:textId="77777777" w:rsidR="00F15980" w:rsidRPr="0060185C" w:rsidRDefault="00F1598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2AC806AE" w14:textId="77777777" w:rsidR="006E5DCD" w:rsidRPr="0060185C" w:rsidRDefault="006E5DCD">
      <w:pPr>
        <w:spacing w:after="0"/>
        <w:ind w:left="120"/>
        <w:jc w:val="center"/>
        <w:rPr>
          <w:lang w:val="ru-RU"/>
        </w:rPr>
      </w:pPr>
    </w:p>
    <w:p w14:paraId="56B517AD" w14:textId="77777777" w:rsidR="006E5DCD" w:rsidRPr="0060185C" w:rsidRDefault="0060185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60185C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 </w:t>
      </w:r>
      <w:r w:rsidRPr="0060185C">
        <w:rPr>
          <w:rFonts w:ascii="Times New Roman" w:hAnsi="Times New Roman" w:cs="Times New Roman"/>
          <w:lang w:val="ru-RU"/>
        </w:rPr>
        <w:t>Составитель</w:t>
      </w:r>
    </w:p>
    <w:p w14:paraId="7C5A3936" w14:textId="77777777" w:rsidR="006E5DCD" w:rsidRPr="0060185C" w:rsidRDefault="006E5DC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14:paraId="2C51C601" w14:textId="77777777" w:rsidR="006E5DCD" w:rsidRPr="0060185C" w:rsidRDefault="0060185C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60185C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</w:t>
      </w:r>
      <w:proofErr w:type="spellStart"/>
      <w:r w:rsidRPr="0060185C">
        <w:rPr>
          <w:rFonts w:ascii="Times New Roman" w:hAnsi="Times New Roman" w:cs="Times New Roman"/>
          <w:lang w:val="ru-RU"/>
        </w:rPr>
        <w:t>Бачкарева</w:t>
      </w:r>
      <w:proofErr w:type="spellEnd"/>
      <w:r w:rsidRPr="0060185C">
        <w:rPr>
          <w:rFonts w:ascii="Times New Roman" w:hAnsi="Times New Roman" w:cs="Times New Roman"/>
          <w:lang w:val="ru-RU"/>
        </w:rPr>
        <w:t xml:space="preserve"> Ольга Валентиновна,</w:t>
      </w:r>
    </w:p>
    <w:p w14:paraId="5825D1BA" w14:textId="6784D0AC" w:rsidR="006E5DCD" w:rsidRPr="0060185C" w:rsidRDefault="0060185C" w:rsidP="0060185C">
      <w:pPr>
        <w:tabs>
          <w:tab w:val="left" w:pos="6036"/>
        </w:tabs>
        <w:spacing w:after="0"/>
        <w:ind w:left="120"/>
        <w:rPr>
          <w:rFonts w:ascii="Times New Roman" w:hAnsi="Times New Roman" w:cs="Times New Roman"/>
          <w:lang w:val="ru-RU"/>
        </w:rPr>
      </w:pPr>
      <w:r w:rsidRPr="0060185C">
        <w:rPr>
          <w:rFonts w:ascii="Times New Roman" w:hAnsi="Times New Roman" w:cs="Times New Roman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</w:t>
      </w:r>
      <w:r w:rsidRPr="0060185C">
        <w:rPr>
          <w:rFonts w:ascii="Times New Roman" w:hAnsi="Times New Roman" w:cs="Times New Roman"/>
          <w:lang w:val="ru-RU"/>
        </w:rPr>
        <w:t>Высшая квалификационная категория</w:t>
      </w:r>
    </w:p>
    <w:p w14:paraId="3DEBC3B5" w14:textId="77777777" w:rsidR="006E5DCD" w:rsidRPr="0060185C" w:rsidRDefault="0060185C" w:rsidP="0060185C">
      <w:pPr>
        <w:tabs>
          <w:tab w:val="left" w:pos="5523"/>
        </w:tabs>
        <w:spacing w:after="0"/>
        <w:ind w:left="120"/>
        <w:rPr>
          <w:rFonts w:ascii="Times New Roman" w:hAnsi="Times New Roman" w:cs="Times New Roman"/>
          <w:lang w:val="ru-RU"/>
        </w:rPr>
      </w:pPr>
      <w:r w:rsidRPr="0060185C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 xml:space="preserve">  </w:t>
      </w:r>
      <w:r w:rsidRPr="0060185C">
        <w:rPr>
          <w:rFonts w:ascii="Times New Roman" w:hAnsi="Times New Roman" w:cs="Times New Roman"/>
          <w:lang w:val="ru-RU"/>
        </w:rPr>
        <w:t>Учитель истории и обществознания</w:t>
      </w:r>
    </w:p>
    <w:p w14:paraId="18BFC941" w14:textId="77777777" w:rsidR="006E5DCD" w:rsidRPr="0060185C" w:rsidRDefault="0060185C" w:rsidP="0060185C">
      <w:pPr>
        <w:tabs>
          <w:tab w:val="left" w:pos="5563"/>
        </w:tabs>
        <w:spacing w:after="0"/>
        <w:ind w:left="120"/>
        <w:rPr>
          <w:rFonts w:ascii="Times New Roman" w:hAnsi="Times New Roman" w:cs="Times New Roman"/>
          <w:lang w:val="ru-RU"/>
        </w:rPr>
      </w:pPr>
      <w:r w:rsidRPr="0060185C"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 xml:space="preserve">  </w:t>
      </w:r>
      <w:r w:rsidRPr="0060185C">
        <w:rPr>
          <w:rFonts w:ascii="Times New Roman" w:hAnsi="Times New Roman" w:cs="Times New Roman"/>
          <w:lang w:val="ru-RU"/>
        </w:rPr>
        <w:t>Педагогический стаж 34 года</w:t>
      </w:r>
    </w:p>
    <w:p w14:paraId="10987591" w14:textId="77777777" w:rsidR="006E5DCD" w:rsidRPr="0060185C" w:rsidRDefault="006E5DCD">
      <w:pPr>
        <w:spacing w:after="0"/>
        <w:ind w:left="120"/>
        <w:jc w:val="center"/>
        <w:rPr>
          <w:lang w:val="ru-RU"/>
        </w:rPr>
      </w:pPr>
    </w:p>
    <w:p w14:paraId="43E302EF" w14:textId="77777777" w:rsidR="006E5DCD" w:rsidRPr="0060185C" w:rsidRDefault="006E5DCD">
      <w:pPr>
        <w:spacing w:after="0"/>
        <w:ind w:left="120"/>
        <w:jc w:val="center"/>
        <w:rPr>
          <w:lang w:val="ru-RU"/>
        </w:rPr>
      </w:pPr>
    </w:p>
    <w:p w14:paraId="76F45AB2" w14:textId="77777777" w:rsidR="006E5DCD" w:rsidRPr="0060185C" w:rsidRDefault="006E5DCD">
      <w:pPr>
        <w:spacing w:after="0"/>
        <w:ind w:left="120"/>
        <w:jc w:val="center"/>
        <w:rPr>
          <w:lang w:val="ru-RU"/>
        </w:rPr>
      </w:pPr>
    </w:p>
    <w:p w14:paraId="174850A2" w14:textId="77777777" w:rsidR="006E5DCD" w:rsidRPr="0060185C" w:rsidRDefault="0060185C" w:rsidP="0060185C">
      <w:pPr>
        <w:spacing w:after="0"/>
        <w:rPr>
          <w:lang w:val="ru-RU"/>
        </w:rPr>
      </w:pPr>
      <w:bookmarkStart w:id="3" w:name="b20cd3b3-5277-4ad9-b272-db2c514c2082"/>
      <w:r>
        <w:rPr>
          <w:lang w:val="ru-RU"/>
        </w:rPr>
        <w:t xml:space="preserve">                                                                     </w:t>
      </w:r>
      <w:proofErr w:type="spellStart"/>
      <w:r w:rsidRPr="0060185C">
        <w:rPr>
          <w:rFonts w:ascii="Times New Roman" w:hAnsi="Times New Roman"/>
          <w:b/>
          <w:color w:val="000000"/>
          <w:sz w:val="28"/>
          <w:lang w:val="ru-RU"/>
        </w:rPr>
        <w:t>г.Рубцовск</w:t>
      </w:r>
      <w:proofErr w:type="spellEnd"/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bookmarkEnd w:id="3"/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C4A14F7" w14:textId="77777777" w:rsidR="006E5DCD" w:rsidRPr="0060185C" w:rsidRDefault="006E5DCD">
      <w:pPr>
        <w:spacing w:after="0"/>
        <w:ind w:left="120"/>
        <w:rPr>
          <w:lang w:val="ru-RU"/>
        </w:rPr>
      </w:pPr>
    </w:p>
    <w:p w14:paraId="511337D3" w14:textId="77777777" w:rsidR="006E5DCD" w:rsidRPr="0060185C" w:rsidRDefault="006E5DCD">
      <w:pPr>
        <w:rPr>
          <w:lang w:val="ru-RU"/>
        </w:rPr>
        <w:sectPr w:rsidR="006E5DCD" w:rsidRPr="0060185C">
          <w:pgSz w:w="11906" w:h="16383"/>
          <w:pgMar w:top="1134" w:right="850" w:bottom="1134" w:left="1701" w:header="720" w:footer="720" w:gutter="0"/>
          <w:cols w:space="720"/>
        </w:sectPr>
      </w:pPr>
    </w:p>
    <w:p w14:paraId="6951694D" w14:textId="77777777" w:rsidR="006E5DCD" w:rsidRPr="0060185C" w:rsidRDefault="0060185C">
      <w:pPr>
        <w:spacing w:after="0" w:line="264" w:lineRule="auto"/>
        <w:ind w:left="120"/>
        <w:jc w:val="both"/>
        <w:rPr>
          <w:lang w:val="ru-RU"/>
        </w:rPr>
      </w:pPr>
      <w:bookmarkStart w:id="4" w:name="block-72089222"/>
      <w:bookmarkEnd w:id="0"/>
      <w:r w:rsidRPr="0060185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3418C08" w14:textId="77777777" w:rsidR="006E5DCD" w:rsidRPr="0060185C" w:rsidRDefault="006E5DCD">
      <w:pPr>
        <w:spacing w:after="0" w:line="264" w:lineRule="auto"/>
        <w:ind w:left="120"/>
        <w:jc w:val="both"/>
        <w:rPr>
          <w:lang w:val="ru-RU"/>
        </w:rPr>
      </w:pPr>
    </w:p>
    <w:p w14:paraId="34A5FFAD" w14:textId="77777777" w:rsidR="006E5DCD" w:rsidRPr="0060185C" w:rsidRDefault="0060185C">
      <w:pPr>
        <w:spacing w:after="0" w:line="264" w:lineRule="auto"/>
        <w:ind w:left="12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5F4E518F" w14:textId="77777777" w:rsidR="006E5DCD" w:rsidRPr="0060185C" w:rsidRDefault="006E5DCD">
      <w:pPr>
        <w:spacing w:after="0" w:line="264" w:lineRule="auto"/>
        <w:ind w:left="120"/>
        <w:jc w:val="both"/>
        <w:rPr>
          <w:lang w:val="ru-RU"/>
        </w:rPr>
      </w:pPr>
    </w:p>
    <w:p w14:paraId="5A9BC040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60185C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60185C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242B4745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proofErr w:type="spellStart"/>
      <w:r>
        <w:rPr>
          <w:rFonts w:ascii="Times New Roman" w:hAnsi="Times New Roman"/>
          <w:color w:val="000000"/>
          <w:sz w:val="28"/>
        </w:rPr>
        <w:t>Отечеству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приверженности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национальным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60185C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2B59EAC0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338F8292" w14:textId="77777777" w:rsidR="006E5DCD" w:rsidRPr="0060185C" w:rsidRDefault="0060185C">
      <w:pPr>
        <w:spacing w:after="0" w:line="264" w:lineRule="auto"/>
        <w:ind w:left="12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2390E512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08B0A8B4" w14:textId="77777777" w:rsidR="006E5DCD" w:rsidRPr="0060185C" w:rsidRDefault="006018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7C44A79A" w14:textId="77777777" w:rsidR="006E5DCD" w:rsidRPr="0060185C" w:rsidRDefault="006018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60185C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14:paraId="70DEB135" w14:textId="77777777" w:rsidR="006E5DCD" w:rsidRPr="0060185C" w:rsidRDefault="006018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2A413E9C" w14:textId="77777777" w:rsidR="006E5DCD" w:rsidRPr="0060185C" w:rsidRDefault="006018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240B9FFE" w14:textId="77777777" w:rsidR="006E5DCD" w:rsidRPr="0060185C" w:rsidRDefault="006018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6D05AB63" w14:textId="77777777" w:rsidR="006E5DCD" w:rsidRPr="0060185C" w:rsidRDefault="006018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0D8CE62F" w14:textId="77777777" w:rsidR="006E5DCD" w:rsidRPr="0060185C" w:rsidRDefault="006018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71675E3B" w14:textId="77777777" w:rsidR="006E5DCD" w:rsidRPr="0060185C" w:rsidRDefault="006E5DCD">
      <w:pPr>
        <w:spacing w:after="0" w:line="264" w:lineRule="auto"/>
        <w:ind w:left="120"/>
        <w:jc w:val="both"/>
        <w:rPr>
          <w:lang w:val="ru-RU"/>
        </w:rPr>
      </w:pPr>
    </w:p>
    <w:p w14:paraId="2596F060" w14:textId="77777777" w:rsidR="006E5DCD" w:rsidRPr="0060185C" w:rsidRDefault="0060185C">
      <w:pPr>
        <w:spacing w:after="0" w:line="264" w:lineRule="auto"/>
        <w:ind w:left="12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2A905EEE" w14:textId="77777777" w:rsidR="006E5DCD" w:rsidRPr="0060185C" w:rsidRDefault="006E5DCD">
      <w:pPr>
        <w:spacing w:after="0" w:line="264" w:lineRule="auto"/>
        <w:ind w:left="120"/>
        <w:jc w:val="both"/>
        <w:rPr>
          <w:lang w:val="ru-RU"/>
        </w:rPr>
      </w:pPr>
    </w:p>
    <w:p w14:paraId="7F9691F2" w14:textId="77777777" w:rsidR="006E5DCD" w:rsidRPr="0060185C" w:rsidRDefault="0060185C" w:rsidP="005B56D7">
      <w:pPr>
        <w:spacing w:after="0" w:line="264" w:lineRule="auto"/>
        <w:ind w:left="120"/>
        <w:jc w:val="both"/>
        <w:rPr>
          <w:lang w:val="ru-RU"/>
        </w:rPr>
        <w:sectPr w:rsidR="006E5DCD" w:rsidRPr="0060185C">
          <w:pgSz w:w="11906" w:h="16383"/>
          <w:pgMar w:top="1134" w:right="850" w:bottom="1134" w:left="1701" w:header="720" w:footer="720" w:gutter="0"/>
          <w:cols w:space="720"/>
        </w:sectPr>
      </w:pPr>
      <w:r w:rsidRPr="006018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4E69E7AD" w14:textId="77777777" w:rsidR="006E5DCD" w:rsidRPr="0060185C" w:rsidRDefault="0060185C" w:rsidP="005B56D7">
      <w:pPr>
        <w:spacing w:after="0" w:line="264" w:lineRule="auto"/>
        <w:jc w:val="both"/>
        <w:rPr>
          <w:lang w:val="ru-RU"/>
        </w:rPr>
      </w:pPr>
      <w:bookmarkStart w:id="5" w:name="block-72089218"/>
      <w:bookmarkEnd w:id="4"/>
      <w:r w:rsidRPr="0060185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FE9ADF1" w14:textId="77777777" w:rsidR="006E5DCD" w:rsidRPr="0060185C" w:rsidRDefault="006E5DCD">
      <w:pPr>
        <w:spacing w:after="0" w:line="264" w:lineRule="auto"/>
        <w:ind w:left="120"/>
        <w:jc w:val="both"/>
        <w:rPr>
          <w:lang w:val="ru-RU"/>
        </w:rPr>
      </w:pPr>
    </w:p>
    <w:p w14:paraId="52C2C513" w14:textId="77777777" w:rsidR="006E5DCD" w:rsidRPr="0060185C" w:rsidRDefault="0060185C">
      <w:pPr>
        <w:spacing w:after="0" w:line="264" w:lineRule="auto"/>
        <w:ind w:left="12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50F5188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14:paraId="07B789E7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27321EF0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48D9A39F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6066DAB5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14:paraId="64E14AB0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14:paraId="31FB2239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14:paraId="0A5CA7D9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1F9FD9B8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52702FED" w14:textId="77777777" w:rsidR="006E5DCD" w:rsidRPr="00F15980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</w:t>
      </w:r>
      <w:r w:rsidRPr="00F15980">
        <w:rPr>
          <w:rFonts w:ascii="Times New Roman" w:hAnsi="Times New Roman"/>
          <w:color w:val="000000"/>
          <w:sz w:val="28"/>
          <w:lang w:val="ru-RU"/>
        </w:rPr>
        <w:t>Верховный Суд Российской Федерации.</w:t>
      </w:r>
    </w:p>
    <w:p w14:paraId="34EB66E6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14:paraId="45D74A30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6F45FBF6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6ADFF51D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2CCB5757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14:paraId="0FE27D8C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lastRenderedPageBreak/>
        <w:t>Социальная структура общества. Многообразие социальных общностей и групп.</w:t>
      </w:r>
    </w:p>
    <w:p w14:paraId="7EF72EA2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6BC507B1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14:paraId="00C50179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20D62F4A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53E0E36E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14:paraId="7581C51E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14:paraId="0E740371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13B4BD20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17C83B83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14:paraId="779FBD9E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463A5CF8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14:paraId="480D78A0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14:paraId="47D9667E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14:paraId="7A3DDDD7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32747ACA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14:paraId="399770A0" w14:textId="77777777" w:rsidR="006E5DCD" w:rsidRPr="0060185C" w:rsidRDefault="006E5DCD">
      <w:pPr>
        <w:rPr>
          <w:lang w:val="ru-RU"/>
        </w:rPr>
        <w:sectPr w:rsidR="006E5DCD" w:rsidRPr="0060185C">
          <w:pgSz w:w="11906" w:h="16383"/>
          <w:pgMar w:top="1134" w:right="850" w:bottom="1134" w:left="1701" w:header="720" w:footer="720" w:gutter="0"/>
          <w:cols w:space="720"/>
        </w:sectPr>
      </w:pPr>
    </w:p>
    <w:p w14:paraId="01C86A6B" w14:textId="77777777" w:rsidR="006E5DCD" w:rsidRPr="0060185C" w:rsidRDefault="0060185C">
      <w:pPr>
        <w:spacing w:after="0" w:line="264" w:lineRule="auto"/>
        <w:ind w:left="120"/>
        <w:jc w:val="both"/>
        <w:rPr>
          <w:lang w:val="ru-RU"/>
        </w:rPr>
      </w:pPr>
      <w:bookmarkStart w:id="6" w:name="block-72089221"/>
      <w:bookmarkEnd w:id="5"/>
      <w:r w:rsidRPr="0060185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00A73882" w14:textId="77777777" w:rsidR="006E5DCD" w:rsidRPr="0060185C" w:rsidRDefault="006E5DCD">
      <w:pPr>
        <w:spacing w:after="0" w:line="264" w:lineRule="auto"/>
        <w:ind w:left="120"/>
        <w:jc w:val="both"/>
        <w:rPr>
          <w:lang w:val="ru-RU"/>
        </w:rPr>
      </w:pPr>
    </w:p>
    <w:p w14:paraId="2A2F7818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7A1F0946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13B3CA51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7365354D" w14:textId="77777777" w:rsidR="006E5DCD" w:rsidRPr="0060185C" w:rsidRDefault="0060185C">
      <w:pPr>
        <w:spacing w:after="0" w:line="264" w:lineRule="auto"/>
        <w:ind w:left="12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CBACDCD" w14:textId="77777777" w:rsidR="006E5DCD" w:rsidRPr="0060185C" w:rsidRDefault="006E5DCD">
      <w:pPr>
        <w:spacing w:after="0" w:line="264" w:lineRule="auto"/>
        <w:ind w:left="120"/>
        <w:jc w:val="both"/>
        <w:rPr>
          <w:lang w:val="ru-RU"/>
        </w:rPr>
      </w:pPr>
    </w:p>
    <w:p w14:paraId="7575EAA4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47B7861F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66A12681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60185C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60185C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F4F1B7F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28DEC1E9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04C1DB45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1C058E75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1C36CE50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D958230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6BB0754E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B911391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37A8809C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565ABFE8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280FBF3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60185C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94E7CDB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3318C6D5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890BB16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43660F70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D6B0A5D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4E7960FC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18A7D2A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58F07106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6018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1B2CD8EF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228B15ED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4CD4FB6A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21BDF4F1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0F6A7674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024EFCC3" w14:textId="77777777" w:rsidR="006E5DCD" w:rsidRPr="0060185C" w:rsidRDefault="006E5DCD">
      <w:pPr>
        <w:spacing w:after="0" w:line="264" w:lineRule="auto"/>
        <w:ind w:left="120"/>
        <w:jc w:val="both"/>
        <w:rPr>
          <w:lang w:val="ru-RU"/>
        </w:rPr>
      </w:pPr>
    </w:p>
    <w:p w14:paraId="2B43764B" w14:textId="77777777" w:rsidR="006E5DCD" w:rsidRPr="0060185C" w:rsidRDefault="0060185C">
      <w:pPr>
        <w:spacing w:after="0" w:line="264" w:lineRule="auto"/>
        <w:ind w:left="12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61DF097" w14:textId="77777777" w:rsidR="006E5DCD" w:rsidRPr="0060185C" w:rsidRDefault="006E5DCD">
      <w:pPr>
        <w:spacing w:after="0" w:line="264" w:lineRule="auto"/>
        <w:ind w:left="120"/>
        <w:jc w:val="both"/>
        <w:rPr>
          <w:lang w:val="ru-RU"/>
        </w:rPr>
      </w:pPr>
    </w:p>
    <w:p w14:paraId="55A3BD6D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05A6E002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185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6DEC654C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0F6F3C5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3CF29A6B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421ACA25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18C9CE07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14:paraId="10F19B31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1FDB6691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3EFA9241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DC9AFB1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D65D83E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37258C2E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367F8964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55C6A282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4055459F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225CA9EC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57EF8F4F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C59BBF8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398CCCA5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993AE94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619D5F65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14:paraId="6D619AA7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476E743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7092D313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4BB862A8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7BADB074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515741C8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B838860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201381E0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276A2E4A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2F7EA467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875BCE4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7DC3684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6244EED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19F4C64C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5E68102C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9415B86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B6100F7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</w:t>
      </w:r>
      <w:r w:rsidRPr="0060185C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14:paraId="136EE30B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2008D246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D778087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3C8A7E41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281A5AD5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61B6157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337216C8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3AE0B7C5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9F6D47C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6D4283AB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2BC2232B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51CBFFC3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60185C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1A1FBF33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4EF6B575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99C309A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280181C0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5CDB7B9D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14:paraId="6B222035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173A79DB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39618FEA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6EDAD72D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5C7DCB03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60E2210F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5E1B16A9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504145E8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7323C06D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3D9A0C0F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59CD7C08" w14:textId="77777777" w:rsidR="006E5DCD" w:rsidRPr="0060185C" w:rsidRDefault="0060185C">
      <w:pPr>
        <w:spacing w:after="0" w:line="264" w:lineRule="auto"/>
        <w:ind w:firstLine="600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3B1C1DEA" w14:textId="77777777" w:rsidR="006E5DCD" w:rsidRPr="0060185C" w:rsidRDefault="006E5DCD">
      <w:pPr>
        <w:spacing w:after="0" w:line="264" w:lineRule="auto"/>
        <w:ind w:left="120"/>
        <w:jc w:val="both"/>
        <w:rPr>
          <w:lang w:val="ru-RU"/>
        </w:rPr>
      </w:pPr>
    </w:p>
    <w:p w14:paraId="40B48023" w14:textId="77777777" w:rsidR="006E5DCD" w:rsidRPr="0060185C" w:rsidRDefault="0060185C">
      <w:pPr>
        <w:spacing w:after="0" w:line="264" w:lineRule="auto"/>
        <w:ind w:left="120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7A4884B" w14:textId="77777777" w:rsidR="006E5DCD" w:rsidRPr="005B56D7" w:rsidRDefault="0060185C" w:rsidP="005B56D7">
      <w:pPr>
        <w:spacing w:after="0" w:line="264" w:lineRule="auto"/>
        <w:jc w:val="both"/>
        <w:rPr>
          <w:lang w:val="ru-RU"/>
        </w:rPr>
      </w:pPr>
      <w:r w:rsidRPr="005B56D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E0D8D53" w14:textId="77777777" w:rsidR="006E5DCD" w:rsidRPr="005B56D7" w:rsidRDefault="006E5DCD">
      <w:pPr>
        <w:spacing w:after="0" w:line="264" w:lineRule="auto"/>
        <w:ind w:left="120"/>
        <w:jc w:val="both"/>
        <w:rPr>
          <w:lang w:val="ru-RU"/>
        </w:rPr>
      </w:pPr>
    </w:p>
    <w:p w14:paraId="58F36817" w14:textId="77777777" w:rsidR="006E5DCD" w:rsidRPr="005B56D7" w:rsidRDefault="0060185C">
      <w:pPr>
        <w:spacing w:after="0" w:line="264" w:lineRule="auto"/>
        <w:ind w:firstLine="600"/>
        <w:jc w:val="both"/>
        <w:rPr>
          <w:lang w:val="ru-RU"/>
        </w:rPr>
      </w:pPr>
      <w:r w:rsidRPr="005B56D7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</w:t>
      </w:r>
    </w:p>
    <w:p w14:paraId="0CED2A60" w14:textId="77777777" w:rsidR="006E5DCD" w:rsidRPr="0060185C" w:rsidRDefault="006018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017F6D8F" w14:textId="77777777" w:rsidR="006E5DCD" w:rsidRPr="0060185C" w:rsidRDefault="006018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109AC1C5" w14:textId="77777777" w:rsidR="006E5DCD" w:rsidRPr="0060185C" w:rsidRDefault="006018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0185C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1C086C99" w14:textId="77777777" w:rsidR="006E5DCD" w:rsidRPr="0060185C" w:rsidRDefault="006018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0A3AFA3F" w14:textId="77777777" w:rsidR="006E5DCD" w:rsidRPr="0060185C" w:rsidRDefault="006018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</w:t>
      </w:r>
      <w:r w:rsidRPr="006018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14:paraId="139EF7C0" w14:textId="77777777" w:rsidR="006E5DCD" w:rsidRPr="0060185C" w:rsidRDefault="006018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14:paraId="54934D10" w14:textId="77777777" w:rsidR="006E5DCD" w:rsidRPr="0060185C" w:rsidRDefault="006018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32004BDF" w14:textId="77777777" w:rsidR="006E5DCD" w:rsidRPr="0060185C" w:rsidRDefault="006018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14:paraId="506B7F21" w14:textId="77777777" w:rsidR="006E5DCD" w:rsidRPr="0060185C" w:rsidRDefault="006018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14:paraId="46F8FC04" w14:textId="77777777" w:rsidR="006E5DCD" w:rsidRPr="0060185C" w:rsidRDefault="006018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58E8F5ED" w14:textId="77777777" w:rsidR="006E5DCD" w:rsidRPr="0060185C" w:rsidRDefault="006018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7C2F6215" w14:textId="77777777" w:rsidR="006E5DCD" w:rsidRPr="0060185C" w:rsidRDefault="006018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40D2A96E" w14:textId="77777777" w:rsidR="006E5DCD" w:rsidRPr="0060185C" w:rsidRDefault="006018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</w:t>
      </w:r>
      <w:r w:rsidRPr="006018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14:paraId="6CBAA6B7" w14:textId="77777777" w:rsidR="006E5DCD" w:rsidRPr="0060185C" w:rsidRDefault="006018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4F9ABECE" w14:textId="77777777" w:rsidR="006E5DCD" w:rsidRPr="0060185C" w:rsidRDefault="006018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0185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7E96B648" w14:textId="77777777" w:rsidR="006E5DCD" w:rsidRDefault="006018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Гражданин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государство</w:t>
      </w:r>
      <w:proofErr w:type="spellEnd"/>
    </w:p>
    <w:p w14:paraId="76DBD300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6A3AA819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674FC615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7A6F0F42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11A94BF1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26D324DC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0D39CA44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7D114AF9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60185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1B761C1C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1D211625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195B5738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602DC7A6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14:paraId="57511002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5BDFFB5C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14:paraId="3ABAE212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2E7FAABA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72C56168" w14:textId="77777777" w:rsidR="006E5DCD" w:rsidRPr="0060185C" w:rsidRDefault="006018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0185C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1936C9B2" w14:textId="77777777" w:rsidR="006E5DCD" w:rsidRDefault="006018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системе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социальных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14:paraId="65E46F54" w14:textId="77777777" w:rsidR="006E5DCD" w:rsidRPr="0060185C" w:rsidRDefault="006018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</w:t>
      </w:r>
      <w:r w:rsidRPr="006018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современного человечества, диалоге культур, отклоняющемся поведении и здоровом образе жизни; </w:t>
      </w:r>
    </w:p>
    <w:p w14:paraId="078FD62A" w14:textId="77777777" w:rsidR="006E5DCD" w:rsidRPr="0060185C" w:rsidRDefault="006018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3417CB45" w14:textId="77777777" w:rsidR="006E5DCD" w:rsidRPr="0060185C" w:rsidRDefault="006018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0185C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14:paraId="0FDDF0E2" w14:textId="77777777" w:rsidR="006E5DCD" w:rsidRPr="0060185C" w:rsidRDefault="006018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14:paraId="506EC745" w14:textId="77777777" w:rsidR="006E5DCD" w:rsidRDefault="0060185C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мобильности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4DF929C" w14:textId="77777777" w:rsidR="006E5DCD" w:rsidRPr="0060185C" w:rsidRDefault="006018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50083DC4" w14:textId="77777777" w:rsidR="006E5DCD" w:rsidRPr="0060185C" w:rsidRDefault="006018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673672E6" w14:textId="77777777" w:rsidR="006E5DCD" w:rsidRPr="0060185C" w:rsidRDefault="006018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2EE2D492" w14:textId="77777777" w:rsidR="006E5DCD" w:rsidRPr="0060185C" w:rsidRDefault="006018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0185C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4F01B7E9" w14:textId="77777777" w:rsidR="006E5DCD" w:rsidRPr="0060185C" w:rsidRDefault="006018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0185C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0FF93B71" w14:textId="77777777" w:rsidR="006E5DCD" w:rsidRPr="0060185C" w:rsidRDefault="006018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60185C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676A10B3" w14:textId="77777777" w:rsidR="006E5DCD" w:rsidRPr="0060185C" w:rsidRDefault="006018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14:paraId="6B0F9B23" w14:textId="77777777" w:rsidR="006E5DCD" w:rsidRPr="0060185C" w:rsidRDefault="006018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оценивать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50BF6E12" w14:textId="77777777" w:rsidR="006E5DCD" w:rsidRPr="0060185C" w:rsidRDefault="006018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5AEE9928" w14:textId="77777777" w:rsidR="006E5DCD" w:rsidRPr="0060185C" w:rsidRDefault="006018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0185C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0E766D99" w14:textId="77777777" w:rsidR="006E5DCD" w:rsidRDefault="0060185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современном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изменяющемся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</w:p>
    <w:p w14:paraId="705746CB" w14:textId="77777777" w:rsidR="006E5DCD" w:rsidRPr="0060185C" w:rsidRDefault="006018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14:paraId="5F43CD22" w14:textId="77777777" w:rsidR="006E5DCD" w:rsidRPr="0060185C" w:rsidRDefault="006018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47218710" w14:textId="77777777" w:rsidR="006E5DCD" w:rsidRPr="0060185C" w:rsidRDefault="006018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60185C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6C47585C" w14:textId="77777777" w:rsidR="006E5DCD" w:rsidRPr="0060185C" w:rsidRDefault="006018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14:paraId="0815C2AD" w14:textId="77777777" w:rsidR="006E5DCD" w:rsidRPr="0060185C" w:rsidRDefault="006018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14:paraId="45DA2710" w14:textId="77777777" w:rsidR="006E5DCD" w:rsidRPr="0060185C" w:rsidRDefault="006018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60185C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5D195DD6" w14:textId="77777777" w:rsidR="006E5DCD" w:rsidRPr="0060185C" w:rsidRDefault="006018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3131D075" w14:textId="77777777" w:rsidR="006E5DCD" w:rsidRPr="0060185C" w:rsidRDefault="006018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60185C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5F16D9B1" w14:textId="77777777" w:rsidR="006E5DCD" w:rsidRPr="0060185C" w:rsidRDefault="006018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0185C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0AAA3631" w14:textId="77777777" w:rsidR="006E5DCD" w:rsidRPr="0060185C" w:rsidRDefault="006018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поиск и извлечение социальной информации (текстовой, графической, аудиовизуальной) из различных источников </w:t>
      </w:r>
      <w:r w:rsidRPr="0060185C">
        <w:rPr>
          <w:rFonts w:ascii="Times New Roman" w:hAnsi="Times New Roman"/>
          <w:color w:val="000000"/>
          <w:sz w:val="28"/>
          <w:lang w:val="ru-RU"/>
        </w:rPr>
        <w:lastRenderedPageBreak/>
        <w:t>о глобализации и её последствиях; о роли непрерывного образования в современном обществе.</w:t>
      </w:r>
    </w:p>
    <w:p w14:paraId="3EEDB5F1" w14:textId="77777777" w:rsidR="006E5DCD" w:rsidRPr="0060185C" w:rsidRDefault="006E5DCD">
      <w:pPr>
        <w:rPr>
          <w:lang w:val="ru-RU"/>
        </w:rPr>
        <w:sectPr w:rsidR="006E5DCD" w:rsidRPr="0060185C">
          <w:pgSz w:w="11906" w:h="16383"/>
          <w:pgMar w:top="1134" w:right="850" w:bottom="1134" w:left="1701" w:header="720" w:footer="720" w:gutter="0"/>
          <w:cols w:space="720"/>
        </w:sectPr>
      </w:pPr>
    </w:p>
    <w:p w14:paraId="4069A49C" w14:textId="77777777" w:rsidR="006E5DCD" w:rsidRDefault="0060185C">
      <w:pPr>
        <w:spacing w:after="0"/>
        <w:ind w:left="120"/>
      </w:pPr>
      <w:bookmarkStart w:id="7" w:name="block-72089219"/>
      <w:bookmarkEnd w:id="6"/>
      <w:r w:rsidRPr="006018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FDCC825" w14:textId="77777777" w:rsidR="006E5DCD" w:rsidRDefault="006018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4868"/>
        <w:gridCol w:w="1437"/>
        <w:gridCol w:w="1841"/>
        <w:gridCol w:w="1910"/>
        <w:gridCol w:w="2837"/>
      </w:tblGrid>
      <w:tr w:rsidR="006E5DCD" w14:paraId="6E7AB75D" w14:textId="77777777" w:rsidTr="005B56D7">
        <w:trPr>
          <w:trHeight w:val="144"/>
          <w:tblCellSpacing w:w="20" w:type="nil"/>
        </w:trPr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F6F441" w14:textId="77777777" w:rsidR="006E5DCD" w:rsidRDefault="006018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054005" w14:textId="77777777" w:rsidR="006E5DCD" w:rsidRDefault="006E5DCD">
            <w:pPr>
              <w:spacing w:after="0"/>
              <w:ind w:left="135"/>
            </w:pPr>
          </w:p>
        </w:tc>
        <w:tc>
          <w:tcPr>
            <w:tcW w:w="48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75FAED" w14:textId="77777777" w:rsidR="006E5DCD" w:rsidRDefault="006018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281A5C" w14:textId="77777777" w:rsidR="006E5DCD" w:rsidRDefault="006E5D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88011A" w14:textId="77777777" w:rsidR="006E5DCD" w:rsidRDefault="006018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9F3FCC" w14:textId="77777777" w:rsidR="006E5DCD" w:rsidRDefault="006018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5F70E4" w14:textId="77777777" w:rsidR="006E5DCD" w:rsidRDefault="006E5DCD">
            <w:pPr>
              <w:spacing w:after="0"/>
              <w:ind w:left="135"/>
            </w:pPr>
          </w:p>
        </w:tc>
      </w:tr>
      <w:tr w:rsidR="006E5DCD" w14:paraId="2EA08A15" w14:textId="77777777" w:rsidTr="005B56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D95122" w14:textId="77777777" w:rsidR="006E5DCD" w:rsidRDefault="006E5D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0A8A59" w14:textId="77777777" w:rsidR="006E5DCD" w:rsidRDefault="006E5DCD"/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F6A620E" w14:textId="77777777" w:rsidR="006E5DCD" w:rsidRDefault="006018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40983D" w14:textId="77777777" w:rsidR="006E5DCD" w:rsidRDefault="006E5DC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D3E3E" w14:textId="77777777" w:rsidR="006E5DCD" w:rsidRDefault="006018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E9A186" w14:textId="77777777" w:rsidR="006E5DCD" w:rsidRDefault="006E5DC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652B8" w14:textId="77777777" w:rsidR="006E5DCD" w:rsidRDefault="006018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0029CC" w14:textId="77777777" w:rsidR="006E5DCD" w:rsidRDefault="006E5D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503F7D" w14:textId="77777777" w:rsidR="006E5DCD" w:rsidRDefault="006E5DCD"/>
        </w:tc>
      </w:tr>
      <w:tr w:rsidR="006E5DCD" w:rsidRPr="00DD5B04" w14:paraId="67D388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DE2237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18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6E5DCD" w:rsidRPr="00DD5B04" w14:paraId="43540ADF" w14:textId="77777777" w:rsidTr="005B56D7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93A8F00" w14:textId="77777777" w:rsidR="006E5DCD" w:rsidRDefault="006018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168CC4F9" w14:textId="77777777" w:rsidR="006E5DCD" w:rsidRDefault="006018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16D535C" w14:textId="77777777" w:rsidR="006E5DCD" w:rsidRDefault="00601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23AE2A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DD4E82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19B57C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E5DCD" w:rsidRPr="00DD5B04" w14:paraId="4EDF7817" w14:textId="77777777" w:rsidTr="005B56D7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A31E907" w14:textId="77777777" w:rsidR="006E5DCD" w:rsidRDefault="006018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37C5671E" w14:textId="77777777" w:rsidR="006E5DCD" w:rsidRDefault="006018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proofErr w:type="spellEnd"/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B11BEDE" w14:textId="77777777" w:rsidR="006E5DCD" w:rsidRDefault="00601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423BD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BE25F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D8591C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E5DCD" w14:paraId="4820B4AB" w14:textId="77777777" w:rsidTr="005B5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0ED9ED" w14:textId="77777777" w:rsidR="006E5DCD" w:rsidRDefault="006018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ACB558E" w14:textId="77777777" w:rsidR="006E5DCD" w:rsidRDefault="00601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9DF72F" w14:textId="77777777" w:rsidR="006E5DCD" w:rsidRDefault="006E5DCD"/>
        </w:tc>
      </w:tr>
      <w:tr w:rsidR="006E5DCD" w14:paraId="4148715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BFE1DC" w14:textId="77777777" w:rsidR="006E5DCD" w:rsidRDefault="006018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6E5DCD" w:rsidRPr="00DD5B04" w14:paraId="7A647991" w14:textId="77777777" w:rsidTr="005B56D7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32FF357" w14:textId="77777777" w:rsidR="006E5DCD" w:rsidRDefault="006018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31970BF3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AB23DBA" w14:textId="77777777" w:rsidR="006E5DCD" w:rsidRDefault="0060185C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6B0E1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EC9D4C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5B6CAA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E5DCD" w:rsidRPr="00DD5B04" w14:paraId="0CA34BCF" w14:textId="77777777" w:rsidTr="005B56D7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B989846" w14:textId="77777777" w:rsidR="006E5DCD" w:rsidRDefault="006018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2816A526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7CA760E" w14:textId="77777777" w:rsidR="006E5DCD" w:rsidRDefault="0060185C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FA2FE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BCD50C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46010F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E5DCD" w:rsidRPr="00DD5B04" w14:paraId="7DF03A98" w14:textId="77777777" w:rsidTr="005B56D7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F9FEFE1" w14:textId="77777777" w:rsidR="006E5DCD" w:rsidRDefault="006018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65C286F8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2C0B839" w14:textId="77777777" w:rsidR="006E5DCD" w:rsidRDefault="0060185C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6864A1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9737E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007E0C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E5DCD" w:rsidRPr="00DD5B04" w14:paraId="0A039F80" w14:textId="77777777" w:rsidTr="005B56D7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404C7D1" w14:textId="77777777" w:rsidR="006E5DCD" w:rsidRDefault="006018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4672544C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B18CA5E" w14:textId="77777777" w:rsidR="006E5DCD" w:rsidRDefault="0060185C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83B0F" w14:textId="77777777" w:rsidR="006E5DCD" w:rsidRDefault="00601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E9028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0D22F9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E5DCD" w14:paraId="6CFF47B0" w14:textId="77777777" w:rsidTr="005B5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0A9A56" w14:textId="77777777" w:rsidR="006E5DCD" w:rsidRDefault="006018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9CFAEDB" w14:textId="77777777" w:rsidR="006E5DCD" w:rsidRDefault="00601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73EAB1" w14:textId="77777777" w:rsidR="006E5DCD" w:rsidRDefault="006E5DCD"/>
        </w:tc>
      </w:tr>
      <w:tr w:rsidR="006E5DCD" w:rsidRPr="00DD5B04" w14:paraId="53912B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6E1E68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18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6E5DCD" w:rsidRPr="00DD5B04" w14:paraId="2D21879C" w14:textId="77777777" w:rsidTr="005B56D7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34A8E9A" w14:textId="77777777" w:rsidR="006E5DCD" w:rsidRDefault="006018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5E4D5AB9" w14:textId="77777777" w:rsidR="006E5DCD" w:rsidRDefault="006018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89E4E90" w14:textId="77777777" w:rsidR="006E5DCD" w:rsidRDefault="00601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8D59C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79FB5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66BB06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E5DCD" w:rsidRPr="00DD5B04" w14:paraId="0EA19DA3" w14:textId="77777777" w:rsidTr="005B56D7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A5C2883" w14:textId="77777777" w:rsidR="006E5DCD" w:rsidRDefault="006018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3C8B1650" w14:textId="77777777" w:rsidR="006E5DCD" w:rsidRDefault="0060185C">
            <w:pPr>
              <w:spacing w:after="0"/>
              <w:ind w:left="135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EE3C41E" w14:textId="77777777" w:rsidR="006E5DCD" w:rsidRDefault="00601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E7908F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A199BC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93AEB0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E5DCD" w:rsidRPr="00DD5B04" w14:paraId="11073708" w14:textId="77777777" w:rsidTr="005B56D7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92927E4" w14:textId="77777777" w:rsidR="006E5DCD" w:rsidRDefault="006018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6AEC4013" w14:textId="77777777" w:rsidR="006E5DCD" w:rsidRDefault="0060185C">
            <w:pPr>
              <w:spacing w:after="0"/>
              <w:ind w:left="135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4630879" w14:textId="77777777" w:rsidR="006E5DCD" w:rsidRDefault="00601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8CF44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43E38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13AE01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E5DCD" w:rsidRPr="00DD5B04" w14:paraId="20F0F9B3" w14:textId="77777777" w:rsidTr="005B56D7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CD6D923" w14:textId="77777777" w:rsidR="006E5DCD" w:rsidRDefault="006018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44" w:type="dxa"/>
            <w:tcMar>
              <w:top w:w="50" w:type="dxa"/>
              <w:left w:w="100" w:type="dxa"/>
            </w:tcMar>
            <w:vAlign w:val="center"/>
          </w:tcPr>
          <w:p w14:paraId="39550C80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ECD5CD9" w14:textId="77777777" w:rsidR="006E5DCD" w:rsidRDefault="0060185C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FBC35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4331E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79D51A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E5DCD" w14:paraId="393BC643" w14:textId="77777777" w:rsidTr="005B5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A804CB" w14:textId="77777777" w:rsidR="006E5DCD" w:rsidRDefault="006018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3CCC57F" w14:textId="77777777" w:rsidR="006E5DCD" w:rsidRDefault="00601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C18C9A" w14:textId="77777777" w:rsidR="006E5DCD" w:rsidRDefault="006E5DCD"/>
        </w:tc>
      </w:tr>
      <w:tr w:rsidR="006E5DCD" w:rsidRPr="00DD5B04" w14:paraId="3F3AC59E" w14:textId="77777777" w:rsidTr="005B5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31DBC5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4C8EFD5" w14:textId="77777777" w:rsidR="006E5DCD" w:rsidRDefault="0060185C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57AFF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6C6074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BD177C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E5DCD" w:rsidRPr="00DD5B04" w14:paraId="7BE9669B" w14:textId="77777777" w:rsidTr="005B5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BC0282" w14:textId="77777777" w:rsidR="006E5DCD" w:rsidRDefault="006018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3B91356" w14:textId="77777777" w:rsidR="006E5DCD" w:rsidRDefault="00601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27A97A" w14:textId="77777777" w:rsidR="006E5DCD" w:rsidRDefault="00601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9D81FD" w14:textId="77777777" w:rsidR="006E5DCD" w:rsidRDefault="006E5DC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90AA7D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6E5DCD" w14:paraId="46FF4487" w14:textId="77777777" w:rsidTr="005B56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124969" w14:textId="77777777" w:rsidR="006E5DCD" w:rsidRPr="0060185C" w:rsidRDefault="0060185C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C9719CA" w14:textId="77777777" w:rsidR="006E5DCD" w:rsidRDefault="0060185C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C5094A" w14:textId="77777777" w:rsidR="006E5DCD" w:rsidRDefault="00601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022A7B" w14:textId="77777777" w:rsidR="006E5DCD" w:rsidRDefault="00601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249F46" w14:textId="77777777" w:rsidR="006E5DCD" w:rsidRDefault="006E5DCD"/>
        </w:tc>
      </w:tr>
    </w:tbl>
    <w:p w14:paraId="49F4D1E0" w14:textId="77777777" w:rsidR="005B56D7" w:rsidRDefault="005B56D7" w:rsidP="005B56D7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50244841" w14:textId="77777777" w:rsidR="005B56D7" w:rsidRDefault="005B56D7" w:rsidP="005B5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1AF4C334" w14:textId="77777777" w:rsidR="005B56D7" w:rsidRDefault="005B56D7" w:rsidP="005B5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3989"/>
        <w:gridCol w:w="1108"/>
        <w:gridCol w:w="1841"/>
        <w:gridCol w:w="1910"/>
        <w:gridCol w:w="1423"/>
        <w:gridCol w:w="2812"/>
      </w:tblGrid>
      <w:tr w:rsidR="005B56D7" w14:paraId="4CB249DE" w14:textId="77777777" w:rsidTr="00F842E9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F15059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A4317C" w14:textId="77777777" w:rsidR="005B56D7" w:rsidRDefault="005B56D7" w:rsidP="00F842E9">
            <w:pPr>
              <w:spacing w:after="0"/>
              <w:ind w:left="135"/>
            </w:pPr>
          </w:p>
        </w:tc>
        <w:tc>
          <w:tcPr>
            <w:tcW w:w="3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0B4300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1658D9" w14:textId="77777777" w:rsidR="005B56D7" w:rsidRDefault="005B56D7" w:rsidP="00F842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5B74CB" w14:textId="77777777" w:rsidR="005B56D7" w:rsidRDefault="005B56D7" w:rsidP="00F842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9C623F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71BDD6" w14:textId="77777777" w:rsidR="005B56D7" w:rsidRDefault="005B56D7" w:rsidP="00F842E9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8CA85D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23C7BC" w14:textId="77777777" w:rsidR="005B56D7" w:rsidRDefault="005B56D7" w:rsidP="00F842E9">
            <w:pPr>
              <w:spacing w:after="0"/>
              <w:ind w:left="135"/>
            </w:pPr>
          </w:p>
        </w:tc>
      </w:tr>
      <w:tr w:rsidR="005B56D7" w14:paraId="2AE95130" w14:textId="77777777" w:rsidTr="00F842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C8A9EE" w14:textId="77777777" w:rsidR="005B56D7" w:rsidRDefault="005B56D7" w:rsidP="00F842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2BF8F6" w14:textId="77777777" w:rsidR="005B56D7" w:rsidRDefault="005B56D7" w:rsidP="00F842E9"/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68FAC59D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7C067A" w14:textId="77777777" w:rsidR="005B56D7" w:rsidRDefault="005B56D7" w:rsidP="00F842E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16C7B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7B95C1" w14:textId="77777777" w:rsidR="005B56D7" w:rsidRDefault="005B56D7" w:rsidP="00F842E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2CFCAE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E68AE2" w14:textId="77777777" w:rsidR="005B56D7" w:rsidRDefault="005B56D7" w:rsidP="00F842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6ADA9D" w14:textId="77777777" w:rsidR="005B56D7" w:rsidRDefault="005B56D7" w:rsidP="00F842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51A30F" w14:textId="77777777" w:rsidR="005B56D7" w:rsidRDefault="005B56D7" w:rsidP="00F842E9"/>
        </w:tc>
      </w:tr>
      <w:tr w:rsidR="005B56D7" w14:paraId="27264C52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3DC7700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4BCE2FAA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0075F7B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6B989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68C464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430179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29C744B" w14:textId="77777777" w:rsidR="005B56D7" w:rsidRDefault="005B56D7" w:rsidP="00F842E9">
            <w:pPr>
              <w:spacing w:after="0"/>
              <w:ind w:left="135"/>
            </w:pPr>
          </w:p>
        </w:tc>
      </w:tr>
      <w:tr w:rsidR="005B56D7" w:rsidRPr="00DD5B04" w14:paraId="59F4F8C8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34AAEEC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632551FF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29C7A1AC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91FB87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6B6526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144D5B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E85AEC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5B56D7" w:rsidRPr="00DD5B04" w14:paraId="7F894AFA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5F903D3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5D147018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41D3CA1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ABEC9E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A13440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5E66B3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596A6CA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5B56D7" w:rsidRPr="00DD5B04" w14:paraId="77FC6405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10E507B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2D325BAC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FF398EB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3E5B7E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48CECF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32B377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1BB506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</w:hyperlink>
          </w:p>
        </w:tc>
      </w:tr>
      <w:tr w:rsidR="005B56D7" w:rsidRPr="00DD5B04" w14:paraId="0D167CF8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896008A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1D9F7731" w14:textId="77777777" w:rsidR="005B56D7" w:rsidRDefault="005B56D7" w:rsidP="00F842E9">
            <w:pPr>
              <w:spacing w:after="0"/>
              <w:ind w:left="135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09AC4A1A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37CDF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FA3E0B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2B0D55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CAB277B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56D7" w:rsidRPr="00DD5B04" w14:paraId="7BF19639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2C4DD0F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45614D4F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0DFA6C4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D8997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43E46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B5C3CC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5251DB7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B56D7" w:rsidRPr="00DD5B04" w14:paraId="2D6F9808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E1CF101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3756AD92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34D9DC6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A5F57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185F1A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0541C2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8B89D1A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B56D7" w14:paraId="01043C89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D283D7B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7BCB519A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2066A72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2E67AA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4BACD8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3283E8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FB1FEB" w14:textId="77777777" w:rsidR="005B56D7" w:rsidRDefault="005B56D7" w:rsidP="00F842E9">
            <w:pPr>
              <w:spacing w:after="0"/>
              <w:ind w:left="135"/>
            </w:pPr>
          </w:p>
        </w:tc>
      </w:tr>
      <w:tr w:rsidR="005B56D7" w:rsidRPr="00DD5B04" w14:paraId="29198B77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A931629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17C5D3D4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B5C1C16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E2C55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77AC8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5E07CC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85DFF57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56D7" w:rsidRPr="00DD5B04" w14:paraId="3C7AA693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4082C6C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589CFD0E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9A4E96A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9B4D7D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8A746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3613BA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99FA49B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56D7" w:rsidRPr="00DD5B04" w14:paraId="7987A4BB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8552E31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06D9F102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1FFA015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D34F8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60B4C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7C5087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72A36DE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56D7" w:rsidRPr="00DD5B04" w14:paraId="5DF2F947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3C7A214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7CA1B4C0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62A021A2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3735AB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2B797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19E6DB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EBA58F1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5B56D7" w:rsidRPr="00DD5B04" w14:paraId="40070369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D520FEE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6039EFF5" w14:textId="77777777" w:rsidR="005B56D7" w:rsidRDefault="005B56D7" w:rsidP="00F842E9">
            <w:pPr>
              <w:spacing w:after="0"/>
              <w:ind w:left="135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29B76352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A080B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C3843C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B4BD8D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0D89633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56D7" w:rsidRPr="00DD5B04" w14:paraId="7338D975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81AA7BD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61A1DA45" w14:textId="77777777" w:rsidR="005B56D7" w:rsidRDefault="005B56D7" w:rsidP="00F842E9">
            <w:pPr>
              <w:spacing w:after="0"/>
              <w:ind w:left="135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</w:t>
            </w:r>
            <w:proofErr w:type="spellStart"/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обощающий</w:t>
            </w:r>
            <w:proofErr w:type="spellEnd"/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«Гражданин и государство».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93F7664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D8E54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3A089A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68DEDA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A3A220C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5B56D7" w:rsidRPr="00DD5B04" w14:paraId="0342972E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6FB590F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53948285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035FFBA4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57575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B7C9CB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C544BD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AEAF840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B56D7" w:rsidRPr="00DD5B04" w14:paraId="4768623C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CAE70B7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3B26EE61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F93DE2C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BF1D25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DE225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6966C7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98C91D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56D7" w:rsidRPr="00DD5B04" w14:paraId="66F09073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A8D65A7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6D816094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762EE5A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EAB6A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2EE9A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E875C4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3FAC8A8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56D7" w:rsidRPr="00DD5B04" w14:paraId="682774C0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5E26731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499D8D5B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3C44ABA2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93BF2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D8171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5B8D51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D4917EC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B56D7" w:rsidRPr="00DD5B04" w14:paraId="3447B77D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CB6D68C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1D5188CF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BFA3FC5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D48DA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909655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E40B20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D8BB912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56D7" w:rsidRPr="00DD5B04" w14:paraId="4427BD1D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E5708FB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2C006578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26416FBB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8292F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00B828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A5A654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DEACF83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</w:hyperlink>
          </w:p>
        </w:tc>
      </w:tr>
      <w:tr w:rsidR="005B56D7" w:rsidRPr="00DD5B04" w14:paraId="638A37FA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38EEA49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5CBEC9CF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E50FB7E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CDCD4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407282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758F44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D05D35B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5B56D7" w:rsidRPr="00DD5B04" w14:paraId="25C210B5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8925DA4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321F4508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4A7FF52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FAEE90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EFB3B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18D615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DD9C0B0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56D7" w:rsidRPr="00DD5B04" w14:paraId="31121DA3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107B178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3F300789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309DDC6D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E0A47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D26FA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4D0EDA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53F865B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B56D7" w:rsidRPr="00DD5B04" w14:paraId="0A64ECDC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F07C21F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07AED2D1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8DA4E34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6F629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4E517F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993D5E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ED41CE2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56D7" w:rsidRPr="00DD5B04" w14:paraId="58C948EE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CDF76D5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03DEAB17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0563F71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CC7A5C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7F10FC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BB6D29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C57A106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56D7" w:rsidRPr="00DD5B04" w14:paraId="03861681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CFFC5ED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3B58EB6A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D4C24F0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31E673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2ACC3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8A664A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A832097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B56D7" w:rsidRPr="00DD5B04" w14:paraId="4D7779B1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A19F794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613BC2C1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4CAB45B9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9E9B5A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AC109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8C3AFB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5BF7850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56D7" w:rsidRPr="00DD5B04" w14:paraId="0326E155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B84530A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1E729B60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— активный участник </w:t>
            </w: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жизни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2DBF655A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FFF5F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149289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46865D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39D432D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B56D7" w:rsidRPr="00DD5B04" w14:paraId="2AD0E360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59F250B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455CBC17" w14:textId="77777777" w:rsidR="005B56D7" w:rsidRDefault="005B56D7" w:rsidP="00F842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1A88575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148C29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1AC46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4B0026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451A26C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56D7" w:rsidRPr="00DD5B04" w14:paraId="2CA2ECA9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AAFA10F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2EC2855B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7782C3C7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9DB3AF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032D4C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ED85AB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22DA86C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B56D7" w:rsidRPr="00DD5B04" w14:paraId="64ECB216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15DD66F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07F80BF0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51EE9EB9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C0ED0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11D6C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32AC98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1446CB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56D7" w:rsidRPr="00DD5B04" w14:paraId="505251CE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778D5C0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21AD05D6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05C5A97A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372C8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5724BF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296ECF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08CB040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5B56D7" w:rsidRPr="00DD5B04" w14:paraId="09DDD498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1191B6A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3B3D613D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3CC82FB0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A3FA9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93698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405D42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F466001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56D7" w:rsidRPr="00DD5B04" w14:paraId="43DBEC5B" w14:textId="77777777" w:rsidTr="00F842E9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E31709C" w14:textId="77777777" w:rsidR="005B56D7" w:rsidRDefault="005B56D7" w:rsidP="00F84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7" w:type="dxa"/>
            <w:tcMar>
              <w:top w:w="50" w:type="dxa"/>
              <w:left w:w="100" w:type="dxa"/>
            </w:tcMar>
            <w:vAlign w:val="center"/>
          </w:tcPr>
          <w:p w14:paraId="69B9DCA6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«Человек в современном </w:t>
            </w:r>
            <w:proofErr w:type="spellStart"/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изменющемся</w:t>
            </w:r>
            <w:proofErr w:type="spellEnd"/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мире»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A52AD31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ADEF4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832A6" w14:textId="77777777" w:rsidR="005B56D7" w:rsidRDefault="005B56D7" w:rsidP="00F842E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1BD575" w14:textId="77777777" w:rsidR="005B56D7" w:rsidRDefault="005B56D7" w:rsidP="00F842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CD8CA77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6018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5B56D7" w14:paraId="3AD18752" w14:textId="77777777" w:rsidTr="00F842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073094" w14:textId="77777777" w:rsidR="005B56D7" w:rsidRPr="0060185C" w:rsidRDefault="005B56D7" w:rsidP="00F842E9">
            <w:pPr>
              <w:spacing w:after="0"/>
              <w:ind w:left="13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14:paraId="19DF8F96" w14:textId="77777777" w:rsidR="005B56D7" w:rsidRDefault="005B56D7" w:rsidP="00F842E9">
            <w:pPr>
              <w:spacing w:after="0"/>
              <w:ind w:left="135"/>
              <w:jc w:val="center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41D99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04196" w14:textId="77777777" w:rsidR="005B56D7" w:rsidRDefault="005B56D7" w:rsidP="00F842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20EA83" w14:textId="77777777" w:rsidR="005B56D7" w:rsidRDefault="005B56D7" w:rsidP="00F842E9"/>
        </w:tc>
      </w:tr>
    </w:tbl>
    <w:p w14:paraId="13412591" w14:textId="77777777" w:rsidR="005B56D7" w:rsidRDefault="005B56D7" w:rsidP="005B56D7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54AD7CF" w14:textId="77777777" w:rsidR="005B56D7" w:rsidRDefault="005B56D7" w:rsidP="005B56D7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345F983" w14:textId="77777777" w:rsidR="005B56D7" w:rsidRDefault="005B56D7" w:rsidP="005B56D7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E820437" w14:textId="77777777" w:rsidR="005B56D7" w:rsidRDefault="005B56D7" w:rsidP="005B56D7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CE85B7E" w14:textId="77777777" w:rsidR="005B56D7" w:rsidRDefault="005B56D7" w:rsidP="005B56D7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90ABC60" w14:textId="77777777" w:rsidR="005B56D7" w:rsidRDefault="005B56D7" w:rsidP="005B56D7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B56D7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14:paraId="5BE99347" w14:textId="77777777" w:rsidR="005B56D7" w:rsidRPr="0060185C" w:rsidRDefault="005B56D7" w:rsidP="005B56D7">
      <w:pPr>
        <w:spacing w:before="199" w:after="199" w:line="336" w:lineRule="auto"/>
        <w:ind w:left="120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2AC3F3EB" w14:textId="77777777" w:rsidR="005B56D7" w:rsidRPr="0060185C" w:rsidRDefault="005B56D7" w:rsidP="005B56D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11440"/>
      </w:tblGrid>
      <w:tr w:rsidR="005B56D7" w:rsidRPr="00DD5B04" w14:paraId="60F52C20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715224" w14:textId="77777777" w:rsidR="005B56D7" w:rsidRDefault="005B56D7" w:rsidP="00F842E9">
            <w:pPr>
              <w:spacing w:after="0"/>
              <w:ind w:left="272"/>
            </w:pPr>
            <w:r w:rsidRPr="006018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8690BC4" w14:textId="77777777" w:rsidR="005B56D7" w:rsidRPr="0060185C" w:rsidRDefault="005B56D7" w:rsidP="00F842E9">
            <w:pPr>
              <w:spacing w:after="0"/>
              <w:ind w:left="272"/>
              <w:rPr>
                <w:lang w:val="ru-RU"/>
              </w:rPr>
            </w:pPr>
            <w:r w:rsidRPr="006018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B56D7" w:rsidRPr="00DD5B04" w14:paraId="776B1B92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AAC43B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A36E7E6" w14:textId="77777777" w:rsidR="005B56D7" w:rsidRPr="0060185C" w:rsidRDefault="005B56D7" w:rsidP="00F842E9">
            <w:pPr>
              <w:spacing w:after="0" w:line="336" w:lineRule="auto"/>
              <w:ind w:left="36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5B56D7" w:rsidRPr="00DD5B04" w14:paraId="512218C3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0DB902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07F5D11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5B56D7" w:rsidRPr="00DD5B04" w14:paraId="3D563A75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1CC489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EAC917C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5B56D7" w:rsidRPr="00DD5B04" w14:paraId="1EA45BA8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0D7073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E9FAC5E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5B56D7" w:rsidRPr="00DD5B04" w14:paraId="724BB356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5CF6C7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373F35A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5B56D7" w:rsidRPr="00DD5B04" w14:paraId="28676227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2BDCCE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6C2C0B2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5B56D7" w:rsidRPr="00DD5B04" w14:paraId="3898FEF1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2D44D1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0B5C6D0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5B56D7" w:rsidRPr="00DD5B04" w14:paraId="5D1FB3D6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79342C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4D366E9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5B56D7" w:rsidRPr="00DD5B04" w14:paraId="0B851518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43059D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A3B2EF4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5B56D7" w:rsidRPr="00DD5B04" w14:paraId="2538572F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86F404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34BFD11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5B56D7" w:rsidRPr="00DD5B04" w14:paraId="45CC0CEE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757006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D57A119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5B56D7" w:rsidRPr="00DD5B04" w14:paraId="3A0870E1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18DFED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5535C4B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B56D7" w:rsidRPr="00DD5B04" w14:paraId="1072D9E9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DF3416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DDE33B7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5B56D7" w:rsidRPr="00DD5B04" w14:paraId="157DF045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1E7EBD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9F0C9E4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5B56D7" w:rsidRPr="00DD5B04" w14:paraId="5713CF33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7742A3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9442A33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5B56D7" w:rsidRPr="00DD5B04" w14:paraId="7A597595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00CE37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FF3E307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5B56D7" w:rsidRPr="00DD5B04" w14:paraId="207F83A9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00C0A6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8EB9353" w14:textId="77777777" w:rsidR="005B56D7" w:rsidRPr="0060185C" w:rsidRDefault="005B56D7" w:rsidP="00F842E9">
            <w:pPr>
              <w:spacing w:after="0" w:line="336" w:lineRule="auto"/>
              <w:ind w:left="36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5B56D7" w:rsidRPr="00DD5B04" w14:paraId="38F295E3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EAC030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6DBCA75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5B56D7" w:rsidRPr="00DD5B04" w14:paraId="1405939B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6D05D2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A8539C1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5B56D7" w:rsidRPr="00DD5B04" w14:paraId="06865514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FC69C4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272507B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</w:t>
            </w: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5B56D7" w:rsidRPr="00DD5B04" w14:paraId="12B13CE5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7AA44C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DFDF51C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5B56D7" w:rsidRPr="00DD5B04" w14:paraId="7B4EDA01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79CB46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F780B1B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5B56D7" w:rsidRPr="00DD5B04" w14:paraId="49D6E60D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0E5858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05FE4BD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5B56D7" w:rsidRPr="00DD5B04" w14:paraId="1D09A687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444DD3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B6A6DF8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5B56D7" w:rsidRPr="00DD5B04" w14:paraId="1D1D1E3A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463DF2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FC32989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5B56D7" w:rsidRPr="00DD5B04" w14:paraId="57D09F5B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1D460E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B15364A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5B56D7" w:rsidRPr="00DD5B04" w14:paraId="0F7E6381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7E4FA1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DC1D111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5B56D7" w:rsidRPr="00DD5B04" w14:paraId="34A75154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BBF5BF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BCF8ED6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Овладевать смысловым чтением текстов обществоведческой тематики: отбирать информацию об основах </w:t>
            </w:r>
            <w:r w:rsidRPr="0060185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lastRenderedPageBreak/>
              <w:t>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5B56D7" w:rsidRPr="00DD5B04" w14:paraId="388468EE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E7D617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60CEA47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5B56D7" w:rsidRPr="00DD5B04" w14:paraId="57AD5C53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BA42B5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69E0832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5B56D7" w:rsidRPr="00DD5B04" w14:paraId="1211B045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BBC727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ED3E555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5B56D7" w:rsidRPr="00DD5B04" w14:paraId="48E7D2BA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A3F7FF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C6DBC90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5B56D7" w:rsidRPr="00DD5B04" w14:paraId="365482C3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8C1180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8880C81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5B56D7" w:rsidRPr="00DD5B04" w14:paraId="762A69E7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294645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179BBE7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</w:t>
            </w: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5B56D7" w:rsidRPr="00DD5B04" w14:paraId="19B3F5E8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2DACB7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747D499" w14:textId="77777777" w:rsidR="005B56D7" w:rsidRPr="0060185C" w:rsidRDefault="005B56D7" w:rsidP="00F842E9">
            <w:pPr>
              <w:spacing w:after="0" w:line="336" w:lineRule="auto"/>
              <w:ind w:left="36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5B56D7" w:rsidRPr="00DD5B04" w14:paraId="32330B76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ED96BB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0BC486B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5B56D7" w:rsidRPr="00DD5B04" w14:paraId="2E87C342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4B787E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95A76AE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5B56D7" w:rsidRPr="00DD5B04" w14:paraId="762CC5C3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5A90D9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2738E74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5B56D7" w:rsidRPr="00DD5B04" w14:paraId="65663C52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ABD0F0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07B4DD9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5B56D7" w14:paraId="64A0F7F3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25025D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CD864D5" w14:textId="77777777" w:rsidR="005B56D7" w:rsidRDefault="005B56D7" w:rsidP="00F842E9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мобильности</w:t>
            </w:r>
            <w:proofErr w:type="spellEnd"/>
          </w:p>
        </w:tc>
      </w:tr>
      <w:tr w:rsidR="005B56D7" w:rsidRPr="00DD5B04" w14:paraId="59D35FAA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550471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E980A63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5B56D7" w:rsidRPr="00DD5B04" w14:paraId="2626BA23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09E596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FB96364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5B56D7" w:rsidRPr="00DD5B04" w14:paraId="3DF241F0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BF9D25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FFC5268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5B56D7" w:rsidRPr="00DD5B04" w14:paraId="059D2DFF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D86C3B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6BCD752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5B56D7" w:rsidRPr="00DD5B04" w14:paraId="19B2AFCF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FA54DE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396C28F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5B56D7" w:rsidRPr="00DD5B04" w14:paraId="1803A3F6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0F5317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1F390B8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5B56D7" w:rsidRPr="00DD5B04" w14:paraId="3186401B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B5C1EC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DDD655B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5B56D7" w:rsidRPr="00DD5B04" w14:paraId="3C36C625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5622F4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187A7A2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5B56D7" w:rsidRPr="00DD5B04" w14:paraId="0D354F0E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5C608C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EF08BF1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5B56D7" w:rsidRPr="00DD5B04" w14:paraId="5DA23119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268FE5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F6B2CCA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5B56D7" w:rsidRPr="00DD5B04" w14:paraId="2EA2C6EC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42859E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D0CC9B4" w14:textId="77777777" w:rsidR="005B56D7" w:rsidRPr="0060185C" w:rsidRDefault="005B56D7" w:rsidP="00F842E9">
            <w:pPr>
              <w:spacing w:after="0" w:line="336" w:lineRule="auto"/>
              <w:ind w:left="365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5B56D7" w:rsidRPr="00DD5B04" w14:paraId="7B0E2DE9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B61EFB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6CF5575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5B56D7" w:rsidRPr="00DD5B04" w14:paraId="5457B254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043DA0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FBD183D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5B56D7" w:rsidRPr="00DD5B04" w14:paraId="62786FAA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611602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E962E3A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5B56D7" w:rsidRPr="00DD5B04" w14:paraId="19917092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60ABB1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4A78476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5B56D7" w:rsidRPr="00DD5B04" w14:paraId="2E56525D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985260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D9D15B4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5B56D7" w:rsidRPr="00DD5B04" w14:paraId="068EFD1B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A28790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637679F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5B56D7" w:rsidRPr="00DD5B04" w14:paraId="06B80C32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90AD15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74CC1EA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5B56D7" w:rsidRPr="00DD5B04" w14:paraId="210C169A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B89A00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DF8E8EA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5B56D7" w:rsidRPr="00DD5B04" w14:paraId="3C9CA565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CBD142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127BD7A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5B56D7" w:rsidRPr="00DD5B04" w14:paraId="64825534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81F6BF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4E3DC2B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14:paraId="770BA832" w14:textId="77777777" w:rsidR="005B56D7" w:rsidRPr="0060185C" w:rsidRDefault="005B56D7" w:rsidP="005B56D7">
      <w:pPr>
        <w:rPr>
          <w:lang w:val="ru-RU"/>
        </w:rPr>
        <w:sectPr w:rsidR="005B56D7" w:rsidRPr="006018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406D1E" w14:textId="77777777" w:rsidR="005B56D7" w:rsidRDefault="005B56D7" w:rsidP="005B56D7">
      <w:pPr>
        <w:spacing w:before="199" w:after="199" w:line="336" w:lineRule="auto"/>
        <w:ind w:left="120"/>
      </w:pPr>
      <w:bookmarkStart w:id="8" w:name="block-720892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3A6E18D" w14:textId="77777777" w:rsidR="005B56D7" w:rsidRDefault="005B56D7" w:rsidP="005B56D7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427CD45" w14:textId="77777777" w:rsidR="005B56D7" w:rsidRDefault="005B56D7" w:rsidP="005B56D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5B56D7" w14:paraId="5D4CFD4B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5FA8AE2" w14:textId="77777777" w:rsidR="005B56D7" w:rsidRDefault="005B56D7" w:rsidP="00F842E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7AEF07F" w14:textId="77777777" w:rsidR="005B56D7" w:rsidRDefault="005B56D7" w:rsidP="00F842E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B56D7" w14:paraId="59816D98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D9E192F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5391257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измерении</w:t>
            </w:r>
            <w:proofErr w:type="spellEnd"/>
          </w:p>
        </w:tc>
      </w:tr>
      <w:tr w:rsidR="005B56D7" w14:paraId="46C40F3B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5563FD4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8DB7929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</w:tr>
      <w:tr w:rsidR="005B56D7" w14:paraId="3CC6D8B0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A893581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CD6855C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</w:tr>
      <w:tr w:rsidR="005B56D7" w14:paraId="2E6A0E4B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373AF9B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82494B6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5B56D7" w:rsidRPr="00DD5B04" w14:paraId="1EB219F3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5B3169C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2771D77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5B56D7" w:rsidRPr="00DD5B04" w14:paraId="0C767271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19A5033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80394F7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5B56D7" w:rsidRPr="00DD5B04" w14:paraId="2B8D63EA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711210F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72E0548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5B56D7" w:rsidRPr="00DD5B04" w14:paraId="258D4E5A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A3EC9CB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5D05D05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5B56D7" w14:paraId="39B281EF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9039BC0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A7AF269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</w:tr>
      <w:tr w:rsidR="005B56D7" w14:paraId="0D1AC0CC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02F74DC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7A2D6E5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5B56D7" w14:paraId="2445CBDF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6630F06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1444CDF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5B56D7" w:rsidRPr="00DD5B04" w14:paraId="136B3716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4AB0115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F5538A7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5B56D7" w14:paraId="67E6F249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32D075C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1800906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5B56D7" w14:paraId="0034EA03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1E9C2D2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FE3C623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</w:t>
            </w: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власти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B56D7" w:rsidRPr="00DD5B04" w14:paraId="6ACBFD7F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9021889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073F007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5B56D7" w14:paraId="5ED7CB36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EC8CE3D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89CB4FA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5B56D7" w:rsidRPr="00DD5B04" w14:paraId="698D17EE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79BC224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D73ABA8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5B56D7" w14:paraId="70DFEB3D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4DC05BC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7D4FC4C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</w:tr>
      <w:tr w:rsidR="005B56D7" w:rsidRPr="00DD5B04" w14:paraId="1D2B2E2B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950781F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F1D2BED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5B56D7" w:rsidRPr="00DD5B04" w14:paraId="2E498182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C96DFE5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318177A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5B56D7" w:rsidRPr="00DD5B04" w14:paraId="7B79E128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4FA1811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97A14BA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5B56D7" w:rsidRPr="00DD5B04" w14:paraId="7BB4FA13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DBFC793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158189D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5B56D7" w14:paraId="7143D482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8EAB033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E7673C4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</w:tr>
      <w:tr w:rsidR="005B56D7" w14:paraId="3D6BADE1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23C62CE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1A7621C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5B56D7" w:rsidRPr="00DD5B04" w14:paraId="75BFB6F2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6FA652E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F088AC0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5B56D7" w:rsidRPr="00DD5B04" w14:paraId="414A7EC2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6DA61E4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2EA4AF6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5B56D7" w14:paraId="1AC80A10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1EDA593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4F5F515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5B56D7" w:rsidRPr="00DD5B04" w14:paraId="33C981CA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736BCCA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9F554F8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5B56D7" w14:paraId="7ADAEAA3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484F81A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C2ECF7F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</w:tr>
      <w:tr w:rsidR="005B56D7" w:rsidRPr="00DD5B04" w14:paraId="1F7BD1CB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B687590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172E304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5B56D7" w14:paraId="2BF9F4E9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C2C1B35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31C9E83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5B56D7" w:rsidRPr="00DD5B04" w14:paraId="279E715C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F356916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F0D2DAF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5B56D7" w:rsidRPr="00DD5B04" w14:paraId="0E02D70E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46FA7A6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A7F3AE2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5B56D7" w14:paraId="48CD48CB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E00FD98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70D6AF7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Волонтёрское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5B56D7" w:rsidRPr="00DD5B04" w14:paraId="6790EBCF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66E5D08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2F3A1BF" w14:textId="77777777" w:rsidR="005B56D7" w:rsidRPr="0060185C" w:rsidRDefault="005B56D7" w:rsidP="00F842E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5B56D7" w14:paraId="7BBDCE8C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DB352B8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379339D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</w:p>
        </w:tc>
      </w:tr>
      <w:tr w:rsidR="005B56D7" w14:paraId="60E7DE70" w14:textId="77777777" w:rsidTr="00F842E9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BA9B9C2" w14:textId="77777777" w:rsidR="005B56D7" w:rsidRDefault="005B56D7" w:rsidP="00F842E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9482CB4" w14:textId="77777777" w:rsidR="005B56D7" w:rsidRDefault="005B56D7" w:rsidP="00F842E9">
            <w:pPr>
              <w:spacing w:after="0" w:line="360" w:lineRule="auto"/>
              <w:ind w:left="365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</w:tbl>
    <w:p w14:paraId="3A4D6201" w14:textId="77777777" w:rsidR="005B56D7" w:rsidRPr="0060185C" w:rsidRDefault="005B56D7" w:rsidP="005B56D7">
      <w:pPr>
        <w:rPr>
          <w:lang w:val="ru-RU"/>
        </w:rPr>
        <w:sectPr w:rsidR="005B56D7" w:rsidRPr="0060185C">
          <w:pgSz w:w="11906" w:h="16383"/>
          <w:pgMar w:top="1134" w:right="850" w:bottom="1134" w:left="1701" w:header="720" w:footer="720" w:gutter="0"/>
          <w:cols w:space="720"/>
        </w:sectPr>
      </w:pPr>
    </w:p>
    <w:p w14:paraId="45B588BE" w14:textId="77777777" w:rsidR="005B56D7" w:rsidRPr="0060185C" w:rsidRDefault="005B56D7" w:rsidP="005B56D7">
      <w:pPr>
        <w:spacing w:before="199" w:after="199" w:line="336" w:lineRule="auto"/>
        <w:rPr>
          <w:lang w:val="ru-RU"/>
        </w:rPr>
      </w:pPr>
      <w:bookmarkStart w:id="9" w:name="block-72089225"/>
      <w:bookmarkEnd w:id="8"/>
      <w:r w:rsidRPr="0060185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14:paraId="604BCCB2" w14:textId="77777777" w:rsidR="005B56D7" w:rsidRPr="0060185C" w:rsidRDefault="005B56D7" w:rsidP="005B56D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B56D7" w:rsidRPr="00DD5B04" w14:paraId="52BE1A2D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F8A32D" w14:textId="77777777" w:rsidR="005B56D7" w:rsidRDefault="005B56D7" w:rsidP="00F842E9">
            <w:pPr>
              <w:spacing w:after="0"/>
              <w:ind w:left="272"/>
            </w:pPr>
            <w:r w:rsidRPr="006018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B98DF60" w14:textId="77777777" w:rsidR="005B56D7" w:rsidRPr="0060185C" w:rsidRDefault="005B56D7" w:rsidP="00F842E9">
            <w:pPr>
              <w:spacing w:after="0"/>
              <w:ind w:left="272"/>
              <w:rPr>
                <w:lang w:val="ru-RU"/>
              </w:rPr>
            </w:pPr>
            <w:r w:rsidRPr="006018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B56D7" w:rsidRPr="00DD5B04" w14:paraId="39277C97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FF01F1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EFA7357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5B56D7" w:rsidRPr="00DD5B04" w14:paraId="62A2E3BB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E3783C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388654C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5B56D7" w:rsidRPr="00DD5B04" w14:paraId="22CDEEDA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0775F2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F4485CE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5B56D7" w:rsidRPr="00DD5B04" w14:paraId="74A16B63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50F1D1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959C9DA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5B56D7" w:rsidRPr="00DD5B04" w14:paraId="3DADB2CA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A1A1D5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6CA65BC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5B56D7" w:rsidRPr="00DD5B04" w14:paraId="1833FB87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B0D2E3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99730B2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5B56D7" w:rsidRPr="00DD5B04" w14:paraId="7D11D1B4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451BDF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F4B0BD4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60185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 исполнении </w:t>
            </w: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5B56D7" w:rsidRPr="00DD5B04" w14:paraId="42EB7EF4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A6D2D0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DF2491C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5B56D7" w:rsidRPr="00DD5B04" w14:paraId="3CB2E7CB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7230ED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ACBEF95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5B56D7" w:rsidRPr="00DD5B04" w14:paraId="76ACBC50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732738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AB46C54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5B56D7" w:rsidRPr="00DD5B04" w14:paraId="1FB64C71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C1352F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E222A1D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5B56D7" w:rsidRPr="00DD5B04" w14:paraId="0CE58567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9F3D7B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B065487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5B56D7" w:rsidRPr="00DD5B04" w14:paraId="36DE534C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3B8966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312E4BE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5B56D7" w:rsidRPr="00DD5B04" w14:paraId="7ECD6E27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2E5145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DF0828F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5B56D7" w:rsidRPr="00DD5B04" w14:paraId="6EFA7F6B" w14:textId="77777777" w:rsidTr="00F842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07D5F1" w14:textId="77777777" w:rsidR="005B56D7" w:rsidRDefault="005B56D7" w:rsidP="00F842E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9A73720" w14:textId="77777777" w:rsidR="005B56D7" w:rsidRPr="0060185C" w:rsidRDefault="005B56D7" w:rsidP="00F842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14:paraId="1AF71FF0" w14:textId="77777777" w:rsidR="005B56D7" w:rsidRPr="0060185C" w:rsidRDefault="005B56D7" w:rsidP="005B56D7">
      <w:pPr>
        <w:spacing w:after="0" w:line="336" w:lineRule="auto"/>
        <w:ind w:left="120"/>
        <w:rPr>
          <w:lang w:val="ru-RU"/>
        </w:rPr>
      </w:pPr>
    </w:p>
    <w:p w14:paraId="1590FB9A" w14:textId="77777777" w:rsidR="005B56D7" w:rsidRPr="0060185C" w:rsidRDefault="005B56D7" w:rsidP="005B56D7">
      <w:pPr>
        <w:rPr>
          <w:lang w:val="ru-RU"/>
        </w:rPr>
        <w:sectPr w:rsidR="005B56D7" w:rsidRPr="0060185C">
          <w:pgSz w:w="11906" w:h="16383"/>
          <w:pgMar w:top="1134" w:right="850" w:bottom="1134" w:left="1701" w:header="720" w:footer="720" w:gutter="0"/>
          <w:cols w:space="720"/>
        </w:sectPr>
      </w:pPr>
    </w:p>
    <w:p w14:paraId="76110C5F" w14:textId="77777777" w:rsidR="005B56D7" w:rsidRPr="0060185C" w:rsidRDefault="005B56D7" w:rsidP="005B56D7">
      <w:pPr>
        <w:spacing w:before="199" w:after="199" w:line="336" w:lineRule="auto"/>
        <w:ind w:left="120"/>
        <w:rPr>
          <w:lang w:val="ru-RU"/>
        </w:rPr>
      </w:pPr>
      <w:bookmarkStart w:id="10" w:name="block-72089226"/>
      <w:bookmarkEnd w:id="9"/>
      <w:r w:rsidRPr="0060185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14:paraId="07149904" w14:textId="77777777" w:rsidR="005B56D7" w:rsidRPr="0060185C" w:rsidRDefault="005B56D7" w:rsidP="005B56D7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5B56D7" w14:paraId="7F2FD9DF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C3EF5B6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566516FD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5B56D7" w:rsidRPr="00DD5B04" w14:paraId="78B6E5A3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9C64AC7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772F9D6A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5B56D7" w:rsidRPr="00DD5B04" w14:paraId="3A525962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B94A16B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30013B72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5B56D7" w14:paraId="389E7DB1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43BDDB2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7B4A805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5B56D7" w:rsidRPr="00DD5B04" w14:paraId="4DF3428E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348B9C8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80BF644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5B56D7" w:rsidRPr="00DD5B04" w14:paraId="2C090784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84D0FBD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F618A73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5B56D7" w:rsidRPr="00DD5B04" w14:paraId="5FA79F95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1720D18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3F6D5020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5B56D7" w14:paraId="1C4243B8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CA20DAA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2FF31A3C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учащегося</w:t>
            </w:r>
            <w:proofErr w:type="spellEnd"/>
          </w:p>
        </w:tc>
      </w:tr>
      <w:tr w:rsidR="005B56D7" w14:paraId="7DCC43C3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52CAE1B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E20077F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</w:tr>
      <w:tr w:rsidR="005B56D7" w14:paraId="74685CF5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0508BA0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4D092F4C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5B56D7" w:rsidRPr="00DD5B04" w14:paraId="74A4D793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2C327DA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73DCB1FB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5B56D7" w:rsidRPr="00DD5B04" w14:paraId="0C4C6497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2EF2A18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5C2ED91F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5B56D7" w:rsidRPr="00DD5B04" w14:paraId="14621CB8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9BB9EAA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5DC2C73B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5B56D7" w14:paraId="229FB4A0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2F4831B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4956687E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</w:t>
            </w:r>
            <w:proofErr w:type="spellStart"/>
            <w:proofErr w:type="gramStart"/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коммуникации:как</w:t>
            </w:r>
            <w:proofErr w:type="spellEnd"/>
            <w:proofErr w:type="gramEnd"/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они изменили мир. </w:t>
            </w:r>
          </w:p>
          <w:p w14:paraId="12F380C5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B56D7" w:rsidRPr="00DD5B04" w14:paraId="1156F4DB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3E1144C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4CD48DF6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5B56D7" w:rsidRPr="00DD5B04" w14:paraId="5CB3C135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FFC2AE8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1806ECB6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5B56D7" w14:paraId="570B16FF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707E5D8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5097646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5B56D7" w:rsidRPr="00DD5B04" w14:paraId="3A739C08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F7E1DFC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451353A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5B56D7" w14:paraId="334D0D96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035ADF6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265F5BAF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</w:tr>
      <w:tr w:rsidR="005B56D7" w14:paraId="0EE00A50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E0F0085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1093BDAB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Волонтёрское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5B56D7" w:rsidRPr="00DD5B04" w14:paraId="578D07B2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3F85396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28AB87FF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5B56D7" w:rsidRPr="00DD5B04" w14:paraId="40415F74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86D0B22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6A50FE87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5B56D7" w:rsidRPr="00DD5B04" w14:paraId="6FE9AE61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6F7B9E3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8A2FDA7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5B56D7" w:rsidRPr="00DD5B04" w14:paraId="2F6851D0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2D3C0B6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40950186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5B56D7" w14:paraId="4DDFEE3B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0177420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2ECEC81E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5B56D7" w:rsidRPr="00DD5B04" w14:paraId="25468536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2C32447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33537F47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5B56D7" w14:paraId="0478448E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D7127DC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1912E217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5B56D7" w14:paraId="46BB9F89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4EAB7E8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B9DFB3A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</w:tr>
      <w:tr w:rsidR="005B56D7" w14:paraId="7F329DC6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6E41ED7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187FF04E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5B56D7" w14:paraId="20BD2981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3DBB308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2E702EB9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5B56D7" w:rsidRPr="00DD5B04" w14:paraId="33552379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3EDF97B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2B889F54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5B56D7" w14:paraId="43C4E964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43E9725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50395D80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5B56D7" w:rsidRPr="00DD5B04" w14:paraId="2DF6DB8A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43A7EC3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31DEC17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5B56D7" w14:paraId="29653407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25104EA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2936764D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5B56D7" w:rsidRPr="00DD5B04" w14:paraId="60285F5A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A89B208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7F7FAD4D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5B56D7" w14:paraId="76555923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7DEED9E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E4E8BC9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5B56D7" w:rsidRPr="00DD5B04" w14:paraId="3D97FFC3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349799E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74CB7D6F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5B56D7" w14:paraId="7E2B912E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B3BC02C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E4813C8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бюджет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Личный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финансовый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сбережений</w:t>
            </w:r>
            <w:proofErr w:type="spellEnd"/>
          </w:p>
        </w:tc>
      </w:tr>
      <w:tr w:rsidR="005B56D7" w:rsidRPr="00DD5B04" w14:paraId="5F3F85FE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86D9462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4EE26B69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5B56D7" w:rsidRPr="00DD5B04" w14:paraId="09532D46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3043BDD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747957E9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14:paraId="6E2E828C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5B56D7" w14:paraId="19B799B8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6FC8602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30ADE1AE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5B56D7" w:rsidRPr="00DD5B04" w14:paraId="495869A7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390E297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58517DEA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5B56D7" w:rsidRPr="00DD5B04" w14:paraId="4E0291D8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FD9F7DE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4806F56F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5B56D7" w14:paraId="7DE6F561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3A1E23C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470FEAD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</w:tr>
      <w:tr w:rsidR="005B56D7" w14:paraId="00F76BDA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06095D5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3460CF24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5B56D7" w14:paraId="098DB845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EF14085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7844FC3D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мораль</w:t>
            </w:r>
            <w:proofErr w:type="spellEnd"/>
          </w:p>
        </w:tc>
      </w:tr>
      <w:tr w:rsidR="005B56D7" w14:paraId="31BE01A5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CE2F3EE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49B4A22A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5B56D7" w14:paraId="1BEC65FC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151EF5B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1F585CCA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</w:tr>
      <w:tr w:rsidR="005B56D7" w14:paraId="3363C6F1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7113BA7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4B2A5DF8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</w:tr>
      <w:tr w:rsidR="005B56D7" w:rsidRPr="00DD5B04" w14:paraId="645EE40B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5D3C8D8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78CCD045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5B56D7" w:rsidRPr="00DD5B04" w14:paraId="3CC32F3B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75F794D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14BD49C1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5B56D7" w:rsidRPr="00DD5B04" w14:paraId="0B5C6759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6F7B42A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7C77EE9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5B56D7" w14:paraId="4491E0ED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2F5655F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4B3ED583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измерении</w:t>
            </w:r>
            <w:proofErr w:type="spellEnd"/>
          </w:p>
        </w:tc>
      </w:tr>
      <w:tr w:rsidR="005B56D7" w:rsidRPr="00DD5B04" w14:paraId="3DC945EA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B6EB1E0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50AAA6AE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5B56D7" w14:paraId="672DF867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D8C00A4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2F017D3A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</w:tr>
      <w:tr w:rsidR="005B56D7" w14:paraId="7B8ED350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99F7B8E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2653E542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Унитарное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</w:p>
        </w:tc>
      </w:tr>
      <w:tr w:rsidR="005B56D7" w:rsidRPr="00DD5B04" w14:paraId="526A1323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14DA910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B5B8E2D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5B56D7" w:rsidRPr="00DD5B04" w14:paraId="11488958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A6D07CC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53D0EE08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5B56D7" w14:paraId="2C65932D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6C99FAE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1FFF9E38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</w:tr>
      <w:tr w:rsidR="005B56D7" w14:paraId="36800A7E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FCBEE1A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5D7A4398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5B56D7" w:rsidRPr="00DD5B04" w14:paraId="342ADDC6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91F494E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704C24C0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5B56D7" w:rsidRPr="00DD5B04" w14:paraId="6E26EBA3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B8AD0DD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477BA99E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5B56D7" w14:paraId="5D69BEE9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62AB2DD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F1CC2CC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5B56D7" w14:paraId="19DE57B5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CCDD054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3EBDFEA2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</w:t>
            </w:r>
            <w:proofErr w:type="spellStart"/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респубиканской</w:t>
            </w:r>
            <w:proofErr w:type="spellEnd"/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5B56D7" w14:paraId="7403DC81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1D77FD8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435020B7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коррупции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5B56D7" w:rsidRPr="00DD5B04" w14:paraId="62307CD0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32F3168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54873607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5B56D7" w:rsidRPr="00DD5B04" w14:paraId="1036BD0A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9312255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6CFF10DC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5B56D7" w14:paraId="6C20301B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EFED884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31C4F60D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5B56D7" w:rsidRPr="00DD5B04" w14:paraId="5CCDBF6A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9E25E6A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6C4CE3D8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5B56D7" w14:paraId="2AE88F85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C353FB7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1DA3324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5B56D7" w14:paraId="5510B647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6D6B7F0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665B3BC4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</w:tr>
      <w:tr w:rsidR="005B56D7" w14:paraId="7A7DA26A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D2DA718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5B7033BC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</w:tr>
      <w:tr w:rsidR="005B56D7" w14:paraId="716C0E9C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0CCA4A9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5D5AD75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5B56D7" w:rsidRPr="00DD5B04" w14:paraId="743AFB23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9795DD9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20122C52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5B56D7" w14:paraId="2393EEDF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5C15425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34C5CE9B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</w:tr>
      <w:tr w:rsidR="005B56D7" w:rsidRPr="00DD5B04" w14:paraId="2C183B1E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D3F9D53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C8381D3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5B56D7" w:rsidRPr="00DD5B04" w14:paraId="0B5D0FB1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8A0C1F8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A3E194B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5B56D7" w14:paraId="55978B2E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C2FAAAF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1BB3A397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купли-продажи</w:t>
            </w:r>
            <w:proofErr w:type="spellEnd"/>
          </w:p>
        </w:tc>
      </w:tr>
      <w:tr w:rsidR="005B56D7" w:rsidRPr="00DD5B04" w14:paraId="3373BBDB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1C34DD0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2C8CDFD5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5B56D7" w:rsidRPr="00DD5B04" w14:paraId="51D4333D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9FA935A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1CF3D8E3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5B56D7" w14:paraId="15873C3B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4BE7C88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2ABC514A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оставшихся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родителей</w:t>
            </w:r>
            <w:proofErr w:type="spellEnd"/>
          </w:p>
        </w:tc>
      </w:tr>
      <w:tr w:rsidR="005B56D7" w:rsidRPr="00DD5B04" w14:paraId="2C458D94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01E6DB1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2A62D301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5B56D7" w:rsidRPr="00DD5B04" w14:paraId="2AE26548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355422F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78D8A943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договора. Особенности правового статуса несовершеннолетних при осуществлении </w:t>
            </w: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5B56D7" w:rsidRPr="00DD5B04" w14:paraId="702F7BDC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A5441F7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1D736D29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5B56D7" w:rsidRPr="00DD5B04" w14:paraId="4ABB4695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8AF8913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312A9C4F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5B56D7" w:rsidRPr="00DD5B04" w14:paraId="23880EE3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D8FB1B3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5CA0E542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5B56D7" w:rsidRPr="00DD5B04" w14:paraId="60414477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5AFE23F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3787652D" w14:textId="77777777" w:rsidR="005B56D7" w:rsidRPr="0060185C" w:rsidRDefault="005B56D7" w:rsidP="00F842E9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60185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5B56D7" w14:paraId="7B696CC3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2EC7042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39B6474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B56D7" w14:paraId="197EE434" w14:textId="77777777" w:rsidTr="00F842E9">
        <w:trPr>
          <w:trHeight w:val="144"/>
        </w:trPr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67E5EA4" w14:textId="77777777" w:rsidR="005B56D7" w:rsidRDefault="005B56D7" w:rsidP="00F842E9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8151" w:type="dxa"/>
            <w:tcMar>
              <w:top w:w="50" w:type="dxa"/>
              <w:left w:w="100" w:type="dxa"/>
            </w:tcMar>
            <w:vAlign w:val="center"/>
          </w:tcPr>
          <w:p w14:paraId="09017F57" w14:textId="77777777" w:rsidR="005B56D7" w:rsidRDefault="005B56D7" w:rsidP="00F842E9">
            <w:pPr>
              <w:spacing w:after="0" w:line="312" w:lineRule="auto"/>
              <w:ind w:left="363"/>
              <w:jc w:val="both"/>
            </w:pPr>
            <w:r w:rsidRPr="006018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правоохранительных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</w:p>
        </w:tc>
      </w:tr>
    </w:tbl>
    <w:p w14:paraId="34057030" w14:textId="77777777" w:rsidR="005B56D7" w:rsidRPr="0060185C" w:rsidRDefault="005B56D7" w:rsidP="005B56D7">
      <w:pPr>
        <w:spacing w:after="0"/>
        <w:ind w:left="120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4FADBE59" w14:textId="77777777" w:rsidR="005B56D7" w:rsidRPr="0060185C" w:rsidRDefault="005B56D7" w:rsidP="005B56D7">
      <w:pPr>
        <w:spacing w:after="0" w:line="480" w:lineRule="auto"/>
        <w:ind w:left="120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76C3F29" w14:textId="77777777" w:rsidR="005B56D7" w:rsidRPr="0060185C" w:rsidRDefault="005B56D7" w:rsidP="005B56D7">
      <w:pPr>
        <w:spacing w:after="0" w:line="480" w:lineRule="auto"/>
        <w:ind w:left="120"/>
        <w:rPr>
          <w:lang w:val="ru-RU"/>
        </w:rPr>
      </w:pPr>
      <w:bookmarkStart w:id="11" w:name="0316e542-3bf9-44a3-be3d-35b4ba66b624"/>
      <w:r w:rsidRPr="0060185C">
        <w:rPr>
          <w:rFonts w:ascii="Times New Roman" w:hAnsi="Times New Roman"/>
          <w:color w:val="000000"/>
          <w:sz w:val="28"/>
          <w:lang w:val="ru-RU"/>
        </w:rPr>
        <w:t xml:space="preserve">• Обществознание: 9-й класс: учебник; 1-ое издание Боголюбов Л.Н., </w:t>
      </w:r>
      <w:proofErr w:type="spellStart"/>
      <w:r w:rsidRPr="0060185C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 xml:space="preserve"> А.Ю., Лобанов И.А. и др. Акционерное общество «Издательство «Просвещение»</w:t>
      </w:r>
      <w:bookmarkEnd w:id="11"/>
    </w:p>
    <w:p w14:paraId="6EBFF822" w14:textId="77777777" w:rsidR="005B56D7" w:rsidRPr="0060185C" w:rsidRDefault="005B56D7" w:rsidP="005B56D7">
      <w:pPr>
        <w:spacing w:after="0" w:line="480" w:lineRule="auto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59F344D" w14:textId="77777777" w:rsidR="005B56D7" w:rsidRPr="0060185C" w:rsidRDefault="005B56D7" w:rsidP="005B56D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60185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history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Компьютер на уроках истории, обществознания и права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rusolymp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/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Всероссийские олимпиады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tomsk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/13.</w:t>
      </w:r>
      <w:r>
        <w:rPr>
          <w:rFonts w:ascii="Times New Roman" w:hAnsi="Times New Roman"/>
          <w:color w:val="000000"/>
          <w:sz w:val="28"/>
        </w:rPr>
        <w:t>html</w:t>
      </w:r>
      <w:r w:rsidRPr="0060185C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title</w:t>
      </w:r>
      <w:r w:rsidRPr="0060185C">
        <w:rPr>
          <w:rFonts w:ascii="Times New Roman" w:hAnsi="Times New Roman"/>
          <w:color w:val="000000"/>
          <w:sz w:val="28"/>
          <w:lang w:val="ru-RU"/>
        </w:rPr>
        <w:t>=7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Ресурсы для учителей истории, обществознания и права (сайт ТОИПКРО)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internet</w:t>
      </w:r>
      <w:r w:rsidRPr="0060185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school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/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Интернет-школа «Просвещение.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»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/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Боголюбов Л.Н., </w:t>
      </w:r>
      <w:proofErr w:type="spellStart"/>
      <w:r w:rsidRPr="0060185C">
        <w:rPr>
          <w:rFonts w:ascii="Times New Roman" w:hAnsi="Times New Roman"/>
          <w:color w:val="000000"/>
          <w:sz w:val="28"/>
          <w:lang w:val="ru-RU"/>
        </w:rPr>
        <w:t>Басик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 xml:space="preserve"> Н.Ю., </w:t>
      </w:r>
      <w:proofErr w:type="spellStart"/>
      <w:r w:rsidRPr="0060185C">
        <w:rPr>
          <w:rFonts w:ascii="Times New Roman" w:hAnsi="Times New Roman"/>
          <w:color w:val="000000"/>
          <w:sz w:val="28"/>
          <w:lang w:val="ru-RU"/>
        </w:rPr>
        <w:t>Жильцова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 xml:space="preserve"> Е.И., Обществознание. 9 класс.</w:t>
      </w:r>
      <w:r w:rsidRPr="0060185C">
        <w:rPr>
          <w:sz w:val="28"/>
          <w:lang w:val="ru-RU"/>
        </w:rPr>
        <w:br/>
      </w:r>
      <w:bookmarkStart w:id="12" w:name="9d96b998-0faf-4d98-a303-e3f31dec8ff2"/>
      <w:r w:rsidRPr="0060185C">
        <w:rPr>
          <w:rFonts w:ascii="Times New Roman" w:hAnsi="Times New Roman"/>
          <w:color w:val="000000"/>
          <w:sz w:val="28"/>
          <w:lang w:val="ru-RU"/>
        </w:rPr>
        <w:t xml:space="preserve"> Рабочая программа. Поурочные разработки. - М.: Просвещение, 2020</w:t>
      </w:r>
      <w:bookmarkEnd w:id="12"/>
    </w:p>
    <w:p w14:paraId="57A642DE" w14:textId="77777777" w:rsidR="005B56D7" w:rsidRPr="0060185C" w:rsidRDefault="005B56D7" w:rsidP="005B56D7">
      <w:pPr>
        <w:spacing w:after="0"/>
        <w:ind w:left="120"/>
        <w:rPr>
          <w:lang w:val="ru-RU"/>
        </w:rPr>
      </w:pPr>
    </w:p>
    <w:p w14:paraId="206010C6" w14:textId="77777777" w:rsidR="005B56D7" w:rsidRPr="0060185C" w:rsidRDefault="005B56D7" w:rsidP="005B56D7">
      <w:pPr>
        <w:spacing w:after="0" w:line="480" w:lineRule="auto"/>
        <w:ind w:left="120"/>
        <w:rPr>
          <w:lang w:val="ru-RU"/>
        </w:rPr>
      </w:pPr>
      <w:r w:rsidRPr="0060185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56C5CBD" w14:textId="3C39897A" w:rsidR="006E5DCD" w:rsidRPr="0060185C" w:rsidRDefault="005B56D7" w:rsidP="00DD5B04">
      <w:pPr>
        <w:spacing w:after="0" w:line="480" w:lineRule="auto"/>
        <w:ind w:left="120"/>
        <w:rPr>
          <w:lang w:val="ru-RU"/>
        </w:rPr>
        <w:sectPr w:rsidR="006E5DCD" w:rsidRPr="0060185C">
          <w:pgSz w:w="11906" w:h="16383"/>
          <w:pgMar w:top="1134" w:right="850" w:bottom="1134" w:left="1701" w:header="720" w:footer="720" w:gutter="0"/>
          <w:cols w:space="720"/>
        </w:sectPr>
      </w:pPr>
      <w:r w:rsidRPr="0060185C">
        <w:rPr>
          <w:rFonts w:ascii="Times New Roman" w:hAnsi="Times New Roman"/>
          <w:color w:val="000000"/>
          <w:sz w:val="28"/>
          <w:lang w:val="ru-RU"/>
        </w:rPr>
        <w:t xml:space="preserve">1. Официальная Россия: сервер органов государственной власти Российской Федерации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2. Президент России: официальный сайт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president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kremlin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3. Президент России — гражданам школьного возраста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uznay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prezidenta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3. Государственная Дума: официальный сайт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duma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4. Федеральная служба государственной статистики: базы данных, статистическая информация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gks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Economicus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: экономический портал. Проект Института «Экономическая школа»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economicus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1. 50 лекций по микроэкономике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://50.</w:t>
      </w:r>
      <w:r>
        <w:rPr>
          <w:rFonts w:ascii="Times New Roman" w:hAnsi="Times New Roman"/>
          <w:color w:val="000000"/>
          <w:sz w:val="28"/>
        </w:rPr>
        <w:t>economicus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2. Виртуальная экономическая библиотека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econom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nsc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jep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3 . Вопросы школьного экономического образования: международный учебно- методический журнал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econom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nsu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dovuz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journal</w:t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4. Галерея экономистов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gallery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economicus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5. Интернет-сервер «АКДИ Экономика и жизнь»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economics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6. Информационно-аналитический портал «Наследие»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nasledie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7. </w:t>
      </w:r>
      <w:proofErr w:type="spellStart"/>
      <w:r w:rsidRPr="0060185C">
        <w:rPr>
          <w:rFonts w:ascii="Times New Roman" w:hAnsi="Times New Roman"/>
          <w:color w:val="000000"/>
          <w:sz w:val="28"/>
          <w:lang w:val="ru-RU"/>
        </w:rPr>
        <w:t>Инфотека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 xml:space="preserve"> «Основы экономики»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infoteka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economicus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8. Книги по экономике, финансам, менеджменту и маркетингу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aup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books</w:t>
      </w:r>
      <w:r w:rsidRPr="0060185C">
        <w:rPr>
          <w:rFonts w:ascii="Times New Roman" w:hAnsi="Times New Roman"/>
          <w:color w:val="000000"/>
          <w:sz w:val="28"/>
          <w:lang w:val="ru-RU"/>
        </w:rPr>
        <w:t>/</w:t>
      </w:r>
      <w:r w:rsidRPr="0060185C">
        <w:rPr>
          <w:sz w:val="28"/>
          <w:lang w:val="ru-RU"/>
        </w:rPr>
        <w:br/>
      </w:r>
      <w:r w:rsidRPr="0060185C">
        <w:rPr>
          <w:rFonts w:ascii="Times New Roman" w:hAnsi="Times New Roman"/>
          <w:color w:val="000000"/>
          <w:sz w:val="28"/>
          <w:lang w:val="ru-RU"/>
        </w:rPr>
        <w:t xml:space="preserve"> 9. Макроэкономика </w:t>
      </w:r>
      <w:r>
        <w:rPr>
          <w:rFonts w:ascii="Times New Roman" w:hAnsi="Times New Roman"/>
          <w:color w:val="000000"/>
          <w:sz w:val="28"/>
        </w:rPr>
        <w:t>http</w:t>
      </w:r>
      <w:r w:rsidRPr="0060185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hsemacro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6018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</w:t>
      </w:r>
      <w:bookmarkStart w:id="13" w:name="block-72089227"/>
      <w:bookmarkEnd w:id="10"/>
      <w:bookmarkEnd w:id="7"/>
    </w:p>
    <w:bookmarkEnd w:id="13"/>
    <w:p w14:paraId="692E9A25" w14:textId="77777777" w:rsidR="0060185C" w:rsidRPr="0060185C" w:rsidRDefault="0060185C">
      <w:pPr>
        <w:rPr>
          <w:lang w:val="ru-RU"/>
        </w:rPr>
      </w:pPr>
    </w:p>
    <w:sectPr w:rsidR="0060185C" w:rsidRPr="0060185C" w:rsidSect="006E5D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651"/>
    <w:multiLevelType w:val="multilevel"/>
    <w:tmpl w:val="E0C0D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1650B"/>
    <w:multiLevelType w:val="multilevel"/>
    <w:tmpl w:val="2EA4C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A32D9"/>
    <w:multiLevelType w:val="multilevel"/>
    <w:tmpl w:val="F0C2D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52495"/>
    <w:multiLevelType w:val="multilevel"/>
    <w:tmpl w:val="2B5CC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751542"/>
    <w:multiLevelType w:val="multilevel"/>
    <w:tmpl w:val="52142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625502"/>
    <w:multiLevelType w:val="multilevel"/>
    <w:tmpl w:val="FEE44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35011"/>
    <w:multiLevelType w:val="multilevel"/>
    <w:tmpl w:val="B23091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F327E6"/>
    <w:multiLevelType w:val="multilevel"/>
    <w:tmpl w:val="BD8C1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236634"/>
    <w:multiLevelType w:val="multilevel"/>
    <w:tmpl w:val="6F9E5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920D19"/>
    <w:multiLevelType w:val="multilevel"/>
    <w:tmpl w:val="37D8C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BA0350"/>
    <w:multiLevelType w:val="multilevel"/>
    <w:tmpl w:val="A49ED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832602"/>
    <w:multiLevelType w:val="multilevel"/>
    <w:tmpl w:val="C3A65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2"/>
  </w:num>
  <w:num w:numId="5">
    <w:abstractNumId w:val="9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DCD"/>
    <w:rsid w:val="00037B17"/>
    <w:rsid w:val="00491066"/>
    <w:rsid w:val="00596961"/>
    <w:rsid w:val="005B56D7"/>
    <w:rsid w:val="005C6535"/>
    <w:rsid w:val="0060185C"/>
    <w:rsid w:val="006E5DCD"/>
    <w:rsid w:val="00DD5B04"/>
    <w:rsid w:val="00F1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E2F9"/>
  <w15:docId w15:val="{FDF9CCA0-43C0-4EDC-B368-A52CB9FD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E5DC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E5D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414" TargetMode="External"/><Relationship Id="rId18" Type="http://schemas.openxmlformats.org/officeDocument/2006/relationships/hyperlink" Target="https://m.edsoo.ru/f5ec4652" TargetMode="External"/><Relationship Id="rId26" Type="http://schemas.openxmlformats.org/officeDocument/2006/relationships/hyperlink" Target="https://m.edsoo.ru/f5ec5ae8" TargetMode="External"/><Relationship Id="rId39" Type="http://schemas.openxmlformats.org/officeDocument/2006/relationships/hyperlink" Target="https://m.edsoo.ru/f5ec765e" TargetMode="External"/><Relationship Id="rId21" Type="http://schemas.openxmlformats.org/officeDocument/2006/relationships/hyperlink" Target="https://m.edsoo.ru/f5ec4c9c" TargetMode="External"/><Relationship Id="rId34" Type="http://schemas.openxmlformats.org/officeDocument/2006/relationships/hyperlink" Target="https://m.edsoo.ru/f5ec6e0c" TargetMode="External"/><Relationship Id="rId42" Type="http://schemas.openxmlformats.org/officeDocument/2006/relationships/hyperlink" Target="https://m.edsoo.ru/f5ec98b4" TargetMode="External"/><Relationship Id="rId47" Type="http://schemas.openxmlformats.org/officeDocument/2006/relationships/hyperlink" Target="https://m.edsoo.ru/f5eca1ec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b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9" Type="http://schemas.openxmlformats.org/officeDocument/2006/relationships/hyperlink" Target="https://m.edsoo.ru/f5ec6150" TargetMode="External"/><Relationship Id="rId11" Type="http://schemas.openxmlformats.org/officeDocument/2006/relationships/hyperlink" Target="https://m.edsoo.ru/7f41b414" TargetMode="External"/><Relationship Id="rId24" Type="http://schemas.openxmlformats.org/officeDocument/2006/relationships/hyperlink" Target="https://m.edsoo.ru/f5ec575a" TargetMode="External"/><Relationship Id="rId32" Type="http://schemas.openxmlformats.org/officeDocument/2006/relationships/hyperlink" Target="https://m.edsoo.ru/f5ec6a4c" TargetMode="External"/><Relationship Id="rId37" Type="http://schemas.openxmlformats.org/officeDocument/2006/relationships/hyperlink" Target="https://m.edsoo.ru/f5ec746a" TargetMode="External"/><Relationship Id="rId40" Type="http://schemas.openxmlformats.org/officeDocument/2006/relationships/hyperlink" Target="https://m.edsoo.ru/f5ec7a0a" TargetMode="External"/><Relationship Id="rId45" Type="http://schemas.openxmlformats.org/officeDocument/2006/relationships/hyperlink" Target="https://m.edsoo.ru/f5ec9e5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b414" TargetMode="External"/><Relationship Id="rId23" Type="http://schemas.openxmlformats.org/officeDocument/2006/relationships/hyperlink" Target="https://m.edsoo.ru/f5ec53c2" TargetMode="External"/><Relationship Id="rId28" Type="http://schemas.openxmlformats.org/officeDocument/2006/relationships/hyperlink" Target="https://m.edsoo.ru/f5ec5f7a" TargetMode="External"/><Relationship Id="rId36" Type="http://schemas.openxmlformats.org/officeDocument/2006/relationships/hyperlink" Target="https://m.edsoo.ru/f5ec7190" TargetMode="External"/><Relationship Id="rId49" Type="http://schemas.openxmlformats.org/officeDocument/2006/relationships/hyperlink" Target="https://m.edsoo.ru/f5eca552" TargetMode="External"/><Relationship Id="rId10" Type="http://schemas.openxmlformats.org/officeDocument/2006/relationships/hyperlink" Target="https://m.edsoo.ru/7f41b414" TargetMode="External"/><Relationship Id="rId19" Type="http://schemas.openxmlformats.org/officeDocument/2006/relationships/hyperlink" Target="https://m.edsoo.ru/f5ec47ec" TargetMode="External"/><Relationship Id="rId31" Type="http://schemas.openxmlformats.org/officeDocument/2006/relationships/hyperlink" Target="https://m.edsoo.ru/f5ec66a0" TargetMode="External"/><Relationship Id="rId44" Type="http://schemas.openxmlformats.org/officeDocument/2006/relationships/hyperlink" Target="https://m.edsoo.ru/f5ec9b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b414" TargetMode="External"/><Relationship Id="rId22" Type="http://schemas.openxmlformats.org/officeDocument/2006/relationships/hyperlink" Target="https://m.edsoo.ru/f5ec4e68" TargetMode="External"/><Relationship Id="rId27" Type="http://schemas.openxmlformats.org/officeDocument/2006/relationships/hyperlink" Target="https://m.edsoo.ru/f5ec5dcc" TargetMode="External"/><Relationship Id="rId30" Type="http://schemas.openxmlformats.org/officeDocument/2006/relationships/hyperlink" Target="https://m.edsoo.ru/f5ec64de" TargetMode="External"/><Relationship Id="rId35" Type="http://schemas.openxmlformats.org/officeDocument/2006/relationships/hyperlink" Target="https://m.edsoo.ru/f5ec6fce" TargetMode="External"/><Relationship Id="rId43" Type="http://schemas.openxmlformats.org/officeDocument/2006/relationships/hyperlink" Target="https://m.edsoo.ru/f5ec9a58" TargetMode="External"/><Relationship Id="rId48" Type="http://schemas.openxmlformats.org/officeDocument/2006/relationships/hyperlink" Target="https://m.edsoo.ru/f5eca3d6" TargetMode="External"/><Relationship Id="rId8" Type="http://schemas.openxmlformats.org/officeDocument/2006/relationships/hyperlink" Target="https://m.edsoo.ru/7f41b414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b414" TargetMode="External"/><Relationship Id="rId17" Type="http://schemas.openxmlformats.org/officeDocument/2006/relationships/hyperlink" Target="https://m.edsoo.ru/7f41b414" TargetMode="External"/><Relationship Id="rId25" Type="http://schemas.openxmlformats.org/officeDocument/2006/relationships/hyperlink" Target="https://m.edsoo.ru/f5ec591c" TargetMode="External"/><Relationship Id="rId33" Type="http://schemas.openxmlformats.org/officeDocument/2006/relationships/hyperlink" Target="https://m.edsoo.ru/f5ec6c40" TargetMode="External"/><Relationship Id="rId38" Type="http://schemas.openxmlformats.org/officeDocument/2006/relationships/hyperlink" Target="https://m.edsoo.ru/f5ec55a2" TargetMode="External"/><Relationship Id="rId46" Type="http://schemas.openxmlformats.org/officeDocument/2006/relationships/hyperlink" Target="https://m.edsoo.ru/f5ec9fc6" TargetMode="External"/><Relationship Id="rId20" Type="http://schemas.openxmlformats.org/officeDocument/2006/relationships/hyperlink" Target="https://m.edsoo.ru/f5ec4aee" TargetMode="External"/><Relationship Id="rId41" Type="http://schemas.openxmlformats.org/officeDocument/2006/relationships/hyperlink" Target="https://m.edsoo.ru/f5ec96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50</Pages>
  <Words>12120</Words>
  <Characters>69086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7</cp:revision>
  <dcterms:created xsi:type="dcterms:W3CDTF">2025-09-14T05:56:00Z</dcterms:created>
  <dcterms:modified xsi:type="dcterms:W3CDTF">2025-09-22T16:28:00Z</dcterms:modified>
</cp:coreProperties>
</file>