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FBA0" w14:textId="77777777" w:rsidR="00073E05" w:rsidRDefault="006776A9">
      <w:pPr>
        <w:spacing w:after="0"/>
        <w:ind w:left="120"/>
        <w:jc w:val="center"/>
        <w:rPr>
          <w:lang w:val="ru-RU"/>
        </w:rPr>
      </w:pPr>
      <w:bookmarkStart w:id="0" w:name="block-56068236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2BA12FF" w14:textId="77777777" w:rsidR="00073E05" w:rsidRDefault="006776A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dc3cea46-96ed-491e-818a-be2785bad2e9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99c772b-1c2c-414c-9fa0-86e4dc0ff531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Алтайского края </w:t>
      </w:r>
    </w:p>
    <w:p w14:paraId="4777B3BA" w14:textId="77777777" w:rsidR="00073E05" w:rsidRDefault="006776A9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МКУ «Управление образования» г. Рубцовска</w:t>
      </w:r>
      <w:bookmarkEnd w:id="1"/>
    </w:p>
    <w:p w14:paraId="5636C069" w14:textId="77777777" w:rsidR="00073E05" w:rsidRDefault="006776A9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«Лицей №7»</w:t>
      </w:r>
    </w:p>
    <w:p w14:paraId="0D804DD2" w14:textId="2C3A25F4" w:rsidR="00073E05" w:rsidRDefault="006776A9">
      <w:pPr>
        <w:spacing w:after="0"/>
        <w:rPr>
          <w:lang w:val="ru-RU"/>
        </w:rPr>
      </w:pPr>
      <w:r>
        <w:rPr>
          <w:noProof/>
        </w:rPr>
        <w:drawing>
          <wp:inline distT="0" distB="0" distL="0" distR="0" wp14:anchorId="4201F31C" wp14:editId="0034709C">
            <wp:extent cx="5940425" cy="2059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62452" w14:textId="77777777" w:rsidR="00073E05" w:rsidRDefault="00073E05">
      <w:pPr>
        <w:spacing w:after="0"/>
        <w:ind w:left="120"/>
        <w:rPr>
          <w:lang w:val="ru-RU"/>
        </w:rPr>
      </w:pPr>
    </w:p>
    <w:p w14:paraId="295F3D29" w14:textId="77777777" w:rsidR="00073E05" w:rsidRDefault="00073E05">
      <w:pPr>
        <w:spacing w:after="0"/>
        <w:ind w:left="120"/>
        <w:rPr>
          <w:lang w:val="ru-RU"/>
        </w:rPr>
      </w:pPr>
    </w:p>
    <w:p w14:paraId="45BA06EA" w14:textId="77777777" w:rsidR="00073E05" w:rsidRDefault="00073E05">
      <w:pPr>
        <w:spacing w:after="0"/>
        <w:ind w:left="120"/>
        <w:rPr>
          <w:lang w:val="ru-RU"/>
        </w:rPr>
      </w:pPr>
    </w:p>
    <w:p w14:paraId="0CA8219E" w14:textId="77777777" w:rsidR="00073E05" w:rsidRDefault="00073E05">
      <w:pPr>
        <w:spacing w:after="0"/>
        <w:rPr>
          <w:lang w:val="ru-RU"/>
        </w:rPr>
      </w:pPr>
    </w:p>
    <w:p w14:paraId="291E5F60" w14:textId="77777777" w:rsidR="00073E05" w:rsidRDefault="00073E05">
      <w:pPr>
        <w:spacing w:after="0"/>
        <w:ind w:left="120"/>
        <w:rPr>
          <w:lang w:val="ru-RU"/>
        </w:rPr>
      </w:pPr>
    </w:p>
    <w:p w14:paraId="0D3DA977" w14:textId="77777777" w:rsidR="00073E05" w:rsidRDefault="006776A9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19AE791" w14:textId="77777777" w:rsidR="00073E05" w:rsidRDefault="006776A9">
      <w:pPr>
        <w:spacing w:after="0"/>
        <w:ind w:left="120"/>
        <w:jc w:val="center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ID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776A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7106025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</w:t>
      </w:r>
    </w:p>
    <w:p w14:paraId="7EB25507" w14:textId="77777777" w:rsidR="00073E05" w:rsidRDefault="006776A9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1A74E5F5" w14:textId="77777777" w:rsidR="00073E05" w:rsidRDefault="006776A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9 Б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14:paraId="11A69796" w14:textId="77777777" w:rsidR="00073E05" w:rsidRDefault="006776A9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14:paraId="3F121615" w14:textId="77777777" w:rsidR="00073E05" w:rsidRDefault="00073E05">
      <w:pPr>
        <w:spacing w:after="0"/>
        <w:ind w:left="120"/>
        <w:jc w:val="center"/>
        <w:rPr>
          <w:lang w:val="ru-RU"/>
        </w:rPr>
      </w:pPr>
    </w:p>
    <w:p w14:paraId="33E5ED22" w14:textId="77777777" w:rsidR="00073E05" w:rsidRDefault="00073E05">
      <w:pPr>
        <w:spacing w:after="0"/>
        <w:ind w:left="120"/>
        <w:jc w:val="center"/>
        <w:rPr>
          <w:lang w:val="ru-RU"/>
        </w:rPr>
      </w:pPr>
    </w:p>
    <w:p w14:paraId="16C71276" w14:textId="77777777" w:rsidR="00073E05" w:rsidRDefault="00073E05">
      <w:pPr>
        <w:spacing w:after="0"/>
        <w:ind w:left="120"/>
        <w:jc w:val="center"/>
        <w:rPr>
          <w:lang w:val="ru-RU"/>
        </w:rPr>
      </w:pPr>
    </w:p>
    <w:p w14:paraId="6E1BFBED" w14:textId="77777777" w:rsidR="00073E05" w:rsidRDefault="00073E05">
      <w:pPr>
        <w:spacing w:after="0"/>
        <w:ind w:left="120"/>
        <w:jc w:val="center"/>
        <w:rPr>
          <w:lang w:val="ru-RU"/>
        </w:rPr>
      </w:pPr>
    </w:p>
    <w:p w14:paraId="429CA2BE" w14:textId="77777777" w:rsidR="00073E05" w:rsidRDefault="006776A9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Составитель:</w:t>
      </w:r>
    </w:p>
    <w:p w14:paraId="0E1C1F61" w14:textId="77777777" w:rsidR="00073E05" w:rsidRDefault="006776A9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Лелеченко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Марина Вадимовна</w:t>
      </w:r>
      <w:r>
        <w:rPr>
          <w:rFonts w:ascii="Times New Roman" w:hAnsi="Times New Roman"/>
          <w:sz w:val="28"/>
          <w:szCs w:val="28"/>
          <w:lang w:val="ru-RU"/>
        </w:rPr>
        <w:t>,</w:t>
      </w:r>
    </w:p>
    <w:p w14:paraId="67EC833C" w14:textId="77777777" w:rsidR="00073E05" w:rsidRDefault="006776A9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учитель математики</w:t>
      </w:r>
    </w:p>
    <w:p w14:paraId="77737B12" w14:textId="77777777" w:rsidR="00073E05" w:rsidRDefault="006776A9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ервая квалификационная категория</w:t>
      </w:r>
    </w:p>
    <w:p w14:paraId="24455F6C" w14:textId="77777777" w:rsidR="00073E05" w:rsidRDefault="006776A9">
      <w:pPr>
        <w:spacing w:after="0"/>
        <w:ind w:left="120"/>
        <w:jc w:val="right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 xml:space="preserve">едагогический стаж </w:t>
      </w:r>
      <w:r>
        <w:rPr>
          <w:rFonts w:ascii="Times New Roman" w:hAnsi="Times New Roman"/>
          <w:sz w:val="28"/>
          <w:szCs w:val="28"/>
          <w:lang w:val="ru-RU"/>
        </w:rPr>
        <w:t>13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лет</w:t>
      </w:r>
    </w:p>
    <w:p w14:paraId="146A6BB5" w14:textId="77777777" w:rsidR="00073E05" w:rsidRDefault="00073E05">
      <w:pPr>
        <w:spacing w:after="0"/>
        <w:ind w:left="120"/>
        <w:jc w:val="center"/>
        <w:rPr>
          <w:lang w:val="ru-RU"/>
        </w:rPr>
      </w:pPr>
    </w:p>
    <w:p w14:paraId="51B2BE71" w14:textId="77777777" w:rsidR="00073E05" w:rsidRDefault="00073E05">
      <w:pPr>
        <w:spacing w:after="0"/>
        <w:ind w:left="120"/>
        <w:jc w:val="center"/>
        <w:rPr>
          <w:lang w:val="ru-RU"/>
        </w:rPr>
      </w:pPr>
    </w:p>
    <w:p w14:paraId="5140DE06" w14:textId="77777777" w:rsidR="00073E05" w:rsidRDefault="00073E05">
      <w:pPr>
        <w:spacing w:after="0"/>
        <w:ind w:left="120"/>
        <w:jc w:val="center"/>
        <w:rPr>
          <w:lang w:val="ru-RU"/>
        </w:rPr>
      </w:pPr>
    </w:p>
    <w:p w14:paraId="40927860" w14:textId="77777777" w:rsidR="00073E05" w:rsidRDefault="00073E05">
      <w:pPr>
        <w:spacing w:after="0"/>
        <w:ind w:left="120"/>
        <w:jc w:val="center"/>
        <w:rPr>
          <w:lang w:val="ru-RU"/>
        </w:rPr>
      </w:pPr>
    </w:p>
    <w:p w14:paraId="4E20DFCE" w14:textId="77777777" w:rsidR="00073E05" w:rsidRDefault="00073E05">
      <w:pPr>
        <w:spacing w:after="0"/>
        <w:ind w:left="120"/>
        <w:jc w:val="center"/>
        <w:rPr>
          <w:lang w:val="ru-RU"/>
        </w:rPr>
      </w:pPr>
    </w:p>
    <w:p w14:paraId="5E36AF03" w14:textId="77777777" w:rsidR="00073E05" w:rsidRDefault="00073E05">
      <w:pPr>
        <w:spacing w:after="0"/>
        <w:ind w:left="120"/>
        <w:jc w:val="center"/>
        <w:rPr>
          <w:lang w:val="ru-RU"/>
        </w:rPr>
      </w:pPr>
    </w:p>
    <w:p w14:paraId="72E4E35F" w14:textId="77777777" w:rsidR="00073E05" w:rsidRDefault="00073E05">
      <w:pPr>
        <w:spacing w:after="0"/>
        <w:ind w:left="120"/>
        <w:jc w:val="center"/>
        <w:rPr>
          <w:lang w:val="ru-RU"/>
        </w:rPr>
      </w:pPr>
    </w:p>
    <w:p w14:paraId="0E141BB7" w14:textId="77777777" w:rsidR="00073E05" w:rsidRDefault="00073E05" w:rsidP="006776A9">
      <w:pPr>
        <w:spacing w:after="0"/>
        <w:rPr>
          <w:lang w:val="ru-RU"/>
        </w:rPr>
      </w:pPr>
    </w:p>
    <w:p w14:paraId="3477F494" w14:textId="77777777" w:rsidR="00073E05" w:rsidRDefault="006776A9">
      <w:pPr>
        <w:spacing w:after="0"/>
        <w:jc w:val="center"/>
        <w:rPr>
          <w:lang w:val="ru-RU"/>
        </w:rPr>
      </w:pPr>
      <w:bookmarkStart w:id="3" w:name="4cef1e44-9965-42f4-9abc-c66bc6a4ed05"/>
      <w:r>
        <w:rPr>
          <w:rFonts w:ascii="Times New Roman" w:hAnsi="Times New Roman"/>
          <w:b/>
          <w:color w:val="000000"/>
          <w:sz w:val="28"/>
          <w:lang w:val="ru-RU"/>
        </w:rPr>
        <w:t xml:space="preserve">г. Рубцовск </w:t>
      </w:r>
      <w:bookmarkStart w:id="4" w:name="55fbcee7-c9ab-48de-99f2-3f30ab5c08f8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78EE94F9" w14:textId="77777777" w:rsidR="00073E05" w:rsidRDefault="00073E05">
      <w:pPr>
        <w:rPr>
          <w:lang w:val="ru-RU"/>
        </w:rPr>
        <w:sectPr w:rsidR="00073E05">
          <w:pgSz w:w="11906" w:h="16383"/>
          <w:pgMar w:top="1134" w:right="850" w:bottom="1134" w:left="1701" w:header="720" w:footer="720" w:gutter="0"/>
          <w:cols w:space="720"/>
        </w:sectPr>
      </w:pPr>
    </w:p>
    <w:p w14:paraId="73D61209" w14:textId="77777777" w:rsidR="00073E05" w:rsidRDefault="006776A9">
      <w:pPr>
        <w:spacing w:after="0" w:line="264" w:lineRule="auto"/>
        <w:ind w:left="120"/>
        <w:jc w:val="both"/>
        <w:rPr>
          <w:lang w:val="ru-RU"/>
        </w:rPr>
      </w:pPr>
      <w:bookmarkStart w:id="5" w:name="block-56068237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67ECD97" w14:textId="77777777" w:rsidR="00073E05" w:rsidRDefault="00073E05">
      <w:pPr>
        <w:spacing w:after="0" w:line="264" w:lineRule="auto"/>
        <w:ind w:left="120"/>
        <w:jc w:val="both"/>
        <w:rPr>
          <w:lang w:val="ru-RU"/>
        </w:rPr>
      </w:pPr>
    </w:p>
    <w:p w14:paraId="79A21077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Алгебра является </w:t>
      </w:r>
      <w:r>
        <w:rPr>
          <w:rFonts w:ascii="Times New Roman" w:hAnsi="Times New Roman"/>
          <w:color w:val="000000"/>
          <w:sz w:val="28"/>
          <w:lang w:val="ru-RU"/>
        </w:rPr>
        <w:t>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</w:t>
      </w:r>
      <w:r>
        <w:rPr>
          <w:rFonts w:ascii="Times New Roman" w:hAnsi="Times New Roman"/>
          <w:color w:val="000000"/>
          <w:sz w:val="28"/>
          <w:lang w:val="ru-RU"/>
        </w:rPr>
        <w:t>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</w:t>
      </w:r>
      <w:r>
        <w:rPr>
          <w:rFonts w:ascii="Times New Roman" w:hAnsi="Times New Roman"/>
          <w:color w:val="000000"/>
          <w:sz w:val="28"/>
          <w:lang w:val="ru-RU"/>
        </w:rPr>
        <w:t>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595E93C0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</w:t>
      </w:r>
      <w:r>
        <w:rPr>
          <w:rFonts w:ascii="Times New Roman" w:hAnsi="Times New Roman"/>
          <w:color w:val="000000"/>
          <w:sz w:val="28"/>
          <w:lang w:val="ru-RU"/>
        </w:rPr>
        <w:t>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</w:t>
      </w:r>
      <w:r>
        <w:rPr>
          <w:rFonts w:ascii="Times New Roman" w:hAnsi="Times New Roman"/>
          <w:color w:val="000000"/>
          <w:sz w:val="28"/>
          <w:lang w:val="ru-RU"/>
        </w:rPr>
        <w:t>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1C570398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линии «Числа и вы</w:t>
      </w:r>
      <w:r>
        <w:rPr>
          <w:rFonts w:ascii="Times New Roman" w:hAnsi="Times New Roman"/>
          <w:color w:val="000000"/>
          <w:sz w:val="28"/>
          <w:lang w:val="ru-RU"/>
        </w:rPr>
        <w:t>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</w:t>
      </w:r>
      <w:r>
        <w:rPr>
          <w:rFonts w:ascii="Times New Roman" w:hAnsi="Times New Roman"/>
          <w:color w:val="000000"/>
          <w:sz w:val="28"/>
          <w:lang w:val="ru-RU"/>
        </w:rPr>
        <w:t xml:space="preserve">нятия о числе на уровне основного общего образования связано с рациональными и иррациональными числами, формированием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5131A5B3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двух алгебраич</w:t>
      </w:r>
      <w:r>
        <w:rPr>
          <w:rFonts w:ascii="Times New Roman" w:hAnsi="Times New Roman"/>
          <w:color w:val="000000"/>
          <w:sz w:val="28"/>
          <w:lang w:val="ru-RU"/>
        </w:rPr>
        <w:t>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</w:t>
      </w:r>
      <w:r>
        <w:rPr>
          <w:rFonts w:ascii="Times New Roman" w:hAnsi="Times New Roman"/>
          <w:color w:val="000000"/>
          <w:sz w:val="28"/>
          <w:lang w:val="ru-RU"/>
        </w:rPr>
        <w:t>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78AEA8CE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</w:t>
      </w:r>
      <w:r>
        <w:rPr>
          <w:rFonts w:ascii="Times New Roman" w:hAnsi="Times New Roman"/>
          <w:color w:val="000000"/>
          <w:sz w:val="28"/>
          <w:lang w:val="ru-RU"/>
        </w:rPr>
        <w:t>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5F8ECC70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</w:t>
      </w:r>
      <w:r>
        <w:rPr>
          <w:rFonts w:ascii="Times New Roman" w:hAnsi="Times New Roman"/>
          <w:color w:val="000000"/>
          <w:sz w:val="28"/>
          <w:lang w:val="ru-RU"/>
        </w:rPr>
        <w:t xml:space="preserve">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0445CA38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</w:t>
      </w:r>
      <w:r>
        <w:rPr>
          <w:rFonts w:ascii="Times New Roman" w:hAnsi="Times New Roman"/>
          <w:color w:val="000000"/>
          <w:sz w:val="28"/>
          <w:lang w:val="ru-RU"/>
        </w:rPr>
        <w:t>са (3 часа в неделю), в 8 классе – 102 часа (3 часа в неделю), в 9 классе – 102 часа (3 часа в неделю).</w:t>
      </w:r>
      <w:bookmarkEnd w:id="6"/>
    </w:p>
    <w:p w14:paraId="046B7E8B" w14:textId="77777777" w:rsidR="00073E05" w:rsidRDefault="00073E05">
      <w:pPr>
        <w:rPr>
          <w:lang w:val="ru-RU"/>
        </w:rPr>
      </w:pPr>
    </w:p>
    <w:p w14:paraId="2AE256D1" w14:textId="77777777" w:rsidR="00073E05" w:rsidRDefault="00073E05">
      <w:pPr>
        <w:rPr>
          <w:lang w:val="ru-RU"/>
        </w:rPr>
      </w:pPr>
    </w:p>
    <w:p w14:paraId="48294BDE" w14:textId="77777777" w:rsidR="00073E05" w:rsidRDefault="00073E05">
      <w:pPr>
        <w:rPr>
          <w:lang w:val="ru-RU"/>
        </w:rPr>
      </w:pPr>
    </w:p>
    <w:p w14:paraId="73506979" w14:textId="77777777" w:rsidR="00073E05" w:rsidRDefault="00073E05">
      <w:pPr>
        <w:rPr>
          <w:lang w:val="ru-RU"/>
        </w:rPr>
      </w:pPr>
    </w:p>
    <w:p w14:paraId="6EEB4163" w14:textId="77777777" w:rsidR="00073E05" w:rsidRDefault="00073E05">
      <w:pPr>
        <w:rPr>
          <w:lang w:val="ru-RU"/>
        </w:rPr>
      </w:pPr>
    </w:p>
    <w:p w14:paraId="52386BAC" w14:textId="77777777" w:rsidR="00073E05" w:rsidRDefault="00073E05">
      <w:pPr>
        <w:rPr>
          <w:lang w:val="ru-RU"/>
        </w:rPr>
      </w:pPr>
    </w:p>
    <w:p w14:paraId="5987974D" w14:textId="77777777" w:rsidR="00073E05" w:rsidRDefault="00073E05">
      <w:pPr>
        <w:rPr>
          <w:lang w:val="ru-RU"/>
        </w:rPr>
      </w:pPr>
    </w:p>
    <w:p w14:paraId="41C43B71" w14:textId="77777777" w:rsidR="00073E05" w:rsidRDefault="00073E05">
      <w:pPr>
        <w:rPr>
          <w:lang w:val="ru-RU"/>
        </w:rPr>
      </w:pPr>
    </w:p>
    <w:p w14:paraId="2029290E" w14:textId="77777777" w:rsidR="00073E05" w:rsidRDefault="006776A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618D11B" w14:textId="77777777" w:rsidR="00073E05" w:rsidRDefault="006776A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11ADC89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E8B6AE7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</w:t>
      </w:r>
      <w:r>
        <w:rPr>
          <w:rFonts w:ascii="Times New Roman" w:hAnsi="Times New Roman"/>
          <w:color w:val="000000"/>
          <w:sz w:val="28"/>
          <w:lang w:val="ru-RU"/>
        </w:rPr>
        <w:t>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259118C7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4A70639B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Размер</w:t>
      </w:r>
      <w:r>
        <w:rPr>
          <w:rFonts w:ascii="Times New Roman" w:hAnsi="Times New Roman"/>
          <w:color w:val="000000"/>
          <w:sz w:val="28"/>
          <w:lang w:val="ru-RU"/>
        </w:rPr>
        <w:t>ы объектов окружающего мира, длительность процессов в окружающем мире.</w:t>
      </w:r>
    </w:p>
    <w:p w14:paraId="54AA1EEE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1D716056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bookmarkStart w:id="7" w:name="_Toc124426230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1898ED9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</w:t>
      </w:r>
      <w:r>
        <w:rPr>
          <w:rFonts w:ascii="Times New Roman" w:hAnsi="Times New Roman"/>
          <w:color w:val="000000"/>
          <w:sz w:val="28"/>
          <w:lang w:val="ru-RU"/>
        </w:rPr>
        <w:t>уравнений, сводящихся к линейным.</w:t>
      </w:r>
    </w:p>
    <w:p w14:paraId="3539D8E0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0741CC24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</w:t>
      </w:r>
      <w:r>
        <w:rPr>
          <w:rFonts w:ascii="Times New Roman" w:hAnsi="Times New Roman"/>
          <w:color w:val="000000"/>
          <w:sz w:val="28"/>
          <w:lang w:val="ru-RU"/>
        </w:rPr>
        <w:t>товых задач алгебраическим методом.</w:t>
      </w:r>
    </w:p>
    <w:p w14:paraId="02412E7D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</w:t>
      </w:r>
      <w:r>
        <w:rPr>
          <w:rFonts w:ascii="Times New Roman" w:hAnsi="Times New Roman"/>
          <w:color w:val="000000"/>
          <w:sz w:val="28"/>
          <w:lang w:val="ru-RU"/>
        </w:rPr>
        <w:t>ы уравнений с двумя переменными.</w:t>
      </w:r>
    </w:p>
    <w:p w14:paraId="19A127BC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567E2539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4066E8F4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</w:t>
      </w:r>
      <w:r>
        <w:rPr>
          <w:rFonts w:ascii="Times New Roman" w:hAnsi="Times New Roman"/>
          <w:color w:val="000000"/>
          <w:sz w:val="28"/>
          <w:lang w:val="ru-RU"/>
        </w:rPr>
        <w:t xml:space="preserve"> интерпретация неравенств и систем неравенств с двумя переменными.</w:t>
      </w:r>
    </w:p>
    <w:p w14:paraId="4703AC09" w14:textId="77777777" w:rsidR="00073E05" w:rsidRDefault="006776A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2EBB57A" w14:textId="77777777" w:rsidR="00073E05" w:rsidRDefault="006776A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579DEBDA" w14:textId="77777777" w:rsidR="00073E05" w:rsidRDefault="006776A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Графики функций:</w:t>
      </w:r>
      <w:r>
        <w:rPr>
          <w:rFonts w:ascii="Times New Roman" w:hAnsi="Times New Roman"/>
          <w:i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333333"/>
          <w:sz w:val="28"/>
        </w:rPr>
        <w:t>y</w:t>
      </w:r>
      <w:r>
        <w:rPr>
          <w:rFonts w:ascii="Times New Roman" w:hAnsi="Times New Roman"/>
          <w:i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333333"/>
          <w:sz w:val="28"/>
        </w:rPr>
        <w:t>kx</w:t>
      </w:r>
      <w:proofErr w:type="spellEnd"/>
      <w:r>
        <w:rPr>
          <w:rFonts w:ascii="Times New Roman" w:hAnsi="Times New Roman"/>
          <w:i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333333"/>
          <w:sz w:val="28"/>
        </w:rPr>
        <w:t>y</w:t>
      </w:r>
      <w:r>
        <w:rPr>
          <w:rFonts w:ascii="Times New Roman" w:hAnsi="Times New Roman"/>
          <w:i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333333"/>
          <w:sz w:val="28"/>
        </w:rPr>
        <w:t>kx</w:t>
      </w:r>
      <w:proofErr w:type="spellEnd"/>
      <w:r>
        <w:rPr>
          <w:rFonts w:ascii="Times New Roman" w:hAnsi="Times New Roman"/>
          <w:i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333333"/>
          <w:sz w:val="28"/>
        </w:rPr>
        <w:t>b</w:t>
      </w:r>
      <w:r>
        <w:rPr>
          <w:rFonts w:ascii="Times New Roman" w:hAnsi="Times New Roman"/>
          <w:i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333333"/>
          <w:sz w:val="28"/>
        </w:rPr>
        <w:t>y</w:t>
      </w:r>
      <w:r>
        <w:rPr>
          <w:rFonts w:ascii="Times New Roman" w:hAnsi="Times New Roman"/>
          <w:i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333333"/>
          <w:sz w:val="28"/>
        </w:rPr>
        <w:t>k</w:t>
      </w:r>
      <w:r>
        <w:rPr>
          <w:rFonts w:ascii="Times New Roman" w:hAnsi="Times New Roman"/>
          <w:i/>
          <w:color w:val="333333"/>
          <w:sz w:val="28"/>
          <w:lang w:val="ru-RU"/>
        </w:rPr>
        <w:t>/</w:t>
      </w:r>
      <w:r>
        <w:rPr>
          <w:rFonts w:ascii="Times New Roman" w:hAnsi="Times New Roman"/>
          <w:i/>
          <w:color w:val="333333"/>
          <w:sz w:val="28"/>
        </w:rPr>
        <w:t>x</w:t>
      </w:r>
      <w:r>
        <w:rPr>
          <w:rFonts w:ascii="Times New Roman" w:hAnsi="Times New Roman"/>
          <w:i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333333"/>
          <w:sz w:val="28"/>
        </w:rPr>
        <w:t>y</w:t>
      </w:r>
      <w:r>
        <w:rPr>
          <w:rFonts w:ascii="Times New Roman" w:hAnsi="Times New Roman"/>
          <w:i/>
          <w:color w:val="333333"/>
          <w:sz w:val="28"/>
          <w:lang w:val="ru-RU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color w:val="333333"/>
                <w:sz w:val="28"/>
                <w:lang w:val="ru-RU"/>
              </w:rPr>
            </m:ctrlPr>
          </m:sSupPr>
          <m:e>
            <m:r>
              <w:rPr>
                <w:rFonts w:ascii="Cambria Math" w:hAnsi="Cambria Math"/>
                <w:color w:val="333333"/>
                <w:sz w:val="28"/>
                <w:lang w:val="ru-RU"/>
              </w:rPr>
              <m:t>x</m:t>
            </m:r>
          </m:e>
          <m:sup>
            <m:r>
              <w:rPr>
                <w:rFonts w:ascii="Cambria Math" w:hAnsi="Cambria Math"/>
                <w:color w:val="333333"/>
                <w:sz w:val="28"/>
                <w:lang w:val="ru-RU"/>
              </w:rPr>
              <m:t>3</m:t>
            </m:r>
          </m:sup>
        </m:sSup>
      </m:oMath>
      <w:r>
        <w:rPr>
          <w:rFonts w:ascii="Times New Roman" w:hAnsi="Times New Roman"/>
          <w:i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333333"/>
          <w:sz w:val="28"/>
        </w:rPr>
        <w:t>y</w:t>
      </w:r>
      <w:r>
        <w:rPr>
          <w:rFonts w:ascii="Times New Roman" w:hAnsi="Times New Roman"/>
          <w:i/>
          <w:color w:val="333333"/>
          <w:sz w:val="28"/>
          <w:lang w:val="ru-RU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333333"/>
                <w:sz w:val="2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color w:val="333333"/>
                <w:sz w:val="28"/>
              </w:rPr>
              <m:t>x</m:t>
            </m:r>
          </m:e>
        </m:rad>
      </m:oMath>
      <w:r>
        <w:rPr>
          <w:rFonts w:ascii="Times New Roman" w:hAnsi="Times New Roman"/>
          <w:i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333333"/>
          <w:sz w:val="28"/>
        </w:rPr>
        <w:t>y</w:t>
      </w:r>
      <w:r>
        <w:rPr>
          <w:rFonts w:ascii="Times New Roman" w:hAnsi="Times New Roman"/>
          <w:i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>|</w:t>
      </w:r>
      <w:r>
        <w:rPr>
          <w:rFonts w:ascii="Times New Roman" w:hAnsi="Times New Roman"/>
          <w:color w:val="000000"/>
          <w:sz w:val="28"/>
          <w:lang w:val="ru-RU"/>
        </w:rPr>
        <w:t>, и</w:t>
      </w:r>
      <w:r>
        <w:rPr>
          <w:rFonts w:ascii="Times New Roman" w:hAnsi="Times New Roman"/>
          <w:color w:val="000000"/>
          <w:sz w:val="28"/>
          <w:lang w:val="ru-RU"/>
        </w:rPr>
        <w:t xml:space="preserve"> их свойства.</w:t>
      </w:r>
    </w:p>
    <w:p w14:paraId="606DDEA3" w14:textId="77777777" w:rsidR="00073E05" w:rsidRDefault="006776A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72030840" w14:textId="77777777" w:rsidR="00073E05" w:rsidRDefault="006776A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796074CF" w14:textId="77777777" w:rsidR="00073E05" w:rsidRDefault="006776A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>-го члена арифметической и геометрическ</w:t>
      </w:r>
      <w:r>
        <w:rPr>
          <w:rFonts w:ascii="Times New Roman" w:hAnsi="Times New Roman"/>
          <w:color w:val="000000"/>
          <w:sz w:val="28"/>
          <w:lang w:val="ru-RU"/>
        </w:rPr>
        <w:t xml:space="preserve">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046E2941" w14:textId="77777777" w:rsidR="00073E05" w:rsidRDefault="006776A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1131666D" w14:textId="77777777" w:rsidR="00073E05" w:rsidRDefault="00073E05">
      <w:pPr>
        <w:rPr>
          <w:lang w:val="ru-RU"/>
        </w:rPr>
      </w:pPr>
    </w:p>
    <w:p w14:paraId="2F3325D6" w14:textId="77777777" w:rsidR="00073E05" w:rsidRDefault="00073E05">
      <w:pPr>
        <w:rPr>
          <w:lang w:val="ru-RU"/>
        </w:rPr>
      </w:pPr>
    </w:p>
    <w:p w14:paraId="583F4C19" w14:textId="77777777" w:rsidR="00073E05" w:rsidRDefault="00073E05">
      <w:pPr>
        <w:rPr>
          <w:lang w:val="ru-RU"/>
        </w:rPr>
      </w:pPr>
    </w:p>
    <w:p w14:paraId="0F572E41" w14:textId="77777777" w:rsidR="00073E05" w:rsidRDefault="00073E05">
      <w:pPr>
        <w:rPr>
          <w:lang w:val="ru-RU"/>
        </w:rPr>
      </w:pPr>
    </w:p>
    <w:p w14:paraId="1E963EEB" w14:textId="77777777" w:rsidR="00073E05" w:rsidRDefault="00073E05">
      <w:pPr>
        <w:rPr>
          <w:lang w:val="ru-RU"/>
        </w:rPr>
      </w:pPr>
    </w:p>
    <w:p w14:paraId="04F885E8" w14:textId="77777777" w:rsidR="00073E05" w:rsidRDefault="00073E05">
      <w:pPr>
        <w:rPr>
          <w:lang w:val="ru-RU"/>
        </w:rPr>
      </w:pPr>
    </w:p>
    <w:p w14:paraId="4D35C22A" w14:textId="77777777" w:rsidR="00073E05" w:rsidRDefault="00073E05">
      <w:pPr>
        <w:rPr>
          <w:lang w:val="ru-RU"/>
        </w:rPr>
      </w:pPr>
    </w:p>
    <w:p w14:paraId="22669788" w14:textId="77777777" w:rsidR="00073E05" w:rsidRDefault="00073E05">
      <w:pPr>
        <w:rPr>
          <w:lang w:val="ru-RU"/>
        </w:rPr>
      </w:pPr>
    </w:p>
    <w:p w14:paraId="54D000D1" w14:textId="77777777" w:rsidR="00073E05" w:rsidRDefault="00073E05">
      <w:pPr>
        <w:rPr>
          <w:lang w:val="ru-RU"/>
        </w:rPr>
      </w:pPr>
    </w:p>
    <w:p w14:paraId="4ABC258C" w14:textId="77777777" w:rsidR="00073E05" w:rsidRDefault="00073E05">
      <w:pPr>
        <w:rPr>
          <w:lang w:val="ru-RU"/>
        </w:rPr>
      </w:pPr>
    </w:p>
    <w:p w14:paraId="2EF93A9C" w14:textId="77777777" w:rsidR="00073E05" w:rsidRDefault="00073E05">
      <w:pPr>
        <w:rPr>
          <w:lang w:val="ru-RU"/>
        </w:rPr>
      </w:pPr>
    </w:p>
    <w:p w14:paraId="2A4A48D7" w14:textId="77777777" w:rsidR="00073E05" w:rsidRDefault="00073E05">
      <w:pPr>
        <w:rPr>
          <w:lang w:val="ru-RU"/>
        </w:rPr>
      </w:pPr>
    </w:p>
    <w:p w14:paraId="7ED93598" w14:textId="77777777" w:rsidR="00073E05" w:rsidRDefault="00073E05">
      <w:pPr>
        <w:rPr>
          <w:lang w:val="ru-RU"/>
        </w:rPr>
      </w:pPr>
    </w:p>
    <w:p w14:paraId="6DEA1216" w14:textId="77777777" w:rsidR="00073E05" w:rsidRDefault="00073E05">
      <w:pPr>
        <w:rPr>
          <w:lang w:val="ru-RU"/>
        </w:rPr>
      </w:pPr>
    </w:p>
    <w:p w14:paraId="47C4B839" w14:textId="77777777" w:rsidR="00073E05" w:rsidRDefault="00073E05">
      <w:pPr>
        <w:rPr>
          <w:lang w:val="ru-RU"/>
        </w:rPr>
      </w:pPr>
    </w:p>
    <w:p w14:paraId="60DC41A4" w14:textId="77777777" w:rsidR="00073E05" w:rsidRDefault="00073E05">
      <w:pPr>
        <w:rPr>
          <w:lang w:val="ru-RU"/>
        </w:rPr>
      </w:pPr>
    </w:p>
    <w:p w14:paraId="7CCF0FBC" w14:textId="77777777" w:rsidR="00073E05" w:rsidRDefault="00073E05">
      <w:pPr>
        <w:rPr>
          <w:lang w:val="ru-RU"/>
        </w:rPr>
      </w:pPr>
    </w:p>
    <w:p w14:paraId="2E9B935D" w14:textId="77777777" w:rsidR="00073E05" w:rsidRDefault="00073E05">
      <w:pPr>
        <w:rPr>
          <w:lang w:val="ru-RU"/>
        </w:rPr>
      </w:pPr>
    </w:p>
    <w:p w14:paraId="21711833" w14:textId="77777777" w:rsidR="00073E05" w:rsidRDefault="00073E05">
      <w:pPr>
        <w:rPr>
          <w:lang w:val="ru-RU"/>
        </w:rPr>
      </w:pPr>
    </w:p>
    <w:p w14:paraId="0ABA25F6" w14:textId="77777777" w:rsidR="00073E05" w:rsidRDefault="00073E05">
      <w:pPr>
        <w:rPr>
          <w:lang w:val="ru-RU"/>
        </w:rPr>
      </w:pPr>
    </w:p>
    <w:p w14:paraId="224F0225" w14:textId="77777777" w:rsidR="00073E05" w:rsidRDefault="00073E05">
      <w:pPr>
        <w:rPr>
          <w:lang w:val="ru-RU"/>
        </w:rPr>
      </w:pPr>
    </w:p>
    <w:p w14:paraId="4C120C9F" w14:textId="77777777" w:rsidR="00073E05" w:rsidRDefault="00073E05">
      <w:pPr>
        <w:rPr>
          <w:lang w:val="ru-RU"/>
        </w:rPr>
      </w:pPr>
    </w:p>
    <w:p w14:paraId="6B7B1F07" w14:textId="77777777" w:rsidR="00073E05" w:rsidRDefault="00073E05">
      <w:pPr>
        <w:rPr>
          <w:lang w:val="ru-RU"/>
        </w:rPr>
      </w:pPr>
    </w:p>
    <w:p w14:paraId="6D6245A1" w14:textId="77777777" w:rsidR="00073E05" w:rsidRDefault="00073E05">
      <w:pPr>
        <w:rPr>
          <w:lang w:val="ru-RU"/>
        </w:rPr>
      </w:pPr>
    </w:p>
    <w:p w14:paraId="6E161584" w14:textId="77777777" w:rsidR="00073E05" w:rsidRDefault="00073E05">
      <w:pPr>
        <w:rPr>
          <w:lang w:val="ru-RU"/>
        </w:rPr>
      </w:pPr>
    </w:p>
    <w:p w14:paraId="604455AC" w14:textId="77777777" w:rsidR="00073E05" w:rsidRDefault="006776A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</w:t>
      </w:r>
      <w:r>
        <w:rPr>
          <w:rFonts w:ascii="Times New Roman" w:hAnsi="Times New Roman"/>
          <w:b/>
          <w:color w:val="000000"/>
          <w:sz w:val="28"/>
          <w:lang w:val="ru-RU"/>
        </w:rPr>
        <w:t>ПРОГРАММЫ УЧЕБНОГО КУРСА «АЛГЕБРА» НА УРОВНЕ ОСНОВНОГО ОБЩЕГО ОБРАЗОВАНИЯ</w:t>
      </w:r>
    </w:p>
    <w:p w14:paraId="389796E7" w14:textId="77777777" w:rsidR="00073E05" w:rsidRDefault="00073E05">
      <w:pPr>
        <w:spacing w:after="0" w:line="264" w:lineRule="auto"/>
        <w:ind w:left="120"/>
        <w:jc w:val="both"/>
        <w:rPr>
          <w:lang w:val="ru-RU"/>
        </w:rPr>
      </w:pPr>
    </w:p>
    <w:p w14:paraId="2A84F994" w14:textId="77777777" w:rsidR="00073E05" w:rsidRDefault="006776A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A677E8D" w14:textId="77777777" w:rsidR="00073E05" w:rsidRDefault="00073E05">
      <w:pPr>
        <w:spacing w:after="0" w:line="264" w:lineRule="auto"/>
        <w:ind w:left="120"/>
        <w:jc w:val="both"/>
        <w:rPr>
          <w:lang w:val="ru-RU"/>
        </w:rPr>
      </w:pPr>
    </w:p>
    <w:p w14:paraId="7F6ED49D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59DF92BB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710CE7F9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</w:t>
      </w:r>
      <w:r>
        <w:rPr>
          <w:rFonts w:ascii="Times New Roman" w:hAnsi="Times New Roman"/>
          <w:color w:val="000000"/>
          <w:sz w:val="28"/>
          <w:lang w:val="ru-RU"/>
        </w:rPr>
        <w:t>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172C25B5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13AF5A1D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</w:t>
      </w:r>
      <w:r>
        <w:rPr>
          <w:rFonts w:ascii="Times New Roman" w:hAnsi="Times New Roman"/>
          <w:color w:val="000000"/>
          <w:sz w:val="28"/>
          <w:lang w:val="ru-RU"/>
        </w:rPr>
        <w:t>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</w:t>
      </w:r>
      <w:r>
        <w:rPr>
          <w:rFonts w:ascii="Times New Roman" w:hAnsi="Times New Roman"/>
          <w:color w:val="000000"/>
          <w:sz w:val="28"/>
          <w:lang w:val="ru-RU"/>
        </w:rPr>
        <w:t>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4920B758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07267647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</w:t>
      </w:r>
      <w:r>
        <w:rPr>
          <w:rFonts w:ascii="Times New Roman" w:hAnsi="Times New Roman"/>
          <w:color w:val="000000"/>
          <w:sz w:val="28"/>
          <w:lang w:val="ru-RU"/>
        </w:rPr>
        <w:t>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</w:t>
      </w:r>
      <w:r>
        <w:rPr>
          <w:rFonts w:ascii="Times New Roman" w:hAnsi="Times New Roman"/>
          <w:color w:val="000000"/>
          <w:sz w:val="28"/>
          <w:lang w:val="ru-RU"/>
        </w:rPr>
        <w:t>енных потребностей;</w:t>
      </w:r>
    </w:p>
    <w:p w14:paraId="699423F5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7334679C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C77C44F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59B2CF42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</w:t>
      </w:r>
      <w:r>
        <w:rPr>
          <w:rFonts w:ascii="Times New Roman" w:hAnsi="Times New Roman"/>
          <w:color w:val="000000"/>
          <w:sz w:val="28"/>
          <w:lang w:val="ru-RU"/>
        </w:rPr>
        <w:t xml:space="preserve">илизации, овладением языком математики и математической культурой как средством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познания мира, овладением простейшими навыками исследовательской деятельности;</w:t>
      </w:r>
    </w:p>
    <w:p w14:paraId="3BC5F889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34DC6647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</w:t>
      </w:r>
      <w:r>
        <w:rPr>
          <w:rFonts w:ascii="Times New Roman" w:hAnsi="Times New Roman"/>
          <w:color w:val="000000"/>
          <w:sz w:val="28"/>
          <w:lang w:val="ru-RU"/>
        </w:rPr>
        <w:t>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</w:t>
      </w:r>
      <w:r>
        <w:rPr>
          <w:rFonts w:ascii="Times New Roman" w:hAnsi="Times New Roman"/>
          <w:color w:val="000000"/>
          <w:sz w:val="28"/>
          <w:lang w:val="ru-RU"/>
        </w:rPr>
        <w:t>бку и такого же права другого человека;</w:t>
      </w:r>
    </w:p>
    <w:p w14:paraId="064C88B7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41257C91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</w:t>
      </w:r>
      <w:r>
        <w:rPr>
          <w:rFonts w:ascii="Times New Roman" w:hAnsi="Times New Roman"/>
          <w:color w:val="000000"/>
          <w:sz w:val="28"/>
          <w:lang w:val="ru-RU"/>
        </w:rPr>
        <w:t>ознанием глобального характера экологических проблем и путей их решения;</w:t>
      </w:r>
    </w:p>
    <w:p w14:paraId="5628A755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70A84DDB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</w:t>
      </w:r>
      <w:r>
        <w:rPr>
          <w:rFonts w:ascii="Times New Roman" w:hAnsi="Times New Roman"/>
          <w:color w:val="000000"/>
          <w:sz w:val="28"/>
          <w:lang w:val="ru-RU"/>
        </w:rPr>
        <w:t>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03BFAC92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</w:t>
      </w:r>
      <w:r>
        <w:rPr>
          <w:rFonts w:ascii="Times New Roman" w:hAnsi="Times New Roman"/>
          <w:color w:val="000000"/>
          <w:sz w:val="28"/>
          <w:lang w:val="ru-RU"/>
        </w:rPr>
        <w:t>х, в том числе ранее неизвестных, осознавать дефициты собственных знаний и компетентностей, планировать своё развитие;</w:t>
      </w:r>
    </w:p>
    <w:p w14:paraId="6B4C00A1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</w:t>
      </w:r>
      <w:r>
        <w:rPr>
          <w:rFonts w:ascii="Times New Roman" w:hAnsi="Times New Roman"/>
          <w:color w:val="000000"/>
          <w:sz w:val="28"/>
          <w:lang w:val="ru-RU"/>
        </w:rPr>
        <w:t>ешения и действия, формулировать и оценивать риски и последствия, формировать опыт.</w:t>
      </w:r>
    </w:p>
    <w:p w14:paraId="5DC1050A" w14:textId="77777777" w:rsidR="00073E05" w:rsidRDefault="00073E0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0EB47D8" w14:textId="77777777" w:rsidR="00073E05" w:rsidRDefault="006776A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D3002EE" w14:textId="77777777" w:rsidR="00073E05" w:rsidRDefault="00073E05">
      <w:pPr>
        <w:spacing w:after="0" w:line="264" w:lineRule="auto"/>
        <w:ind w:left="120"/>
        <w:jc w:val="both"/>
        <w:rPr>
          <w:lang w:val="ru-RU"/>
        </w:rPr>
      </w:pPr>
    </w:p>
    <w:p w14:paraId="65ED6004" w14:textId="77777777" w:rsidR="00073E05" w:rsidRDefault="006776A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E896785" w14:textId="77777777" w:rsidR="00073E05" w:rsidRDefault="006776A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8555300" w14:textId="77777777" w:rsidR="00073E05" w:rsidRDefault="006776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</w:t>
      </w:r>
      <w:r>
        <w:rPr>
          <w:rFonts w:ascii="Times New Roman" w:hAnsi="Times New Roman"/>
          <w:color w:val="000000"/>
          <w:sz w:val="28"/>
          <w:lang w:val="ru-RU"/>
        </w:rPr>
        <w:t>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C5E003D" w14:textId="77777777" w:rsidR="00073E05" w:rsidRDefault="006776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</w:t>
      </w:r>
      <w:r>
        <w:rPr>
          <w:rFonts w:ascii="Times New Roman" w:hAnsi="Times New Roman"/>
          <w:color w:val="000000"/>
          <w:sz w:val="28"/>
          <w:lang w:val="ru-RU"/>
        </w:rPr>
        <w:t>тельные и отрицательные, единичные, частные и общие, условные;</w:t>
      </w:r>
    </w:p>
    <w:p w14:paraId="1D3C0AD0" w14:textId="77777777" w:rsidR="00073E05" w:rsidRDefault="006776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2377A18F" w14:textId="77777777" w:rsidR="00073E05" w:rsidRDefault="006776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делать выводы </w:t>
      </w:r>
      <w:r>
        <w:rPr>
          <w:rFonts w:ascii="Times New Roman" w:hAnsi="Times New Roman"/>
          <w:color w:val="000000"/>
          <w:sz w:val="28"/>
          <w:lang w:val="ru-RU"/>
        </w:rPr>
        <w:t>с использованием законов логики, дедуктивных и индуктивных умозаключений, умозаключений по аналогии;</w:t>
      </w:r>
    </w:p>
    <w:p w14:paraId="3F7DB62D" w14:textId="77777777" w:rsidR="00073E05" w:rsidRDefault="006776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</w:t>
      </w:r>
      <w:r>
        <w:rPr>
          <w:rFonts w:ascii="Times New Roman" w:hAnsi="Times New Roman"/>
          <w:color w:val="000000"/>
          <w:sz w:val="28"/>
          <w:lang w:val="ru-RU"/>
        </w:rPr>
        <w:t>раивать аргументацию, приводить примеры и контрпримеры, обосновывать собственные рассуждения;</w:t>
      </w:r>
    </w:p>
    <w:p w14:paraId="54C2C446" w14:textId="77777777" w:rsidR="00073E05" w:rsidRDefault="006776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EF088CC" w14:textId="77777777" w:rsidR="00073E05" w:rsidRDefault="006776A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</w:t>
      </w:r>
      <w:r>
        <w:rPr>
          <w:rFonts w:ascii="Times New Roman" w:hAnsi="Times New Roman"/>
          <w:b/>
          <w:color w:val="000000"/>
          <w:sz w:val="28"/>
        </w:rPr>
        <w:t>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CBCCC01" w14:textId="77777777" w:rsidR="00073E05" w:rsidRDefault="006776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</w:t>
      </w:r>
      <w:r>
        <w:rPr>
          <w:rFonts w:ascii="Times New Roman" w:hAnsi="Times New Roman"/>
          <w:color w:val="000000"/>
          <w:sz w:val="28"/>
          <w:lang w:val="ru-RU"/>
        </w:rPr>
        <w:t>ие;</w:t>
      </w:r>
    </w:p>
    <w:p w14:paraId="71EB30A8" w14:textId="77777777" w:rsidR="00073E05" w:rsidRDefault="006776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6B68541" w14:textId="77777777" w:rsidR="00073E05" w:rsidRDefault="006776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</w:t>
      </w:r>
      <w:r>
        <w:rPr>
          <w:rFonts w:ascii="Times New Roman" w:hAnsi="Times New Roman"/>
          <w:color w:val="000000"/>
          <w:sz w:val="28"/>
          <w:lang w:val="ru-RU"/>
        </w:rPr>
        <w:t>результатам проведённого наблюдения, исследования, оценивать достоверность полученных результатов, выводов и обобщений;</w:t>
      </w:r>
    </w:p>
    <w:p w14:paraId="032301EF" w14:textId="77777777" w:rsidR="00073E05" w:rsidRDefault="006776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10DCFD7" w14:textId="77777777" w:rsidR="00073E05" w:rsidRDefault="006776A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9EB56C8" w14:textId="77777777" w:rsidR="00073E05" w:rsidRDefault="006776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146D01D0" w14:textId="77777777" w:rsidR="00073E05" w:rsidRDefault="006776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4EB4328" w14:textId="77777777" w:rsidR="00073E05" w:rsidRDefault="006776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форму представления информации </w:t>
      </w:r>
      <w:r>
        <w:rPr>
          <w:rFonts w:ascii="Times New Roman" w:hAnsi="Times New Roman"/>
          <w:color w:val="000000"/>
          <w:sz w:val="28"/>
          <w:lang w:val="ru-RU"/>
        </w:rPr>
        <w:t>и иллюстрировать решаемые задачи схемами, диаграммами, иной графикой и их комбинациями;</w:t>
      </w:r>
    </w:p>
    <w:p w14:paraId="407C3105" w14:textId="77777777" w:rsidR="00073E05" w:rsidRDefault="006776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учителем или сформулированным самостоятельно.</w:t>
      </w:r>
    </w:p>
    <w:p w14:paraId="77715E56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533CFB0F" w14:textId="77777777" w:rsidR="00073E05" w:rsidRDefault="006776A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57844FD" w14:textId="77777777" w:rsidR="00073E05" w:rsidRDefault="006776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51FB963F" w14:textId="77777777" w:rsidR="00073E05" w:rsidRDefault="006776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</w:t>
      </w:r>
      <w:r>
        <w:rPr>
          <w:rFonts w:ascii="Times New Roman" w:hAnsi="Times New Roman"/>
          <w:color w:val="000000"/>
          <w:sz w:val="28"/>
          <w:lang w:val="ru-RU"/>
        </w:rPr>
        <w:t>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</w:t>
      </w:r>
      <w:r>
        <w:rPr>
          <w:rFonts w:ascii="Times New Roman" w:hAnsi="Times New Roman"/>
          <w:color w:val="000000"/>
          <w:sz w:val="28"/>
          <w:lang w:val="ru-RU"/>
        </w:rPr>
        <w:t>огласия, свои возражения;</w:t>
      </w:r>
    </w:p>
    <w:p w14:paraId="3BBFBDC9" w14:textId="77777777" w:rsidR="00073E05" w:rsidRDefault="006776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45E0AC20" w14:textId="77777777" w:rsidR="00073E05" w:rsidRDefault="006776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</w:t>
      </w:r>
      <w:r>
        <w:rPr>
          <w:rFonts w:ascii="Times New Roman" w:hAnsi="Times New Roman"/>
          <w:color w:val="000000"/>
          <w:sz w:val="28"/>
          <w:lang w:val="ru-RU"/>
        </w:rPr>
        <w:t xml:space="preserve">альной работы при решении учебных математических задач; </w:t>
      </w:r>
    </w:p>
    <w:p w14:paraId="573814E0" w14:textId="77777777" w:rsidR="00073E05" w:rsidRDefault="006776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D85B9A2" w14:textId="77777777" w:rsidR="00073E05" w:rsidRDefault="006776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</w:t>
      </w:r>
      <w:r>
        <w:rPr>
          <w:rFonts w:ascii="Times New Roman" w:hAnsi="Times New Roman"/>
          <w:color w:val="000000"/>
          <w:sz w:val="28"/>
          <w:lang w:val="ru-RU"/>
        </w:rPr>
        <w:t>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</w:t>
      </w:r>
      <w:r>
        <w:rPr>
          <w:rFonts w:ascii="Times New Roman" w:hAnsi="Times New Roman"/>
          <w:color w:val="000000"/>
          <w:sz w:val="28"/>
          <w:lang w:val="ru-RU"/>
        </w:rPr>
        <w:t xml:space="preserve"> участниками взаимодействия.</w:t>
      </w:r>
    </w:p>
    <w:p w14:paraId="2E2F30AD" w14:textId="77777777" w:rsidR="00073E05" w:rsidRDefault="006776A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36B38DC" w14:textId="77777777" w:rsidR="00073E05" w:rsidRDefault="006776A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3712BDC" w14:textId="77777777" w:rsidR="00073E05" w:rsidRDefault="006776A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</w:t>
      </w:r>
      <w:r>
        <w:rPr>
          <w:rFonts w:ascii="Times New Roman" w:hAnsi="Times New Roman"/>
          <w:color w:val="000000"/>
          <w:sz w:val="28"/>
          <w:lang w:val="ru-RU"/>
        </w:rPr>
        <w:t>ть и корректировать варианты решений с учётом новой информации.</w:t>
      </w:r>
    </w:p>
    <w:p w14:paraId="47AC6BE4" w14:textId="77777777" w:rsidR="00073E05" w:rsidRDefault="006776A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CB3E2EB" w14:textId="77777777" w:rsidR="00073E05" w:rsidRDefault="006776A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5C152A16" w14:textId="77777777" w:rsidR="00073E05" w:rsidRDefault="006776A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предвидеть трудности, которые могут </w:t>
      </w:r>
      <w:r>
        <w:rPr>
          <w:rFonts w:ascii="Times New Roman" w:hAnsi="Times New Roman"/>
          <w:color w:val="000000"/>
          <w:sz w:val="28"/>
          <w:lang w:val="ru-RU"/>
        </w:rPr>
        <w:t>возникнуть при решении задачи, вносить коррективы в деятельность на основе новых обстоятельств, найденных ошибок, выявленных трудностей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32FC6A3B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88423EA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2062909E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0052B141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F66B266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21D6DE35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B174F60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584CF196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ADCEDEC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28A035D3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253DB73F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BABAC53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3FECE16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134E4FB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5541337F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1615F76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F9800EA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568030D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5249CEBB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48CC0EF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56D28B55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6638151E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08F068E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59FB2337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282E693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2D456F7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67191918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8E4A5FA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06C0561E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BB47EC3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66FCBB7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9E71342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0DA947B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0C7F13CB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022715D0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07C6F7B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0CD8DE4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8C923E4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bookmarkStart w:id="8" w:name="_Toc124426245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772C748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4953ECBF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</w:t>
      </w:r>
      <w:r>
        <w:rPr>
          <w:rFonts w:ascii="Times New Roman" w:hAnsi="Times New Roman"/>
          <w:color w:val="000000"/>
          <w:sz w:val="28"/>
          <w:lang w:val="ru-RU"/>
        </w:rPr>
        <w:t>ррациональными числами.</w:t>
      </w:r>
    </w:p>
    <w:p w14:paraId="33AE4230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3F2E0D5F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64C3B87F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bookmarkStart w:id="9" w:name="_Toc124426246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389C8D0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</w:t>
      </w:r>
      <w:r>
        <w:rPr>
          <w:rFonts w:ascii="Times New Roman" w:hAnsi="Times New Roman"/>
          <w:color w:val="000000"/>
          <w:sz w:val="28"/>
          <w:lang w:val="ru-RU"/>
        </w:rPr>
        <w:t>нейные и квадратные уравнения, уравнения, сводящиеся к ним, простейшие дробно-рациональные уравнения.</w:t>
      </w:r>
    </w:p>
    <w:p w14:paraId="17E9A3E3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79410A83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текстовые задач</w:t>
      </w:r>
      <w:r>
        <w:rPr>
          <w:rFonts w:ascii="Times New Roman" w:hAnsi="Times New Roman"/>
          <w:color w:val="000000"/>
          <w:sz w:val="28"/>
          <w:lang w:val="ru-RU"/>
        </w:rPr>
        <w:t>и алгебраическим способом с помощью составления уравнения или системы двух уравнений с двумя переменными.</w:t>
      </w:r>
    </w:p>
    <w:p w14:paraId="4F3D35A1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система уравнений решения, если имеет, то сколько, и прочее).</w:t>
      </w:r>
    </w:p>
    <w:p w14:paraId="7A3F4D02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697A38AA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системы линейных неравенств, </w:t>
      </w:r>
      <w:r>
        <w:rPr>
          <w:rFonts w:ascii="Times New Roman" w:hAnsi="Times New Roman"/>
          <w:color w:val="000000"/>
          <w:sz w:val="28"/>
          <w:lang w:val="ru-RU"/>
        </w:rPr>
        <w:t>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10DCC42D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005EB3D7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7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C25E924" w14:textId="77777777" w:rsidR="00073E05" w:rsidRDefault="006776A9">
      <w:pPr>
        <w:spacing w:after="0" w:line="360" w:lineRule="auto"/>
        <w:ind w:firstLine="600"/>
        <w:jc w:val="both"/>
        <w:rPr>
          <w:rFonts w:ascii="Times New Roman" w:hAnsi="Times New Roman"/>
          <w:i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>
        <w:rPr>
          <w:rFonts w:ascii="Times New Roman" w:hAnsi="Times New Roman"/>
          <w:i/>
          <w:color w:val="000000"/>
          <w:sz w:val="28"/>
          <w:lang w:val="ru-RU"/>
        </w:rPr>
        <w:t>,</w:t>
      </w:r>
    </w:p>
    <w:p w14:paraId="656DE018" w14:textId="77777777" w:rsidR="00073E05" w:rsidRDefault="006776A9">
      <w:pPr>
        <w:spacing w:after="0" w:line="360" w:lineRule="auto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lang w:val="ru-RU"/>
              </w:rPr>
              <m:t>2</m:t>
            </m:r>
          </m:sup>
        </m:sSup>
      </m:oMath>
      <w:r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lang w:val="ru-RU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lang w:val="ru-RU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8"/>
                <w:lang w:val="ru-RU"/>
              </w:rPr>
              <m:t>3</m:t>
            </m:r>
          </m:sup>
        </m:sSup>
      </m:oMath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8"/>
                <w:lang w:val="ru-RU"/>
              </w:rPr>
              <m:t>x</m:t>
            </m:r>
          </m:e>
        </m:rad>
      </m:oMath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>|</w:t>
      </w:r>
      <w:r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</w:t>
      </w:r>
      <w:r>
        <w:rPr>
          <w:rFonts w:ascii="Times New Roman" w:hAnsi="Times New Roman"/>
          <w:color w:val="000000"/>
          <w:sz w:val="28"/>
          <w:lang w:val="ru-RU"/>
        </w:rPr>
        <w:t>а функций.</w:t>
      </w:r>
    </w:p>
    <w:p w14:paraId="433AF506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47D6CE22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16AEB7DC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Числовые последовательности и прогрессии</w:t>
      </w:r>
    </w:p>
    <w:p w14:paraId="47D02DAA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1874BC2F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5164205A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</w:t>
      </w:r>
      <w:r>
        <w:rPr>
          <w:rFonts w:ascii="Times New Roman" w:hAnsi="Times New Roman"/>
          <w:color w:val="000000"/>
          <w:sz w:val="28"/>
          <w:lang w:val="ru-RU"/>
        </w:rPr>
        <w:t>ать члены последовательности точками на координатной плоскости.</w:t>
      </w:r>
    </w:p>
    <w:p w14:paraId="093A0F44" w14:textId="77777777" w:rsidR="00073E05" w:rsidRDefault="006776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11" w:name="_Toc124426249"/>
      <w:bookmarkEnd w:id="11"/>
    </w:p>
    <w:p w14:paraId="13684CC4" w14:textId="77777777" w:rsidR="00073E05" w:rsidRDefault="00073E05">
      <w:pPr>
        <w:rPr>
          <w:lang w:val="ru-RU"/>
        </w:rPr>
        <w:sectPr w:rsidR="00073E05">
          <w:pgSz w:w="11906" w:h="16383"/>
          <w:pgMar w:top="1134" w:right="850" w:bottom="1134" w:left="1701" w:header="720" w:footer="720" w:gutter="0"/>
          <w:cols w:space="720"/>
        </w:sectPr>
      </w:pPr>
    </w:p>
    <w:p w14:paraId="2355C35C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2C347731" w14:textId="77777777" w:rsidR="00073E05" w:rsidRDefault="00073E0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3CD5350" w14:textId="77777777" w:rsidR="00073E05" w:rsidRDefault="006776A9">
      <w:pPr>
        <w:spacing w:after="0"/>
        <w:ind w:left="120"/>
      </w:pPr>
      <w:r w:rsidRPr="006776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14045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4"/>
        <w:gridCol w:w="1503"/>
        <w:gridCol w:w="1843"/>
        <w:gridCol w:w="1912"/>
        <w:gridCol w:w="3073"/>
      </w:tblGrid>
      <w:tr w:rsidR="00073E05" w14:paraId="0F8F601B" w14:textId="77777777">
        <w:trPr>
          <w:trHeight w:val="144"/>
          <w:tblCellSpacing w:w="0" w:type="dxa"/>
        </w:trPr>
        <w:tc>
          <w:tcPr>
            <w:tcW w:w="11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020CF7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4B81E99" w14:textId="77777777" w:rsidR="00073E05" w:rsidRDefault="00073E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7A9644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7E3A1DE" w14:textId="77777777" w:rsidR="00073E05" w:rsidRDefault="00073E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C5A288" w14:textId="77777777" w:rsidR="00073E05" w:rsidRDefault="006776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F90FEE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7E4CCBE" w14:textId="77777777" w:rsidR="00073E05" w:rsidRDefault="00073E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E05" w14:paraId="08FE423A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66B671" w14:textId="77777777" w:rsidR="00073E05" w:rsidRDefault="0007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71BD3B" w14:textId="77777777" w:rsidR="00073E05" w:rsidRDefault="0007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23755268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6E72EAE" w14:textId="77777777" w:rsidR="00073E05" w:rsidRDefault="00073E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4DF6AD51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B63C9AE" w14:textId="77777777" w:rsidR="00073E05" w:rsidRDefault="00073E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0E3CD61B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EEE7EA2" w14:textId="77777777" w:rsidR="00073E05" w:rsidRDefault="00073E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7CE8DD" w14:textId="77777777" w:rsidR="00073E05" w:rsidRDefault="0007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E05" w:rsidRPr="006776A9" w14:paraId="724C39E0" w14:textId="77777777">
        <w:trPr>
          <w:trHeight w:val="144"/>
          <w:tblCellSpacing w:w="0" w:type="dxa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D3F59AE" w14:textId="77777777" w:rsidR="00073E05" w:rsidRDefault="00677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14:paraId="22601AF1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5BF641E7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114B1728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08C42403" w14:textId="77777777" w:rsidR="00073E05" w:rsidRDefault="00073E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67A64FB1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073E05" w:rsidRPr="006776A9" w14:paraId="73117F14" w14:textId="77777777">
        <w:trPr>
          <w:trHeight w:val="144"/>
          <w:tblCellSpacing w:w="0" w:type="dxa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1553AE3" w14:textId="77777777" w:rsidR="00073E05" w:rsidRDefault="00677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14:paraId="6DC101AF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206A9415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33BFA6B2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5A6AD5ED" w14:textId="77777777" w:rsidR="00073E05" w:rsidRDefault="00073E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4F9DC814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073E05" w:rsidRPr="006776A9" w14:paraId="68120EA0" w14:textId="77777777">
        <w:trPr>
          <w:trHeight w:val="144"/>
          <w:tblCellSpacing w:w="0" w:type="dxa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1451DFA" w14:textId="77777777" w:rsidR="00073E05" w:rsidRDefault="00677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14:paraId="539BAF19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Уравнения и неравенства с одной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переменной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16994387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10C05123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3CF55CF1" w14:textId="77777777" w:rsidR="00073E05" w:rsidRDefault="00073E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2BFB705B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073E05" w:rsidRPr="006776A9" w14:paraId="538BF157" w14:textId="77777777">
        <w:trPr>
          <w:trHeight w:val="144"/>
          <w:tblCellSpacing w:w="0" w:type="dxa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7C7F97A" w14:textId="77777777" w:rsidR="00073E05" w:rsidRDefault="00677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14:paraId="6DBA7FA1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Уравнения и неравенства с двумя переменными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26BF3A2D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11279F66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381AD7BC" w14:textId="77777777" w:rsidR="00073E05" w:rsidRDefault="00073E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78D30C4D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073E05" w:rsidRPr="006776A9" w14:paraId="139E5B95" w14:textId="77777777">
        <w:trPr>
          <w:trHeight w:val="144"/>
          <w:tblCellSpacing w:w="0" w:type="dxa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3AB66AC0" w14:textId="77777777" w:rsidR="00073E05" w:rsidRDefault="00677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14:paraId="032A20EB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прогрессии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023D90B2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0EE4AE6C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760420B8" w14:textId="77777777" w:rsidR="00073E05" w:rsidRDefault="00073E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176833F7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073E05" w:rsidRPr="006776A9" w14:paraId="529E6C9C" w14:textId="77777777">
        <w:trPr>
          <w:trHeight w:val="144"/>
          <w:tblCellSpacing w:w="0" w:type="dxa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3D2C163B" w14:textId="77777777" w:rsidR="00073E05" w:rsidRDefault="00677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14:paraId="5F5DAAA0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2767AA1F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4EF6339D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5626EB65" w14:textId="77777777" w:rsidR="00073E05" w:rsidRDefault="00073E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2E2167F8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073E05" w:rsidRPr="006776A9" w14:paraId="2CC51766" w14:textId="77777777">
        <w:trPr>
          <w:trHeight w:val="144"/>
          <w:tblCellSpacing w:w="0" w:type="dxa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22B97C82" w14:textId="77777777" w:rsidR="00073E05" w:rsidRDefault="00677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14:paraId="40EA46EA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 курсов 7-9 классов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76AF67FB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4234F461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0490122C" w14:textId="77777777" w:rsidR="00073E05" w:rsidRDefault="00073E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2615C8CD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073E05" w14:paraId="26CDC5D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1F5D01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6E3FA4A3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1A9BE0AD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69071035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4F05A668" w14:textId="77777777" w:rsidR="00073E05" w:rsidRDefault="00073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2C8035" w14:textId="77777777" w:rsidR="00073E05" w:rsidRDefault="00073E05"/>
    <w:p w14:paraId="293F51B0" w14:textId="77777777" w:rsidR="00073E05" w:rsidRDefault="00073E05"/>
    <w:p w14:paraId="7D2D9E02" w14:textId="77777777" w:rsidR="00073E05" w:rsidRDefault="00073E05"/>
    <w:p w14:paraId="5A13A118" w14:textId="77777777" w:rsidR="00073E05" w:rsidRDefault="00073E05"/>
    <w:p w14:paraId="3E1804FD" w14:textId="77777777" w:rsidR="00073E05" w:rsidRDefault="006776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032"/>
        <w:gridCol w:w="948"/>
        <w:gridCol w:w="1843"/>
        <w:gridCol w:w="1912"/>
        <w:gridCol w:w="1349"/>
        <w:gridCol w:w="2839"/>
      </w:tblGrid>
      <w:tr w:rsidR="00073E05" w14:paraId="431CA263" w14:textId="77777777">
        <w:trPr>
          <w:trHeight w:val="144"/>
          <w:tblCellSpacing w:w="0" w:type="dxa"/>
        </w:trPr>
        <w:tc>
          <w:tcPr>
            <w:tcW w:w="11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842DA2" w14:textId="77777777" w:rsidR="00073E05" w:rsidRDefault="00677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D783E1" w14:textId="77777777" w:rsidR="00073E05" w:rsidRDefault="00073E05">
            <w:pPr>
              <w:spacing w:after="0"/>
              <w:ind w:left="135"/>
            </w:pPr>
          </w:p>
        </w:tc>
        <w:tc>
          <w:tcPr>
            <w:tcW w:w="40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EB3B63" w14:textId="77777777" w:rsidR="00073E05" w:rsidRDefault="006776A9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14:paraId="7C520720" w14:textId="77777777" w:rsidR="00073E05" w:rsidRDefault="00073E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E83F5F" w14:textId="77777777" w:rsidR="00073E05" w:rsidRDefault="006776A9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D41D50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14:paraId="6575855D" w14:textId="77777777" w:rsidR="00073E05" w:rsidRDefault="00073E0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8A3200" w14:textId="77777777" w:rsidR="00073E05" w:rsidRDefault="006776A9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14:paraId="18AD1573" w14:textId="77777777" w:rsidR="00073E05" w:rsidRDefault="00073E05">
            <w:pPr>
              <w:spacing w:after="0"/>
              <w:ind w:left="135"/>
            </w:pPr>
          </w:p>
        </w:tc>
      </w:tr>
      <w:tr w:rsidR="00073E05" w14:paraId="0B92A5E6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8E7FFD" w14:textId="77777777" w:rsidR="00073E05" w:rsidRDefault="00073E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D0E673" w14:textId="77777777" w:rsidR="00073E05" w:rsidRDefault="00073E05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625A5F1" w14:textId="77777777" w:rsidR="00073E05" w:rsidRDefault="006776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5BD20F" w14:textId="77777777" w:rsidR="00073E05" w:rsidRDefault="00073E0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967C89" w14:textId="77777777" w:rsidR="00073E05" w:rsidRDefault="006776A9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063493FA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1D8935" w14:textId="77777777" w:rsidR="00073E05" w:rsidRDefault="006776A9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4A257040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50115B" w14:textId="77777777" w:rsidR="00073E05" w:rsidRDefault="00073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B69C30" w14:textId="77777777" w:rsidR="00073E05" w:rsidRDefault="00073E05"/>
        </w:tc>
      </w:tr>
      <w:tr w:rsidR="00073E05" w:rsidRPr="006776A9" w14:paraId="6E7EE7FC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13F30E79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Глава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Числа и вычисления (12 часов)</w:t>
            </w:r>
          </w:p>
        </w:tc>
      </w:tr>
      <w:tr w:rsidR="00073E05" w14:paraId="4D76530E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159698F3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(7 часов)</w:t>
            </w:r>
          </w:p>
        </w:tc>
      </w:tr>
      <w:tr w:rsidR="00073E05" w14:paraId="3FDA3A15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F5D2371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43257A58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П:1. Действия над действительными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D36913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72AEFB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AFAC0D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683288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677401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14:paraId="1BE13305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1F30AE0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53F505A5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П:1. Действия над действительными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E675B6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3EC11A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82D133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A04156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F72F5F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14:paraId="7EA941AF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96F02B0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22C6D26F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П:1.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 над действительными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083C484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16CDC7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E10C41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A005F6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117B06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14:paraId="278C7B0A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E49D2BB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31262906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П:2. Сравнение действительных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00A3E6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9C646D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C59A71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C2A9A9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F36C3F" w14:textId="77777777" w:rsidR="00073E05" w:rsidRDefault="00073E05">
            <w:pPr>
              <w:spacing w:after="0"/>
              <w:ind w:left="135"/>
            </w:pPr>
          </w:p>
        </w:tc>
      </w:tr>
      <w:tr w:rsidR="00073E05" w14:paraId="632666F0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5358F36B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167F1FF9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П:2. Сравнение действительных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FA4D9A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FE4FD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8081CB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003850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7D40A8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14:paraId="74C0B023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5347F355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0A4EDE2C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П:3. Погрешность и точность приближения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ADECBE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5FF5B0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1316A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B16621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A7E9C9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14:paraId="648B1F88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F32331E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63DFB7E0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П:3. Погрешность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точность приближения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9DEC23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8B36F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88966C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FF72B2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DFD8C0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:rsidRPr="006776A9" w14:paraId="2D4565D8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48457FD2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 математики в реальной жизни (5 часа)</w:t>
            </w:r>
          </w:p>
        </w:tc>
      </w:tr>
      <w:tr w:rsidR="00073E05" w14:paraId="524B77A0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5A60DF0B" w14:textId="77777777" w:rsidR="00073E05" w:rsidRDefault="00677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51597F17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П:4. Размеры объектов окружающего мира и длительность процессов в окружающем мире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6D63E1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D965E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9E4FB8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6508D5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1095B0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:rsidRPr="006776A9" w14:paraId="7E34A580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439042D" w14:textId="77777777" w:rsidR="00073E05" w:rsidRDefault="00677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0A61FE07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ориентированные задачи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C5B178D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36139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5C236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889138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37F813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073E05" w14:paraId="54AA3213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4BE0CF9" w14:textId="77777777" w:rsidR="00073E05" w:rsidRDefault="00677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4A047CDB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ориентированные задачи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936B394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93FC53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43C188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648641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7F2B3B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:rsidRPr="006776A9" w14:paraId="68FA8FEC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04FF339" w14:textId="77777777" w:rsidR="00073E05" w:rsidRDefault="006776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36328FE6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ориентированные задачи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C73B41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38F825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945A84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6140D7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012524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073E05" w:rsidRPr="006776A9" w14:paraId="03ADE970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F703343" w14:textId="77777777" w:rsidR="00073E05" w:rsidRDefault="006776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3E6B8C13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Контрольная работа №1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«Действительные числа»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E97CC2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63FFBC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56A04A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5044A5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666142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073E05" w:rsidRPr="006776A9" w14:paraId="72B9D156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41E1139A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Глава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Функции и графики (14 часов)</w:t>
            </w:r>
          </w:p>
        </w:tc>
      </w:tr>
      <w:tr w:rsidR="00073E05" w:rsidRPr="006776A9" w14:paraId="7A24FCB7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5DA0BAA4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Функции и их свойства (4 часа)</w:t>
            </w:r>
          </w:p>
        </w:tc>
      </w:tr>
      <w:tr w:rsidR="00073E05" w:rsidRPr="006776A9" w14:paraId="09842137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8000232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336132F9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П:7. Свойства чётности и нечётности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2ED4935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1E4C6C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6A0BB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30E313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843223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3E05" w:rsidRPr="006776A9" w14:paraId="6C896595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CFAECCF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315B9306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П:7. Свойства чётности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нечётности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240E25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3F676C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F8D1A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84E374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16BE24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3E05" w:rsidRPr="006776A9" w14:paraId="79FA740D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E0B04BB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37C160A9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П:8. Графики и свойства некоторых видов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0A60E70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48666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24DB3B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FB6104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C5B696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3E05" w:rsidRPr="006776A9" w14:paraId="078B9D2C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8431594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609F962C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П:8. Графики и свойства некоторых видов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50F3CB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59C78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708CC0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D45D9E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185541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3E05" w:rsidRPr="006776A9" w14:paraId="6F99523F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12194C85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Квадратичная функция и её график (10 часов)</w:t>
            </w:r>
          </w:p>
        </w:tc>
      </w:tr>
      <w:tr w:rsidR="00073E05" w14:paraId="704997EC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7F5231C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4250DC7D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П:9. Функция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её график и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276FCB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8840F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EE799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37C29B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318F0D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14:paraId="63CE5D2E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52562D66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4F1874DA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П:9. Функция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её график и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479E04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8602F3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2C1C17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3E62EB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658C90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14:paraId="3D1A69E0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ED9AAFD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7F81A0B8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П:10. График функций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+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-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  <m:t>m</m:t>
                      </m:r>
                    </m:e>
                  </m:d>
                </m:e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</m:oMath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FFB9F1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8D1936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0CEB1B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A45762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B905A6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14:paraId="5E2E40A9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95C9589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2FE17679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П:10. График функций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+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-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  <m:t>m</m:t>
                      </m:r>
                    </m:e>
                  </m:d>
                </m:e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</m:oMath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8AC14B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264313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E7E7DF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B74A28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A48279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:rsidRPr="006776A9" w14:paraId="5ED541CC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F738909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21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7E5CD87C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П:10. График функций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+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-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  <m:t>m</m:t>
                      </m:r>
                    </m:e>
                  </m:d>
                </m:e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</m:oMath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AEA126B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D17900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BBE94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6B1BD7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17EC6A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3E05" w:rsidRPr="006776A9" w14:paraId="08EC1F87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64A1E27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54739F59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П:11. Построение графика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квадратичной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B509B9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42E9BB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0D7795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B1885D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C92DBA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3E05" w14:paraId="7F0D0713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582212F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4C3FE92E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П:11. Построение графика квадратичной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AE17322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0ACEFF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3D8D7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927F88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334C90" w14:textId="77777777" w:rsidR="00073E05" w:rsidRDefault="00073E05">
            <w:pPr>
              <w:spacing w:after="0"/>
              <w:ind w:left="135"/>
            </w:pPr>
          </w:p>
        </w:tc>
      </w:tr>
      <w:tr w:rsidR="00073E05" w14:paraId="071ED52E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1D57125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64625B0D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П:11. Построение графика квадратичной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C4BEDEC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F3354C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509826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E9C73D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>
              <w:rPr>
                <w:rFonts w:ascii="Times New Roman" w:hAnsi="Times New Roman" w:cs="Times New Roman"/>
                <w:lang w:val="ru-RU"/>
              </w:rPr>
              <w:t>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8D5C67" w14:textId="77777777" w:rsidR="00073E05" w:rsidRDefault="00073E05">
            <w:pPr>
              <w:spacing w:after="0"/>
              <w:ind w:left="135"/>
            </w:pPr>
          </w:p>
        </w:tc>
      </w:tr>
      <w:tr w:rsidR="00073E05" w14:paraId="611F2902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4E4FF8E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202CCD1E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П:11. Построение графика квадратичной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C5CC44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A3AC6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ED9152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ECFD5C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C094F3" w14:textId="77777777" w:rsidR="00073E05" w:rsidRDefault="00073E05">
            <w:pPr>
              <w:spacing w:after="0"/>
              <w:ind w:left="135"/>
            </w:pPr>
          </w:p>
        </w:tc>
      </w:tr>
      <w:tr w:rsidR="00073E05" w14:paraId="03439A63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3751FF3" w14:textId="77777777" w:rsidR="00073E05" w:rsidRDefault="006776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3F57682C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Контрольная работа №2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«Функция и графики»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74430FC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17F496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0EEB71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6B3CCC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08236A" w14:textId="77777777" w:rsidR="00073E05" w:rsidRDefault="00073E05">
            <w:pPr>
              <w:spacing w:after="0"/>
              <w:ind w:left="135"/>
            </w:pPr>
          </w:p>
        </w:tc>
      </w:tr>
      <w:tr w:rsidR="00073E05" w:rsidRPr="006776A9" w14:paraId="6BA753CA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53868BA0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Глава 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Уравнения и неравенства с одной переменной (18 часов)</w:t>
            </w:r>
          </w:p>
        </w:tc>
      </w:tr>
      <w:tr w:rsidR="00073E05" w:rsidRPr="006776A9" w14:paraId="5E3710E6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0D4654FC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Уравнения с одной переменной (10 часов)</w:t>
            </w:r>
          </w:p>
        </w:tc>
      </w:tr>
      <w:tr w:rsidR="00073E05" w:rsidRPr="006776A9" w14:paraId="54E8F344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1904118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161DDAA9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П:13. Целое уравнение и его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5A4DEE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6C5BD9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0C4E64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281726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0CF391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3E05" w:rsidRPr="006776A9" w14:paraId="45A0C05A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7C95FA2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53667ADB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П:13. Целое уравнение и его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83F575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6C516F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7CF78C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31A919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310BDD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3E05" w:rsidRPr="006776A9" w14:paraId="4845D8B5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30016D6" w14:textId="77777777" w:rsidR="00073E05" w:rsidRDefault="006776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7578D6EC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П:13. Целое уравнение и его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DA0B01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E4F529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9E10E4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FAE35B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F0DC73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3E05" w14:paraId="2F3DDB0D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A9762AF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5CB19FA0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П:14. Дробные рациональные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45A4FA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6DB37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A4C95C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CDBC57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BF416D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14:paraId="7A19E16F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3093D23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447B697E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П:14. Дробные рациональные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D8AD154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8D5316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B96F74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F55D4E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093A9A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14:paraId="38C141A6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DEA6811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34A7410C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П:14. Решение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текстовых задач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774048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9B23E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67D52E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6A2BD7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20A0B0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14:paraId="75E2F0FB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900629C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4ED3DB54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П:35. Решение текстовых задач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0920B7F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CFC2C7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703C9C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D2114D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EE8EA3" w14:textId="77777777" w:rsidR="00073E05" w:rsidRDefault="00073E05">
            <w:pPr>
              <w:spacing w:after="0"/>
              <w:ind w:left="135"/>
            </w:pPr>
          </w:p>
        </w:tc>
      </w:tr>
      <w:tr w:rsidR="00073E05" w14:paraId="5A599C90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E43D15C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2AC379C9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П:35. Решение текстовых задач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23D2D0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5B3149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7E6815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6BA7B3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0D5A9A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14:paraId="2B804088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AD81941" w14:textId="77777777" w:rsidR="00073E05" w:rsidRDefault="006776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0F4D9D65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П:35. Решение текстовых задач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F9BE9CF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6573EF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1D411C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57AC3B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>
              <w:rPr>
                <w:rFonts w:ascii="Times New Roman" w:hAnsi="Times New Roman" w:cs="Times New Roman"/>
                <w:lang w:val="ru-RU"/>
              </w:rPr>
              <w:t>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774433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14:paraId="6CDAC683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2385960" w14:textId="77777777" w:rsidR="00073E05" w:rsidRDefault="006776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76C9AC03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Контрольная работа №3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«Решение уравнений»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D8DDE9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C5FFFF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FAB700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4B3AE9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1FFA86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:rsidRPr="006776A9" w14:paraId="7FF3FDB3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1FFE75A5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Неравенства с одной переменной (8 часов)</w:t>
            </w:r>
          </w:p>
        </w:tc>
      </w:tr>
      <w:tr w:rsidR="00073E05" w14:paraId="70019CC8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E58B629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3C511FBB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П:16. Решение неравенств второй степени с одной переменной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3B24CD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FF741C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163361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BE0EF2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50134F" w14:textId="77777777" w:rsidR="00073E05" w:rsidRDefault="00073E05">
            <w:pPr>
              <w:spacing w:after="0"/>
              <w:ind w:left="135"/>
            </w:pPr>
          </w:p>
        </w:tc>
      </w:tr>
      <w:tr w:rsidR="00073E05" w:rsidRPr="006776A9" w14:paraId="45485810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8E891C1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5D2C5E92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П:16. Решение неравенств второй степени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 переменной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A34EF7E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D47031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E0E337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797F89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1E7A57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3E05" w14:paraId="12E4F4A5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3672C6B" w14:textId="77777777" w:rsidR="00073E05" w:rsidRDefault="006776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281FA6BE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П:16. Решение неравенств второй степени с одной переменной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4C7E65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99CB72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1EBDAF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5FEAA5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B99063" w14:textId="77777777" w:rsidR="00073E05" w:rsidRDefault="00073E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73E05" w:rsidRPr="006776A9" w14:paraId="41128C79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48A06C6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6E32D9E8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П:17. Решение неравенств методом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интервалов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FDE7C6A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57ADFA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B9FD88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3FF63D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D665F7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73E05" w:rsidRPr="006776A9" w14:paraId="6000BECF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FA3CC54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49E2B291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П:17. Решение неравенств методом интервалов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E94EDA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82C36F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9042AE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5AE062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5EDAE7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73E05" w:rsidRPr="006776A9" w14:paraId="1E1B74B3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7A504D0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30B64B79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П:17. Решение неравенств методом интервалов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C7A255D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F85AC4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BF0651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622797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95C7B6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73E05" w14:paraId="38E1723A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E58B9DE" w14:textId="77777777" w:rsidR="00073E05" w:rsidRDefault="006776A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43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4CDF2E06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«Контрольная работа №4 </w:t>
            </w:r>
            <w:r>
              <w:rPr>
                <w:rFonts w:ascii="Times New Roman" w:hAnsi="Times New Roman" w:cs="Times New Roman"/>
                <w:lang w:val="ru-RU"/>
              </w:rPr>
              <w:t>по теме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«Неравенства с одной переменной»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F574BF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C91AF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BDDFA9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3A1E41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A75E82" w14:textId="77777777" w:rsidR="00073E05" w:rsidRDefault="00073E05">
            <w:pPr>
              <w:spacing w:after="0"/>
              <w:ind w:left="135"/>
            </w:pPr>
          </w:p>
        </w:tc>
      </w:tr>
      <w:tr w:rsidR="00073E05" w:rsidRPr="006776A9" w14:paraId="48F3EB1F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3BE7DC1C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Глава 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Уравнения и неравенства с двумя переменными (20 часов)</w:t>
            </w:r>
          </w:p>
        </w:tc>
      </w:tr>
      <w:tr w:rsidR="00073E05" w:rsidRPr="006776A9" w14:paraId="3D6A5909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508FF301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Уравнения с двумя переменными и их системы(13 часов)</w:t>
            </w:r>
          </w:p>
        </w:tc>
      </w:tr>
      <w:tr w:rsidR="00073E05" w14:paraId="6D671002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3E688C9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2E1A4AAE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П:19. Уравнение с двумя переменными и его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1AFCFE0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C695FA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443E1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5CE115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33D45E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14:paraId="275466ED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5DE1237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536D9AA0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П:19. Уравнение с двумя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переменными и его график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D1D361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A6EF41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5613D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E025B9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13E567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:rsidRPr="006776A9" w14:paraId="31ACDA5E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BFD6903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73B28CE6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П:19. Уравнение с двумя переменными и его график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D45AA7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A67F54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6F7802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5BAAF0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B9743B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073E05" w:rsidRPr="006776A9" w14:paraId="17B2FFB4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F42274F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37EACF67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П:20. Решение систем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2363C1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B6CBF0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BA9473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DDC696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1834EC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3E05" w:rsidRPr="006776A9" w14:paraId="4D9D0ADD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908582F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602BDAF7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П:20.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7C120C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CD0171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BD36E6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EFF04C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E245CF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3E05" w14:paraId="63A98656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CB69302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23327B96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П:20. Решение систем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BBE462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357AF6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BB16C4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655085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CEC6B3" w14:textId="77777777" w:rsidR="00073E05" w:rsidRDefault="00073E05">
            <w:pPr>
              <w:spacing w:after="0"/>
              <w:ind w:left="135"/>
            </w:pPr>
          </w:p>
        </w:tc>
      </w:tr>
      <w:tr w:rsidR="00073E05" w14:paraId="2486C858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9936BC1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2799B523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П:20. Решение систем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EC6DA74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B76CB5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D22A0E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A42DCE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7E260F" w14:textId="77777777" w:rsidR="00073E05" w:rsidRDefault="00073E05">
            <w:pPr>
              <w:spacing w:after="0"/>
              <w:ind w:left="135"/>
            </w:pPr>
          </w:p>
        </w:tc>
      </w:tr>
      <w:tr w:rsidR="00073E05" w:rsidRPr="006776A9" w14:paraId="4AE3EF76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1C0A8F7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371EF322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П:21. Исследование системы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9622C4E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4A74B8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6C7C26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E3BEAE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17033C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073E05" w14:paraId="186640B7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5665377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619CCEA6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П;22. Решение задач 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помощью систем уравнений второй степени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7B0AF03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36F7D5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CE75E1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8D07DD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737BEE" w14:textId="77777777" w:rsidR="00073E05" w:rsidRDefault="00073E05">
            <w:pPr>
              <w:spacing w:after="0"/>
              <w:ind w:left="135"/>
            </w:pPr>
          </w:p>
        </w:tc>
      </w:tr>
      <w:tr w:rsidR="00073E05" w14:paraId="49730782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5CD6BA6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54A77780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П;22. Решение задач с помощью систем уравнений второй степени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A04C2E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976305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BE7649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CC7C3A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C68F44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:rsidRPr="006776A9" w14:paraId="47DFE3F4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5CF3DDF7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12974179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П:22. Решение задач с помощью систем уравнений второй степени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B77248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A81E41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9D8540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0D8F5D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41B594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3E05" w:rsidRPr="006776A9" w14:paraId="432DDFED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338E4C6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68AD77AA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П:22. Решение задач с помощью систем уравнений второй степени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D498C9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F643AB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8EB923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61282A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4EB2CC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073E05" w:rsidRPr="006776A9" w14:paraId="39ABCACB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51F45A32" w14:textId="77777777" w:rsidR="00073E05" w:rsidRDefault="006776A9">
            <w:pPr>
              <w:spacing w:after="0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2634FFF7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«Контрольная работа №</w:t>
            </w:r>
            <w:r>
              <w:rPr>
                <w:rFonts w:ascii="Times New Roman" w:hAnsi="Times New Roman" w:cs="Times New Roman"/>
                <w:lang w:val="ru-RU"/>
              </w:rPr>
              <w:t>5 по теме</w:t>
            </w:r>
          </w:p>
          <w:p w14:paraId="5A4C6B5D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Уравнения с двумя переменными и их системы»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0BFB74F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E83A74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172513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F5EE77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CA3DA6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3E05" w:rsidRPr="006776A9" w14:paraId="36B2C776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0E8F9E26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Неравенства с двумя переменными и их системы (7 часов)</w:t>
            </w:r>
          </w:p>
        </w:tc>
      </w:tr>
      <w:tr w:rsidR="00073E05" w:rsidRPr="006776A9" w14:paraId="39879504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39AC16D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62FB37FB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П:23. Неравенства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9F79AA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0B54A9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BBB26E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B91A66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369F3C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3E05" w:rsidRPr="006776A9" w14:paraId="6345F9D7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16C9A97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58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5E73480E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П:23. Неравенства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7A01994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020A19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4A37EC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504695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B080B1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3E05" w:rsidRPr="006776A9" w14:paraId="3F16FFB8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E8E8A65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0D5FFDA4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П:23. Неравенства с двумя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69231DA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8F57A8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228B3F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44A0BE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D75CFB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73E05" w:rsidRPr="006776A9" w14:paraId="2BFA476D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05D1D78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3F406673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П:24. Системы неравенств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A72C4F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BA712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25253F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12B535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BE8B7E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3E05" w:rsidRPr="006776A9" w14:paraId="4FC7027B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B92F498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0FBE3673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П:24. Системы неравенств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3B9B58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C32FF8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14355A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4FAC11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88D102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073E05" w14:paraId="3C6CC0B6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0B710D6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2A0DA7A7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П:24. Системы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8E57733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ACEF2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81F794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039E30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D884D4" w14:textId="77777777" w:rsidR="00073E05" w:rsidRDefault="00073E05">
            <w:pPr>
              <w:spacing w:after="0"/>
              <w:ind w:left="135"/>
            </w:pPr>
          </w:p>
        </w:tc>
      </w:tr>
      <w:tr w:rsidR="00073E05" w:rsidRPr="006776A9" w14:paraId="2683F15A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329DE29" w14:textId="77777777" w:rsidR="00073E05" w:rsidRDefault="006776A9">
            <w:pPr>
              <w:spacing w:after="0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683C8EC7" w14:textId="77777777" w:rsidR="00073E05" w:rsidRDefault="006776A9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Контрольная работа №6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теме «Решение неравенств с двумя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переменными»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3E57DC" w14:textId="77777777" w:rsidR="00073E05" w:rsidRDefault="006776A9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BD7E85" w14:textId="77777777" w:rsidR="00073E05" w:rsidRDefault="006776A9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AB87DD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87F112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37F377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73E05" w:rsidRPr="006776A9" w14:paraId="4E35FBE5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2ECECA5C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Глава 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Арифметическая и геометрическая прогрессии (17 часов)</w:t>
            </w:r>
          </w:p>
        </w:tc>
      </w:tr>
      <w:tr w:rsidR="00073E05" w14:paraId="03BC7127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080D5D2E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прогрессия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(10 часов)</w:t>
            </w:r>
          </w:p>
        </w:tc>
      </w:tr>
      <w:tr w:rsidR="00073E05" w:rsidRPr="006776A9" w14:paraId="294C335E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F4D848F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0BE36647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П:26. Последовательности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DD75CE1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2E839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63AD4D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FC073D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AE85B5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3E05" w:rsidRPr="006776A9" w14:paraId="64B5EB98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B5B62FB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2BF11C1D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П:26.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D051C9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DE7046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86089E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05716A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DCA516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073E05" w:rsidRPr="006776A9" w14:paraId="436B0E9B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21C25AC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7CDE1032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П:27. Определение арифметической прогрессии. Формула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-го члена арифметической прогрессии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2050C3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C739C1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FF9720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5583B0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A9C158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3E05" w:rsidRPr="006776A9" w14:paraId="1FBA69B9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D1C2EA4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3D363DB8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П:27. Определение арифметической прогрессии. Формула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-го члена арифметической прогрессии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4EA844C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24A41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474FA4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C730FA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AEBDF6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3E05" w:rsidRPr="006776A9" w14:paraId="1D899E90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D76B280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5DAABF9A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П:27. Определение арифметической прогрессии. Формула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-го члена арифметической прогрессии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854E62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1D04D4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4F2356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0B90C7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BE09C5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3E05" w:rsidRPr="006776A9" w14:paraId="782CE599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394C58A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69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3D6B270F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П:28. Формула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 арифметической прогрессии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C641D1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D7C0D3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0D2695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8E0A5B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3011EF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3E05" w:rsidRPr="006776A9" w14:paraId="64350FA4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D710E5F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25415304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П:28. Формула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 арифметической прогрессии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1A87B5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D520FD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F7BE0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2024C7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2FCF6B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3E05" w14:paraId="1EA04657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2A5E343" w14:textId="77777777" w:rsidR="00073E05" w:rsidRDefault="006776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110C75A2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П:28. Формула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 арифметической прогрессии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60977BC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431D65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B8B14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A33A81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086891" w14:textId="77777777" w:rsidR="00073E05" w:rsidRDefault="00073E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73E05" w14:paraId="796E9F48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5B72BE9" w14:textId="77777777" w:rsidR="00073E05" w:rsidRDefault="006776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5F1C34E0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П:28. Формула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 арифметической прогрессии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256E29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FED3E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3D2EE7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3D236A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848EFE" w14:textId="77777777" w:rsidR="00073E05" w:rsidRDefault="00073E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73E05" w:rsidRPr="006776A9" w14:paraId="72D0A7A2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3E1747C" w14:textId="77777777" w:rsidR="00073E05" w:rsidRDefault="006776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1B3E7F1B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Контрольная работа №7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«Арифметическая прогрессия»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9F0247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2744F8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DBC82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85759B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FDA5DB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3E05" w14:paraId="4A72B28F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49BBF354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прогрессия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(7 часов)</w:t>
            </w:r>
          </w:p>
        </w:tc>
      </w:tr>
      <w:tr w:rsidR="00073E05" w:rsidRPr="006776A9" w14:paraId="3A9AB9CC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D38F802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7D8F3951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П:29. Определение геометрической прогрессии. Формула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-го члена геометрической прогрессии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96DB66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6BC561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7FCE51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1AB61F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C97BAF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3E05" w14:paraId="58873E56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5CD69D0D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3053E2AD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П:29. Определение геометрической прогрессии. Формула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-го члена геометрической прогрессии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2BD05B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E4EDCE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83BAE5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A5D2D5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9627F1" w14:textId="77777777" w:rsidR="00073E05" w:rsidRDefault="00073E05">
            <w:pPr>
              <w:spacing w:after="0"/>
              <w:ind w:left="135"/>
            </w:pPr>
          </w:p>
        </w:tc>
      </w:tr>
      <w:tr w:rsidR="00073E05" w14:paraId="302A97E8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576F57C3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6586AA9B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П:29. Определение геометрической прогрессии. Формула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-го члена геометрической прогрессии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4BE32F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576AF9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AFB7AF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269DA1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79CFED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14:paraId="5378F4FA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D127B37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790DE84F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П:30.Формула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 геометрической прогрессии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961E4E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1556B4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ABEBFD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893661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F80F89" w14:textId="77777777" w:rsidR="00073E05" w:rsidRDefault="00073E05">
            <w:pPr>
              <w:spacing w:after="0"/>
              <w:ind w:left="135"/>
              <w:rPr>
                <w:lang w:val="ru-RU"/>
              </w:rPr>
            </w:pPr>
          </w:p>
        </w:tc>
      </w:tr>
      <w:tr w:rsidR="00073E05" w:rsidRPr="006776A9" w14:paraId="167B901F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25AFE8C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57E437FF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П:30. Формула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 геометрической прогрессии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9450421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BC65AB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951861" w14:textId="77777777" w:rsidR="00073E05" w:rsidRDefault="00073E0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D5111D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FE5123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3E05" w:rsidRPr="006776A9" w14:paraId="55F22439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D54B806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562491F3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П:30.Формула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 геометрической прогрессии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FFF3F6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F18A9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A1BB47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9A48E5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EB3237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3E05" w:rsidRPr="006776A9" w14:paraId="1B9AC75B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5647A0B" w14:textId="77777777" w:rsidR="00073E05" w:rsidRDefault="006776A9">
            <w:pPr>
              <w:spacing w:after="0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3AAAE1F2" w14:textId="77777777" w:rsidR="00073E05" w:rsidRDefault="006776A9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№8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«Геометрическая прогрессия»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AAD49C" w14:textId="77777777" w:rsidR="00073E05" w:rsidRDefault="006776A9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AB3A63" w14:textId="77777777" w:rsidR="00073E05" w:rsidRDefault="006776A9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BE060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0B98BF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EF9101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3E05" w14:paraId="47F04A8B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1BDEA86E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(9 часов)</w:t>
            </w:r>
          </w:p>
        </w:tc>
      </w:tr>
      <w:tr w:rsidR="00073E05" w14:paraId="755D084E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8689461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0F113DEF" w14:textId="77777777" w:rsidR="00073E05" w:rsidRDefault="006776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81B47F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F6283B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722CD6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2ED993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5D88FC" w14:textId="77777777" w:rsidR="00073E05" w:rsidRDefault="00073E05">
            <w:pPr>
              <w:spacing w:after="0"/>
              <w:ind w:left="135"/>
            </w:pPr>
          </w:p>
        </w:tc>
      </w:tr>
      <w:tr w:rsidR="00073E05" w14:paraId="244A45BD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D149399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696F006A" w14:textId="77777777" w:rsidR="00073E05" w:rsidRDefault="006776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6FC64F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7C2CD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92736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821C75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8A862C" w14:textId="77777777" w:rsidR="00073E05" w:rsidRDefault="00073E05">
            <w:pPr>
              <w:spacing w:after="0"/>
              <w:ind w:left="135"/>
            </w:pPr>
          </w:p>
        </w:tc>
      </w:tr>
      <w:tr w:rsidR="00073E05" w14:paraId="5B8BB2BF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506231F6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62237D16" w14:textId="77777777" w:rsidR="00073E05" w:rsidRDefault="006776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682A337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C2FDF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857560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F4A4EA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6771F6" w14:textId="77777777" w:rsidR="00073E05" w:rsidRDefault="00073E05">
            <w:pPr>
              <w:spacing w:after="0"/>
              <w:ind w:left="135"/>
            </w:pPr>
          </w:p>
        </w:tc>
      </w:tr>
      <w:tr w:rsidR="00073E05" w:rsidRPr="006776A9" w14:paraId="69FE923B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9553510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74E15AF6" w14:textId="77777777" w:rsidR="00073E05" w:rsidRDefault="006776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6B7965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CCC11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D80BE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D0C753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7B8DE0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73E05" w:rsidRPr="006776A9" w14:paraId="5AC60389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63CC2B0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4405D14C" w14:textId="77777777" w:rsidR="00073E05" w:rsidRDefault="006776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3B3803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E0980B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35A661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3C9C8C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4E8160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3E05" w:rsidRPr="006776A9" w14:paraId="62A82373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982796E" w14:textId="77777777" w:rsidR="00073E05" w:rsidRDefault="006776A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1D7968EC" w14:textId="77777777" w:rsidR="00073E05" w:rsidRDefault="006776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BAF83B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D1C8C1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0F3503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715D99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20B40C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073E05" w14:paraId="0D59B85F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764CC9D" w14:textId="77777777" w:rsidR="00073E05" w:rsidRDefault="006776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210A9B13" w14:textId="77777777" w:rsidR="00073E05" w:rsidRDefault="006776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EBDAEE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3AAAB0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B2EDB1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556B47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0163AC" w14:textId="77777777" w:rsidR="00073E05" w:rsidRDefault="00073E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73E05" w14:paraId="1294ABFD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602C3CB" w14:textId="77777777" w:rsidR="00073E05" w:rsidRDefault="006776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731E0DD2" w14:textId="77777777" w:rsidR="00073E05" w:rsidRDefault="006776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0531A4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E4043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042275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AAAD5B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C96781" w14:textId="77777777" w:rsidR="00073E05" w:rsidRDefault="00073E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73E05" w14:paraId="42556F93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C96C081" w14:textId="77777777" w:rsidR="00073E05" w:rsidRDefault="006776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6E640C85" w14:textId="77777777" w:rsidR="00073E05" w:rsidRDefault="006776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414DAB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4D5CA1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E77F94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162A9B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6D4DFA" w14:textId="77777777" w:rsidR="00073E05" w:rsidRDefault="00073E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73E05" w:rsidRPr="006776A9" w14:paraId="1B74541D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62A628B3" w14:textId="77777777" w:rsidR="00073E05" w:rsidRDefault="006776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Повторение, обобщение, систематизация знаний курсов 7 – 9 классов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(12 часов)</w:t>
            </w:r>
          </w:p>
        </w:tc>
      </w:tr>
      <w:tr w:rsidR="00073E05" w:rsidRPr="006776A9" w14:paraId="6FACA22B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58CBA464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176E7196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 курсов 7 – 9 классов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308587E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379ACF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3AEA84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43A957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C42AD9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73E05" w:rsidRPr="006776A9" w14:paraId="5E6464DC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CD63592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50D1F5E2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 курсов 7 – 9 классов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D2C2C2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865648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A8DEC7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772AE0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  <w:r>
              <w:rPr>
                <w:rFonts w:ascii="Times New Roman" w:hAnsi="Times New Roman" w:cs="Times New Roman"/>
                <w:lang w:val="ru-RU"/>
              </w:rPr>
              <w:t>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B477CB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073E05" w:rsidRPr="006776A9" w14:paraId="3132CBA9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C7E3C04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21D1351B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 курсов 7 – 9 классов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EF0381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665CA1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FC7490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109DB0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7E5FEC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3E05" w:rsidRPr="006776A9" w14:paraId="65C2A08F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4BBCD98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33CAE05D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 курсов 7 – 9 классов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0E26B5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F95D6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5439C3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38D3F7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289AAD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73E05" w:rsidRPr="006776A9" w14:paraId="6212A31E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6967340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04D04E46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 курсов 7 – 9 классов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5775D2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FE171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8871F6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88AFE7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D0F9F8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73E05" w:rsidRPr="006776A9" w14:paraId="0E8F51EB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00891D7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63CF93B6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 курсов 7 – 9 классов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D628636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C3859B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E969CB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8C6C76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29AAEE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73E05" w:rsidRPr="006776A9" w14:paraId="7D7B1583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B46559A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444EB562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 курсов 7 – 9 классов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915289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1814C1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E118CA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80CDB4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6067CE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3E05" w:rsidRPr="006776A9" w14:paraId="5FA0877F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5F52DF6" w14:textId="77777777" w:rsidR="00073E05" w:rsidRDefault="006776A9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98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59F11B72" w14:textId="77777777" w:rsidR="00073E05" w:rsidRDefault="006776A9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Итоговая контрольная работа №9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B6BF9B" w14:textId="77777777" w:rsidR="00073E05" w:rsidRDefault="006776A9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E152F5" w14:textId="77777777" w:rsidR="00073E05" w:rsidRDefault="006776A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385CF1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525E86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00ED69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3E05" w:rsidRPr="006776A9" w14:paraId="4FECDFFB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C7AEF60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033E005C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курсов 7 – 9 классов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A06BA9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F32FA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635FAF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5AA59F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90B7ED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073E05" w14:paraId="03D7C31A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D5974B4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7BDEF308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 курсов 7 – 9 классов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1E6B59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090F79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A35C24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1299FB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AA2844" w14:textId="77777777" w:rsidR="00073E05" w:rsidRDefault="00073E05">
            <w:pPr>
              <w:spacing w:after="0"/>
              <w:ind w:left="135"/>
            </w:pPr>
          </w:p>
        </w:tc>
      </w:tr>
      <w:tr w:rsidR="00073E05" w14:paraId="79CB8FD4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7645C72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303B2408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 курсов 7 – 9 классов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E21D99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96567D" w14:textId="77777777" w:rsidR="00073E05" w:rsidRDefault="006776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80E66E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14EED0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1A8E22" w14:textId="77777777" w:rsidR="00073E05" w:rsidRDefault="00073E05">
            <w:pPr>
              <w:spacing w:after="0"/>
              <w:ind w:left="135"/>
            </w:pPr>
          </w:p>
        </w:tc>
      </w:tr>
      <w:tr w:rsidR="00073E05" w14:paraId="3F04327E" w14:textId="77777777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159C449" w14:textId="77777777" w:rsidR="00073E05" w:rsidRDefault="00677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38" w:type="dxa"/>
            <w:tcMar>
              <w:top w:w="50" w:type="dxa"/>
              <w:left w:w="100" w:type="dxa"/>
            </w:tcMar>
            <w:vAlign w:val="center"/>
          </w:tcPr>
          <w:p w14:paraId="3BCBD932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 курсов 7 – 9 классов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658213E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000557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9AED2" w14:textId="77777777" w:rsidR="00073E05" w:rsidRDefault="00073E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14B4C9" w14:textId="77777777" w:rsidR="00073E05" w:rsidRDefault="006776A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685EA9" w14:textId="77777777" w:rsidR="00073E05" w:rsidRDefault="00073E05">
            <w:pPr>
              <w:spacing w:after="0"/>
              <w:ind w:left="135"/>
            </w:pPr>
          </w:p>
        </w:tc>
      </w:tr>
      <w:tr w:rsidR="00073E05" w14:paraId="43416C74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11CEFD" w14:textId="77777777" w:rsidR="00073E05" w:rsidRDefault="00677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3E7F27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A0BA55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192D70" w14:textId="77777777" w:rsidR="00073E05" w:rsidRDefault="00677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F1045F" w14:textId="77777777" w:rsidR="00073E05" w:rsidRDefault="00073E05">
            <w:pPr>
              <w:rPr>
                <w:rFonts w:ascii="Times New Roman" w:hAnsi="Times New Roman" w:cs="Times New Roman"/>
              </w:rPr>
            </w:pPr>
          </w:p>
        </w:tc>
      </w:tr>
    </w:tbl>
    <w:p w14:paraId="3FEA83F8" w14:textId="77777777" w:rsidR="00073E05" w:rsidRDefault="00073E05">
      <w:pPr>
        <w:sectPr w:rsidR="00073E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D5952A" w14:textId="77777777" w:rsidR="00073E05" w:rsidRDefault="006776A9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</w:t>
      </w:r>
      <w:r>
        <w:rPr>
          <w:rFonts w:ascii="Times New Roman" w:hAnsi="Times New Roman"/>
          <w:b/>
          <w:color w:val="000000"/>
          <w:sz w:val="28"/>
          <w:lang w:val="ru-RU"/>
        </w:rPr>
        <w:t>ТРЕБОВАНИЯ К РЕЗУЛЬТАТАМ ОСВОЕНИЯ ОСНОВНОЙ ОБРАЗОВАТЕЛЬНОЙ ПРОГРАММЫ</w:t>
      </w:r>
    </w:p>
    <w:p w14:paraId="76C83E73" w14:textId="77777777" w:rsidR="00073E05" w:rsidRDefault="006776A9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73E05" w:rsidRPr="006776A9" w14:paraId="410D2D7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10CBF1" w14:textId="77777777" w:rsidR="00073E05" w:rsidRDefault="006776A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E6CDAA8" w14:textId="77777777" w:rsidR="00073E05" w:rsidRDefault="006776A9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73E05" w14:paraId="4E5AF12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96A858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BC4F794" w14:textId="77777777" w:rsidR="00073E05" w:rsidRDefault="006776A9">
            <w:pPr>
              <w:spacing w:after="0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73E05" w:rsidRPr="006776A9" w14:paraId="6FDBAE8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E195AC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637A5AE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073E05" w:rsidRPr="006776A9" w14:paraId="40AB19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C3FC63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EB63F66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073E05" w:rsidRPr="006776A9" w14:paraId="2413659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F6725D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8E605B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ателями и корней, вычислять значения числовых выражений</w:t>
            </w:r>
          </w:p>
        </w:tc>
      </w:tr>
      <w:tr w:rsidR="00073E05" w:rsidRPr="006776A9" w14:paraId="0348139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2D263A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2046C7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073E05" w14:paraId="3E1723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254745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2C2F15" w14:textId="77777777" w:rsidR="00073E05" w:rsidRDefault="006776A9">
            <w:pPr>
              <w:spacing w:after="0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73E05" w:rsidRPr="006776A9" w14:paraId="6286669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C17986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15FC7F2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и квадратные уравнения, уравнения,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сводящиеся к ним, простейшие дробно-рациональные уравнения</w:t>
            </w:r>
          </w:p>
        </w:tc>
      </w:tr>
      <w:tr w:rsidR="00073E05" w:rsidRPr="006776A9" w14:paraId="4811F9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1A2989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B84A94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073E05" w:rsidRPr="006776A9" w14:paraId="46FB4E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9D158F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9511765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 составления уравнения или системы двух уравнений с двумя переменными</w:t>
            </w:r>
          </w:p>
        </w:tc>
      </w:tr>
      <w:tr w:rsidR="00073E05" w:rsidRPr="006776A9" w14:paraId="1563395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069D57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CEDF8F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ий решения, если имеет, то сколько)</w:t>
            </w:r>
          </w:p>
        </w:tc>
      </w:tr>
      <w:tr w:rsidR="00073E05" w:rsidRPr="006776A9" w14:paraId="6F94824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9B3731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A106F3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073E05" w:rsidRPr="006776A9" w14:paraId="3C5E51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579EA3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6DA4F6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073E05" w:rsidRPr="006776A9" w14:paraId="46645D4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7216AE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8DCB6F9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073E05" w14:paraId="3F0027C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5B3926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DAC1DCE" w14:textId="77777777" w:rsidR="00073E05" w:rsidRDefault="006776A9">
            <w:pPr>
              <w:spacing w:after="0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073E05" w:rsidRPr="006776A9" w14:paraId="0CF045D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01C845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6CB889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функций вида: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073E05" w:rsidRPr="006776A9" w14:paraId="290B4C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B37243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733608A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x</m:t>
                  </m:r>
                </m:e>
              </m:rad>
            </m:oMath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073E05" w:rsidRPr="006776A9" w14:paraId="3A59C1A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8A3C34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F34742E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073E05" w:rsidRPr="006776A9" w14:paraId="6146475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6725AC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1CF095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073E05" w14:paraId="6558343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2BABD2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66B819E" w14:textId="77777777" w:rsidR="00073E05" w:rsidRDefault="006776A9">
            <w:pPr>
              <w:spacing w:after="0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73E05" w:rsidRPr="006776A9" w14:paraId="176906D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D7BCBC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67025DB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арифметическую и геометрическую прогрессии при разных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способах задания</w:t>
            </w:r>
          </w:p>
        </w:tc>
      </w:tr>
      <w:tr w:rsidR="00073E05" w:rsidRPr="006776A9" w14:paraId="63A23F3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376BF9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360672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073E05" w:rsidRPr="006776A9" w14:paraId="6DCF81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5F3DB3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ACEE260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073E05" w:rsidRPr="006776A9" w14:paraId="5733035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B071FE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8120ABF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5B135AFF" w14:textId="77777777" w:rsidR="00073E05" w:rsidRDefault="00073E05">
      <w:pPr>
        <w:rPr>
          <w:lang w:val="ru-RU"/>
        </w:rPr>
      </w:pPr>
    </w:p>
    <w:p w14:paraId="1096CC4B" w14:textId="77777777" w:rsidR="00073E05" w:rsidRPr="006776A9" w:rsidRDefault="00073E05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0428230E" w14:textId="77777777" w:rsidR="00073E05" w:rsidRPr="006776A9" w:rsidRDefault="00073E05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12D58058" w14:textId="77777777" w:rsidR="00073E05" w:rsidRPr="006776A9" w:rsidRDefault="00073E05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23A9628C" w14:textId="77777777" w:rsidR="00073E05" w:rsidRPr="006776A9" w:rsidRDefault="00073E05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34365FA4" w14:textId="77777777" w:rsidR="00073E05" w:rsidRPr="006776A9" w:rsidRDefault="00073E05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24FFD4B2" w14:textId="77777777" w:rsidR="00073E05" w:rsidRPr="006776A9" w:rsidRDefault="00073E05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058F7A66" w14:textId="77777777" w:rsidR="00073E05" w:rsidRPr="006776A9" w:rsidRDefault="00073E05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6C574456" w14:textId="77777777" w:rsidR="00073E05" w:rsidRPr="006776A9" w:rsidRDefault="00073E05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6AE59AAA" w14:textId="77777777" w:rsidR="00073E05" w:rsidRPr="006776A9" w:rsidRDefault="00073E05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056B5CAE" w14:textId="77777777" w:rsidR="00073E05" w:rsidRPr="006776A9" w:rsidRDefault="00073E05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02CF2880" w14:textId="77777777" w:rsidR="00073E05" w:rsidRPr="006776A9" w:rsidRDefault="00073E05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60516D32" w14:textId="77777777" w:rsidR="00073E05" w:rsidRDefault="006776A9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ED707EF" w14:textId="77777777" w:rsidR="00073E05" w:rsidRDefault="006776A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073E05" w14:paraId="0C24931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A583478" w14:textId="77777777" w:rsidR="00073E05" w:rsidRDefault="006776A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4E18E7F" w14:textId="77777777" w:rsidR="00073E05" w:rsidRDefault="006776A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73E05" w14:paraId="43DCB6C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22C14C0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024EE75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73E05" w:rsidRPr="006776A9" w14:paraId="5D7DDA7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55CB395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06212F3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073E05" w14:paraId="5D9363A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033713B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08BC864" w14:textId="77777777" w:rsidR="00073E05" w:rsidRDefault="006776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073E05" w:rsidRPr="006776A9" w14:paraId="568A62B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A627712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E7EEE58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 числами</w:t>
            </w:r>
          </w:p>
        </w:tc>
      </w:tr>
      <w:tr w:rsidR="00073E05" w:rsidRPr="006776A9" w14:paraId="46AEE3F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5FAAC0D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CA73BD3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073E05" w14:paraId="7649778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E6C8486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424E3F1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73E05" w14:paraId="42A4BC5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B7B7438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A26840D" w14:textId="77777777" w:rsidR="00073E05" w:rsidRDefault="006776A9">
            <w:pPr>
              <w:spacing w:after="0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</w:tr>
      <w:tr w:rsidR="00073E05" w:rsidRPr="006776A9" w14:paraId="17D3F30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4DB2D3A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762E410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073E05" w:rsidRPr="006776A9" w14:paraId="68A4CDA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9205799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8CD578F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073E05" w:rsidRPr="006776A9" w14:paraId="7501205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5729587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7DF1A4E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Биквадратное уравнение. Примеры решения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третьей и четвёртой степеней разложением на множители</w:t>
            </w:r>
          </w:p>
        </w:tc>
      </w:tr>
      <w:tr w:rsidR="00073E05" w14:paraId="124A824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7437D8E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3348E7A" w14:textId="77777777" w:rsidR="00073E05" w:rsidRDefault="006776A9">
            <w:pPr>
              <w:spacing w:after="0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073E05" w14:paraId="076B12E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F750B8E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84919AE" w14:textId="77777777" w:rsidR="00073E05" w:rsidRDefault="006776A9">
            <w:pPr>
              <w:spacing w:after="0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073E05" w:rsidRPr="006776A9" w14:paraId="47A7EB7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1C1414C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DF2D37B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073E05" w:rsidRPr="006776A9" w14:paraId="70EEAE4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0018057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4A534FE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073E05" w:rsidRPr="006776A9" w14:paraId="6016A3D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FA0572C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53CFF30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073E05" w:rsidRPr="006776A9" w14:paraId="1CDB8EC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F991D71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00B4ED2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073E05" w:rsidRPr="006776A9" w14:paraId="464267B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E023760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6131CBE" w14:textId="77777777" w:rsidR="00073E05" w:rsidRDefault="006776A9">
            <w:pPr>
              <w:spacing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073E05" w:rsidRPr="006776A9" w14:paraId="19A08F4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C917DEA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498812D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073E05" w:rsidRPr="006776A9" w14:paraId="727075F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FA4D72E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1DFD162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073E05" w:rsidRPr="006776A9" w14:paraId="4640F29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F6B5F7F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53B7D41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073E05" w14:paraId="6B42E85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4A76BBD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5DD062D" w14:textId="77777777" w:rsidR="00073E05" w:rsidRDefault="006776A9">
            <w:pPr>
              <w:spacing w:after="0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73E05" w:rsidRPr="006776A9" w14:paraId="12D536B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0D8B624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4D036DB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073E05" w14:paraId="06BFD65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8A1EB6F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6D1B956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073E05" w:rsidRPr="006776A9" w14:paraId="6A6A4AE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88DE138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605DFDF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073E05" w:rsidRPr="006776A9" w14:paraId="71806E1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AC7B298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A1B39AD" w14:textId="77777777" w:rsidR="00073E05" w:rsidRDefault="006776A9">
            <w:pPr>
              <w:spacing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073E05" w:rsidRPr="006776A9" w14:paraId="4B6F513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70D9804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F8DBBEE" w14:textId="77777777" w:rsidR="00073E05" w:rsidRDefault="006776A9">
            <w:pPr>
              <w:spacing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073E05" w:rsidRPr="006776A9" w14:paraId="294317D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88B3D7E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0C2B914" w14:textId="77777777" w:rsidR="00073E05" w:rsidRDefault="006776A9">
            <w:pPr>
              <w:spacing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073E05" w14:paraId="1883547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DF6A2AC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9CB54DC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073E05" w:rsidRPr="006776A9" w14:paraId="0765ECF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14D0DB7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413D1D8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073E05" w:rsidRPr="006776A9" w14:paraId="24975B4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C40861E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2662B4A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073E05" w:rsidRPr="006776A9" w14:paraId="15ADBC9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D955868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56D85AB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073E05" w14:paraId="60A83B7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52829DF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0DB1B04" w14:textId="77777777" w:rsidR="00073E05" w:rsidRDefault="006776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</w:tr>
      <w:tr w:rsidR="00073E05" w14:paraId="28F19C9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0FE74B0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CCF54B6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</w:tr>
    </w:tbl>
    <w:p w14:paraId="58120C59" w14:textId="77777777" w:rsidR="00073E05" w:rsidRDefault="00073E05">
      <w:pPr>
        <w:spacing w:after="0"/>
        <w:ind w:left="120"/>
      </w:pPr>
    </w:p>
    <w:p w14:paraId="47709FF4" w14:textId="77777777" w:rsidR="00073E05" w:rsidRDefault="00073E05"/>
    <w:p w14:paraId="46B52384" w14:textId="77777777" w:rsidR="00073E05" w:rsidRDefault="00073E05"/>
    <w:p w14:paraId="2E204A8F" w14:textId="77777777" w:rsidR="00073E05" w:rsidRDefault="00073E05"/>
    <w:p w14:paraId="27D90DFE" w14:textId="77777777" w:rsidR="00073E05" w:rsidRDefault="00073E05"/>
    <w:p w14:paraId="4CFA8C09" w14:textId="77777777" w:rsidR="00073E05" w:rsidRDefault="00073E05"/>
    <w:p w14:paraId="42DB090A" w14:textId="77777777" w:rsidR="00073E05" w:rsidRDefault="00073E05"/>
    <w:p w14:paraId="67F6A151" w14:textId="77777777" w:rsidR="00073E05" w:rsidRDefault="00073E05"/>
    <w:p w14:paraId="7B9794B6" w14:textId="77777777" w:rsidR="00073E05" w:rsidRDefault="00073E05"/>
    <w:p w14:paraId="013106BA" w14:textId="77777777" w:rsidR="00073E05" w:rsidRDefault="00073E05"/>
    <w:p w14:paraId="50DBC3BE" w14:textId="77777777" w:rsidR="00073E05" w:rsidRDefault="00073E05"/>
    <w:p w14:paraId="19F13661" w14:textId="77777777" w:rsidR="00073E05" w:rsidRDefault="00073E05"/>
    <w:p w14:paraId="55BFEAD3" w14:textId="77777777" w:rsidR="00073E05" w:rsidRDefault="00073E05"/>
    <w:p w14:paraId="3EA07459" w14:textId="77777777" w:rsidR="00073E05" w:rsidRDefault="00073E05"/>
    <w:p w14:paraId="2C9C500D" w14:textId="77777777" w:rsidR="00073E05" w:rsidRDefault="00073E05"/>
    <w:p w14:paraId="03B7D4C6" w14:textId="77777777" w:rsidR="00073E05" w:rsidRDefault="00073E05"/>
    <w:p w14:paraId="3E6A5F6F" w14:textId="77777777" w:rsidR="00073E05" w:rsidRDefault="00073E05"/>
    <w:p w14:paraId="11DC054F" w14:textId="77777777" w:rsidR="00073E05" w:rsidRDefault="00073E05"/>
    <w:p w14:paraId="40C47553" w14:textId="77777777" w:rsidR="00073E05" w:rsidRDefault="00073E05"/>
    <w:p w14:paraId="4BD5D1E2" w14:textId="77777777" w:rsidR="00073E05" w:rsidRDefault="00073E05"/>
    <w:p w14:paraId="64E1B80C" w14:textId="77777777" w:rsidR="00073E05" w:rsidRDefault="006776A9">
      <w:pPr>
        <w:spacing w:before="199" w:after="199"/>
        <w:ind w:left="120"/>
        <w:rPr>
          <w:lang w:val="ru-RU"/>
        </w:rPr>
      </w:pPr>
      <w:bookmarkStart w:id="12" w:name="block-56068242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НА ОГЭ ПО МАТЕМАТИКЕ ТРЕБОВАНИЯ К РЕЗУЛЬТАТАМ ОСВОЕНИЯ ОСНОВНОЙ </w:t>
      </w:r>
      <w:r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 ОСНОВНОГО ОБЩЕГО ОБРАЗОВАНИЯ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73E05" w:rsidRPr="006776A9" w14:paraId="1F18A0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5E823F" w14:textId="77777777" w:rsidR="00073E05" w:rsidRDefault="006776A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EB77537" w14:textId="77777777" w:rsidR="00073E05" w:rsidRDefault="006776A9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073E05" w:rsidRPr="006776A9" w14:paraId="32C05B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BF758D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20D4942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 решении задач из других учебных предметов</w:t>
            </w:r>
          </w:p>
        </w:tc>
      </w:tr>
      <w:tr w:rsidR="00073E05" w:rsidRPr="006776A9" w14:paraId="1646A39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765392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E70BE71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</w:p>
        </w:tc>
      </w:tr>
      <w:tr w:rsidR="00073E05" w:rsidRPr="006776A9" w14:paraId="5AD050D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FE5D40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F4C3D15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073E05" w:rsidRPr="006776A9" w14:paraId="04FD77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BAAFB6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8F39DE8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073E05" w:rsidRPr="006776A9" w14:paraId="06DD950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CBB4F7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3EA1968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решении задач из других предметов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073E05" w:rsidRPr="006776A9" w14:paraId="1D72A7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AB1D1C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888A6C5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функции,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073E05" w:rsidRPr="006776A9" w14:paraId="38918D9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81CB51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861BCB7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073E05" w:rsidRPr="006776A9" w14:paraId="4D236A6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F20D9C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00EA25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чи, исследовать полученное решение и оценивать правдоподобность полученных результатов</w:t>
            </w:r>
          </w:p>
        </w:tc>
      </w:tr>
      <w:tr w:rsidR="00073E05" w:rsidRPr="006776A9" w14:paraId="0B6BA8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B6C165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262BD1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жизни, на нахождение геометрических величин с применением изученных свойств фигур и фактов</w:t>
            </w:r>
          </w:p>
        </w:tc>
      </w:tr>
      <w:tr w:rsidR="00073E05" w:rsidRPr="006776A9" w14:paraId="320224C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2CEDFA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B26CBC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073E05" w:rsidRPr="006776A9" w14:paraId="2DE20EC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493D16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FB92C36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длина,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расстояние, угол (величина угла, синус и косинус угла треугольника), площадь;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073E05" w:rsidRPr="006776A9" w14:paraId="2C30B1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5E99A0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C387015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073E05" w:rsidRPr="006776A9" w14:paraId="44AD4D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079D6B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62F03B0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073E05" w:rsidRPr="006776A9" w14:paraId="68462E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7F59C9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BA44709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 и явлений; умение распознавать изменчивые величины в окружающем мире</w:t>
            </w:r>
          </w:p>
        </w:tc>
      </w:tr>
      <w:tr w:rsidR="00073E05" w:rsidRPr="006776A9" w14:paraId="09653E9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6D76A1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6CFE50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073E05" w:rsidRPr="006776A9" w14:paraId="648BA9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202179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7B0CBEA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изученный метод для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тических открытий и их авторов в отечественной и всемирной истории</w:t>
            </w:r>
          </w:p>
        </w:tc>
      </w:tr>
    </w:tbl>
    <w:p w14:paraId="5CE8BC89" w14:textId="77777777" w:rsidR="00073E05" w:rsidRDefault="00073E05">
      <w:pPr>
        <w:spacing w:after="0"/>
        <w:ind w:left="120"/>
        <w:rPr>
          <w:lang w:val="ru-RU"/>
        </w:rPr>
      </w:pPr>
    </w:p>
    <w:p w14:paraId="6795CE20" w14:textId="77777777" w:rsidR="00073E05" w:rsidRDefault="00073E05">
      <w:pPr>
        <w:rPr>
          <w:lang w:val="ru-RU"/>
        </w:rPr>
        <w:sectPr w:rsidR="00073E05">
          <w:pgSz w:w="11906" w:h="16383"/>
          <w:pgMar w:top="1134" w:right="850" w:bottom="1134" w:left="1701" w:header="720" w:footer="720" w:gutter="0"/>
          <w:cols w:space="720"/>
        </w:sectPr>
      </w:pPr>
    </w:p>
    <w:p w14:paraId="79119337" w14:textId="77777777" w:rsidR="00073E05" w:rsidRDefault="006776A9">
      <w:pPr>
        <w:spacing w:before="199" w:after="199"/>
        <w:ind w:left="120"/>
        <w:rPr>
          <w:lang w:val="ru-RU"/>
        </w:rPr>
      </w:pPr>
      <w:bookmarkStart w:id="13" w:name="block-56068243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317"/>
      </w:tblGrid>
      <w:tr w:rsidR="00073E05" w14:paraId="4890CD1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2498CE8" w14:textId="77777777" w:rsidR="00073E05" w:rsidRDefault="006776A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AAF77B9" w14:textId="77777777" w:rsidR="00073E05" w:rsidRDefault="006776A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73E05" w14:paraId="1AFE8F3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61815B6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505CFB8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73E05" w:rsidRPr="006776A9" w14:paraId="458F256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2C86AB3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DB22054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и целые числа. Признаки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делимости целых чисел</w:t>
            </w:r>
          </w:p>
        </w:tc>
      </w:tr>
      <w:tr w:rsidR="00073E05" w:rsidRPr="006776A9" w14:paraId="5484AE5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F9B0064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86ACE9A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073E05" w:rsidRPr="006776A9" w14:paraId="51237C8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121ACAF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3EA5DF7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073E05" w:rsidRPr="006776A9" w14:paraId="4670C84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96D74C2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7252106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действительными числами</w:t>
            </w:r>
          </w:p>
        </w:tc>
      </w:tr>
      <w:tr w:rsidR="00073E05" w:rsidRPr="006776A9" w14:paraId="3FE2D33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FBF6716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CE2B267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73E05" w14:paraId="7777752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BCCB3FF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7223C7D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073E05" w:rsidRPr="006776A9" w14:paraId="72D0C18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CD74399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9490EFD" w14:textId="77777777" w:rsidR="00073E05" w:rsidRDefault="006776A9">
            <w:pPr>
              <w:spacing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073E05" w14:paraId="0E592AB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D9DF632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FFAAA04" w14:textId="77777777" w:rsidR="00073E05" w:rsidRDefault="006776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073E05" w14:paraId="6F56B17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DC90228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364712D" w14:textId="77777777" w:rsidR="00073E05" w:rsidRDefault="006776A9">
            <w:pPr>
              <w:spacing w:after="0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73E05" w14:paraId="25A8A0A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BE35EF9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CBF6594" w14:textId="77777777" w:rsidR="00073E05" w:rsidRDefault="006776A9">
            <w:pPr>
              <w:spacing w:after="0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73E05" w:rsidRPr="006776A9" w14:paraId="2F0EADB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1270D5D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238908F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073E05" w14:paraId="01E1CDF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12C2C29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6A70E70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73E05" w14:paraId="408C691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EA6FFCD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7B04678" w14:textId="77777777" w:rsidR="00073E05" w:rsidRDefault="006776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073E05" w14:paraId="4D94AE8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5A9AA18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8EF40C6" w14:textId="77777777" w:rsidR="00073E05" w:rsidRDefault="006776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073E05" w14:paraId="538CE19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BF8D054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35D0B71" w14:textId="77777777" w:rsidR="00073E05" w:rsidRDefault="006776A9">
            <w:pPr>
              <w:spacing w:after="0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073E05" w14:paraId="2CCF8C6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EB73B4A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66A7321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073E05" w14:paraId="3A09C84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1496BD0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8B9C6BA" w14:textId="77777777" w:rsidR="00073E05" w:rsidRDefault="006776A9">
            <w:pPr>
              <w:spacing w:after="0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073E05" w:rsidRPr="006776A9" w14:paraId="129011A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456200B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7181952" w14:textId="77777777" w:rsidR="00073E05" w:rsidRDefault="006776A9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73E05" w14:paraId="64EC354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C028D69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8F7C924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073E05" w14:paraId="5F6A0FA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4C5D943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52CB6B5" w14:textId="77777777" w:rsidR="00073E05" w:rsidRDefault="006776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График функции. Область определения и множество значений функции. Нули фун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кции.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073E05" w:rsidRPr="006776A9" w14:paraId="4A5D3C1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2E7419A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CCC72CE" w14:textId="77777777" w:rsidR="00073E05" w:rsidRDefault="006776A9">
            <w:pPr>
              <w:spacing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073E05" w14:paraId="4872AC0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5D6A3C1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65510CF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073E05" w14:paraId="127BEEC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23EE97A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28FD219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073E05" w14:paraId="0BC4F42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783750C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92E2EC4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073E05" w:rsidRPr="006776A9" w14:paraId="561CCC9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DD6C1E0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2D87C13" w14:textId="77777777" w:rsidR="00073E05" w:rsidRDefault="006776A9">
            <w:pPr>
              <w:spacing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073E05" w14:paraId="7A815AD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9E218C6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1DD1BD3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073E05" w14:paraId="6250E55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F861D14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7166C98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73E05" w14:paraId="43E90B6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47C6BC4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43F1A84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73E05" w14:paraId="241F1FD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E6732E7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818A282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73E05" w14:paraId="610DD5C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915EB19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8E9166B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73E05" w14:paraId="6F7D11A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ACECAAB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A41F5BD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73E05" w14:paraId="04CC536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C1A0948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DE2E732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73E05" w14:paraId="772BC2C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DA8D2DD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0AE3B75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73E05" w14:paraId="11484AF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4DD47BA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815A42F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73E05" w14:paraId="06305BE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D7169F5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2FAAFA0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73E05" w14:paraId="4F06D86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841768C" w14:textId="77777777" w:rsidR="00073E05" w:rsidRDefault="006776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26D87FD" w14:textId="77777777" w:rsidR="00073E05" w:rsidRDefault="006776A9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54A93CBD" w14:textId="77777777" w:rsidR="00073E05" w:rsidRDefault="00073E05">
      <w:pPr>
        <w:spacing w:after="0"/>
        <w:ind w:left="120"/>
      </w:pPr>
    </w:p>
    <w:p w14:paraId="7B8BFD84" w14:textId="77777777" w:rsidR="00073E05" w:rsidRDefault="00073E05">
      <w:pPr>
        <w:sectPr w:rsidR="00073E05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4489AF82" w14:textId="77777777" w:rsidR="00073E05" w:rsidRDefault="006776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11EE01F" w14:textId="77777777" w:rsidR="00073E05" w:rsidRDefault="006776A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888F38E" w14:textId="77777777" w:rsidR="00073E05" w:rsidRDefault="006776A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• Математика. Алгебра: 7-й класс: базовый </w:t>
      </w:r>
      <w:r>
        <w:rPr>
          <w:rFonts w:ascii="Times New Roman" w:hAnsi="Times New Roman"/>
          <w:color w:val="000000"/>
          <w:sz w:val="28"/>
          <w:lang w:val="ru-RU"/>
        </w:rPr>
        <w:t xml:space="preserve">уровень: учебник; 15-е издание, переработанное Макарычев Ю.Н.,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К.И. и др.; под редакцией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С.А.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</w:t>
      </w:r>
      <w:r>
        <w:rPr>
          <w:rFonts w:ascii="Times New Roman" w:hAnsi="Times New Roman"/>
          <w:color w:val="000000"/>
          <w:sz w:val="28"/>
          <w:lang w:val="ru-RU"/>
        </w:rPr>
        <w:t xml:space="preserve">аботанное Макарычев Ю.Н.,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К.И. и др.; под редакцией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С.А.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14" w:name="8a811090-bed3-4825-9e59-0925d1d075d6"/>
      <w:r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 Макарычев Ю.Н.,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Н.Г.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К.И. и др.; под редакцией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С.А. Акционерное общество «Издательство «Просвещение»</w:t>
      </w:r>
      <w:bookmarkEnd w:id="14"/>
    </w:p>
    <w:p w14:paraId="48F476D0" w14:textId="77777777" w:rsidR="00073E05" w:rsidRDefault="00073E05">
      <w:pPr>
        <w:spacing w:after="0" w:line="480" w:lineRule="auto"/>
        <w:ind w:left="120"/>
        <w:rPr>
          <w:lang w:val="ru-RU"/>
        </w:rPr>
      </w:pPr>
    </w:p>
    <w:p w14:paraId="657ED670" w14:textId="77777777" w:rsidR="00073E05" w:rsidRDefault="00073E05">
      <w:pPr>
        <w:spacing w:after="0"/>
        <w:ind w:left="120"/>
        <w:rPr>
          <w:lang w:val="ru-RU"/>
        </w:rPr>
      </w:pPr>
    </w:p>
    <w:p w14:paraId="4DF56E76" w14:textId="77777777" w:rsidR="00073E05" w:rsidRDefault="006776A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B9B94A9" w14:textId="77777777" w:rsidR="00073E05" w:rsidRDefault="006776A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Методические рекомендации для 7-9 классов /Ю.М. Колягин,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М.В.Ткачева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, Н.Е. Федорова, М.И. Шабунин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2) Уроки алгеб</w:t>
      </w:r>
      <w:r>
        <w:rPr>
          <w:rFonts w:ascii="Times New Roman" w:hAnsi="Times New Roman"/>
          <w:color w:val="000000"/>
          <w:sz w:val="28"/>
          <w:lang w:val="ru-RU"/>
        </w:rPr>
        <w:t xml:space="preserve">ры в 8 классе. / В. И. Жохов, Л.Б. Крайнева. Пособие для учителей. / М.: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Вербум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М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3) Алгебра. Дидактические материалы. 8 класс, /В. И. Жохов,  Ю. Н. Макарычев, Н. Г.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.- М.: Просвещение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3) Алгебра. Дидактические материалы. 8 класс, /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М.В.Ткачева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Н</w:t>
      </w:r>
      <w:r>
        <w:rPr>
          <w:rFonts w:ascii="Times New Roman" w:hAnsi="Times New Roman"/>
          <w:color w:val="000000"/>
          <w:sz w:val="28"/>
          <w:lang w:val="ru-RU"/>
        </w:rPr>
        <w:t>.Е. Федорова, М.И. Шабунин. и др.- М.: Просвещение</w:t>
      </w:r>
      <w:r>
        <w:rPr>
          <w:sz w:val="28"/>
          <w:lang w:val="ru-RU"/>
        </w:rPr>
        <w:br/>
      </w:r>
      <w:bookmarkStart w:id="15" w:name="352b2430-0170-408d-9dba-fadb4a1f57ea"/>
      <w:r>
        <w:rPr>
          <w:rFonts w:ascii="Times New Roman" w:hAnsi="Times New Roman"/>
          <w:color w:val="000000"/>
          <w:sz w:val="28"/>
          <w:lang w:val="ru-RU"/>
        </w:rPr>
        <w:t xml:space="preserve"> 4) Тематические тесты для 8 класса/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М.В.Ткачева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- М.: Просвещение</w:t>
      </w:r>
      <w:bookmarkEnd w:id="15"/>
    </w:p>
    <w:p w14:paraId="7AA2F188" w14:textId="77777777" w:rsidR="00073E05" w:rsidRDefault="00073E05">
      <w:pPr>
        <w:spacing w:after="0"/>
        <w:ind w:left="120"/>
        <w:rPr>
          <w:lang w:val="ru-RU"/>
        </w:rPr>
      </w:pPr>
    </w:p>
    <w:p w14:paraId="5818DBF3" w14:textId="77777777" w:rsidR="00073E05" w:rsidRDefault="006776A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14:paraId="4CBAE8B2" w14:textId="77777777" w:rsidR="00073E05" w:rsidRPr="006776A9" w:rsidRDefault="006776A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interneturok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urokimatemati</w:t>
      </w:r>
      <w:r>
        <w:rPr>
          <w:rFonts w:ascii="Times New Roman" w:hAnsi="Times New Roman"/>
          <w:color w:val="000000"/>
          <w:sz w:val="28"/>
        </w:rPr>
        <w:t>ki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intergu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karmanform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ucoz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polyakova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ucoz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bookmarkStart w:id="16" w:name="7d5051e0-bab5-428c-941a-1d062349d11d"/>
      <w:r>
        <w:rPr>
          <w:rFonts w:ascii="Times New Roman" w:hAnsi="Times New Roman"/>
          <w:color w:val="000000"/>
          <w:sz w:val="28"/>
          <w:lang w:val="ru-RU"/>
        </w:rPr>
        <w:t xml:space="preserve"> 7.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openclass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5"/>
      <w:bookmarkEnd w:id="16"/>
      <w:proofErr w:type="spellEnd"/>
    </w:p>
    <w:sectPr w:rsidR="00073E05" w:rsidRPr="006776A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AB4D6" w14:textId="77777777" w:rsidR="00073E05" w:rsidRDefault="006776A9">
      <w:pPr>
        <w:spacing w:line="240" w:lineRule="auto"/>
      </w:pPr>
      <w:r>
        <w:separator/>
      </w:r>
    </w:p>
  </w:endnote>
  <w:endnote w:type="continuationSeparator" w:id="0">
    <w:p w14:paraId="1B0C4AB9" w14:textId="77777777" w:rsidR="00073E05" w:rsidRDefault="00677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D253" w14:textId="77777777" w:rsidR="00073E05" w:rsidRDefault="006776A9">
      <w:pPr>
        <w:spacing w:after="0"/>
      </w:pPr>
      <w:r>
        <w:separator/>
      </w:r>
    </w:p>
  </w:footnote>
  <w:footnote w:type="continuationSeparator" w:id="0">
    <w:p w14:paraId="6A570595" w14:textId="77777777" w:rsidR="00073E05" w:rsidRDefault="006776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2235F"/>
    <w:multiLevelType w:val="multilevel"/>
    <w:tmpl w:val="11A2235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66259F"/>
    <w:multiLevelType w:val="multilevel"/>
    <w:tmpl w:val="1866259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47397F"/>
    <w:multiLevelType w:val="multilevel"/>
    <w:tmpl w:val="4347397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2260DE"/>
    <w:multiLevelType w:val="multilevel"/>
    <w:tmpl w:val="5C2260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B626F7"/>
    <w:multiLevelType w:val="multilevel"/>
    <w:tmpl w:val="78B626F7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A576AF"/>
    <w:multiLevelType w:val="multilevel"/>
    <w:tmpl w:val="79A576A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A9242E"/>
    <w:rsid w:val="00073E05"/>
    <w:rsid w:val="006776A9"/>
    <w:rsid w:val="1FA9242E"/>
    <w:rsid w:val="5C0501B3"/>
    <w:rsid w:val="6B16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42C0F"/>
  <w15:docId w15:val="{78205677-06CD-4D1D-BF9B-E84E418A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3d55a" TargetMode="External"/><Relationship Id="rId21" Type="http://schemas.openxmlformats.org/officeDocument/2006/relationships/hyperlink" Target="https://m.edsoo.ru/7f43c9b6" TargetMode="External"/><Relationship Id="rId42" Type="http://schemas.openxmlformats.org/officeDocument/2006/relationships/hyperlink" Target="https://m.edsoo.ru/7f43a526" TargetMode="External"/><Relationship Id="rId47" Type="http://schemas.openxmlformats.org/officeDocument/2006/relationships/hyperlink" Target="https://m.edsoo.ru/7f43f3b4" TargetMode="External"/><Relationship Id="rId63" Type="http://schemas.openxmlformats.org/officeDocument/2006/relationships/hyperlink" Target="https://m.edsoo.ru/7f444c56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m.edsoo.ru/7f43c542" TargetMode="External"/><Relationship Id="rId29" Type="http://schemas.openxmlformats.org/officeDocument/2006/relationships/hyperlink" Target="https://m.edsoo.ru/7f43af08" TargetMode="External"/><Relationship Id="rId11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3d23a" TargetMode="External"/><Relationship Id="rId32" Type="http://schemas.openxmlformats.org/officeDocument/2006/relationships/hyperlink" Target="https://m.edsoo.ru/7f43b21e" TargetMode="External"/><Relationship Id="rId37" Type="http://schemas.openxmlformats.org/officeDocument/2006/relationships/hyperlink" Target="https://m.edsoo.ru/7f4399b4" TargetMode="External"/><Relationship Id="rId40" Type="http://schemas.openxmlformats.org/officeDocument/2006/relationships/hyperlink" Target="https://m.edsoo.ru/7f43a1ac" TargetMode="External"/><Relationship Id="rId45" Type="http://schemas.openxmlformats.org/officeDocument/2006/relationships/hyperlink" Target="https://m.edsoo.ru/7f43ebda" TargetMode="External"/><Relationship Id="rId53" Type="http://schemas.openxmlformats.org/officeDocument/2006/relationships/hyperlink" Target="https://m.edsoo.ru/7f43fe0e" TargetMode="External"/><Relationship Id="rId58" Type="http://schemas.openxmlformats.org/officeDocument/2006/relationships/hyperlink" Target="https://m.edsoo.ru/7f443fea" TargetMode="External"/><Relationship Id="rId66" Type="http://schemas.openxmlformats.org/officeDocument/2006/relationships/hyperlink" Target="https://m.edsoo.ru/7f4452e6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7f4446f2" TargetMode="External"/><Relationship Id="rId19" Type="http://schemas.openxmlformats.org/officeDocument/2006/relationships/hyperlink" Target="https://m.edsoo.ru/7f43c3d0" TargetMode="External"/><Relationship Id="rId14" Type="http://schemas.openxmlformats.org/officeDocument/2006/relationships/hyperlink" Target="https://m.edsoo.ru/7f419d08" TargetMode="External"/><Relationship Id="rId22" Type="http://schemas.openxmlformats.org/officeDocument/2006/relationships/hyperlink" Target="https://m.edsoo.ru/7f43d0b4" TargetMode="External"/><Relationship Id="rId27" Type="http://schemas.openxmlformats.org/officeDocument/2006/relationships/hyperlink" Target="https://m.edsoo.ru/7f43ad5a" TargetMode="External"/><Relationship Id="rId30" Type="http://schemas.openxmlformats.org/officeDocument/2006/relationships/hyperlink" Target="https://m.edsoo.ru/7f43af08" TargetMode="External"/><Relationship Id="rId35" Type="http://schemas.openxmlformats.org/officeDocument/2006/relationships/hyperlink" Target="https://m.edsoo.ru/7f4396c6" TargetMode="External"/><Relationship Id="rId43" Type="http://schemas.openxmlformats.org/officeDocument/2006/relationships/hyperlink" Target="https://m.edsoo.ru/7f43ab84" TargetMode="External"/><Relationship Id="rId48" Type="http://schemas.openxmlformats.org/officeDocument/2006/relationships/hyperlink" Target="https://m.edsoo.ru/7f43f58a" TargetMode="External"/><Relationship Id="rId56" Type="http://schemas.openxmlformats.org/officeDocument/2006/relationships/hyperlink" Target="https://m.edsoo.ru/7f443b12" TargetMode="External"/><Relationship Id="rId64" Type="http://schemas.openxmlformats.org/officeDocument/2006/relationships/hyperlink" Target="https://m.edsoo.ru/7f444f44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m.edsoo.ru/7f419d08" TargetMode="External"/><Relationship Id="rId51" Type="http://schemas.openxmlformats.org/officeDocument/2006/relationships/hyperlink" Target="https://m.edsoo.ru/7f43f72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d08" TargetMode="External"/><Relationship Id="rId17" Type="http://schemas.openxmlformats.org/officeDocument/2006/relationships/hyperlink" Target="https://m.edsoo.ru/7f43c542" TargetMode="External"/><Relationship Id="rId25" Type="http://schemas.openxmlformats.org/officeDocument/2006/relationships/hyperlink" Target="https://m.edsoo.ru/7f43d55a" TargetMode="External"/><Relationship Id="rId33" Type="http://schemas.openxmlformats.org/officeDocument/2006/relationships/hyperlink" Target="https://m.edsoo.ru/7f43b5a2" TargetMode="External"/><Relationship Id="rId38" Type="http://schemas.openxmlformats.org/officeDocument/2006/relationships/hyperlink" Target="https://m.edsoo.ru/7f439eb4" TargetMode="External"/><Relationship Id="rId46" Type="http://schemas.openxmlformats.org/officeDocument/2006/relationships/hyperlink" Target="https://m.edsoo.ru/7f43ed7e" TargetMode="External"/><Relationship Id="rId59" Type="http://schemas.openxmlformats.org/officeDocument/2006/relationships/hyperlink" Target="https://m.edsoo.ru/7f4441ca" TargetMode="External"/><Relationship Id="rId67" Type="http://schemas.openxmlformats.org/officeDocument/2006/relationships/hyperlink" Target="https://m.edsoo.ru/7f445516" TargetMode="External"/><Relationship Id="rId20" Type="http://schemas.openxmlformats.org/officeDocument/2006/relationships/hyperlink" Target="https://m.edsoo.ru/7f43c9b6" TargetMode="External"/><Relationship Id="rId41" Type="http://schemas.openxmlformats.org/officeDocument/2006/relationships/hyperlink" Target="https://m.edsoo.ru/7f43a31e" TargetMode="External"/><Relationship Id="rId54" Type="http://schemas.openxmlformats.org/officeDocument/2006/relationships/hyperlink" Target="https://m.edsoo.ru/7f4401a6" TargetMode="External"/><Relationship Id="rId62" Type="http://schemas.openxmlformats.org/officeDocument/2006/relationships/hyperlink" Target="https://m.edsoo.ru/7f444a9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3bf66" TargetMode="External"/><Relationship Id="rId23" Type="http://schemas.openxmlformats.org/officeDocument/2006/relationships/hyperlink" Target="https://m.edsoo.ru/7f43d0b4" TargetMode="External"/><Relationship Id="rId28" Type="http://schemas.openxmlformats.org/officeDocument/2006/relationships/hyperlink" Target="https://m.edsoo.ru/7f43af08" TargetMode="External"/><Relationship Id="rId36" Type="http://schemas.openxmlformats.org/officeDocument/2006/relationships/hyperlink" Target="https://m.edsoo.ru/7f439842" TargetMode="External"/><Relationship Id="rId49" Type="http://schemas.openxmlformats.org/officeDocument/2006/relationships/hyperlink" Target="https://m.edsoo.ru/7f43ef2c" TargetMode="External"/><Relationship Id="rId57" Type="http://schemas.openxmlformats.org/officeDocument/2006/relationships/hyperlink" Target="https://m.edsoo.ru/7f443cd4" TargetMode="External"/><Relationship Id="rId10" Type="http://schemas.openxmlformats.org/officeDocument/2006/relationships/hyperlink" Target="https://m.edsoo.ru/7f419d08" TargetMode="External"/><Relationship Id="rId31" Type="http://schemas.openxmlformats.org/officeDocument/2006/relationships/hyperlink" Target="https://m.edsoo.ru/7f43b098" TargetMode="External"/><Relationship Id="rId44" Type="http://schemas.openxmlformats.org/officeDocument/2006/relationships/hyperlink" Target="https://m.edsoo.ru/7f43e6c6" TargetMode="External"/><Relationship Id="rId52" Type="http://schemas.openxmlformats.org/officeDocument/2006/relationships/hyperlink" Target="https://m.edsoo.ru/7f43f8a0" TargetMode="External"/><Relationship Id="rId60" Type="http://schemas.openxmlformats.org/officeDocument/2006/relationships/hyperlink" Target="https://m.edsoo.ru/7f444364" TargetMode="External"/><Relationship Id="rId65" Type="http://schemas.openxmlformats.org/officeDocument/2006/relationships/hyperlink" Target="https://m.edsoo.ru/7f4451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d08" TargetMode="External"/><Relationship Id="rId13" Type="http://schemas.openxmlformats.org/officeDocument/2006/relationships/hyperlink" Target="https://m.edsoo.ru/7f419d08" TargetMode="External"/><Relationship Id="rId18" Type="http://schemas.openxmlformats.org/officeDocument/2006/relationships/hyperlink" Target="https://m.edsoo.ru/7f43c3d0" TargetMode="External"/><Relationship Id="rId39" Type="http://schemas.openxmlformats.org/officeDocument/2006/relationships/hyperlink" Target="https://m.edsoo.ru/7f43a03a" TargetMode="External"/><Relationship Id="rId34" Type="http://schemas.openxmlformats.org/officeDocument/2006/relationships/hyperlink" Target="https://m.edsoo.ru/7f43b098" TargetMode="External"/><Relationship Id="rId50" Type="http://schemas.openxmlformats.org/officeDocument/2006/relationships/hyperlink" Target="https://m.edsoo.ru/7f43f0c6" TargetMode="External"/><Relationship Id="rId55" Type="http://schemas.openxmlformats.org/officeDocument/2006/relationships/hyperlink" Target="https://m.edsoo.ru/7f4404f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34</Pages>
  <Words>6964</Words>
  <Characters>39697</Characters>
  <Application>Microsoft Office Word</Application>
  <DocSecurity>0</DocSecurity>
  <Lines>330</Lines>
  <Paragraphs>93</Paragraphs>
  <ScaleCrop>false</ScaleCrop>
  <Company/>
  <LinksUpToDate>false</LinksUpToDate>
  <CharactersWithSpaces>46568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mister.terehow2013@outlook.com</cp:lastModifiedBy>
  <cp:revision>2</cp:revision>
  <dcterms:created xsi:type="dcterms:W3CDTF">2025-09-24T16:13:00Z</dcterms:created>
  <dcterms:modified xsi:type="dcterms:W3CDTF">2025-10-06T12:40:00Z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34B82C78EB8440B0B78916469411D1FF_11</vt:lpwstr>
  </property>
</Properties>
</file>