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DDBF9" w14:textId="77777777" w:rsidR="00052081" w:rsidRPr="00223180" w:rsidRDefault="009F4F01" w:rsidP="00223180">
      <w:pPr>
        <w:spacing w:after="0"/>
        <w:ind w:left="120"/>
        <w:jc w:val="center"/>
        <w:rPr>
          <w:lang w:val="ru-RU"/>
        </w:rPr>
      </w:pPr>
      <w:bookmarkStart w:id="0" w:name="block-61239237"/>
      <w:r w:rsidRPr="0022318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38CBC71" w14:textId="77777777" w:rsidR="00472D85" w:rsidRDefault="00472D85" w:rsidP="0022318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87bf85c-5ffc-4767-ae37-927ac69312d3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599c772b-1c2c-414c-9fa0-86e4dc0ff531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Алтайского края </w:t>
      </w:r>
    </w:p>
    <w:p w14:paraId="592624D9" w14:textId="77777777" w:rsidR="00052081" w:rsidRPr="00223180" w:rsidRDefault="009F4F01" w:rsidP="00223180">
      <w:pPr>
        <w:spacing w:after="0"/>
        <w:ind w:left="120"/>
        <w:jc w:val="center"/>
        <w:rPr>
          <w:lang w:val="ru-RU"/>
        </w:rPr>
      </w:pPr>
      <w:r w:rsidRPr="00223180">
        <w:rPr>
          <w:rFonts w:ascii="Times New Roman" w:hAnsi="Times New Roman"/>
          <w:b/>
          <w:color w:val="000000"/>
          <w:sz w:val="28"/>
          <w:lang w:val="ru-RU"/>
        </w:rPr>
        <w:t>МКУ «Управление образования» г. Рубцовска</w:t>
      </w:r>
      <w:bookmarkEnd w:id="1"/>
    </w:p>
    <w:p w14:paraId="276084F5" w14:textId="77777777" w:rsidR="00052081" w:rsidRPr="00223180" w:rsidRDefault="00223180" w:rsidP="00223180">
      <w:pPr>
        <w:tabs>
          <w:tab w:val="center" w:pos="4737"/>
          <w:tab w:val="left" w:pos="6915"/>
        </w:tabs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ab/>
        <w:t>МБОУ «Лицей №7»</w:t>
      </w:r>
      <w:r>
        <w:rPr>
          <w:rFonts w:ascii="Times New Roman" w:hAnsi="Times New Roman"/>
          <w:b/>
          <w:color w:val="000000"/>
          <w:sz w:val="28"/>
          <w:lang w:val="ru-RU"/>
        </w:rPr>
        <w:tab/>
      </w:r>
    </w:p>
    <w:p w14:paraId="3CD9629A" w14:textId="77777777" w:rsidR="00052081" w:rsidRPr="00223180" w:rsidRDefault="00052081" w:rsidP="00223180">
      <w:pPr>
        <w:spacing w:after="0"/>
        <w:rPr>
          <w:lang w:val="ru-RU"/>
        </w:rPr>
      </w:pPr>
    </w:p>
    <w:p w14:paraId="7AA87F3D" w14:textId="43619FD2" w:rsidR="00052081" w:rsidRPr="00223180" w:rsidRDefault="00CF2354">
      <w:pPr>
        <w:spacing w:after="0"/>
        <w:ind w:left="120"/>
        <w:rPr>
          <w:lang w:val="ru-RU"/>
        </w:rPr>
      </w:pPr>
      <w:r>
        <w:rPr>
          <w:noProof/>
        </w:rPr>
        <w:drawing>
          <wp:inline distT="0" distB="0" distL="0" distR="0" wp14:anchorId="15E6D987" wp14:editId="33534A23">
            <wp:extent cx="5940425" cy="20593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F1377" w14:textId="77777777" w:rsidR="00052081" w:rsidRPr="00223180" w:rsidRDefault="00052081">
      <w:pPr>
        <w:spacing w:after="0"/>
        <w:ind w:left="120"/>
        <w:rPr>
          <w:lang w:val="ru-RU"/>
        </w:rPr>
      </w:pPr>
    </w:p>
    <w:p w14:paraId="543A9ACA" w14:textId="77777777" w:rsidR="00052081" w:rsidRPr="00223180" w:rsidRDefault="00052081">
      <w:pPr>
        <w:spacing w:after="0"/>
        <w:ind w:left="120"/>
        <w:rPr>
          <w:lang w:val="ru-RU"/>
        </w:rPr>
      </w:pPr>
    </w:p>
    <w:p w14:paraId="67511A10" w14:textId="77777777" w:rsidR="00052081" w:rsidRPr="00223180" w:rsidRDefault="00052081" w:rsidP="00223180">
      <w:pPr>
        <w:spacing w:after="0"/>
        <w:rPr>
          <w:lang w:val="ru-RU"/>
        </w:rPr>
      </w:pPr>
    </w:p>
    <w:p w14:paraId="2D61BA1F" w14:textId="77777777" w:rsidR="00052081" w:rsidRPr="00223180" w:rsidRDefault="00052081">
      <w:pPr>
        <w:spacing w:after="0"/>
        <w:ind w:left="120"/>
        <w:rPr>
          <w:lang w:val="ru-RU"/>
        </w:rPr>
      </w:pPr>
    </w:p>
    <w:p w14:paraId="192DF6BB" w14:textId="77777777" w:rsidR="00052081" w:rsidRPr="00223180" w:rsidRDefault="009F4F01" w:rsidP="00223180">
      <w:pPr>
        <w:spacing w:after="0"/>
        <w:ind w:left="120"/>
        <w:jc w:val="center"/>
        <w:rPr>
          <w:lang w:val="ru-RU"/>
        </w:rPr>
      </w:pPr>
      <w:r w:rsidRPr="0022318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35F11A5" w14:textId="77777777" w:rsidR="00052081" w:rsidRPr="00223180" w:rsidRDefault="009F4F01" w:rsidP="00223180">
      <w:pPr>
        <w:spacing w:after="0"/>
        <w:ind w:left="120"/>
        <w:jc w:val="center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23180">
        <w:rPr>
          <w:rFonts w:ascii="Times New Roman" w:hAnsi="Times New Roman"/>
          <w:color w:val="000000"/>
          <w:sz w:val="28"/>
          <w:lang w:val="ru-RU"/>
        </w:rPr>
        <w:t xml:space="preserve"> 7770385)</w:t>
      </w:r>
    </w:p>
    <w:p w14:paraId="413492C6" w14:textId="77777777" w:rsidR="00052081" w:rsidRPr="00223180" w:rsidRDefault="009F4F01" w:rsidP="00223180">
      <w:pPr>
        <w:spacing w:after="0"/>
        <w:ind w:left="120"/>
        <w:jc w:val="center"/>
        <w:rPr>
          <w:lang w:val="ru-RU"/>
        </w:rPr>
      </w:pPr>
      <w:r w:rsidRPr="00223180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14:paraId="18EF99BD" w14:textId="201DED54" w:rsidR="00E1422A" w:rsidRDefault="009F4F01" w:rsidP="00223180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CF2354">
        <w:rPr>
          <w:rFonts w:ascii="Times New Roman" w:hAnsi="Times New Roman"/>
          <w:color w:val="000000"/>
          <w:sz w:val="28"/>
          <w:lang w:val="ru-RU"/>
        </w:rPr>
        <w:t>8</w:t>
      </w:r>
      <w:r w:rsidRPr="00223180">
        <w:rPr>
          <w:rFonts w:ascii="Times New Roman" w:hAnsi="Times New Roman"/>
          <w:color w:val="000000"/>
          <w:sz w:val="28"/>
          <w:lang w:val="ru-RU"/>
        </w:rPr>
        <w:t xml:space="preserve"> классов</w:t>
      </w:r>
    </w:p>
    <w:p w14:paraId="3AE9990A" w14:textId="77777777" w:rsidR="00052081" w:rsidRPr="00223180" w:rsidRDefault="00E1422A" w:rsidP="00223180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 учебный год</w:t>
      </w:r>
      <w:r w:rsidR="009F4F01" w:rsidRPr="0022318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EA0E302" w14:textId="77777777" w:rsidR="00052081" w:rsidRPr="00223180" w:rsidRDefault="00052081">
      <w:pPr>
        <w:spacing w:after="0"/>
        <w:ind w:left="120"/>
        <w:jc w:val="center"/>
        <w:rPr>
          <w:lang w:val="ru-RU"/>
        </w:rPr>
      </w:pPr>
    </w:p>
    <w:p w14:paraId="6D319D6A" w14:textId="77777777" w:rsidR="00052081" w:rsidRPr="00223180" w:rsidRDefault="00052081">
      <w:pPr>
        <w:spacing w:after="0"/>
        <w:ind w:left="120"/>
        <w:jc w:val="center"/>
        <w:rPr>
          <w:lang w:val="ru-RU"/>
        </w:rPr>
      </w:pPr>
    </w:p>
    <w:p w14:paraId="2370D59C" w14:textId="77777777" w:rsidR="00223180" w:rsidRPr="00FC6AAF" w:rsidRDefault="00223180" w:rsidP="00223180">
      <w:pPr>
        <w:spacing w:after="0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FC6AAF">
        <w:rPr>
          <w:rFonts w:ascii="Times New Roman" w:eastAsia="Calibri" w:hAnsi="Times New Roman" w:cs="Times New Roman"/>
          <w:color w:val="000000"/>
          <w:sz w:val="28"/>
          <w:lang w:val="ru-RU"/>
        </w:rPr>
        <w:t>Составитель:</w:t>
      </w:r>
    </w:p>
    <w:p w14:paraId="3ABF7CF1" w14:textId="77777777" w:rsidR="00223180" w:rsidRPr="00FC6AAF" w:rsidRDefault="00223180" w:rsidP="00223180">
      <w:pPr>
        <w:spacing w:after="0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FC6AAF">
        <w:rPr>
          <w:rFonts w:ascii="Times New Roman" w:eastAsia="Calibri" w:hAnsi="Times New Roman" w:cs="Times New Roman"/>
          <w:color w:val="000000"/>
          <w:sz w:val="28"/>
          <w:lang w:val="ru-RU"/>
        </w:rPr>
        <w:t>Зайцева Елена Григорьевна,</w:t>
      </w:r>
    </w:p>
    <w:p w14:paraId="5F28F706" w14:textId="77777777" w:rsidR="00223180" w:rsidRPr="00FC6AAF" w:rsidRDefault="00223180" w:rsidP="00223180">
      <w:pPr>
        <w:spacing w:after="0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FC6AAF">
        <w:rPr>
          <w:rFonts w:ascii="Times New Roman" w:eastAsia="Calibri" w:hAnsi="Times New Roman" w:cs="Times New Roman"/>
          <w:color w:val="000000"/>
          <w:sz w:val="28"/>
          <w:lang w:val="ru-RU"/>
        </w:rPr>
        <w:t>учитель математики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,</w:t>
      </w:r>
    </w:p>
    <w:p w14:paraId="41999A57" w14:textId="77777777" w:rsidR="00223180" w:rsidRPr="00FC6AAF" w:rsidRDefault="00223180" w:rsidP="00223180">
      <w:pPr>
        <w:spacing w:after="0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FC6AAF">
        <w:rPr>
          <w:rFonts w:ascii="Times New Roman" w:eastAsia="Calibri" w:hAnsi="Times New Roman" w:cs="Times New Roman"/>
          <w:color w:val="000000"/>
          <w:sz w:val="28"/>
          <w:lang w:val="ru-RU"/>
        </w:rPr>
        <w:t>первая квалификационная категория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,</w:t>
      </w:r>
    </w:p>
    <w:p w14:paraId="3CC2CA6E" w14:textId="77777777" w:rsidR="00223180" w:rsidRPr="00FC6AAF" w:rsidRDefault="00223180" w:rsidP="00223180">
      <w:pPr>
        <w:spacing w:after="0"/>
        <w:ind w:left="120"/>
        <w:jc w:val="right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педагогический стаж 39</w:t>
      </w:r>
      <w:r w:rsidRPr="00FC6AAF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лет.</w:t>
      </w:r>
    </w:p>
    <w:p w14:paraId="17DCBB19" w14:textId="77777777" w:rsidR="00052081" w:rsidRPr="00223180" w:rsidRDefault="00052081">
      <w:pPr>
        <w:spacing w:after="0"/>
        <w:ind w:left="120"/>
        <w:jc w:val="center"/>
        <w:rPr>
          <w:lang w:val="ru-RU"/>
        </w:rPr>
      </w:pPr>
    </w:p>
    <w:p w14:paraId="0A027F75" w14:textId="77777777" w:rsidR="00052081" w:rsidRPr="00223180" w:rsidRDefault="00052081">
      <w:pPr>
        <w:spacing w:after="0"/>
        <w:ind w:left="120"/>
        <w:jc w:val="center"/>
        <w:rPr>
          <w:lang w:val="ru-RU"/>
        </w:rPr>
      </w:pPr>
    </w:p>
    <w:p w14:paraId="1CE06906" w14:textId="77777777" w:rsidR="00052081" w:rsidRPr="00223180" w:rsidRDefault="00052081">
      <w:pPr>
        <w:spacing w:after="0"/>
        <w:ind w:left="120"/>
        <w:jc w:val="center"/>
        <w:rPr>
          <w:lang w:val="ru-RU"/>
        </w:rPr>
      </w:pPr>
    </w:p>
    <w:p w14:paraId="6829C386" w14:textId="77777777" w:rsidR="00052081" w:rsidRPr="00223180" w:rsidRDefault="00052081">
      <w:pPr>
        <w:spacing w:after="0"/>
        <w:ind w:left="120"/>
        <w:jc w:val="center"/>
        <w:rPr>
          <w:lang w:val="ru-RU"/>
        </w:rPr>
      </w:pPr>
    </w:p>
    <w:p w14:paraId="253EDC4D" w14:textId="77777777" w:rsidR="00052081" w:rsidRPr="00223180" w:rsidRDefault="00052081">
      <w:pPr>
        <w:spacing w:after="0"/>
        <w:ind w:left="120"/>
        <w:jc w:val="center"/>
        <w:rPr>
          <w:lang w:val="ru-RU"/>
        </w:rPr>
      </w:pPr>
    </w:p>
    <w:p w14:paraId="779629AC" w14:textId="77777777" w:rsidR="00052081" w:rsidRPr="00223180" w:rsidRDefault="00052081">
      <w:pPr>
        <w:spacing w:after="0"/>
        <w:ind w:left="120"/>
        <w:jc w:val="center"/>
        <w:rPr>
          <w:lang w:val="ru-RU"/>
        </w:rPr>
      </w:pPr>
    </w:p>
    <w:p w14:paraId="56C9920F" w14:textId="77777777" w:rsidR="00052081" w:rsidRPr="00223180" w:rsidRDefault="00052081">
      <w:pPr>
        <w:spacing w:after="0"/>
        <w:ind w:left="120"/>
        <w:jc w:val="center"/>
        <w:rPr>
          <w:lang w:val="ru-RU"/>
        </w:rPr>
      </w:pPr>
    </w:p>
    <w:p w14:paraId="0DF53CEB" w14:textId="77777777" w:rsidR="00052081" w:rsidRPr="00223180" w:rsidRDefault="00052081">
      <w:pPr>
        <w:spacing w:after="0"/>
        <w:ind w:left="120"/>
        <w:jc w:val="center"/>
        <w:rPr>
          <w:lang w:val="ru-RU"/>
        </w:rPr>
      </w:pPr>
    </w:p>
    <w:p w14:paraId="142EB354" w14:textId="77777777" w:rsidR="00052081" w:rsidRPr="00223180" w:rsidRDefault="00052081">
      <w:pPr>
        <w:spacing w:after="0"/>
        <w:ind w:left="120"/>
        <w:jc w:val="center"/>
        <w:rPr>
          <w:lang w:val="ru-RU"/>
        </w:rPr>
      </w:pPr>
    </w:p>
    <w:p w14:paraId="5EA25A95" w14:textId="77777777" w:rsidR="00052081" w:rsidRPr="00223180" w:rsidRDefault="00052081">
      <w:pPr>
        <w:spacing w:after="0"/>
        <w:ind w:left="120"/>
        <w:jc w:val="center"/>
        <w:rPr>
          <w:lang w:val="ru-RU"/>
        </w:rPr>
      </w:pPr>
    </w:p>
    <w:p w14:paraId="1579E165" w14:textId="77777777" w:rsidR="00052081" w:rsidRPr="00223180" w:rsidRDefault="009F4F01">
      <w:pPr>
        <w:spacing w:after="0"/>
        <w:ind w:left="120"/>
        <w:jc w:val="center"/>
        <w:rPr>
          <w:lang w:val="ru-RU"/>
        </w:rPr>
      </w:pPr>
      <w:bookmarkStart w:id="3" w:name="056d9d5c-b2bc-4133-b8cf-f3db506692dc"/>
      <w:r w:rsidRPr="00223180">
        <w:rPr>
          <w:rFonts w:ascii="Times New Roman" w:hAnsi="Times New Roman"/>
          <w:b/>
          <w:color w:val="000000"/>
          <w:sz w:val="28"/>
          <w:lang w:val="ru-RU"/>
        </w:rPr>
        <w:t xml:space="preserve">г. Рубцовск </w:t>
      </w:r>
      <w:bookmarkStart w:id="4" w:name="7c791777-c725-4234-9ae7-a684b7e75e81"/>
      <w:bookmarkEnd w:id="3"/>
      <w:r w:rsidRPr="00223180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7FC89C4E" w14:textId="77777777" w:rsidR="00052081" w:rsidRPr="00223180" w:rsidRDefault="00052081">
      <w:pPr>
        <w:spacing w:after="0"/>
        <w:ind w:left="120"/>
        <w:rPr>
          <w:lang w:val="ru-RU"/>
        </w:rPr>
      </w:pPr>
    </w:p>
    <w:p w14:paraId="4E215A84" w14:textId="77777777" w:rsidR="00052081" w:rsidRPr="00223180" w:rsidRDefault="009F4F01">
      <w:pPr>
        <w:spacing w:after="0" w:line="264" w:lineRule="auto"/>
        <w:ind w:left="120"/>
        <w:jc w:val="both"/>
        <w:rPr>
          <w:lang w:val="ru-RU"/>
        </w:rPr>
      </w:pPr>
      <w:bookmarkStart w:id="5" w:name="block-61239236"/>
      <w:bookmarkEnd w:id="0"/>
      <w:r w:rsidRPr="0022318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709A4F4B" w14:textId="77777777" w:rsidR="00052081" w:rsidRPr="00223180" w:rsidRDefault="00052081">
      <w:pPr>
        <w:spacing w:after="0" w:line="264" w:lineRule="auto"/>
        <w:ind w:left="120"/>
        <w:jc w:val="both"/>
        <w:rPr>
          <w:lang w:val="ru-RU"/>
        </w:rPr>
      </w:pPr>
    </w:p>
    <w:p w14:paraId="6AE0EC2D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14:paraId="51D164F8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14:paraId="691B6A37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14:paraId="5BC69DF0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14:paraId="6DA5F7D8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14:paraId="13221CBF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</w:t>
      </w:r>
      <w:r w:rsidRPr="00223180">
        <w:rPr>
          <w:rFonts w:ascii="Times New Roman" w:hAnsi="Times New Roman"/>
          <w:color w:val="000000"/>
          <w:sz w:val="28"/>
          <w:lang w:val="ru-RU"/>
        </w:rPr>
        <w:lastRenderedPageBreak/>
        <w:t>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14:paraId="1EB587DB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14:paraId="3529A670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14:paraId="19E2F447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14:paraId="32C1F640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14:paraId="5610C067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bookmarkStart w:id="6" w:name="b3c9237e-6172-48ee-b1c7-f6774da89513"/>
      <w:r w:rsidRPr="00223180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14:paraId="5BB21060" w14:textId="77777777" w:rsidR="00052081" w:rsidRPr="00223180" w:rsidRDefault="00052081">
      <w:pPr>
        <w:rPr>
          <w:lang w:val="ru-RU"/>
        </w:rPr>
        <w:sectPr w:rsidR="00052081" w:rsidRPr="00223180">
          <w:pgSz w:w="11906" w:h="16383"/>
          <w:pgMar w:top="1134" w:right="850" w:bottom="1134" w:left="1701" w:header="720" w:footer="720" w:gutter="0"/>
          <w:cols w:space="720"/>
        </w:sectPr>
      </w:pPr>
    </w:p>
    <w:p w14:paraId="592B0E5C" w14:textId="77777777" w:rsidR="00052081" w:rsidRPr="00223180" w:rsidRDefault="009F4F01">
      <w:pPr>
        <w:spacing w:after="0" w:line="264" w:lineRule="auto"/>
        <w:ind w:left="120"/>
        <w:jc w:val="both"/>
        <w:rPr>
          <w:lang w:val="ru-RU"/>
        </w:rPr>
      </w:pPr>
      <w:bookmarkStart w:id="7" w:name="block-61239232"/>
      <w:bookmarkEnd w:id="5"/>
      <w:r w:rsidRPr="0022318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63D2D74E" w14:textId="77777777" w:rsidR="00052081" w:rsidRPr="00223180" w:rsidRDefault="00052081">
      <w:pPr>
        <w:spacing w:after="0" w:line="264" w:lineRule="auto"/>
        <w:ind w:left="120"/>
        <w:jc w:val="both"/>
        <w:rPr>
          <w:lang w:val="ru-RU"/>
        </w:rPr>
      </w:pPr>
    </w:p>
    <w:p w14:paraId="0172EB12" w14:textId="77777777" w:rsidR="00052081" w:rsidRPr="00223180" w:rsidRDefault="009F4F01">
      <w:pPr>
        <w:spacing w:after="0" w:line="264" w:lineRule="auto"/>
        <w:ind w:left="120"/>
        <w:jc w:val="both"/>
        <w:rPr>
          <w:lang w:val="ru-RU"/>
        </w:rPr>
      </w:pPr>
      <w:r w:rsidRPr="0022318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30B0C47E" w14:textId="77777777" w:rsidR="00052081" w:rsidRPr="00223180" w:rsidRDefault="00052081">
      <w:pPr>
        <w:spacing w:after="0" w:line="264" w:lineRule="auto"/>
        <w:ind w:left="120"/>
        <w:jc w:val="both"/>
        <w:rPr>
          <w:lang w:val="ru-RU"/>
        </w:rPr>
      </w:pPr>
    </w:p>
    <w:p w14:paraId="086EDD09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14:paraId="20225749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14:paraId="607B3F68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14:paraId="733C5D98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14:paraId="6DDF8C73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14:paraId="341BF7E9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14:paraId="226B1F48" w14:textId="77777777" w:rsidR="00052081" w:rsidRPr="00223180" w:rsidRDefault="00052081">
      <w:pPr>
        <w:rPr>
          <w:lang w:val="ru-RU"/>
        </w:rPr>
        <w:sectPr w:rsidR="00052081" w:rsidRPr="00223180">
          <w:pgSz w:w="11906" w:h="16383"/>
          <w:pgMar w:top="1134" w:right="850" w:bottom="1134" w:left="1701" w:header="720" w:footer="720" w:gutter="0"/>
          <w:cols w:space="720"/>
        </w:sectPr>
      </w:pPr>
    </w:p>
    <w:p w14:paraId="029BD371" w14:textId="77777777" w:rsidR="00052081" w:rsidRPr="00223180" w:rsidRDefault="009F4F01">
      <w:pPr>
        <w:spacing w:after="0" w:line="264" w:lineRule="auto"/>
        <w:ind w:left="120"/>
        <w:jc w:val="both"/>
        <w:rPr>
          <w:lang w:val="ru-RU"/>
        </w:rPr>
      </w:pPr>
      <w:bookmarkStart w:id="8" w:name="block-61239233"/>
      <w:bookmarkEnd w:id="7"/>
      <w:r w:rsidRPr="0022318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14:paraId="2F0B5810" w14:textId="77777777" w:rsidR="00052081" w:rsidRPr="00223180" w:rsidRDefault="00052081">
      <w:pPr>
        <w:spacing w:after="0" w:line="264" w:lineRule="auto"/>
        <w:ind w:left="120"/>
        <w:jc w:val="both"/>
        <w:rPr>
          <w:lang w:val="ru-RU"/>
        </w:rPr>
      </w:pPr>
    </w:p>
    <w:p w14:paraId="613E38A0" w14:textId="77777777" w:rsidR="00052081" w:rsidRPr="00223180" w:rsidRDefault="009F4F01">
      <w:pPr>
        <w:spacing w:after="0" w:line="264" w:lineRule="auto"/>
        <w:ind w:left="120"/>
        <w:jc w:val="both"/>
        <w:rPr>
          <w:lang w:val="ru-RU"/>
        </w:rPr>
      </w:pPr>
      <w:r w:rsidRPr="0022318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B0F48AA" w14:textId="77777777" w:rsidR="00052081" w:rsidRPr="00223180" w:rsidRDefault="00052081">
      <w:pPr>
        <w:spacing w:after="0" w:line="264" w:lineRule="auto"/>
        <w:ind w:left="120"/>
        <w:jc w:val="both"/>
        <w:rPr>
          <w:lang w:val="ru-RU"/>
        </w:rPr>
      </w:pPr>
    </w:p>
    <w:p w14:paraId="046362E0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r w:rsidRPr="0022318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223180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14:paraId="73D4D8EE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r w:rsidRPr="00223180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47930D15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6F69CABF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r w:rsidRPr="00223180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489405B6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71ABE890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r w:rsidRPr="00223180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6B05C728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57B64AA2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r w:rsidRPr="00223180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075A017F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22F8140B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r w:rsidRPr="00223180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2225B899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1C278DD1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r w:rsidRPr="00223180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3478424C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0494405E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r w:rsidRPr="00223180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4676190F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3BAC3628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r w:rsidRPr="00223180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58A670F9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0448F580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7DFED855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34BE34DC" w14:textId="77777777" w:rsidR="00052081" w:rsidRPr="00223180" w:rsidRDefault="009F4F01">
      <w:pPr>
        <w:spacing w:after="0" w:line="264" w:lineRule="auto"/>
        <w:ind w:left="120"/>
        <w:jc w:val="both"/>
        <w:rPr>
          <w:lang w:val="ru-RU"/>
        </w:rPr>
      </w:pPr>
      <w:r w:rsidRPr="0022318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FFE98AF" w14:textId="77777777" w:rsidR="00052081" w:rsidRPr="00223180" w:rsidRDefault="00052081">
      <w:pPr>
        <w:spacing w:after="0" w:line="264" w:lineRule="auto"/>
        <w:ind w:left="120"/>
        <w:jc w:val="both"/>
        <w:rPr>
          <w:lang w:val="ru-RU"/>
        </w:rPr>
      </w:pPr>
    </w:p>
    <w:p w14:paraId="65347DB0" w14:textId="77777777" w:rsidR="00052081" w:rsidRPr="00223180" w:rsidRDefault="009F4F01">
      <w:pPr>
        <w:spacing w:after="0" w:line="264" w:lineRule="auto"/>
        <w:ind w:left="120"/>
        <w:jc w:val="both"/>
        <w:rPr>
          <w:lang w:val="ru-RU"/>
        </w:rPr>
      </w:pPr>
      <w:r w:rsidRPr="0022318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9C6BC8E" w14:textId="77777777" w:rsidR="00052081" w:rsidRPr="00223180" w:rsidRDefault="00052081">
      <w:pPr>
        <w:spacing w:after="0" w:line="264" w:lineRule="auto"/>
        <w:ind w:left="120"/>
        <w:jc w:val="both"/>
        <w:rPr>
          <w:lang w:val="ru-RU"/>
        </w:rPr>
      </w:pPr>
    </w:p>
    <w:p w14:paraId="483C517A" w14:textId="77777777" w:rsidR="00052081" w:rsidRDefault="009F4F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4D0E9082" w14:textId="77777777" w:rsidR="00052081" w:rsidRPr="00223180" w:rsidRDefault="009F4F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42CAA73D" w14:textId="77777777" w:rsidR="00052081" w:rsidRPr="00223180" w:rsidRDefault="009F4F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737EAB18" w14:textId="77777777" w:rsidR="00052081" w:rsidRPr="00223180" w:rsidRDefault="009F4F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5D76B30D" w14:textId="77777777" w:rsidR="00052081" w:rsidRPr="00223180" w:rsidRDefault="009F4F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2DBFD2F7" w14:textId="77777777" w:rsidR="00052081" w:rsidRPr="00223180" w:rsidRDefault="009F4F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330D0E05" w14:textId="77777777" w:rsidR="00052081" w:rsidRPr="00223180" w:rsidRDefault="009F4F0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6DFA9D0" w14:textId="77777777" w:rsidR="00052081" w:rsidRDefault="009F4F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1D825BCB" w14:textId="77777777" w:rsidR="00052081" w:rsidRPr="00223180" w:rsidRDefault="009F4F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2D083C4F" w14:textId="77777777" w:rsidR="00052081" w:rsidRPr="00223180" w:rsidRDefault="009F4F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2FFE7A11" w14:textId="77777777" w:rsidR="00052081" w:rsidRPr="00223180" w:rsidRDefault="009F4F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509DB012" w14:textId="77777777" w:rsidR="00052081" w:rsidRPr="00223180" w:rsidRDefault="009F4F0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4C7890D5" w14:textId="77777777" w:rsidR="00052081" w:rsidRDefault="009F4F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4859239B" w14:textId="77777777" w:rsidR="00052081" w:rsidRPr="00223180" w:rsidRDefault="009F4F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1EB7BE30" w14:textId="77777777" w:rsidR="00052081" w:rsidRPr="00223180" w:rsidRDefault="009F4F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A07F8DB" w14:textId="77777777" w:rsidR="00052081" w:rsidRPr="00223180" w:rsidRDefault="009F4F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6EE28C9F" w14:textId="77777777" w:rsidR="00052081" w:rsidRPr="00223180" w:rsidRDefault="009F4F0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0439B045" w14:textId="77777777" w:rsidR="00052081" w:rsidRDefault="009F4F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342BE7F6" w14:textId="77777777" w:rsidR="00052081" w:rsidRPr="00223180" w:rsidRDefault="009F4F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223180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14:paraId="136E983E" w14:textId="77777777" w:rsidR="00052081" w:rsidRPr="00223180" w:rsidRDefault="009F4F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14D34E21" w14:textId="77777777" w:rsidR="00052081" w:rsidRPr="00223180" w:rsidRDefault="009F4F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09690608" w14:textId="77777777" w:rsidR="00052081" w:rsidRPr="00223180" w:rsidRDefault="009F4F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1D1923AB" w14:textId="77777777" w:rsidR="00052081" w:rsidRPr="00223180" w:rsidRDefault="009F4F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687A2AE4" w14:textId="77777777" w:rsidR="00052081" w:rsidRPr="00223180" w:rsidRDefault="009F4F0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31CC4984" w14:textId="77777777" w:rsidR="00052081" w:rsidRPr="00223180" w:rsidRDefault="00052081">
      <w:pPr>
        <w:spacing w:after="0" w:line="264" w:lineRule="auto"/>
        <w:ind w:left="120"/>
        <w:jc w:val="both"/>
        <w:rPr>
          <w:lang w:val="ru-RU"/>
        </w:rPr>
      </w:pPr>
    </w:p>
    <w:p w14:paraId="052D1AE2" w14:textId="77777777" w:rsidR="00052081" w:rsidRPr="00223180" w:rsidRDefault="009F4F01">
      <w:pPr>
        <w:spacing w:after="0" w:line="264" w:lineRule="auto"/>
        <w:ind w:left="120"/>
        <w:jc w:val="both"/>
        <w:rPr>
          <w:lang w:val="ru-RU"/>
        </w:rPr>
      </w:pPr>
      <w:r w:rsidRPr="0022318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E6CFFFB" w14:textId="77777777" w:rsidR="00052081" w:rsidRPr="00223180" w:rsidRDefault="00052081">
      <w:pPr>
        <w:spacing w:after="0" w:line="264" w:lineRule="auto"/>
        <w:ind w:left="120"/>
        <w:jc w:val="both"/>
        <w:rPr>
          <w:lang w:val="ru-RU"/>
        </w:rPr>
      </w:pPr>
    </w:p>
    <w:p w14:paraId="26A51CA6" w14:textId="77777777" w:rsidR="00052081" w:rsidRPr="00223180" w:rsidRDefault="009F4F01">
      <w:pPr>
        <w:spacing w:after="0" w:line="264" w:lineRule="auto"/>
        <w:ind w:left="120"/>
        <w:jc w:val="both"/>
        <w:rPr>
          <w:lang w:val="ru-RU"/>
        </w:rPr>
      </w:pPr>
      <w:r w:rsidRPr="0022318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2748C554" w14:textId="77777777" w:rsidR="00052081" w:rsidRPr="00223180" w:rsidRDefault="009F4F0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2DC6E3C2" w14:textId="77777777" w:rsidR="00052081" w:rsidRDefault="009F4F0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421C64D0" w14:textId="77777777" w:rsidR="00052081" w:rsidRPr="00223180" w:rsidRDefault="009F4F0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56546983" w14:textId="77777777" w:rsidR="00052081" w:rsidRPr="00223180" w:rsidRDefault="009F4F0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7F609A48" w14:textId="77777777" w:rsidR="00052081" w:rsidRPr="00223180" w:rsidRDefault="009F4F0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380BB83D" w14:textId="77777777" w:rsidR="00052081" w:rsidRPr="00223180" w:rsidRDefault="00052081">
      <w:pPr>
        <w:spacing w:after="0" w:line="264" w:lineRule="auto"/>
        <w:ind w:left="120"/>
        <w:jc w:val="both"/>
        <w:rPr>
          <w:lang w:val="ru-RU"/>
        </w:rPr>
      </w:pPr>
    </w:p>
    <w:p w14:paraId="34A7CE35" w14:textId="77777777" w:rsidR="005B5C6D" w:rsidRDefault="005B5C6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49E9D20" w14:textId="77777777" w:rsidR="00052081" w:rsidRPr="00223180" w:rsidRDefault="009F4F01">
      <w:pPr>
        <w:spacing w:after="0" w:line="264" w:lineRule="auto"/>
        <w:ind w:left="120"/>
        <w:jc w:val="both"/>
        <w:rPr>
          <w:lang w:val="ru-RU"/>
        </w:rPr>
      </w:pPr>
      <w:r w:rsidRPr="0022318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14:paraId="73FE8E3E" w14:textId="77777777" w:rsidR="00052081" w:rsidRPr="00223180" w:rsidRDefault="00052081">
      <w:pPr>
        <w:spacing w:after="0" w:line="264" w:lineRule="auto"/>
        <w:ind w:left="120"/>
        <w:jc w:val="both"/>
        <w:rPr>
          <w:lang w:val="ru-RU"/>
        </w:rPr>
      </w:pPr>
    </w:p>
    <w:p w14:paraId="286AFF74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22318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23180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22318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2BD6C14F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14:paraId="68C2C811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14:paraId="13822240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14:paraId="02689E36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14:paraId="028A307F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14:paraId="0A73386E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14:paraId="01489898" w14:textId="77777777" w:rsidR="00052081" w:rsidRPr="00223180" w:rsidRDefault="009F4F01">
      <w:pPr>
        <w:spacing w:after="0" w:line="264" w:lineRule="auto"/>
        <w:ind w:firstLine="600"/>
        <w:jc w:val="both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14:paraId="18A3E72D" w14:textId="77777777" w:rsidR="00052081" w:rsidRPr="00223180" w:rsidRDefault="00052081">
      <w:pPr>
        <w:rPr>
          <w:lang w:val="ru-RU"/>
        </w:rPr>
        <w:sectPr w:rsidR="00052081" w:rsidRPr="00223180">
          <w:pgSz w:w="11906" w:h="16383"/>
          <w:pgMar w:top="1134" w:right="850" w:bottom="1134" w:left="1701" w:header="720" w:footer="720" w:gutter="0"/>
          <w:cols w:space="720"/>
        </w:sectPr>
      </w:pPr>
    </w:p>
    <w:p w14:paraId="62E85807" w14:textId="77777777" w:rsidR="00052081" w:rsidRDefault="009F4F01">
      <w:pPr>
        <w:spacing w:after="0"/>
        <w:ind w:left="120"/>
      </w:pPr>
      <w:bookmarkStart w:id="10" w:name="block-61239234"/>
      <w:bookmarkEnd w:id="8"/>
      <w:r w:rsidRPr="0022318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685E49B" w14:textId="77777777" w:rsidR="005E277E" w:rsidRDefault="009F4F01" w:rsidP="005E27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="005E277E"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00"/>
      </w:tblGrid>
      <w:tr w:rsidR="005E277E" w14:paraId="2F45DF8F" w14:textId="77777777" w:rsidTr="008A03DD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9FBC8A" w14:textId="77777777" w:rsidR="005E277E" w:rsidRDefault="005E277E" w:rsidP="008A03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010D6BE" w14:textId="77777777" w:rsidR="005E277E" w:rsidRDefault="005E277E" w:rsidP="008A03D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0B2459" w14:textId="77777777" w:rsidR="005E277E" w:rsidRDefault="005E277E" w:rsidP="008A03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37E1E56" w14:textId="77777777" w:rsidR="005E277E" w:rsidRDefault="005E277E" w:rsidP="008A03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5E7EF8" w14:textId="77777777" w:rsidR="005E277E" w:rsidRDefault="005E277E" w:rsidP="008A03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39B824" w14:textId="77777777" w:rsidR="005E277E" w:rsidRDefault="005E277E" w:rsidP="008A03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D59F62C" w14:textId="77777777" w:rsidR="005E277E" w:rsidRDefault="005E277E" w:rsidP="008A03DD">
            <w:pPr>
              <w:spacing w:after="0"/>
              <w:ind w:left="135"/>
            </w:pPr>
          </w:p>
        </w:tc>
      </w:tr>
      <w:tr w:rsidR="005E277E" w14:paraId="116E7884" w14:textId="77777777" w:rsidTr="008A03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9E483E" w14:textId="77777777" w:rsidR="005E277E" w:rsidRDefault="005E277E" w:rsidP="008A03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463D74" w14:textId="77777777" w:rsidR="005E277E" w:rsidRDefault="005E277E" w:rsidP="008A03DD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EB05732" w14:textId="77777777" w:rsidR="005E277E" w:rsidRDefault="005E277E" w:rsidP="008A03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E0DDAA6" w14:textId="77777777" w:rsidR="005E277E" w:rsidRDefault="005E277E" w:rsidP="008A03DD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48A0911" w14:textId="77777777" w:rsidR="005E277E" w:rsidRDefault="005E277E" w:rsidP="008A03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E8AA744" w14:textId="77777777" w:rsidR="005E277E" w:rsidRDefault="005E277E" w:rsidP="008A03DD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83FD098" w14:textId="77777777" w:rsidR="005E277E" w:rsidRDefault="005E277E" w:rsidP="008A03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332187C" w14:textId="77777777" w:rsidR="005E277E" w:rsidRDefault="005E277E" w:rsidP="008A03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E2088B" w14:textId="77777777" w:rsidR="005E277E" w:rsidRDefault="005E277E" w:rsidP="008A03DD"/>
        </w:tc>
      </w:tr>
      <w:tr w:rsidR="005E277E" w:rsidRPr="00CF2354" w14:paraId="27083511" w14:textId="77777777" w:rsidTr="008A03D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6122662" w14:textId="77777777" w:rsidR="005E277E" w:rsidRDefault="005E277E" w:rsidP="008A03D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15773EB" w14:textId="77777777" w:rsidR="005E277E" w:rsidRDefault="005E277E" w:rsidP="008A03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306AA94" w14:textId="77777777" w:rsidR="005E277E" w:rsidRPr="0028374C" w:rsidRDefault="005E277E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3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28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1CAD00D" w14:textId="77777777" w:rsidR="005E277E" w:rsidRPr="0028374C" w:rsidRDefault="005E277E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C9C45DC" w14:textId="77777777" w:rsidR="005E277E" w:rsidRPr="0028374C" w:rsidRDefault="005E277E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230D92D" w14:textId="77777777" w:rsidR="005E277E" w:rsidRPr="00223180" w:rsidRDefault="005E277E" w:rsidP="008A03DD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277E" w:rsidRPr="00CF2354" w14:paraId="21063E30" w14:textId="77777777" w:rsidTr="008A03D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0E89CFB" w14:textId="77777777" w:rsidR="005E277E" w:rsidRDefault="005E277E" w:rsidP="008A03D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6DAFE74" w14:textId="77777777" w:rsidR="005E277E" w:rsidRDefault="005E277E" w:rsidP="008A03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A60ADF7" w14:textId="77777777" w:rsidR="005E277E" w:rsidRPr="0028374C" w:rsidRDefault="005E277E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3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8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9FEAB7A" w14:textId="77777777" w:rsidR="005E277E" w:rsidRPr="0028374C" w:rsidRDefault="005E277E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A0563DA" w14:textId="77777777" w:rsidR="005E277E" w:rsidRPr="0028374C" w:rsidRDefault="005E277E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BD477D6" w14:textId="77777777" w:rsidR="005E277E" w:rsidRPr="00223180" w:rsidRDefault="005E277E" w:rsidP="008A03DD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277E" w:rsidRPr="00CF2354" w14:paraId="6F4C99B6" w14:textId="77777777" w:rsidTr="008A03D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078C6B37" w14:textId="77777777" w:rsidR="005E277E" w:rsidRDefault="005E277E" w:rsidP="008A03D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0F9E42A" w14:textId="77777777" w:rsidR="005E277E" w:rsidRPr="00C3146C" w:rsidRDefault="005E277E" w:rsidP="008A03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14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Математическое описание случайных явлений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DB2E829" w14:textId="77777777" w:rsidR="005E277E" w:rsidRPr="0028374C" w:rsidRDefault="005E277E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28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38162FB" w14:textId="77777777" w:rsidR="005E277E" w:rsidRPr="0028374C" w:rsidRDefault="005E277E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5BF1B37" w14:textId="77777777" w:rsidR="005E277E" w:rsidRPr="0028374C" w:rsidRDefault="005E277E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F83D344" w14:textId="77777777" w:rsidR="005E277E" w:rsidRPr="00223180" w:rsidRDefault="005E277E" w:rsidP="008A03DD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277E" w:rsidRPr="00CF2354" w14:paraId="710BD542" w14:textId="77777777" w:rsidTr="008A03D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8B1DC4B" w14:textId="77777777" w:rsidR="005E277E" w:rsidRDefault="005E277E" w:rsidP="008A03D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A5D08C9" w14:textId="77777777" w:rsidR="005E277E" w:rsidRPr="009D59F3" w:rsidRDefault="005E277E" w:rsidP="008A03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E26AAD6" w14:textId="77777777" w:rsidR="005E277E" w:rsidRPr="0028374C" w:rsidRDefault="005E277E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3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8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C74A6D7" w14:textId="77777777" w:rsidR="005E277E" w:rsidRPr="0028374C" w:rsidRDefault="005E277E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2314A71" w14:textId="77777777" w:rsidR="005E277E" w:rsidRPr="0028374C" w:rsidRDefault="005E277E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8019DB3" w14:textId="77777777" w:rsidR="005E277E" w:rsidRPr="00223180" w:rsidRDefault="005E277E" w:rsidP="008A03DD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277E" w:rsidRPr="00CF2354" w14:paraId="59DE3BFB" w14:textId="77777777" w:rsidTr="008A03D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E014148" w14:textId="77777777" w:rsidR="005E277E" w:rsidRDefault="005E277E" w:rsidP="008A03D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1324E2F" w14:textId="77777777" w:rsidR="005E277E" w:rsidRPr="009D59F3" w:rsidRDefault="005E277E" w:rsidP="008A03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Деревья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1EE319F" w14:textId="77777777" w:rsidR="005E277E" w:rsidRPr="0028374C" w:rsidRDefault="005E277E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3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28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9F284B7" w14:textId="77777777" w:rsidR="005E277E" w:rsidRPr="0028374C" w:rsidRDefault="005E277E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7DA4629" w14:textId="77777777" w:rsidR="005E277E" w:rsidRPr="0028374C" w:rsidRDefault="005E277E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2BC25907" w14:textId="77777777" w:rsidR="005E277E" w:rsidRPr="00223180" w:rsidRDefault="005E277E" w:rsidP="008A03DD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277E" w:rsidRPr="00CF2354" w14:paraId="09017193" w14:textId="77777777" w:rsidTr="008A03D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DAFEF3D" w14:textId="77777777" w:rsidR="005E277E" w:rsidRDefault="005E277E" w:rsidP="008A03D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179D5F2" w14:textId="77777777" w:rsidR="005E277E" w:rsidRPr="009D59F3" w:rsidRDefault="005E277E" w:rsidP="008A03D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Математические рассуждения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A117623" w14:textId="77777777" w:rsidR="005E277E" w:rsidRPr="009277FE" w:rsidRDefault="005E277E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AEDF2A8" w14:textId="77777777" w:rsidR="005E277E" w:rsidRPr="0028374C" w:rsidRDefault="005E277E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582FDFC" w14:textId="77777777" w:rsidR="005E277E" w:rsidRPr="0028374C" w:rsidRDefault="005E277E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D567633" w14:textId="77777777" w:rsidR="005E277E" w:rsidRPr="00223180" w:rsidRDefault="005E277E" w:rsidP="008A03DD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277E" w:rsidRPr="00223180" w14:paraId="39E1EC5B" w14:textId="77777777" w:rsidTr="008A03D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76ECF39" w14:textId="77777777" w:rsidR="005E277E" w:rsidRPr="009D59F3" w:rsidRDefault="005E277E" w:rsidP="008A03D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11087BD" w14:textId="77777777" w:rsidR="005E277E" w:rsidRDefault="005E277E" w:rsidP="008A03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случайными событиями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23422D2" w14:textId="77777777" w:rsidR="005E277E" w:rsidRPr="0028374C" w:rsidRDefault="005E277E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83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5289EDD" w14:textId="77777777" w:rsidR="005E277E" w:rsidRPr="0028374C" w:rsidRDefault="005E277E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263768D" w14:textId="77777777" w:rsidR="005E277E" w:rsidRPr="0028374C" w:rsidRDefault="005E277E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CC7D924" w14:textId="77777777" w:rsidR="005E277E" w:rsidRPr="00223180" w:rsidRDefault="005E277E" w:rsidP="008A03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E277E" w:rsidRPr="00223180" w14:paraId="25CCAD49" w14:textId="77777777" w:rsidTr="008A03D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B353454" w14:textId="77777777" w:rsidR="005E277E" w:rsidRDefault="005E277E" w:rsidP="008A03D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325491E" w14:textId="77777777" w:rsidR="005E277E" w:rsidRDefault="005E277E" w:rsidP="008A03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 и независимые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872CC21" w14:textId="77777777" w:rsidR="005E277E" w:rsidRPr="0028374C" w:rsidRDefault="005E277E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70DEBBA" w14:textId="77777777" w:rsidR="005E277E" w:rsidRPr="00476CAF" w:rsidRDefault="005E277E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C18FAF6" w14:textId="77777777" w:rsidR="005E277E" w:rsidRPr="00476CAF" w:rsidRDefault="005E277E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56098A4" w14:textId="77777777" w:rsidR="005E277E" w:rsidRPr="00223180" w:rsidRDefault="005E277E" w:rsidP="008A03DD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E277E" w:rsidRPr="00CF2354" w14:paraId="3CB6910E" w14:textId="77777777" w:rsidTr="008A03DD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8209DF7" w14:textId="77777777" w:rsidR="005E277E" w:rsidRPr="009D59F3" w:rsidRDefault="005E277E" w:rsidP="008A03DD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658DB67" w14:textId="77777777" w:rsidR="005E277E" w:rsidRDefault="005E277E" w:rsidP="008A03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9E5F3FB" w14:textId="77777777" w:rsidR="005E277E" w:rsidRPr="0028374C" w:rsidRDefault="005E277E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3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5CDBDCB" w14:textId="77777777" w:rsidR="005E277E" w:rsidRPr="0028374C" w:rsidRDefault="005E277E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8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0F71E3D" w14:textId="77777777" w:rsidR="005E277E" w:rsidRPr="0028374C" w:rsidRDefault="005E277E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34FEFFD" w14:textId="77777777" w:rsidR="005E277E" w:rsidRPr="00223180" w:rsidRDefault="005E277E" w:rsidP="008A03DD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E277E" w14:paraId="3BBD9521" w14:textId="77777777" w:rsidTr="008A0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E79F40" w14:textId="77777777" w:rsidR="005E277E" w:rsidRPr="00223180" w:rsidRDefault="005E277E" w:rsidP="008A03DD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AD539EF" w14:textId="77777777" w:rsidR="005E277E" w:rsidRPr="0028374C" w:rsidRDefault="005E277E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4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8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11C5DF0" w14:textId="77777777" w:rsidR="005E277E" w:rsidRPr="0028374C" w:rsidRDefault="005E277E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84CB167" w14:textId="77777777" w:rsidR="005E277E" w:rsidRPr="0028374C" w:rsidRDefault="005E277E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13EA7F0" w14:textId="77777777" w:rsidR="005E277E" w:rsidRDefault="005E277E" w:rsidP="008A03DD"/>
        </w:tc>
      </w:tr>
    </w:tbl>
    <w:p w14:paraId="730EDEE3" w14:textId="77777777" w:rsidR="00052081" w:rsidRDefault="00052081" w:rsidP="005E277E">
      <w:pPr>
        <w:spacing w:after="0"/>
        <w:ind w:left="120"/>
        <w:sectPr w:rsidR="000520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C89AABF" w14:textId="77777777" w:rsidR="00052081" w:rsidRDefault="009F4F0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 </w:t>
      </w:r>
      <w:bookmarkStart w:id="11" w:name="block-61239235"/>
      <w:bookmarkEnd w:id="10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686813A9" w14:textId="77777777" w:rsidR="00B55F2C" w:rsidRPr="00B55F2C" w:rsidRDefault="00B55F2C">
      <w:pPr>
        <w:spacing w:after="0"/>
        <w:ind w:left="120"/>
        <w:rPr>
          <w:lang w:val="ru-RU"/>
        </w:rPr>
      </w:pPr>
    </w:p>
    <w:p w14:paraId="7BC73606" w14:textId="77777777" w:rsidR="00B55F2C" w:rsidRDefault="00B55F2C" w:rsidP="00B55F2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2"/>
        <w:gridCol w:w="4075"/>
        <w:gridCol w:w="948"/>
        <w:gridCol w:w="1841"/>
        <w:gridCol w:w="1910"/>
        <w:gridCol w:w="1347"/>
        <w:gridCol w:w="2837"/>
      </w:tblGrid>
      <w:tr w:rsidR="00B55F2C" w14:paraId="28F23F2A" w14:textId="77777777" w:rsidTr="008A03DD">
        <w:trPr>
          <w:trHeight w:val="144"/>
          <w:tblCellSpacing w:w="20" w:type="nil"/>
        </w:trPr>
        <w:tc>
          <w:tcPr>
            <w:tcW w:w="10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707925" w14:textId="77777777" w:rsidR="00B55F2C" w:rsidRDefault="00B55F2C" w:rsidP="008A03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9E448C0" w14:textId="77777777" w:rsidR="00B55F2C" w:rsidRDefault="00B55F2C" w:rsidP="008A03DD">
            <w:pPr>
              <w:spacing w:after="0"/>
              <w:ind w:left="135"/>
            </w:pPr>
          </w:p>
        </w:tc>
        <w:tc>
          <w:tcPr>
            <w:tcW w:w="40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C7AC18" w14:textId="77777777" w:rsidR="00B55F2C" w:rsidRDefault="00B55F2C" w:rsidP="008A03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821CCFE" w14:textId="77777777" w:rsidR="00B55F2C" w:rsidRDefault="00B55F2C" w:rsidP="008A03D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3C1EF8F" w14:textId="77777777" w:rsidR="00B55F2C" w:rsidRDefault="00B55F2C" w:rsidP="008A03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101F23" w14:textId="77777777" w:rsidR="00B55F2C" w:rsidRDefault="00B55F2C" w:rsidP="008A03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F87418E" w14:textId="77777777" w:rsidR="00B55F2C" w:rsidRDefault="00B55F2C" w:rsidP="008A03DD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EAB522" w14:textId="77777777" w:rsidR="00B55F2C" w:rsidRDefault="00B55F2C" w:rsidP="008A03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133BD4F" w14:textId="77777777" w:rsidR="00B55F2C" w:rsidRDefault="00B55F2C" w:rsidP="008A03DD">
            <w:pPr>
              <w:spacing w:after="0"/>
              <w:ind w:left="135"/>
            </w:pPr>
          </w:p>
        </w:tc>
      </w:tr>
      <w:tr w:rsidR="00B55F2C" w14:paraId="67377890" w14:textId="77777777" w:rsidTr="008A03D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6E0253" w14:textId="77777777" w:rsidR="00B55F2C" w:rsidRDefault="00B55F2C" w:rsidP="008A03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5C22B6" w14:textId="77777777" w:rsidR="00B55F2C" w:rsidRDefault="00B55F2C" w:rsidP="008A03DD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4AC83FF" w14:textId="77777777" w:rsidR="00B55F2C" w:rsidRDefault="00B55F2C" w:rsidP="008A03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950AC58" w14:textId="77777777" w:rsidR="00B55F2C" w:rsidRDefault="00B55F2C" w:rsidP="008A03D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F09C97" w14:textId="77777777" w:rsidR="00B55F2C" w:rsidRDefault="00B55F2C" w:rsidP="008A03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7B4008E" w14:textId="77777777" w:rsidR="00B55F2C" w:rsidRDefault="00B55F2C" w:rsidP="008A03D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862E2A" w14:textId="77777777" w:rsidR="00B55F2C" w:rsidRDefault="00B55F2C" w:rsidP="008A03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9A5CE49" w14:textId="77777777" w:rsidR="00B55F2C" w:rsidRDefault="00B55F2C" w:rsidP="008A03D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E795DE" w14:textId="77777777" w:rsidR="00B55F2C" w:rsidRDefault="00B55F2C" w:rsidP="008A03D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6D4D33" w14:textId="77777777" w:rsidR="00B55F2C" w:rsidRDefault="00B55F2C" w:rsidP="008A03DD"/>
        </w:tc>
      </w:tr>
      <w:tr w:rsidR="00B55F2C" w:rsidRPr="00223180" w14:paraId="1D0A49EE" w14:textId="77777777" w:rsidTr="008A03DD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561920C0" w14:textId="77777777" w:rsidR="00B55F2C" w:rsidRPr="00947C4D" w:rsidRDefault="00B55F2C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0A54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  <w:r w:rsidRPr="00220A54">
              <w:rPr>
                <w:rFonts w:ascii="Times New Roman" w:hAnsi="Times New Roman" w:cs="Times New Roman"/>
                <w:sz w:val="24"/>
                <w:szCs w:val="24"/>
              </w:rPr>
              <w:t xml:space="preserve"> курса 7 класса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(3 часа)</w:t>
            </w:r>
          </w:p>
        </w:tc>
      </w:tr>
      <w:tr w:rsidR="00B55F2C" w:rsidRPr="00CF2354" w14:paraId="5DB70A7D" w14:textId="77777777" w:rsidTr="008A03DD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EC303AF" w14:textId="77777777" w:rsidR="00B55F2C" w:rsidRDefault="00B55F2C" w:rsidP="008A03D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0A710A59" w14:textId="77777777" w:rsidR="00B55F2C" w:rsidRPr="0032220F" w:rsidRDefault="00B55F2C" w:rsidP="008A03DD">
            <w:pPr>
              <w:spacing w:after="0"/>
              <w:ind w:left="135"/>
              <w:rPr>
                <w:lang w:val="ru-RU"/>
              </w:rPr>
            </w:pPr>
            <w:r w:rsidRPr="00711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Повторение</w:t>
            </w:r>
            <w:r w:rsidRPr="003222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темам «Представление данных», «Описательная статистика»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DA6AD88" w14:textId="77777777" w:rsidR="00B55F2C" w:rsidRDefault="00B55F2C" w:rsidP="008A03DD">
            <w:pPr>
              <w:spacing w:after="0"/>
              <w:ind w:left="135"/>
              <w:jc w:val="center"/>
            </w:pPr>
            <w:r w:rsidRPr="00947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5C12E5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4DC8E3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20834F" w14:textId="77777777" w:rsidR="00B55F2C" w:rsidRPr="00510FBE" w:rsidRDefault="00B55F2C" w:rsidP="008A03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0F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65A352E" w14:textId="77777777" w:rsidR="00B55F2C" w:rsidRPr="00223180" w:rsidRDefault="00B55F2C" w:rsidP="008A03DD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5F2C" w:rsidRPr="00CF2354" w14:paraId="15C08296" w14:textId="77777777" w:rsidTr="008A03DD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521A4303" w14:textId="77777777" w:rsidR="00B55F2C" w:rsidRDefault="00B55F2C" w:rsidP="008A03D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5489AF9E" w14:textId="77777777" w:rsidR="00B55F2C" w:rsidRPr="0032220F" w:rsidRDefault="00B55F2C" w:rsidP="008A03DD">
            <w:pPr>
              <w:spacing w:after="0"/>
              <w:ind w:left="135"/>
              <w:rPr>
                <w:lang w:val="ru-RU"/>
              </w:rPr>
            </w:pPr>
            <w:r w:rsidRPr="00711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Повторение</w:t>
            </w:r>
            <w:r w:rsidRPr="003222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темам «Случайная изменчивость», «Введение в теорию графов»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1231EF5" w14:textId="77777777" w:rsidR="00B55F2C" w:rsidRDefault="00B55F2C" w:rsidP="008A03DD">
            <w:pPr>
              <w:spacing w:after="0"/>
              <w:ind w:left="135"/>
              <w:jc w:val="center"/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677FAE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9A3EE1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6B2391" w14:textId="77777777" w:rsidR="00B55F2C" w:rsidRPr="00510FBE" w:rsidRDefault="00B55F2C" w:rsidP="008A03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0F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4045BF" w14:textId="77777777" w:rsidR="00B55F2C" w:rsidRPr="00223180" w:rsidRDefault="00B55F2C" w:rsidP="008A03DD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55F2C" w:rsidRPr="00CF2354" w14:paraId="6FE91385" w14:textId="77777777" w:rsidTr="008A03DD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55E71F0" w14:textId="77777777" w:rsidR="00B55F2C" w:rsidRDefault="00B55F2C" w:rsidP="008A03D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6345B590" w14:textId="77777777" w:rsidR="00B55F2C" w:rsidRPr="0032220F" w:rsidRDefault="00B55F2C" w:rsidP="008A03DD">
            <w:pPr>
              <w:spacing w:after="0"/>
              <w:ind w:left="135"/>
              <w:rPr>
                <w:lang w:val="ru-RU"/>
              </w:rPr>
            </w:pPr>
            <w:r w:rsidRPr="00711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</w:t>
            </w:r>
            <w:r w:rsidRPr="0032220F">
              <w:rPr>
                <w:rFonts w:ascii="Times New Roman" w:hAnsi="Times New Roman"/>
                <w:color w:val="000000"/>
                <w:sz w:val="24"/>
                <w:lang w:val="ru-RU"/>
              </w:rPr>
              <w:t>по темам «Логика», «Случайные опыты и случайные события»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4534A0E" w14:textId="77777777" w:rsidR="00B55F2C" w:rsidRDefault="00B55F2C" w:rsidP="008A03DD">
            <w:pPr>
              <w:spacing w:after="0"/>
              <w:ind w:left="135"/>
              <w:jc w:val="center"/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4CAE6A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CBDC3E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CD1828" w14:textId="77777777" w:rsidR="00B55F2C" w:rsidRPr="00510FBE" w:rsidRDefault="00B55F2C" w:rsidP="008A03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0F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248403" w14:textId="77777777" w:rsidR="00B55F2C" w:rsidRPr="00223180" w:rsidRDefault="00B55F2C" w:rsidP="008A03DD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B55F2C" w:rsidRPr="00223180" w14:paraId="75CB93FF" w14:textId="77777777" w:rsidTr="008A03DD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5B9ECA81" w14:textId="77777777" w:rsidR="00B55F2C" w:rsidRPr="00223180" w:rsidRDefault="00B55F2C" w:rsidP="008A03D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47C4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Глава 7: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Множества (5 часа)</w:t>
            </w:r>
          </w:p>
        </w:tc>
      </w:tr>
      <w:tr w:rsidR="00B55F2C" w:rsidRPr="00CF2354" w14:paraId="0929F53F" w14:textId="77777777" w:rsidTr="008A03DD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DF99560" w14:textId="77777777" w:rsidR="00B55F2C" w:rsidRDefault="00B55F2C" w:rsidP="008A03D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0AE4418B" w14:textId="77777777" w:rsidR="00B55F2C" w:rsidRPr="0071111B" w:rsidRDefault="00B55F2C" w:rsidP="008A03DD">
            <w:pPr>
              <w:spacing w:after="0"/>
              <w:ind w:left="135"/>
              <w:rPr>
                <w:lang w:val="ru-RU"/>
              </w:rPr>
            </w:pPr>
            <w:r w:rsidRPr="00711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п: 32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1111B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подмножество, примеры множеств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1B337C7" w14:textId="77777777" w:rsidR="00B55F2C" w:rsidRDefault="00B55F2C" w:rsidP="008A03DD">
            <w:pPr>
              <w:spacing w:after="0"/>
              <w:ind w:left="135"/>
              <w:jc w:val="center"/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6FB5AC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993C02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9FFF3A" w14:textId="77777777" w:rsidR="00B55F2C" w:rsidRPr="00510FBE" w:rsidRDefault="00B55F2C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0F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90F407D" w14:textId="77777777" w:rsidR="00B55F2C" w:rsidRPr="00223180" w:rsidRDefault="00B55F2C" w:rsidP="008A03DD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5F2C" w:rsidRPr="00CF2354" w14:paraId="0A13CDC2" w14:textId="77777777" w:rsidTr="008A03DD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9B232B4" w14:textId="77777777" w:rsidR="00B55F2C" w:rsidRDefault="00B55F2C" w:rsidP="008A03D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344FDB70" w14:textId="77777777" w:rsidR="00B55F2C" w:rsidRPr="0032220F" w:rsidRDefault="00B55F2C" w:rsidP="008A03DD">
            <w:pPr>
              <w:spacing w:after="0"/>
              <w:ind w:left="135"/>
              <w:rPr>
                <w:lang w:val="ru-RU"/>
              </w:rPr>
            </w:pPr>
            <w:r w:rsidRPr="00711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п: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33 </w:t>
            </w:r>
            <w:r w:rsidRPr="0032220F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множествами. Диаграммы Эйлера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6A22C6E" w14:textId="77777777" w:rsidR="00B55F2C" w:rsidRDefault="00B55F2C" w:rsidP="008A03DD">
            <w:pPr>
              <w:spacing w:after="0"/>
              <w:ind w:left="135"/>
              <w:jc w:val="center"/>
            </w:pPr>
            <w:r w:rsidRPr="00947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8F6282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C2FA75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0F1D31" w14:textId="77777777" w:rsidR="00B55F2C" w:rsidRPr="00510FBE" w:rsidRDefault="00B55F2C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2DFAD99" w14:textId="77777777" w:rsidR="00B55F2C" w:rsidRPr="00223180" w:rsidRDefault="00B55F2C" w:rsidP="008A03DD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55F2C" w:rsidRPr="00CF2354" w14:paraId="40D4DC08" w14:textId="77777777" w:rsidTr="008A03DD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34C932AA" w14:textId="77777777" w:rsidR="00B55F2C" w:rsidRDefault="00B55F2C" w:rsidP="008A03D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25A97D86" w14:textId="77777777" w:rsidR="00B55F2C" w:rsidRPr="0032220F" w:rsidRDefault="00B55F2C" w:rsidP="008A03DD">
            <w:pPr>
              <w:spacing w:after="0"/>
              <w:ind w:left="135"/>
              <w:rPr>
                <w:lang w:val="ru-RU"/>
              </w:rPr>
            </w:pPr>
            <w:r w:rsidRPr="00711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п: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33 </w:t>
            </w:r>
            <w:r w:rsidRPr="0032220F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множествами. Диаграммы Эйлера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2414861" w14:textId="77777777" w:rsidR="00B55F2C" w:rsidRDefault="00B55F2C" w:rsidP="008A03DD">
            <w:pPr>
              <w:spacing w:after="0"/>
              <w:ind w:left="135"/>
              <w:jc w:val="center"/>
            </w:pPr>
            <w:r w:rsidRPr="00947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82B51D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6AE763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3B903D" w14:textId="77777777" w:rsidR="00B55F2C" w:rsidRPr="00510FBE" w:rsidRDefault="00B55F2C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09.10.25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1954BF" w14:textId="77777777" w:rsidR="00B55F2C" w:rsidRPr="00223180" w:rsidRDefault="00B55F2C" w:rsidP="008A03DD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B55F2C" w:rsidRPr="00CF2354" w14:paraId="3E55B75B" w14:textId="77777777" w:rsidTr="008A03DD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410A0509" w14:textId="77777777" w:rsidR="00B55F2C" w:rsidRDefault="00B55F2C" w:rsidP="008A03D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386FF3DA" w14:textId="77777777" w:rsidR="00B55F2C" w:rsidRPr="0032220F" w:rsidRDefault="00B55F2C" w:rsidP="008A03DD">
            <w:pPr>
              <w:spacing w:after="0"/>
              <w:ind w:left="135"/>
              <w:rPr>
                <w:lang w:val="ru-RU"/>
              </w:rPr>
            </w:pPr>
            <w:r w:rsidRPr="00711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п: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34 </w:t>
            </w:r>
            <w:r w:rsidRPr="0032220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Множества решений неравенств и систем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9EAB3E8" w14:textId="77777777" w:rsidR="00B55F2C" w:rsidRDefault="00B55F2C" w:rsidP="008A03DD">
            <w:pPr>
              <w:spacing w:after="0"/>
              <w:ind w:left="135"/>
              <w:jc w:val="center"/>
            </w:pPr>
            <w:r w:rsidRPr="00947C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04B095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F73425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985E8F" w14:textId="77777777" w:rsidR="00B55F2C" w:rsidRPr="00510FBE" w:rsidRDefault="00B55F2C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8707C19" w14:textId="77777777" w:rsidR="00B55F2C" w:rsidRPr="00223180" w:rsidRDefault="00B55F2C" w:rsidP="008A03DD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B55F2C" w:rsidRPr="00CF2354" w14:paraId="00C5B206" w14:textId="77777777" w:rsidTr="008A03DD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7967E397" w14:textId="77777777" w:rsidR="00B55F2C" w:rsidRDefault="00B55F2C" w:rsidP="008A03D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21930747" w14:textId="77777777" w:rsidR="00B55F2C" w:rsidRDefault="00B55F2C" w:rsidP="008A03DD">
            <w:pPr>
              <w:spacing w:after="0"/>
              <w:ind w:left="135"/>
            </w:pPr>
            <w:r w:rsidRPr="00711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п: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35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08AE62B" w14:textId="77777777" w:rsidR="00B55F2C" w:rsidRDefault="00B55F2C" w:rsidP="008A03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ACBC04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B5A85C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08D97D" w14:textId="77777777" w:rsidR="00B55F2C" w:rsidRPr="00510FBE" w:rsidRDefault="00B55F2C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E8C8B38" w14:textId="77777777" w:rsidR="00B55F2C" w:rsidRPr="00223180" w:rsidRDefault="00B55F2C" w:rsidP="008A03DD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55F2C" w:rsidRPr="00CF2354" w14:paraId="4FD72811" w14:textId="77777777" w:rsidTr="008A03DD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3B4B3904" w14:textId="77777777" w:rsidR="00B55F2C" w:rsidRPr="00223180" w:rsidRDefault="00B55F2C" w:rsidP="008A03D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626A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Глава 8: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Математическое описание случайных явлений (4 часа)</w:t>
            </w:r>
          </w:p>
        </w:tc>
      </w:tr>
      <w:tr w:rsidR="00B55F2C" w:rsidRPr="00CF2354" w14:paraId="58B50B6F" w14:textId="77777777" w:rsidTr="008A03DD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0C2902C6" w14:textId="77777777" w:rsidR="00B55F2C" w:rsidRDefault="00B55F2C" w:rsidP="008A03D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1C5C1D4E" w14:textId="77777777" w:rsidR="00B55F2C" w:rsidRPr="0032220F" w:rsidRDefault="00B55F2C" w:rsidP="008A03DD">
            <w:pPr>
              <w:spacing w:after="0"/>
              <w:ind w:left="135"/>
              <w:rPr>
                <w:lang w:val="ru-RU"/>
              </w:rPr>
            </w:pPr>
            <w:r w:rsidRPr="00711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п: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36-37 </w:t>
            </w:r>
            <w:r w:rsidRPr="0032220F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элементарные события. Вероятности элементарных событий. Равновозможные элементарные события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4DCF5BB" w14:textId="77777777" w:rsidR="00B55F2C" w:rsidRDefault="00B55F2C" w:rsidP="008A03DD">
            <w:pPr>
              <w:spacing w:after="0"/>
              <w:ind w:left="135"/>
              <w:jc w:val="center"/>
            </w:pPr>
            <w:r w:rsidRPr="00711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CBC9D7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0B452D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69A3CB" w14:textId="77777777" w:rsidR="00B55F2C" w:rsidRPr="00B654B3" w:rsidRDefault="00B55F2C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4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BD716C" w14:textId="77777777" w:rsidR="00B55F2C" w:rsidRPr="00223180" w:rsidRDefault="00B55F2C" w:rsidP="008A03DD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B55F2C" w:rsidRPr="00CF2354" w14:paraId="78A13714" w14:textId="77777777" w:rsidTr="008A03DD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34847AF1" w14:textId="77777777" w:rsidR="00B55F2C" w:rsidRDefault="00B55F2C" w:rsidP="008A03D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596D2C51" w14:textId="77777777" w:rsidR="00B55F2C" w:rsidRPr="00901F11" w:rsidRDefault="00B55F2C" w:rsidP="008A03DD">
            <w:pPr>
              <w:spacing w:after="0"/>
              <w:ind w:left="135"/>
              <w:rPr>
                <w:lang w:val="ru-RU"/>
              </w:rPr>
            </w:pPr>
            <w:r w:rsidRPr="00711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п: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38 </w:t>
            </w:r>
            <w:r w:rsidRPr="00901F11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901F1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Практическая работа</w:t>
            </w:r>
            <w:r w:rsidRPr="00901F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«Опыты с равновозможными элементарными событиями»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C4A052E" w14:textId="77777777" w:rsidR="00B55F2C" w:rsidRPr="00901F11" w:rsidRDefault="00B55F2C" w:rsidP="008A03DD">
            <w:pPr>
              <w:spacing w:after="0"/>
              <w:ind w:left="135"/>
              <w:jc w:val="center"/>
              <w:rPr>
                <w:b/>
                <w:lang w:val="ru-RU"/>
              </w:rPr>
            </w:pPr>
            <w:r w:rsidRPr="00901F1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B582D0" w14:textId="77777777" w:rsidR="00B55F2C" w:rsidRPr="00901F11" w:rsidRDefault="00B55F2C" w:rsidP="008A03D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683BE2" w14:textId="77777777" w:rsidR="00B55F2C" w:rsidRPr="00901F11" w:rsidRDefault="00B55F2C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1F1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CE0A2B" w14:textId="77777777" w:rsidR="00B55F2C" w:rsidRPr="00B654B3" w:rsidRDefault="00B55F2C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4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468EEE2" w14:textId="77777777" w:rsidR="00B55F2C" w:rsidRPr="00223180" w:rsidRDefault="00B55F2C" w:rsidP="008A03DD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5F2C" w:rsidRPr="00CF2354" w14:paraId="545EF167" w14:textId="77777777" w:rsidTr="008A03DD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5BCAF885" w14:textId="77777777" w:rsidR="00B55F2C" w:rsidRPr="00901F11" w:rsidRDefault="00B55F2C" w:rsidP="008A03DD">
            <w:pPr>
              <w:spacing w:after="0"/>
              <w:jc w:val="center"/>
              <w:rPr>
                <w:lang w:val="ru-RU"/>
              </w:rPr>
            </w:pPr>
            <w:r w:rsidRPr="00901F11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14ACE2B5" w14:textId="77777777" w:rsidR="00B55F2C" w:rsidRPr="00901F11" w:rsidRDefault="00B55F2C" w:rsidP="008A03DD">
            <w:pPr>
              <w:spacing w:after="0"/>
              <w:ind w:left="135"/>
              <w:rPr>
                <w:lang w:val="ru-RU"/>
              </w:rPr>
            </w:pPr>
            <w:r w:rsidRPr="00711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п: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39 </w:t>
            </w:r>
            <w:r w:rsidRPr="00901F11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Вероятности событий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781EBCE" w14:textId="77777777" w:rsidR="00B55F2C" w:rsidRDefault="00B55F2C" w:rsidP="008A03DD">
            <w:pPr>
              <w:spacing w:after="0"/>
              <w:ind w:left="135"/>
              <w:jc w:val="center"/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402490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C78346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0401E6" w14:textId="77777777" w:rsidR="00B55F2C" w:rsidRPr="00B654B3" w:rsidRDefault="00B55F2C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4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C9BCDC" w14:textId="77777777" w:rsidR="00B55F2C" w:rsidRPr="00223180" w:rsidRDefault="00B55F2C" w:rsidP="008A03DD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B55F2C" w:rsidRPr="00CF2354" w14:paraId="5DF09BBF" w14:textId="77777777" w:rsidTr="008A03DD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595FE012" w14:textId="77777777" w:rsidR="00B55F2C" w:rsidRDefault="00B55F2C" w:rsidP="008A03D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4E2402B5" w14:textId="77777777" w:rsidR="00B55F2C" w:rsidRPr="0032220F" w:rsidRDefault="00B55F2C" w:rsidP="008A03DD">
            <w:pPr>
              <w:spacing w:after="0"/>
              <w:ind w:left="135"/>
              <w:rPr>
                <w:lang w:val="ru-RU"/>
              </w:rPr>
            </w:pPr>
            <w:r w:rsidRPr="00711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п: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40-41 </w:t>
            </w:r>
            <w:r w:rsidRPr="0032220F">
              <w:rPr>
                <w:rFonts w:ascii="Times New Roman" w:hAnsi="Times New Roman"/>
                <w:color w:val="000000"/>
                <w:sz w:val="24"/>
                <w:lang w:val="ru-RU"/>
              </w:rPr>
              <w:t>Опыты с равновозможными элементарными событиями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688B05F" w14:textId="77777777" w:rsidR="00B55F2C" w:rsidRDefault="00B55F2C" w:rsidP="008A03DD">
            <w:pPr>
              <w:spacing w:after="0"/>
              <w:ind w:left="135"/>
              <w:jc w:val="center"/>
            </w:pPr>
            <w:r w:rsidRPr="0071111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E30573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54FDEC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9E04D9" w14:textId="77777777" w:rsidR="00B55F2C" w:rsidRPr="00B654B3" w:rsidRDefault="00B55F2C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4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82CE8ED" w14:textId="77777777" w:rsidR="00B55F2C" w:rsidRPr="00223180" w:rsidRDefault="00B55F2C" w:rsidP="008A03DD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55F2C" w14:paraId="25E1CED7" w14:textId="77777777" w:rsidTr="008A03DD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7293CB72" w14:textId="77777777" w:rsidR="00B55F2C" w:rsidRPr="0071111B" w:rsidRDefault="00B55F2C" w:rsidP="008A03DD">
            <w:pPr>
              <w:spacing w:after="0"/>
              <w:jc w:val="center"/>
              <w:rPr>
                <w:b/>
              </w:rPr>
            </w:pPr>
            <w:r w:rsidRPr="0071111B">
              <w:rPr>
                <w:rFonts w:ascii="Times New Roman" w:hAnsi="Times New Roman"/>
                <w:b/>
                <w:color w:val="000000"/>
                <w:sz w:val="24"/>
              </w:rPr>
              <w:t>13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2AF0C52F" w14:textId="77777777" w:rsidR="00B55F2C" w:rsidRPr="0032220F" w:rsidRDefault="00B55F2C" w:rsidP="008A03DD">
            <w:pPr>
              <w:spacing w:after="0"/>
              <w:ind w:left="135"/>
              <w:rPr>
                <w:lang w:val="ru-RU"/>
              </w:rPr>
            </w:pPr>
            <w:r w:rsidRPr="00711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 1</w:t>
            </w:r>
            <w:r w:rsidRPr="003222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"Математическое описание случайных событий"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1C95DC9" w14:textId="77777777" w:rsidR="00B55F2C" w:rsidRPr="0071111B" w:rsidRDefault="00B55F2C" w:rsidP="008A03DD">
            <w:pPr>
              <w:spacing w:after="0"/>
              <w:ind w:left="135"/>
              <w:jc w:val="center"/>
              <w:rPr>
                <w:b/>
              </w:rPr>
            </w:pPr>
            <w:r w:rsidRPr="00711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71111B">
              <w:rPr>
                <w:rFonts w:ascii="Times New Roman" w:hAnsi="Times New Roman"/>
                <w:b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1FCD52" w14:textId="77777777" w:rsidR="00B55F2C" w:rsidRPr="0071111B" w:rsidRDefault="00B55F2C" w:rsidP="008A03DD">
            <w:pPr>
              <w:spacing w:after="0"/>
              <w:ind w:left="135"/>
              <w:jc w:val="center"/>
              <w:rPr>
                <w:b/>
              </w:rPr>
            </w:pPr>
            <w:r w:rsidRPr="0071111B">
              <w:rPr>
                <w:rFonts w:ascii="Times New Roman" w:hAnsi="Times New Roman"/>
                <w:b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14B2CF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1C77E0" w14:textId="77777777" w:rsidR="00B55F2C" w:rsidRPr="00B654B3" w:rsidRDefault="00B55F2C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4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02FD3EB" w14:textId="77777777" w:rsidR="00B55F2C" w:rsidRDefault="00B55F2C" w:rsidP="008A03DD">
            <w:pPr>
              <w:spacing w:after="0"/>
              <w:ind w:left="135"/>
            </w:pPr>
          </w:p>
        </w:tc>
      </w:tr>
      <w:tr w:rsidR="00B55F2C" w14:paraId="4E68F841" w14:textId="77777777" w:rsidTr="008A03DD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62C8DA3B" w14:textId="77777777" w:rsidR="00B55F2C" w:rsidRPr="00B47F33" w:rsidRDefault="00B55F2C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F3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Глава 9: </w:t>
            </w:r>
            <w:r w:rsidRPr="00B47F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Рассеивание данных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часа)</w:t>
            </w:r>
          </w:p>
        </w:tc>
      </w:tr>
      <w:tr w:rsidR="00B55F2C" w:rsidRPr="00CF2354" w14:paraId="60B8FAB5" w14:textId="77777777" w:rsidTr="008A03DD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C08A1E4" w14:textId="77777777" w:rsidR="00B55F2C" w:rsidRDefault="00B55F2C" w:rsidP="008A03D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62377E38" w14:textId="77777777" w:rsidR="00B55F2C" w:rsidRPr="0032220F" w:rsidRDefault="00B55F2C" w:rsidP="008A03DD">
            <w:pPr>
              <w:spacing w:after="0"/>
              <w:ind w:left="135"/>
              <w:rPr>
                <w:lang w:val="ru-RU"/>
              </w:rPr>
            </w:pPr>
            <w:r w:rsidRPr="00711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п: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42 </w:t>
            </w:r>
            <w:r w:rsidRPr="0032220F">
              <w:rPr>
                <w:rFonts w:ascii="Times New Roman" w:hAnsi="Times New Roman"/>
                <w:color w:val="000000"/>
                <w:sz w:val="24"/>
                <w:lang w:val="ru-RU"/>
              </w:rPr>
              <w:t>Рассеивание числовых данных и отклонения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5F214BF" w14:textId="77777777" w:rsidR="00B55F2C" w:rsidRDefault="00B55F2C" w:rsidP="008A03DD">
            <w:pPr>
              <w:spacing w:after="0"/>
              <w:ind w:left="135"/>
              <w:jc w:val="center"/>
            </w:pPr>
            <w:r w:rsidRPr="00B47F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12942B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CAF29C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CA4555" w14:textId="77777777" w:rsidR="00B55F2C" w:rsidRPr="00B654B3" w:rsidRDefault="00B55F2C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4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8D28EB2" w14:textId="77777777" w:rsidR="00B55F2C" w:rsidRPr="00223180" w:rsidRDefault="00B55F2C" w:rsidP="008A03DD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B55F2C" w:rsidRPr="00CF2354" w14:paraId="155669FA" w14:textId="77777777" w:rsidTr="008A03DD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3376ECDD" w14:textId="77777777" w:rsidR="00B55F2C" w:rsidRDefault="00B55F2C" w:rsidP="008A03D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74699E78" w14:textId="77777777" w:rsidR="00B55F2C" w:rsidRPr="0032220F" w:rsidRDefault="00B55F2C" w:rsidP="008A03DD">
            <w:pPr>
              <w:spacing w:after="0"/>
              <w:ind w:left="135"/>
              <w:rPr>
                <w:lang w:val="ru-RU"/>
              </w:rPr>
            </w:pPr>
            <w:r w:rsidRPr="00711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п: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43 </w:t>
            </w:r>
            <w:r w:rsidRPr="0032220F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числового массива. Обозначения и формулы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2F146AD" w14:textId="77777777" w:rsidR="00B55F2C" w:rsidRDefault="00B55F2C" w:rsidP="008A03DD">
            <w:pPr>
              <w:spacing w:after="0"/>
              <w:ind w:left="135"/>
              <w:jc w:val="center"/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310FAC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33157E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CC8513" w14:textId="77777777" w:rsidR="00B55F2C" w:rsidRPr="00B654B3" w:rsidRDefault="00B55F2C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4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919FEF3" w14:textId="77777777" w:rsidR="00B55F2C" w:rsidRPr="00223180" w:rsidRDefault="00B55F2C" w:rsidP="008A03DD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B55F2C" w:rsidRPr="00CF2354" w14:paraId="30C1DA19" w14:textId="77777777" w:rsidTr="008A03DD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F2C4A0D" w14:textId="77777777" w:rsidR="00B55F2C" w:rsidRDefault="00B55F2C" w:rsidP="008A03D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5121B155" w14:textId="77777777" w:rsidR="00B55F2C" w:rsidRPr="00B47F33" w:rsidRDefault="00B55F2C" w:rsidP="008A03DD">
            <w:pPr>
              <w:spacing w:after="0"/>
              <w:ind w:left="135"/>
              <w:rPr>
                <w:lang w:val="ru-RU"/>
              </w:rPr>
            </w:pPr>
            <w:r w:rsidRPr="00711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п: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44 </w:t>
            </w:r>
            <w:r w:rsidRPr="00B47F33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Стандартное отклонение числового набора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49CF734" w14:textId="77777777" w:rsidR="00B55F2C" w:rsidRDefault="00B55F2C" w:rsidP="008A03DD">
            <w:pPr>
              <w:spacing w:after="0"/>
              <w:ind w:left="135"/>
              <w:jc w:val="center"/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C439E4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EDBBEA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4EE2E9" w14:textId="77777777" w:rsidR="00B55F2C" w:rsidRPr="00B654B3" w:rsidRDefault="00B55F2C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4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25.12.25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63FBDB" w14:textId="77777777" w:rsidR="00B55F2C" w:rsidRPr="00223180" w:rsidRDefault="00B55F2C" w:rsidP="008A03DD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55F2C" w:rsidRPr="00CF2354" w14:paraId="1189E796" w14:textId="77777777" w:rsidTr="008A03DD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7D8CD3F" w14:textId="77777777" w:rsidR="00B55F2C" w:rsidRDefault="00B55F2C" w:rsidP="008A03D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7346AD65" w14:textId="77777777" w:rsidR="00B55F2C" w:rsidRDefault="00B55F2C" w:rsidP="008A03DD">
            <w:pPr>
              <w:spacing w:after="0"/>
              <w:ind w:left="135"/>
            </w:pPr>
            <w:r w:rsidRPr="00711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п: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45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976EEC7" w14:textId="77777777" w:rsidR="00B55F2C" w:rsidRDefault="00B55F2C" w:rsidP="008A03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B3487E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F101E3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E21B76" w14:textId="77777777" w:rsidR="00B55F2C" w:rsidRPr="00B654B3" w:rsidRDefault="00B55F2C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14.01.26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74447F8" w14:textId="77777777" w:rsidR="00B55F2C" w:rsidRPr="00223180" w:rsidRDefault="00B55F2C" w:rsidP="008A03DD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55F2C" w:rsidRPr="00223180" w14:paraId="209D8F8E" w14:textId="77777777" w:rsidTr="008A03DD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72862DF2" w14:textId="77777777" w:rsidR="00B55F2C" w:rsidRPr="00223180" w:rsidRDefault="00B55F2C" w:rsidP="008A03D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E3D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Глава 10: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Деревья (3 часа)</w:t>
            </w:r>
          </w:p>
        </w:tc>
      </w:tr>
      <w:tr w:rsidR="00B55F2C" w:rsidRPr="00CF2354" w14:paraId="0B9AC4CF" w14:textId="77777777" w:rsidTr="008A03DD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57991121" w14:textId="77777777" w:rsidR="00B55F2C" w:rsidRDefault="00B55F2C" w:rsidP="008A03D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2632F0F6" w14:textId="77777777" w:rsidR="00B55F2C" w:rsidRDefault="00B55F2C" w:rsidP="008A03DD">
            <w:pPr>
              <w:spacing w:after="0"/>
              <w:ind w:left="135"/>
            </w:pPr>
            <w:r w:rsidRPr="00711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п: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46 </w:t>
            </w:r>
            <w:r>
              <w:rPr>
                <w:rFonts w:ascii="Times New Roman" w:hAnsi="Times New Roman"/>
                <w:color w:val="000000"/>
                <w:sz w:val="24"/>
              </w:rPr>
              <w:t>Деревья.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B52DC45" w14:textId="77777777" w:rsidR="00B55F2C" w:rsidRDefault="00B55F2C" w:rsidP="008A03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D900D0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00D274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966A07" w14:textId="77777777" w:rsidR="00B55F2C" w:rsidRPr="00B654B3" w:rsidRDefault="00B55F2C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4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21.01.26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B6E9017" w14:textId="77777777" w:rsidR="00B55F2C" w:rsidRPr="00223180" w:rsidRDefault="00B55F2C" w:rsidP="008A03DD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55F2C" w:rsidRPr="00CF2354" w14:paraId="69316337" w14:textId="77777777" w:rsidTr="008A03DD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4B7CF5D1" w14:textId="77777777" w:rsidR="00B55F2C" w:rsidRDefault="00B55F2C" w:rsidP="008A03D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13EF2ABF" w14:textId="77777777" w:rsidR="00B55F2C" w:rsidRDefault="00B55F2C" w:rsidP="008A03DD">
            <w:pPr>
              <w:spacing w:after="0"/>
              <w:ind w:left="135"/>
            </w:pPr>
            <w:r w:rsidRPr="00711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п: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47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дерева.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947905E" w14:textId="77777777" w:rsidR="00B55F2C" w:rsidRDefault="00B55F2C" w:rsidP="008A03DD">
            <w:pPr>
              <w:spacing w:after="0"/>
              <w:ind w:left="135"/>
              <w:jc w:val="center"/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7A3BB8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51C5F4" w14:textId="77777777" w:rsidR="00B55F2C" w:rsidRDefault="00B55F2C" w:rsidP="008A03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23FFC0" w14:textId="77777777" w:rsidR="00B55F2C" w:rsidRPr="00B654B3" w:rsidRDefault="00B55F2C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4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28.01.26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51747FD" w14:textId="77777777" w:rsidR="00B55F2C" w:rsidRPr="00223180" w:rsidRDefault="00B55F2C" w:rsidP="008A03DD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5F2C" w:rsidRPr="00CF2354" w14:paraId="0332DA02" w14:textId="77777777" w:rsidTr="008A03DD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6B81890" w14:textId="77777777" w:rsidR="00B55F2C" w:rsidRDefault="00B55F2C" w:rsidP="008A03D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7F930F25" w14:textId="77777777" w:rsidR="00B55F2C" w:rsidRDefault="00B55F2C" w:rsidP="008A03DD">
            <w:pPr>
              <w:spacing w:after="0"/>
              <w:ind w:left="135"/>
            </w:pPr>
            <w:r w:rsidRPr="00711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п: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48 </w:t>
            </w:r>
            <w:r>
              <w:rPr>
                <w:rFonts w:ascii="Times New Roman" w:hAnsi="Times New Roman"/>
                <w:color w:val="000000"/>
                <w:sz w:val="24"/>
              </w:rPr>
              <w:t>Дерево случайного эксперимента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7B8FF8B" w14:textId="77777777" w:rsidR="00B55F2C" w:rsidRDefault="00B55F2C" w:rsidP="008A03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305023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7F23FC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944925" w14:textId="77777777" w:rsidR="00B55F2C" w:rsidRPr="00B654B3" w:rsidRDefault="00B55F2C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4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C6FF0A" w14:textId="77777777" w:rsidR="00B55F2C" w:rsidRPr="00223180" w:rsidRDefault="00B55F2C" w:rsidP="008A03DD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55F2C" w:rsidRPr="00223180" w14:paraId="1202D72E" w14:textId="77777777" w:rsidTr="008A03DD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50E23B1E" w14:textId="77777777" w:rsidR="00B55F2C" w:rsidRPr="00223180" w:rsidRDefault="00B55F2C" w:rsidP="008A03D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E30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Глава 11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 Математические рассуждения (3 часа)</w:t>
            </w:r>
          </w:p>
        </w:tc>
      </w:tr>
      <w:tr w:rsidR="00B55F2C" w:rsidRPr="00CF2354" w14:paraId="1334FB68" w14:textId="77777777" w:rsidTr="008A03DD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205ABB2" w14:textId="77777777" w:rsidR="00B55F2C" w:rsidRDefault="00B55F2C" w:rsidP="008A03D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7E98970A" w14:textId="77777777" w:rsidR="00B55F2C" w:rsidRPr="0032220F" w:rsidRDefault="00B55F2C" w:rsidP="008A03DD">
            <w:pPr>
              <w:spacing w:after="0"/>
              <w:ind w:left="135"/>
              <w:rPr>
                <w:lang w:val="ru-RU"/>
              </w:rPr>
            </w:pPr>
            <w:r w:rsidRPr="00711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п: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49 </w:t>
            </w:r>
            <w:r w:rsidRPr="0032220F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союзы «и» и «или».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EE7507F" w14:textId="77777777" w:rsidR="00B55F2C" w:rsidRDefault="00B55F2C" w:rsidP="008A03DD">
            <w:pPr>
              <w:spacing w:after="0"/>
              <w:ind w:left="135"/>
              <w:jc w:val="center"/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07E756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42A7DC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2E5FB0" w14:textId="77777777" w:rsidR="00B55F2C" w:rsidRPr="00B654B3" w:rsidRDefault="00B55F2C" w:rsidP="008A03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4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719C8B0" w14:textId="77777777" w:rsidR="00B55F2C" w:rsidRPr="00223180" w:rsidRDefault="00B55F2C" w:rsidP="008A03DD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B55F2C" w:rsidRPr="00CF2354" w14:paraId="0C7CEC58" w14:textId="77777777" w:rsidTr="008A03DD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729D74BC" w14:textId="77777777" w:rsidR="00B55F2C" w:rsidRDefault="00B55F2C" w:rsidP="008A03D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1D9433BB" w14:textId="77777777" w:rsidR="00B55F2C" w:rsidRDefault="00B55F2C" w:rsidP="008A03DD">
            <w:pPr>
              <w:spacing w:after="0"/>
              <w:ind w:left="135"/>
            </w:pPr>
            <w:r w:rsidRPr="00711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п: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50 </w:t>
            </w:r>
            <w:r>
              <w:rPr>
                <w:rFonts w:ascii="Times New Roman" w:hAnsi="Times New Roman"/>
                <w:color w:val="000000"/>
                <w:sz w:val="24"/>
              </w:rPr>
              <w:t>Отрицание сложных утверждений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99141E8" w14:textId="77777777" w:rsidR="00B55F2C" w:rsidRDefault="00B55F2C" w:rsidP="008A03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9A4B3B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44EA22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D6C9B5" w14:textId="77777777" w:rsidR="00B55F2C" w:rsidRPr="00B654B3" w:rsidRDefault="00B55F2C" w:rsidP="008A03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4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F04F6CD" w14:textId="77777777" w:rsidR="00B55F2C" w:rsidRPr="00223180" w:rsidRDefault="00B55F2C" w:rsidP="008A03DD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55F2C" w:rsidRPr="00CF2354" w14:paraId="63F5D373" w14:textId="77777777" w:rsidTr="008A03DD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F83A597" w14:textId="77777777" w:rsidR="00B55F2C" w:rsidRPr="006A552C" w:rsidRDefault="00B55F2C" w:rsidP="008A03DD">
            <w:pPr>
              <w:spacing w:after="0"/>
              <w:jc w:val="center"/>
              <w:rPr>
                <w:b/>
              </w:rPr>
            </w:pPr>
            <w:r w:rsidRPr="006A552C">
              <w:rPr>
                <w:rFonts w:ascii="Times New Roman" w:hAnsi="Times New Roman"/>
                <w:b/>
                <w:color w:val="000000"/>
                <w:sz w:val="24"/>
              </w:rPr>
              <w:t>23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68745F7B" w14:textId="77777777" w:rsidR="00B55F2C" w:rsidRPr="006A552C" w:rsidRDefault="00B55F2C" w:rsidP="008A03DD">
            <w:pPr>
              <w:spacing w:after="0"/>
              <w:ind w:left="135"/>
              <w:rPr>
                <w:lang w:val="ru-RU"/>
              </w:rPr>
            </w:pPr>
            <w:r w:rsidRPr="006A552C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ru-RU"/>
              </w:rPr>
              <w:t>Контрольная работа № 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по теме «</w:t>
            </w:r>
            <w:r w:rsidRPr="006A552C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Теория граф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ов и математические рассуждения»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37FD26A" w14:textId="77777777" w:rsidR="00B55F2C" w:rsidRPr="006A552C" w:rsidRDefault="00B55F2C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5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6A55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B81974" w14:textId="77777777" w:rsidR="00B55F2C" w:rsidRPr="006A552C" w:rsidRDefault="00B55F2C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A552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B55506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8BB7E0" w14:textId="77777777" w:rsidR="00B55F2C" w:rsidRPr="00B654B3" w:rsidRDefault="00B55F2C" w:rsidP="008A03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4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C19C70B" w14:textId="77777777" w:rsidR="00B55F2C" w:rsidRPr="00223180" w:rsidRDefault="00B55F2C" w:rsidP="008A03DD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55F2C" w:rsidRPr="00CF2354" w14:paraId="55DC5E53" w14:textId="77777777" w:rsidTr="008A03DD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68BDD68A" w14:textId="77777777" w:rsidR="00B55F2C" w:rsidRPr="00223180" w:rsidRDefault="00B55F2C" w:rsidP="008A03D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027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Глава 12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 Операции над случайными событиями (4 часа)</w:t>
            </w:r>
          </w:p>
        </w:tc>
      </w:tr>
      <w:tr w:rsidR="00B55F2C" w:rsidRPr="00CF2354" w14:paraId="23FFE09A" w14:textId="77777777" w:rsidTr="008A03DD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021B691A" w14:textId="77777777" w:rsidR="00B55F2C" w:rsidRDefault="00B55F2C" w:rsidP="008A03D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709BC0D7" w14:textId="77777777" w:rsidR="00B55F2C" w:rsidRPr="0032220F" w:rsidRDefault="00B55F2C" w:rsidP="008A03DD">
            <w:pPr>
              <w:spacing w:after="0"/>
              <w:ind w:left="135"/>
              <w:rPr>
                <w:lang w:val="ru-RU"/>
              </w:rPr>
            </w:pPr>
            <w:r w:rsidRPr="00711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п: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51 </w:t>
            </w:r>
            <w:r w:rsidRPr="0032220F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случайного события. Взаимно противоположные случайные события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241F35E" w14:textId="77777777" w:rsidR="00B55F2C" w:rsidRDefault="00B55F2C" w:rsidP="008A03DD">
            <w:pPr>
              <w:spacing w:after="0"/>
              <w:ind w:left="135"/>
              <w:jc w:val="center"/>
            </w:pPr>
            <w:r w:rsidRPr="00D027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221FE9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2F016A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561C32" w14:textId="77777777" w:rsidR="00B55F2C" w:rsidRPr="00B654B3" w:rsidRDefault="00B55F2C" w:rsidP="008A03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4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B847816" w14:textId="77777777" w:rsidR="00B55F2C" w:rsidRPr="00223180" w:rsidRDefault="00B55F2C" w:rsidP="008A03DD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55F2C" w:rsidRPr="00CF2354" w14:paraId="178A0E80" w14:textId="77777777" w:rsidTr="008A03DD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A582A1F" w14:textId="77777777" w:rsidR="00B55F2C" w:rsidRDefault="00B55F2C" w:rsidP="008A03D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1354A741" w14:textId="77777777" w:rsidR="00B55F2C" w:rsidRPr="0032220F" w:rsidRDefault="00B55F2C" w:rsidP="008A03DD">
            <w:pPr>
              <w:spacing w:after="0"/>
              <w:ind w:left="135"/>
              <w:rPr>
                <w:lang w:val="ru-RU"/>
              </w:rPr>
            </w:pPr>
            <w:r w:rsidRPr="00711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п: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52 </w:t>
            </w:r>
            <w:r w:rsidRPr="0032220F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и пересечение событий. Несовместные события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1A120BC" w14:textId="77777777" w:rsidR="00B55F2C" w:rsidRDefault="00B55F2C" w:rsidP="008A03DD">
            <w:pPr>
              <w:spacing w:after="0"/>
              <w:ind w:left="135"/>
              <w:jc w:val="center"/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71A803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473B27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B52C9F" w14:textId="77777777" w:rsidR="00B55F2C" w:rsidRPr="00B654B3" w:rsidRDefault="00B55F2C" w:rsidP="008A03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4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87DA75A" w14:textId="77777777" w:rsidR="00B55F2C" w:rsidRPr="00223180" w:rsidRDefault="00B55F2C" w:rsidP="008A03DD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B55F2C" w:rsidRPr="00CF2354" w14:paraId="43899E9C" w14:textId="77777777" w:rsidTr="008A03DD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265B0012" w14:textId="77777777" w:rsidR="00B55F2C" w:rsidRDefault="00B55F2C" w:rsidP="008A03D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0C1E7587" w14:textId="77777777" w:rsidR="00B55F2C" w:rsidRPr="0032220F" w:rsidRDefault="00B55F2C" w:rsidP="008A03DD">
            <w:pPr>
              <w:spacing w:after="0"/>
              <w:ind w:left="135"/>
              <w:rPr>
                <w:lang w:val="ru-RU"/>
              </w:rPr>
            </w:pPr>
            <w:r w:rsidRPr="00711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п: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53-54 </w:t>
            </w:r>
            <w:r w:rsidRPr="0032220F">
              <w:rPr>
                <w:rFonts w:ascii="Times New Roman" w:hAnsi="Times New Roman"/>
                <w:color w:val="000000"/>
                <w:sz w:val="24"/>
                <w:lang w:val="ru-RU"/>
              </w:rPr>
              <w:t>Формула сложения вероятностей. Решение задач при помощи координатной прямой.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78F7E5C" w14:textId="77777777" w:rsidR="00B55F2C" w:rsidRDefault="00B55F2C" w:rsidP="008A03DD">
            <w:pPr>
              <w:spacing w:after="0"/>
              <w:ind w:left="135"/>
              <w:jc w:val="center"/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EF3962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7933A7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BF5959" w14:textId="77777777" w:rsidR="00B55F2C" w:rsidRPr="00B654B3" w:rsidRDefault="00B55F2C" w:rsidP="008A03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4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D37057" w14:textId="77777777" w:rsidR="00B55F2C" w:rsidRPr="00223180" w:rsidRDefault="00B55F2C" w:rsidP="008A03DD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B55F2C" w:rsidRPr="00CF2354" w14:paraId="3AAC6EFF" w14:textId="77777777" w:rsidTr="008A03DD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1969AD2" w14:textId="77777777" w:rsidR="00B55F2C" w:rsidRDefault="00B55F2C" w:rsidP="008A03DD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59BE1D17" w14:textId="77777777" w:rsidR="00B55F2C" w:rsidRPr="0032220F" w:rsidRDefault="00B55F2C" w:rsidP="008A03DD">
            <w:pPr>
              <w:spacing w:after="0"/>
              <w:ind w:left="135"/>
              <w:rPr>
                <w:lang w:val="ru-RU"/>
              </w:rPr>
            </w:pPr>
            <w:r w:rsidRPr="00711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п: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53-54 </w:t>
            </w:r>
            <w:r w:rsidRPr="0032220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сложения вероятностей. Решение задач при </w:t>
            </w:r>
            <w:r w:rsidRPr="0032220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помощи координатной прямой.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D6EDB09" w14:textId="77777777" w:rsidR="00B55F2C" w:rsidRDefault="00B55F2C" w:rsidP="008A03DD">
            <w:pPr>
              <w:spacing w:after="0"/>
              <w:ind w:left="135"/>
              <w:jc w:val="center"/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D5E6BF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021E9B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5CE565" w14:textId="77777777" w:rsidR="00B55F2C" w:rsidRPr="00B654B3" w:rsidRDefault="00B55F2C" w:rsidP="008A03D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4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26.03.26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D9194E" w14:textId="77777777" w:rsidR="00B55F2C" w:rsidRPr="00223180" w:rsidRDefault="00B55F2C" w:rsidP="008A03DD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B55F2C" w:rsidRPr="00CF2354" w14:paraId="0198C883" w14:textId="77777777" w:rsidTr="008A03DD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042B062E" w14:textId="77777777" w:rsidR="00B55F2C" w:rsidRPr="00223180" w:rsidRDefault="00B55F2C" w:rsidP="008A03D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027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Глава 13: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Условная вероятность и независимые события (4 часа)</w:t>
            </w:r>
          </w:p>
        </w:tc>
      </w:tr>
      <w:tr w:rsidR="00B55F2C" w:rsidRPr="00CF2354" w14:paraId="4565B908" w14:textId="77777777" w:rsidTr="008A03DD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5D510D19" w14:textId="77777777" w:rsidR="00B55F2C" w:rsidRDefault="00B55F2C" w:rsidP="008A03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09706B2D" w14:textId="77777777" w:rsidR="00B55F2C" w:rsidRPr="0032220F" w:rsidRDefault="00B55F2C" w:rsidP="008A03DD">
            <w:pPr>
              <w:spacing w:after="0"/>
              <w:ind w:left="135"/>
              <w:rPr>
                <w:lang w:val="ru-RU"/>
              </w:rPr>
            </w:pPr>
            <w:r w:rsidRPr="00711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п: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55 </w:t>
            </w:r>
            <w:r w:rsidRPr="0032220F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 и правило умножения вероятностей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8CC5C4A" w14:textId="77777777" w:rsidR="00B55F2C" w:rsidRDefault="00B55F2C" w:rsidP="008A03DD">
            <w:pPr>
              <w:spacing w:after="0"/>
              <w:ind w:left="135"/>
              <w:jc w:val="center"/>
            </w:pPr>
            <w:r w:rsidRPr="00844C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FD4C8A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6E12D1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D496BF" w14:textId="77777777" w:rsidR="00B55F2C" w:rsidRPr="00B654B3" w:rsidRDefault="00B55F2C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4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A7E76A" w14:textId="77777777" w:rsidR="00B55F2C" w:rsidRPr="00223180" w:rsidRDefault="00B55F2C" w:rsidP="008A03DD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55F2C" w:rsidRPr="00CF2354" w14:paraId="0DD0A09C" w14:textId="77777777" w:rsidTr="008A03DD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6A78348E" w14:textId="77777777" w:rsidR="00B55F2C" w:rsidRDefault="00B55F2C" w:rsidP="008A03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208524D2" w14:textId="77777777" w:rsidR="00B55F2C" w:rsidRDefault="00B55F2C" w:rsidP="008A03DD">
            <w:pPr>
              <w:spacing w:after="0"/>
              <w:ind w:left="135"/>
            </w:pPr>
            <w:r w:rsidRPr="00711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п: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56 </w:t>
            </w:r>
            <w:r>
              <w:rPr>
                <w:rFonts w:ascii="Times New Roman" w:hAnsi="Times New Roman"/>
                <w:color w:val="000000"/>
                <w:sz w:val="24"/>
              </w:rPr>
              <w:t>Дерево случайного опыта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EE26215" w14:textId="77777777" w:rsidR="00B55F2C" w:rsidRDefault="00B55F2C" w:rsidP="008A03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D998A5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C1C3B0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7D174C" w14:textId="77777777" w:rsidR="00B55F2C" w:rsidRPr="00B654B3" w:rsidRDefault="00B55F2C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4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4F388B8" w14:textId="77777777" w:rsidR="00B55F2C" w:rsidRPr="00223180" w:rsidRDefault="00B55F2C" w:rsidP="008A03DD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55F2C" w:rsidRPr="00CF2354" w14:paraId="4F7D10CF" w14:textId="77777777" w:rsidTr="008A03DD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17AE4921" w14:textId="77777777" w:rsidR="00B55F2C" w:rsidRDefault="00B55F2C" w:rsidP="008A03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14384345" w14:textId="77777777" w:rsidR="00B55F2C" w:rsidRDefault="00B55F2C" w:rsidP="008A03DD">
            <w:pPr>
              <w:spacing w:after="0"/>
              <w:ind w:left="135"/>
            </w:pPr>
            <w:r w:rsidRPr="00711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п: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57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D795E18" w14:textId="77777777" w:rsidR="00B55F2C" w:rsidRDefault="00B55F2C" w:rsidP="008A03DD">
            <w:pPr>
              <w:spacing w:after="0"/>
              <w:ind w:left="135"/>
              <w:jc w:val="center"/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1BA91E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33BB0A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9B51FC" w14:textId="77777777" w:rsidR="00B55F2C" w:rsidRPr="00B654B3" w:rsidRDefault="00B55F2C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4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4A52B5C" w14:textId="77777777" w:rsidR="00B55F2C" w:rsidRPr="00223180" w:rsidRDefault="00B55F2C" w:rsidP="008A03DD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B55F2C" w:rsidRPr="00CF2354" w14:paraId="75D0D632" w14:textId="77777777" w:rsidTr="008A03DD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0BFAAB5F" w14:textId="77777777" w:rsidR="00B55F2C" w:rsidRDefault="00B55F2C" w:rsidP="008A03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2A8D0AA5" w14:textId="77777777" w:rsidR="00B55F2C" w:rsidRPr="00844CDC" w:rsidRDefault="00B55F2C" w:rsidP="008A03DD">
            <w:pPr>
              <w:spacing w:after="0"/>
              <w:ind w:left="135"/>
              <w:rPr>
                <w:lang w:val="ru-RU"/>
              </w:rPr>
            </w:pPr>
            <w:r w:rsidRPr="0071111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п: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58 </w:t>
            </w:r>
            <w:r w:rsidRPr="00844CDC">
              <w:rPr>
                <w:rFonts w:ascii="Times New Roman" w:hAnsi="Times New Roman"/>
                <w:color w:val="000000"/>
                <w:sz w:val="24"/>
                <w:lang w:val="ru-RU"/>
              </w:rPr>
              <w:t>Об ошибке Эдгара По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 том, как победить стечение обстоятельств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FDE1914" w14:textId="77777777" w:rsidR="00B55F2C" w:rsidRDefault="00B55F2C" w:rsidP="008A03DD">
            <w:pPr>
              <w:spacing w:after="0"/>
              <w:ind w:left="135"/>
              <w:jc w:val="center"/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751CDD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E102DB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376AB8" w14:textId="77777777" w:rsidR="00B55F2C" w:rsidRPr="00B654B3" w:rsidRDefault="00B55F2C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4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05E28B" w14:textId="77777777" w:rsidR="00B55F2C" w:rsidRPr="00223180" w:rsidRDefault="00B55F2C" w:rsidP="008A03DD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B55F2C" w:rsidRPr="00223180" w14:paraId="51B5DC3E" w14:textId="77777777" w:rsidTr="008A03DD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67B624FD" w14:textId="77777777" w:rsidR="00B55F2C" w:rsidRPr="00223180" w:rsidRDefault="00B55F2C" w:rsidP="008A03D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960B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Повторение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(3 часа)</w:t>
            </w:r>
          </w:p>
        </w:tc>
      </w:tr>
      <w:tr w:rsidR="00B55F2C" w:rsidRPr="00CF2354" w14:paraId="36F7500B" w14:textId="77777777" w:rsidTr="008A03DD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48CF2AA9" w14:textId="77777777" w:rsidR="00B55F2C" w:rsidRDefault="00B55F2C" w:rsidP="008A03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4EA48410" w14:textId="77777777" w:rsidR="00B55F2C" w:rsidRDefault="00B55F2C" w:rsidP="008A03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и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86B3E85" w14:textId="77777777" w:rsidR="00B55F2C" w:rsidRDefault="00B55F2C" w:rsidP="008A03DD">
            <w:pPr>
              <w:spacing w:after="0"/>
              <w:ind w:left="135"/>
              <w:jc w:val="center"/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4A2C96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9D6024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7E2343" w14:textId="77777777" w:rsidR="00B55F2C" w:rsidRPr="00B654B3" w:rsidRDefault="00B55F2C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4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07.05.26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31BA78A" w14:textId="77777777" w:rsidR="00B55F2C" w:rsidRPr="00223180" w:rsidRDefault="00B55F2C" w:rsidP="008A03DD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B55F2C" w:rsidRPr="00CF2354" w14:paraId="5EE13494" w14:textId="77777777" w:rsidTr="008A03DD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48C699F3" w14:textId="77777777" w:rsidR="00B55F2C" w:rsidRDefault="00B55F2C" w:rsidP="008A03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060CE4F5" w14:textId="77777777" w:rsidR="00B55F2C" w:rsidRDefault="00B55F2C" w:rsidP="008A03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и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7B85123" w14:textId="77777777" w:rsidR="00B55F2C" w:rsidRDefault="00B55F2C" w:rsidP="008A03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0D8627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E06939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318E7E" w14:textId="77777777" w:rsidR="00B55F2C" w:rsidRPr="00B654B3" w:rsidRDefault="00B55F2C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4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14.05.26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63448FF" w14:textId="77777777" w:rsidR="00B55F2C" w:rsidRPr="00223180" w:rsidRDefault="00B55F2C" w:rsidP="008A03DD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31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B55F2C" w14:paraId="0D024320" w14:textId="77777777" w:rsidTr="008A03DD">
        <w:trPr>
          <w:trHeight w:val="144"/>
          <w:tblCellSpacing w:w="20" w:type="nil"/>
        </w:trPr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14:paraId="00AAF8B9" w14:textId="77777777" w:rsidR="00B55F2C" w:rsidRDefault="00B55F2C" w:rsidP="008A03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6" w:type="dxa"/>
            <w:tcMar>
              <w:top w:w="50" w:type="dxa"/>
              <w:left w:w="100" w:type="dxa"/>
            </w:tcMar>
            <w:vAlign w:val="center"/>
          </w:tcPr>
          <w:p w14:paraId="3A147459" w14:textId="77777777" w:rsidR="00B55F2C" w:rsidRDefault="00B55F2C" w:rsidP="008A03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 и обобщение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DC05B71" w14:textId="77777777" w:rsidR="00B55F2C" w:rsidRDefault="00B55F2C" w:rsidP="008A03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80CC94" w14:textId="77777777" w:rsidR="00B55F2C" w:rsidRPr="00901F11" w:rsidRDefault="00B55F2C" w:rsidP="008A03D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350B07" w14:textId="77777777" w:rsidR="00B55F2C" w:rsidRDefault="00B55F2C" w:rsidP="008A03D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F4ED66" w14:textId="77777777" w:rsidR="00B55F2C" w:rsidRPr="00B654B3" w:rsidRDefault="00B55F2C" w:rsidP="008A03D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54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21.05.26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3444470" w14:textId="77777777" w:rsidR="00B55F2C" w:rsidRDefault="00B55F2C" w:rsidP="008A03DD">
            <w:pPr>
              <w:spacing w:after="0"/>
              <w:ind w:left="135"/>
            </w:pPr>
          </w:p>
        </w:tc>
      </w:tr>
      <w:tr w:rsidR="00B55F2C" w14:paraId="597FC36C" w14:textId="77777777" w:rsidTr="008A03D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D5CC36" w14:textId="77777777" w:rsidR="00B55F2C" w:rsidRPr="00223180" w:rsidRDefault="00B55F2C" w:rsidP="008A03DD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7080630" w14:textId="77777777" w:rsidR="00B55F2C" w:rsidRDefault="00B55F2C" w:rsidP="008A03DD">
            <w:pPr>
              <w:spacing w:after="0"/>
              <w:ind w:left="135"/>
              <w:jc w:val="center"/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E23FB9" w14:textId="77777777" w:rsidR="00B55F2C" w:rsidRDefault="00B55F2C" w:rsidP="008A03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B35F58" w14:textId="77777777" w:rsidR="00B55F2C" w:rsidRDefault="00B55F2C" w:rsidP="008A03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5D8337" w14:textId="77777777" w:rsidR="00B55F2C" w:rsidRDefault="00B55F2C" w:rsidP="008A03DD"/>
        </w:tc>
      </w:tr>
    </w:tbl>
    <w:p w14:paraId="1578FC8D" w14:textId="77777777" w:rsidR="00052081" w:rsidRDefault="00052081">
      <w:pPr>
        <w:sectPr w:rsidR="000520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7D596E" w14:textId="77777777" w:rsidR="00052081" w:rsidRPr="00223180" w:rsidRDefault="009F4F01">
      <w:pPr>
        <w:spacing w:before="199" w:after="199"/>
        <w:ind w:left="120"/>
        <w:rPr>
          <w:lang w:val="ru-RU"/>
        </w:rPr>
      </w:pPr>
      <w:bookmarkStart w:id="12" w:name="block-61239241"/>
      <w:bookmarkEnd w:id="11"/>
      <w:r w:rsidRPr="0022318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3CDBA049" w14:textId="77777777" w:rsidR="00052081" w:rsidRPr="00B55F2C" w:rsidRDefault="009F4F01" w:rsidP="00B55F2C">
      <w:pPr>
        <w:spacing w:before="199" w:after="199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052081" w:rsidRPr="00CF2354" w14:paraId="2DDA4DC6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0A0DC32" w14:textId="77777777" w:rsidR="00052081" w:rsidRDefault="009F4F0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462C5589" w14:textId="77777777" w:rsidR="00052081" w:rsidRPr="00223180" w:rsidRDefault="009F4F01">
            <w:pPr>
              <w:spacing w:after="0"/>
              <w:ind w:left="272"/>
              <w:rPr>
                <w:lang w:val="ru-RU"/>
              </w:rPr>
            </w:pPr>
            <w:r w:rsidRPr="002231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52081" w14:paraId="617916DC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AE67913" w14:textId="77777777" w:rsidR="00052081" w:rsidRDefault="009F4F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66BFA711" w14:textId="77777777" w:rsidR="00052081" w:rsidRDefault="009F4F01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52081" w:rsidRPr="00CF2354" w14:paraId="0A622093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D6ECE09" w14:textId="77777777" w:rsidR="00052081" w:rsidRDefault="009F4F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1EE3207D" w14:textId="77777777" w:rsidR="00052081" w:rsidRPr="00223180" w:rsidRDefault="009F4F0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052081" w:rsidRPr="00CF2354" w14:paraId="192BCDF7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1884D9D" w14:textId="77777777" w:rsidR="00052081" w:rsidRDefault="009F4F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1516724E" w14:textId="77777777" w:rsidR="00052081" w:rsidRPr="00223180" w:rsidRDefault="009F4F0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052081" w:rsidRPr="00CF2354" w14:paraId="75DB6111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08935FA" w14:textId="77777777" w:rsidR="00052081" w:rsidRDefault="009F4F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6AE888F7" w14:textId="77777777" w:rsidR="00052081" w:rsidRPr="00223180" w:rsidRDefault="009F4F0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:rsidR="00052081" w:rsidRPr="00CF2354" w14:paraId="381C5598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C27B465" w14:textId="77777777" w:rsidR="00052081" w:rsidRDefault="009F4F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1A408433" w14:textId="77777777" w:rsidR="00052081" w:rsidRPr="00223180" w:rsidRDefault="009F4F0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052081" w:rsidRPr="00CF2354" w14:paraId="61169992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20C837C" w14:textId="77777777" w:rsidR="00052081" w:rsidRDefault="009F4F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251CE8AA" w14:textId="77777777" w:rsidR="00052081" w:rsidRPr="00223180" w:rsidRDefault="009F4F0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052081" w:rsidRPr="00CF2354" w14:paraId="773C581C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B0E71BF" w14:textId="77777777" w:rsidR="00052081" w:rsidRDefault="009F4F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342E81F5" w14:textId="77777777" w:rsidR="00052081" w:rsidRPr="00223180" w:rsidRDefault="009F4F0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052081" w:rsidRPr="00CF2354" w14:paraId="4CC14604" w14:textId="77777777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10D2EA5" w14:textId="77777777" w:rsidR="00052081" w:rsidRDefault="009F4F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14:paraId="51C34F2D" w14:textId="77777777" w:rsidR="00052081" w:rsidRPr="00223180" w:rsidRDefault="009F4F0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14:paraId="58B363B3" w14:textId="77777777" w:rsidR="00052081" w:rsidRPr="00223180" w:rsidRDefault="00052081">
      <w:pPr>
        <w:rPr>
          <w:lang w:val="ru-RU"/>
        </w:rPr>
        <w:sectPr w:rsidR="00052081" w:rsidRPr="00223180">
          <w:pgSz w:w="11906" w:h="16383"/>
          <w:pgMar w:top="1134" w:right="850" w:bottom="1134" w:left="1701" w:header="720" w:footer="720" w:gutter="0"/>
          <w:cols w:space="720"/>
        </w:sectPr>
      </w:pPr>
    </w:p>
    <w:p w14:paraId="75049D7F" w14:textId="77777777" w:rsidR="00052081" w:rsidRPr="00B55F2C" w:rsidRDefault="009F4F01" w:rsidP="00B55F2C">
      <w:pPr>
        <w:spacing w:before="199" w:after="199"/>
        <w:ind w:left="120"/>
        <w:rPr>
          <w:lang w:val="ru-RU"/>
        </w:rPr>
      </w:pPr>
      <w:bookmarkStart w:id="13" w:name="block-6123924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0830D060" w14:textId="77777777" w:rsidR="00052081" w:rsidRPr="00B55F2C" w:rsidRDefault="009F4F01" w:rsidP="00B55F2C">
      <w:pPr>
        <w:spacing w:before="199" w:after="199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8033"/>
      </w:tblGrid>
      <w:tr w:rsidR="00052081" w14:paraId="1F2AE03D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53B6998A" w14:textId="77777777" w:rsidR="00052081" w:rsidRDefault="009F4F0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F2D127C" w14:textId="77777777" w:rsidR="00052081" w:rsidRDefault="009F4F0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052081" w14:paraId="0E7B5D54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4AE938AF" w14:textId="77777777" w:rsidR="00052081" w:rsidRDefault="009F4F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70307813" w14:textId="77777777" w:rsidR="00052081" w:rsidRDefault="009F4F01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52081" w:rsidRPr="00CF2354" w14:paraId="13C83D7E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DB80CB3" w14:textId="77777777" w:rsidR="00052081" w:rsidRDefault="009F4F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08CBF6D0" w14:textId="77777777" w:rsidR="00052081" w:rsidRPr="00223180" w:rsidRDefault="009F4F0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052081" w:rsidRPr="00CF2354" w14:paraId="03CE1E04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03EBB988" w14:textId="77777777" w:rsidR="00052081" w:rsidRDefault="009F4F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05395713" w14:textId="77777777" w:rsidR="00052081" w:rsidRPr="00223180" w:rsidRDefault="009F4F0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052081" w:rsidRPr="00CF2354" w14:paraId="5CA79F26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15623614" w14:textId="77777777" w:rsidR="00052081" w:rsidRDefault="009F4F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73C160B3" w14:textId="77777777" w:rsidR="00052081" w:rsidRPr="00223180" w:rsidRDefault="009F4F0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052081" w:rsidRPr="00CF2354" w14:paraId="217D474E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59152D7" w14:textId="77777777" w:rsidR="00052081" w:rsidRDefault="009F4F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5323DA5F" w14:textId="77777777" w:rsidR="00052081" w:rsidRPr="00223180" w:rsidRDefault="009F4F0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052081" w14:paraId="0A279286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5E25382D" w14:textId="77777777" w:rsidR="00052081" w:rsidRDefault="009F4F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54E90311" w14:textId="77777777" w:rsidR="00052081" w:rsidRDefault="009F4F01">
            <w:pPr>
              <w:spacing w:after="0" w:line="336" w:lineRule="auto"/>
              <w:ind w:left="314"/>
              <w:jc w:val="both"/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052081" w:rsidRPr="00CF2354" w14:paraId="4F77B6DF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B2CCF03" w14:textId="77777777" w:rsidR="00052081" w:rsidRDefault="009F4F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710E5FA2" w14:textId="77777777" w:rsidR="00052081" w:rsidRPr="00223180" w:rsidRDefault="009F4F0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052081" w14:paraId="4CDF53DB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3EAF6DF1" w14:textId="77777777" w:rsidR="00052081" w:rsidRDefault="009F4F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6B1983BA" w14:textId="77777777" w:rsidR="00052081" w:rsidRDefault="009F4F01">
            <w:pPr>
              <w:spacing w:after="0" w:line="336" w:lineRule="auto"/>
              <w:ind w:left="314"/>
              <w:jc w:val="both"/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052081" w14:paraId="05E3A8DF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2EA0D7F2" w14:textId="77777777" w:rsidR="00052081" w:rsidRDefault="009F4F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6B891B27" w14:textId="77777777" w:rsidR="00052081" w:rsidRDefault="009F4F01">
            <w:pPr>
              <w:spacing w:after="0" w:line="336" w:lineRule="auto"/>
              <w:ind w:left="314"/>
              <w:jc w:val="both"/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052081" w:rsidRPr="00CF2354" w14:paraId="65EB6666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09D236AD" w14:textId="77777777" w:rsidR="00052081" w:rsidRDefault="009F4F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60883F25" w14:textId="77777777" w:rsidR="00052081" w:rsidRPr="00223180" w:rsidRDefault="009F4F0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052081" w:rsidRPr="00CF2354" w14:paraId="456BD685" w14:textId="77777777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14:paraId="12C44FD8" w14:textId="77777777" w:rsidR="00052081" w:rsidRDefault="009F4F0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14:paraId="1037BD74" w14:textId="77777777" w:rsidR="00052081" w:rsidRPr="00223180" w:rsidRDefault="009F4F01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14:paraId="524EF9A4" w14:textId="77777777" w:rsidR="00052081" w:rsidRPr="00223180" w:rsidRDefault="00052081">
      <w:pPr>
        <w:rPr>
          <w:lang w:val="ru-RU"/>
        </w:rPr>
        <w:sectPr w:rsidR="00052081" w:rsidRPr="00223180">
          <w:pgSz w:w="11906" w:h="16383"/>
          <w:pgMar w:top="1134" w:right="850" w:bottom="1134" w:left="1701" w:header="720" w:footer="720" w:gutter="0"/>
          <w:cols w:space="720"/>
        </w:sectPr>
      </w:pPr>
    </w:p>
    <w:p w14:paraId="3ACBFBE5" w14:textId="77777777" w:rsidR="00052081" w:rsidRPr="00223180" w:rsidRDefault="009F4F01">
      <w:pPr>
        <w:spacing w:before="199" w:after="199"/>
        <w:ind w:left="120"/>
        <w:rPr>
          <w:lang w:val="ru-RU"/>
        </w:rPr>
      </w:pPr>
      <w:bookmarkStart w:id="14" w:name="block-61239238"/>
      <w:bookmarkEnd w:id="13"/>
      <w:r w:rsidRPr="0022318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3E8B4893" w14:textId="77777777" w:rsidR="00052081" w:rsidRPr="00223180" w:rsidRDefault="00052081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052081" w:rsidRPr="00CF2354" w14:paraId="015F3E84" w14:textId="77777777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006BF4B7" w14:textId="77777777" w:rsidR="00052081" w:rsidRDefault="009F4F01">
            <w:pPr>
              <w:spacing w:after="0"/>
              <w:ind w:left="135"/>
            </w:pPr>
            <w:r w:rsidRPr="0022318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4897C4A1" w14:textId="77777777" w:rsidR="00052081" w:rsidRPr="00223180" w:rsidRDefault="009F4F01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052081" w:rsidRPr="00CF2354" w14:paraId="08EFC3C7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DEE0DB8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091156C" w14:textId="77777777" w:rsidR="00052081" w:rsidRPr="00223180" w:rsidRDefault="009F4F01">
            <w:pPr>
              <w:spacing w:after="0"/>
              <w:ind w:left="135"/>
              <w:jc w:val="both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052081" w:rsidRPr="00CF2354" w14:paraId="192FAF74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136605D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E1BBD08" w14:textId="77777777" w:rsidR="00052081" w:rsidRPr="00223180" w:rsidRDefault="009F4F01">
            <w:pPr>
              <w:spacing w:after="0"/>
              <w:ind w:left="135"/>
              <w:jc w:val="both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052081" w:rsidRPr="00CF2354" w14:paraId="457BAF4C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56ABCEC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ADE8405" w14:textId="77777777" w:rsidR="00052081" w:rsidRPr="00223180" w:rsidRDefault="009F4F01">
            <w:pPr>
              <w:spacing w:after="0"/>
              <w:ind w:left="135"/>
              <w:jc w:val="both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052081" w:rsidRPr="00CF2354" w14:paraId="2292EAED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500DDA3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7D4386AF" w14:textId="77777777" w:rsidR="00052081" w:rsidRPr="00223180" w:rsidRDefault="009F4F01">
            <w:pPr>
              <w:spacing w:after="0"/>
              <w:ind w:left="135"/>
              <w:jc w:val="both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052081" w:rsidRPr="00CF2354" w14:paraId="1DEFCCE5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94B499B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853B266" w14:textId="77777777" w:rsidR="00052081" w:rsidRPr="00223180" w:rsidRDefault="009F4F01">
            <w:pPr>
              <w:spacing w:after="0"/>
              <w:ind w:left="135"/>
              <w:jc w:val="both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052081" w:rsidRPr="00CF2354" w14:paraId="60AE2412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3943EDE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93C7DAD" w14:textId="77777777" w:rsidR="00052081" w:rsidRPr="00223180" w:rsidRDefault="009F4F01">
            <w:pPr>
              <w:spacing w:after="0"/>
              <w:ind w:left="135"/>
              <w:jc w:val="both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052081" w:rsidRPr="00CF2354" w14:paraId="5DB11A9B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3AAB8A8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177AD103" w14:textId="77777777" w:rsidR="00052081" w:rsidRPr="00223180" w:rsidRDefault="009F4F01">
            <w:pPr>
              <w:spacing w:after="0"/>
              <w:ind w:left="135"/>
              <w:jc w:val="both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052081" w:rsidRPr="00CF2354" w14:paraId="24745892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6E56A730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D58D872" w14:textId="77777777" w:rsidR="00052081" w:rsidRPr="00223180" w:rsidRDefault="009F4F01">
            <w:pPr>
              <w:spacing w:after="0"/>
              <w:ind w:left="135"/>
              <w:jc w:val="both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052081" w:rsidRPr="00CF2354" w14:paraId="1D43A021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E7693A3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60A8957" w14:textId="77777777" w:rsidR="00052081" w:rsidRPr="00223180" w:rsidRDefault="009F4F01">
            <w:pPr>
              <w:spacing w:after="0"/>
              <w:ind w:left="135"/>
              <w:jc w:val="both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052081" w:rsidRPr="00CF2354" w14:paraId="03F7CF53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4662DD71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59D60E84" w14:textId="77777777" w:rsidR="00052081" w:rsidRPr="00223180" w:rsidRDefault="009F4F01">
            <w:pPr>
              <w:spacing w:after="0"/>
              <w:ind w:left="135"/>
              <w:jc w:val="both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052081" w:rsidRPr="00CF2354" w14:paraId="7D85CA3B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54D94FCF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2FD79BEE" w14:textId="77777777" w:rsidR="00052081" w:rsidRPr="00223180" w:rsidRDefault="009F4F01">
            <w:pPr>
              <w:spacing w:after="0"/>
              <w:ind w:left="135"/>
              <w:jc w:val="both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052081" w:rsidRPr="00CF2354" w14:paraId="0C467B72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10AC324C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391240A3" w14:textId="77777777" w:rsidR="00052081" w:rsidRPr="00223180" w:rsidRDefault="009F4F01">
            <w:pPr>
              <w:spacing w:after="0"/>
              <w:ind w:left="135"/>
              <w:jc w:val="both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052081" w:rsidRPr="00CF2354" w14:paraId="26663F72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06FA69CF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FB9CFD0" w14:textId="77777777" w:rsidR="00052081" w:rsidRPr="00223180" w:rsidRDefault="009F4F01">
            <w:pPr>
              <w:spacing w:after="0"/>
              <w:ind w:left="135"/>
              <w:jc w:val="both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052081" w:rsidRPr="00CF2354" w14:paraId="792740AB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B9CCCEF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96EC279" w14:textId="77777777" w:rsidR="00052081" w:rsidRPr="00223180" w:rsidRDefault="009F4F01">
            <w:pPr>
              <w:spacing w:after="0"/>
              <w:ind w:left="135"/>
              <w:jc w:val="both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052081" w:rsidRPr="00CF2354" w14:paraId="0CC6A8C6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71E8E078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0DF861A5" w14:textId="77777777" w:rsidR="00052081" w:rsidRPr="00223180" w:rsidRDefault="009F4F01">
            <w:pPr>
              <w:spacing w:after="0"/>
              <w:ind w:left="135"/>
              <w:jc w:val="both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052081" w:rsidRPr="00CF2354" w14:paraId="7CD4433A" w14:textId="77777777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14:paraId="3C455F63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14:paraId="4C69404A" w14:textId="77777777" w:rsidR="00052081" w:rsidRPr="00223180" w:rsidRDefault="009F4F01">
            <w:pPr>
              <w:spacing w:after="0"/>
              <w:ind w:left="135"/>
              <w:jc w:val="both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7623FAEF" w14:textId="77777777" w:rsidR="00052081" w:rsidRPr="00223180" w:rsidRDefault="00052081">
      <w:pPr>
        <w:rPr>
          <w:lang w:val="ru-RU"/>
        </w:rPr>
        <w:sectPr w:rsidR="00052081" w:rsidRPr="00223180">
          <w:pgSz w:w="11906" w:h="16383"/>
          <w:pgMar w:top="1134" w:right="850" w:bottom="1134" w:left="1701" w:header="720" w:footer="720" w:gutter="0"/>
          <w:cols w:space="720"/>
        </w:sectPr>
      </w:pPr>
    </w:p>
    <w:p w14:paraId="5D5E8E32" w14:textId="77777777" w:rsidR="00052081" w:rsidRPr="00223180" w:rsidRDefault="009F4F01">
      <w:pPr>
        <w:spacing w:before="199" w:after="199"/>
        <w:ind w:left="120"/>
        <w:rPr>
          <w:lang w:val="ru-RU"/>
        </w:rPr>
      </w:pPr>
      <w:bookmarkStart w:id="15" w:name="block-61239239"/>
      <w:bookmarkEnd w:id="14"/>
      <w:r w:rsidRPr="0022318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14:paraId="0F81F93F" w14:textId="77777777" w:rsidR="00052081" w:rsidRPr="00223180" w:rsidRDefault="00052081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8586"/>
      </w:tblGrid>
      <w:tr w:rsidR="00052081" w14:paraId="4B31A809" w14:textId="77777777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08439AA4" w14:textId="77777777" w:rsidR="00052081" w:rsidRDefault="009F4F01">
            <w:pPr>
              <w:spacing w:after="0"/>
              <w:ind w:left="135"/>
            </w:pPr>
            <w:r w:rsidRPr="0022318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14:paraId="24903443" w14:textId="77777777" w:rsidR="00052081" w:rsidRDefault="009F4F0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052081" w14:paraId="5191AD8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B0835DD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5073BE6" w14:textId="77777777" w:rsidR="00052081" w:rsidRDefault="009F4F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052081" w:rsidRPr="00CF2354" w14:paraId="5C74F27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5CBA54F4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359F0BA" w14:textId="77777777" w:rsidR="00052081" w:rsidRPr="00223180" w:rsidRDefault="009F4F01">
            <w:pPr>
              <w:spacing w:after="0"/>
              <w:ind w:left="135"/>
              <w:jc w:val="both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052081" w:rsidRPr="00CF2354" w14:paraId="576CBB2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D87032C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F916217" w14:textId="77777777" w:rsidR="00052081" w:rsidRPr="00223180" w:rsidRDefault="009F4F01">
            <w:pPr>
              <w:spacing w:after="0"/>
              <w:ind w:left="135"/>
              <w:jc w:val="both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052081" w:rsidRPr="00CF2354" w14:paraId="4D3EF63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155E813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7B4C6E4" w14:textId="77777777" w:rsidR="00052081" w:rsidRPr="00223180" w:rsidRDefault="009F4F01">
            <w:pPr>
              <w:spacing w:after="0"/>
              <w:ind w:left="135"/>
              <w:jc w:val="both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052081" w:rsidRPr="00CF2354" w14:paraId="100693B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377812F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AA39136" w14:textId="77777777" w:rsidR="00052081" w:rsidRPr="00223180" w:rsidRDefault="009F4F01">
            <w:pPr>
              <w:spacing w:after="0"/>
              <w:ind w:left="135"/>
              <w:jc w:val="both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052081" w:rsidRPr="00CF2354" w14:paraId="10E7EEE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75EB2AB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6F93160" w14:textId="77777777" w:rsidR="00052081" w:rsidRPr="00223180" w:rsidRDefault="009F4F01">
            <w:pPr>
              <w:spacing w:after="0"/>
              <w:ind w:left="135"/>
              <w:jc w:val="both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052081" w14:paraId="6B693B9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CC47174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74133B4" w14:textId="77777777" w:rsidR="00052081" w:rsidRDefault="009F4F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052081" w:rsidRPr="00CF2354" w14:paraId="1B71D3B2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F1FB000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DAFC6FE" w14:textId="77777777" w:rsidR="00052081" w:rsidRPr="00223180" w:rsidRDefault="009F4F01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052081" w14:paraId="098DA05B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8D309D6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32D3D18" w14:textId="77777777" w:rsidR="00052081" w:rsidRDefault="009F4F01">
            <w:pPr>
              <w:spacing w:after="0"/>
              <w:ind w:left="135"/>
              <w:jc w:val="both"/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052081" w14:paraId="656A0A5E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94D8659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E27BC27" w14:textId="77777777" w:rsidR="00052081" w:rsidRDefault="009F4F0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052081" w14:paraId="3386731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01CAF10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774B667" w14:textId="77777777" w:rsidR="00052081" w:rsidRDefault="009F4F0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052081" w:rsidRPr="00CF2354" w14:paraId="14F84FEE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7FA4C37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84AB46B" w14:textId="77777777" w:rsidR="00052081" w:rsidRPr="00223180" w:rsidRDefault="009F4F01">
            <w:pPr>
              <w:spacing w:after="0"/>
              <w:ind w:left="135"/>
              <w:jc w:val="both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052081" w14:paraId="1BF1561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51F15E3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4975052" w14:textId="77777777" w:rsidR="00052081" w:rsidRDefault="009F4F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052081" w14:paraId="590C2304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480BDAC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9F938FE" w14:textId="77777777" w:rsidR="00052081" w:rsidRDefault="009F4F01">
            <w:pPr>
              <w:spacing w:after="0"/>
              <w:ind w:left="135"/>
              <w:jc w:val="both"/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052081" w14:paraId="28422A0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1A839E1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DC13604" w14:textId="77777777" w:rsidR="00052081" w:rsidRDefault="009F4F01">
            <w:pPr>
              <w:spacing w:after="0"/>
              <w:ind w:left="135"/>
              <w:jc w:val="both"/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052081" w14:paraId="3070F6DF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D52D152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D34DF8D" w14:textId="77777777" w:rsidR="00052081" w:rsidRDefault="009F4F0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052081" w14:paraId="79709E8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8BB89E6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DA621EF" w14:textId="77777777" w:rsidR="00052081" w:rsidRDefault="009F4F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052081" w14:paraId="4F1D1942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07E4634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7583CB1" w14:textId="77777777" w:rsidR="00052081" w:rsidRDefault="009F4F01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052081" w:rsidRPr="00CF2354" w14:paraId="7EC84534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A5ED357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2DE8CB2" w14:textId="77777777" w:rsidR="00052081" w:rsidRPr="00223180" w:rsidRDefault="009F4F01">
            <w:pPr>
              <w:spacing w:after="0"/>
              <w:ind w:left="135"/>
              <w:jc w:val="both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052081" w14:paraId="0FD350B6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413D31A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79665FC" w14:textId="77777777" w:rsidR="00052081" w:rsidRDefault="009F4F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052081" w14:paraId="6061D1D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8CC19A1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09000238" w14:textId="77777777" w:rsidR="00052081" w:rsidRDefault="009F4F01">
            <w:pPr>
              <w:spacing w:after="0"/>
              <w:ind w:left="135"/>
              <w:jc w:val="both"/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052081" w:rsidRPr="00CF2354" w14:paraId="6C1864B3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3BB36F7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03854C1" w14:textId="77777777" w:rsidR="00052081" w:rsidRPr="00223180" w:rsidRDefault="009F4F01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052081" w14:paraId="69F805B2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EDC1924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CBD6C7E" w14:textId="77777777" w:rsidR="00052081" w:rsidRDefault="009F4F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052081" w14:paraId="7FE99FDC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6AFF7B64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62DA396" w14:textId="77777777" w:rsidR="00052081" w:rsidRDefault="009F4F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052081" w14:paraId="255433D2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0A6AA1E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4D909A7" w14:textId="77777777" w:rsidR="00052081" w:rsidRDefault="009F4F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052081" w:rsidRPr="00CF2354" w14:paraId="46355DDE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A54C533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11DFB10" w14:textId="77777777" w:rsidR="00052081" w:rsidRPr="00223180" w:rsidRDefault="009F4F01">
            <w:pPr>
              <w:spacing w:after="0"/>
              <w:ind w:left="135"/>
              <w:rPr>
                <w:lang w:val="ru-RU"/>
              </w:rPr>
            </w:pPr>
            <w:r w:rsidRPr="002231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052081" w14:paraId="1889AF72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085EEB50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3C76117D" w14:textId="77777777" w:rsidR="00052081" w:rsidRDefault="009F4F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052081" w14:paraId="4F8D641B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51C6361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5D1D7E91" w14:textId="77777777" w:rsidR="00052081" w:rsidRDefault="009F4F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052081" w14:paraId="439B3A3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E463B11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7550484" w14:textId="77777777" w:rsidR="00052081" w:rsidRDefault="009F4F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052081" w14:paraId="0E6C831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514DF91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CD18F1F" w14:textId="77777777" w:rsidR="00052081" w:rsidRDefault="009F4F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052081" w14:paraId="6415B811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3EEA3E8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2512FA36" w14:textId="77777777" w:rsidR="00052081" w:rsidRDefault="009F4F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052081" w14:paraId="6B6CD61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304344D6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FB4855C" w14:textId="77777777" w:rsidR="00052081" w:rsidRDefault="009F4F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052081" w14:paraId="543BF710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95D1421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2DA1A9F" w14:textId="77777777" w:rsidR="00052081" w:rsidRDefault="009F4F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052081" w14:paraId="3FB2ABE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1B820E96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677647F0" w14:textId="77777777" w:rsidR="00052081" w:rsidRDefault="009F4F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052081" w14:paraId="47872AB9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4479EECC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14CAEA32" w14:textId="77777777" w:rsidR="00052081" w:rsidRDefault="009F4F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052081" w14:paraId="13DC15AD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277EDBA4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48BCF3A6" w14:textId="77777777" w:rsidR="00052081" w:rsidRDefault="009F4F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052081" w14:paraId="4F8B00F5" w14:textId="77777777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14:paraId="7D3856AD" w14:textId="77777777" w:rsidR="00052081" w:rsidRDefault="009F4F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14:paraId="756219F7" w14:textId="77777777" w:rsidR="00052081" w:rsidRDefault="009F4F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14:paraId="22B083F5" w14:textId="77777777" w:rsidR="00052081" w:rsidRDefault="00052081">
      <w:pPr>
        <w:spacing w:after="0"/>
        <w:ind w:left="120"/>
      </w:pPr>
    </w:p>
    <w:p w14:paraId="68C31662" w14:textId="77777777" w:rsidR="00052081" w:rsidRDefault="00052081">
      <w:pPr>
        <w:sectPr w:rsidR="00052081">
          <w:pgSz w:w="11906" w:h="16383"/>
          <w:pgMar w:top="1134" w:right="850" w:bottom="1134" w:left="1701" w:header="720" w:footer="720" w:gutter="0"/>
          <w:cols w:space="720"/>
        </w:sectPr>
      </w:pPr>
    </w:p>
    <w:p w14:paraId="1F3E9947" w14:textId="77777777" w:rsidR="00052081" w:rsidRDefault="009F4F01">
      <w:pPr>
        <w:spacing w:after="0"/>
        <w:ind w:left="120"/>
      </w:pPr>
      <w:bookmarkStart w:id="16" w:name="block-61239240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F8AECF2" w14:textId="77777777" w:rsidR="00052081" w:rsidRDefault="009F4F0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FB0C393" w14:textId="77777777" w:rsidR="00052081" w:rsidRPr="00223180" w:rsidRDefault="009F4F01">
      <w:pPr>
        <w:spacing w:after="0" w:line="480" w:lineRule="auto"/>
        <w:ind w:left="120"/>
        <w:rPr>
          <w:lang w:val="ru-RU"/>
        </w:rPr>
      </w:pPr>
      <w:bookmarkStart w:id="17" w:name="08f63327-de1a-4627-a256-8545dcca3d8e"/>
      <w:r w:rsidRPr="00223180">
        <w:rPr>
          <w:rFonts w:ascii="Times New Roman" w:hAnsi="Times New Roman"/>
          <w:color w:val="000000"/>
          <w:sz w:val="28"/>
          <w:lang w:val="ru-RU"/>
        </w:rPr>
        <w:t>• Математика. Вероятность и статистика: 7 - 9-е классы: базовый уровень: учебник: в 2 частях; 1-ое издание Высоцкий И.Р., Ященко И.В.; под редакцией Ященко И.В. Акционерное общество «Издательство «Просвещение»</w:t>
      </w:r>
      <w:bookmarkEnd w:id="17"/>
    </w:p>
    <w:p w14:paraId="4B4BB911" w14:textId="77777777" w:rsidR="00052081" w:rsidRPr="00223180" w:rsidRDefault="00052081">
      <w:pPr>
        <w:spacing w:after="0" w:line="480" w:lineRule="auto"/>
        <w:ind w:left="120"/>
        <w:rPr>
          <w:lang w:val="ru-RU"/>
        </w:rPr>
      </w:pPr>
    </w:p>
    <w:p w14:paraId="330792C6" w14:textId="77777777" w:rsidR="00052081" w:rsidRPr="00223180" w:rsidRDefault="00052081">
      <w:pPr>
        <w:spacing w:after="0"/>
        <w:ind w:left="120"/>
        <w:rPr>
          <w:lang w:val="ru-RU"/>
        </w:rPr>
      </w:pPr>
    </w:p>
    <w:p w14:paraId="4496885A" w14:textId="77777777" w:rsidR="00052081" w:rsidRPr="00223180" w:rsidRDefault="009F4F01">
      <w:pPr>
        <w:spacing w:after="0" w:line="480" w:lineRule="auto"/>
        <w:ind w:left="120"/>
        <w:rPr>
          <w:lang w:val="ru-RU"/>
        </w:rPr>
      </w:pPr>
      <w:r w:rsidRPr="0022318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DF9B70A" w14:textId="77777777" w:rsidR="00052081" w:rsidRPr="00223180" w:rsidRDefault="009F4F01">
      <w:pPr>
        <w:spacing w:after="0" w:line="480" w:lineRule="auto"/>
        <w:ind w:left="120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>1. Математика. Вероятность и статистика: 7-9-е классы: базовый уровень: учебник: в 2 частях // И.Р. Высоцкий, И.В. Ященко; под ред. И.В. Ященко – М.: Просвещение, 2023.</w:t>
      </w:r>
      <w:r w:rsidRPr="00223180">
        <w:rPr>
          <w:sz w:val="28"/>
          <w:lang w:val="ru-RU"/>
        </w:rPr>
        <w:br/>
      </w:r>
      <w:r w:rsidRPr="00223180">
        <w:rPr>
          <w:rFonts w:ascii="Times New Roman" w:hAnsi="Times New Roman"/>
          <w:color w:val="000000"/>
          <w:sz w:val="28"/>
          <w:lang w:val="ru-RU"/>
        </w:rPr>
        <w:t xml:space="preserve"> 2. Математическая вертикаль. Теория вероятностей и статистика 7 - 9. //И.Р. Высоцкий, А.А. Макаров, Ю.Н. Тюрин, И.В. Ященко. - М.: МЦНМО, 2020.</w:t>
      </w:r>
      <w:r w:rsidRPr="00223180">
        <w:rPr>
          <w:sz w:val="28"/>
          <w:lang w:val="ru-RU"/>
        </w:rPr>
        <w:br/>
      </w:r>
      <w:r w:rsidRPr="00223180">
        <w:rPr>
          <w:rFonts w:ascii="Times New Roman" w:hAnsi="Times New Roman"/>
          <w:color w:val="000000"/>
          <w:sz w:val="28"/>
          <w:lang w:val="ru-RU"/>
        </w:rPr>
        <w:t xml:space="preserve"> 3. Математика. Универсальный многоуровневый сборник задач. 7-9 классы. Учеб. пособие для общеобразоват. организаций. в 3 ч. ч. 3. Статистика. Вероятность. Комбинаторика. Практические задачи /И.Р. Высоцкий, И.В. Ященко. - М.: Просвещение, 2020.</w:t>
      </w:r>
      <w:r w:rsidRPr="00223180">
        <w:rPr>
          <w:sz w:val="28"/>
          <w:lang w:val="ru-RU"/>
        </w:rPr>
        <w:br/>
      </w:r>
      <w:bookmarkStart w:id="18" w:name="a3988093-b880-493b-8f1c-a7e3f3b642d5"/>
      <w:r w:rsidRPr="00223180">
        <w:rPr>
          <w:rFonts w:ascii="Times New Roman" w:hAnsi="Times New Roman"/>
          <w:color w:val="000000"/>
          <w:sz w:val="28"/>
          <w:lang w:val="ru-RU"/>
        </w:rPr>
        <w:t xml:space="preserve"> 4. Высоцкий И.Р. Дидактические материалы по теории вероятностей. 8-9 классы. - М.: МЦНМО, 2018. 5. Высоцкий И.Р. Кружок по теории вероятностей. 8-9 классы. - М.: МЦНМО, 2017.</w:t>
      </w:r>
      <w:bookmarkEnd w:id="18"/>
    </w:p>
    <w:p w14:paraId="4FEFEC60" w14:textId="77777777" w:rsidR="00052081" w:rsidRPr="00223180" w:rsidRDefault="00052081">
      <w:pPr>
        <w:spacing w:after="0"/>
        <w:ind w:left="120"/>
        <w:rPr>
          <w:lang w:val="ru-RU"/>
        </w:rPr>
      </w:pPr>
    </w:p>
    <w:p w14:paraId="424BEE60" w14:textId="77777777" w:rsidR="00052081" w:rsidRPr="00223180" w:rsidRDefault="009F4F01">
      <w:pPr>
        <w:spacing w:after="0" w:line="480" w:lineRule="auto"/>
        <w:ind w:left="120"/>
        <w:rPr>
          <w:lang w:val="ru-RU"/>
        </w:rPr>
      </w:pPr>
      <w:r w:rsidRPr="00223180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14:paraId="7604A7FF" w14:textId="77777777" w:rsidR="00052081" w:rsidRPr="00223180" w:rsidRDefault="009F4F01">
      <w:pPr>
        <w:spacing w:after="0" w:line="480" w:lineRule="auto"/>
        <w:ind w:left="120"/>
        <w:rPr>
          <w:lang w:val="ru-RU"/>
        </w:rPr>
      </w:pPr>
      <w:r w:rsidRPr="00223180">
        <w:rPr>
          <w:rFonts w:ascii="Times New Roman" w:hAnsi="Times New Roman"/>
          <w:color w:val="000000"/>
          <w:sz w:val="28"/>
          <w:lang w:val="ru-RU"/>
        </w:rPr>
        <w:t xml:space="preserve">1. Сайт Лаборатории теории вероятностей и статистики МЦМНО «Вероятность в школе». - Ресурс доступа: </w:t>
      </w:r>
      <w:r>
        <w:rPr>
          <w:rFonts w:ascii="Times New Roman" w:hAnsi="Times New Roman"/>
          <w:color w:val="000000"/>
          <w:sz w:val="28"/>
        </w:rPr>
        <w:t>http</w:t>
      </w:r>
      <w:r w:rsidRPr="0022318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ptlab</w:t>
      </w:r>
      <w:r w:rsidRPr="0022318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mccme</w:t>
      </w:r>
      <w:r w:rsidRPr="0022318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2318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vertical</w:t>
      </w:r>
      <w:r w:rsidRPr="00223180">
        <w:rPr>
          <w:sz w:val="28"/>
          <w:lang w:val="ru-RU"/>
        </w:rPr>
        <w:br/>
      </w:r>
      <w:r w:rsidRPr="00223180">
        <w:rPr>
          <w:rFonts w:ascii="Times New Roman" w:hAnsi="Times New Roman"/>
          <w:color w:val="000000"/>
          <w:sz w:val="28"/>
          <w:lang w:val="ru-RU"/>
        </w:rPr>
        <w:t xml:space="preserve"> 2. Сайт «Вероятность и статистика в школьном курсе математики: учебник, методическое пособие для учителя и набор цифровых ресурсов, виртуальные лаборатории для моделирования случайных опытов, событий и величин» //Конкурс НФПК "Разработка Инновационных учебно-методических комплексов (ИУМК) для системы общего образования". - Ресурс доступа: </w:t>
      </w:r>
      <w:r>
        <w:rPr>
          <w:rFonts w:ascii="Times New Roman" w:hAnsi="Times New Roman"/>
          <w:color w:val="000000"/>
          <w:sz w:val="28"/>
        </w:rPr>
        <w:t>http</w:t>
      </w:r>
      <w:r w:rsidRPr="0022318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schoolcollection</w:t>
      </w:r>
      <w:r w:rsidRPr="0022318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22318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22318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catalog</w:t>
      </w:r>
      <w:r w:rsidRPr="0022318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rubr</w:t>
      </w:r>
      <w:r w:rsidRPr="00223180">
        <w:rPr>
          <w:rFonts w:ascii="Times New Roman" w:hAnsi="Times New Roman"/>
          <w:color w:val="000000"/>
          <w:sz w:val="28"/>
          <w:lang w:val="ru-RU"/>
        </w:rPr>
        <w:t>/5</w:t>
      </w:r>
      <w:r>
        <w:rPr>
          <w:rFonts w:ascii="Times New Roman" w:hAnsi="Times New Roman"/>
          <w:color w:val="000000"/>
          <w:sz w:val="28"/>
        </w:rPr>
        <w:t>ececba</w:t>
      </w:r>
      <w:r w:rsidRPr="00223180">
        <w:rPr>
          <w:rFonts w:ascii="Times New Roman" w:hAnsi="Times New Roman"/>
          <w:color w:val="000000"/>
          <w:sz w:val="28"/>
          <w:lang w:val="ru-RU"/>
        </w:rPr>
        <w:t>0-3192-11</w:t>
      </w:r>
      <w:r>
        <w:rPr>
          <w:rFonts w:ascii="Times New Roman" w:hAnsi="Times New Roman"/>
          <w:color w:val="000000"/>
          <w:sz w:val="28"/>
        </w:rPr>
        <w:t>dd</w:t>
      </w:r>
      <w:r w:rsidRPr="0022318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bd</w:t>
      </w:r>
      <w:r w:rsidRPr="00223180">
        <w:rPr>
          <w:rFonts w:ascii="Times New Roman" w:hAnsi="Times New Roman"/>
          <w:color w:val="000000"/>
          <w:sz w:val="28"/>
          <w:lang w:val="ru-RU"/>
        </w:rPr>
        <w:t>11-0800200</w:t>
      </w:r>
      <w:r>
        <w:rPr>
          <w:rFonts w:ascii="Times New Roman" w:hAnsi="Times New Roman"/>
          <w:color w:val="000000"/>
          <w:sz w:val="28"/>
        </w:rPr>
        <w:t>c</w:t>
      </w:r>
      <w:r w:rsidRPr="00223180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a</w:t>
      </w:r>
      <w:r w:rsidRPr="00223180">
        <w:rPr>
          <w:rFonts w:ascii="Times New Roman" w:hAnsi="Times New Roman"/>
          <w:color w:val="000000"/>
          <w:sz w:val="28"/>
          <w:lang w:val="ru-RU"/>
        </w:rPr>
        <w:t>66/107406/</w:t>
      </w:r>
      <w:r w:rsidRPr="00223180">
        <w:rPr>
          <w:sz w:val="28"/>
          <w:lang w:val="ru-RU"/>
        </w:rPr>
        <w:br/>
      </w:r>
      <w:r w:rsidRPr="00223180">
        <w:rPr>
          <w:rFonts w:ascii="Times New Roman" w:hAnsi="Times New Roman"/>
          <w:color w:val="000000"/>
          <w:sz w:val="28"/>
          <w:lang w:val="ru-RU"/>
        </w:rPr>
        <w:t xml:space="preserve"> 3. Теория вероятностей и математическая статистика. Методические материалы. - Ресурс доступа: </w:t>
      </w:r>
      <w:r>
        <w:rPr>
          <w:rFonts w:ascii="Times New Roman" w:hAnsi="Times New Roman"/>
          <w:color w:val="000000"/>
          <w:sz w:val="28"/>
        </w:rPr>
        <w:t>http</w:t>
      </w:r>
      <w:r w:rsidRPr="0022318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matem</w:t>
      </w:r>
      <w:r w:rsidRPr="00223180">
        <w:rPr>
          <w:rFonts w:ascii="Times New Roman" w:hAnsi="Times New Roman"/>
          <w:color w:val="000000"/>
          <w:sz w:val="28"/>
          <w:lang w:val="ru-RU"/>
        </w:rPr>
        <w:t>-109.</w:t>
      </w:r>
      <w:r>
        <w:rPr>
          <w:rFonts w:ascii="Times New Roman" w:hAnsi="Times New Roman"/>
          <w:color w:val="000000"/>
          <w:sz w:val="28"/>
        </w:rPr>
        <w:t>ru</w:t>
      </w:r>
      <w:r w:rsidRPr="0022318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matem</w:t>
      </w:r>
      <w:r w:rsidRPr="0022318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teor</w:t>
      </w:r>
      <w:r w:rsidRPr="00223180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ver</w:t>
      </w:r>
      <w:r w:rsidRPr="0022318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</w:t>
      </w:r>
      <w:r w:rsidRPr="00223180">
        <w:rPr>
          <w:sz w:val="28"/>
          <w:lang w:val="ru-RU"/>
        </w:rPr>
        <w:br/>
      </w:r>
      <w:r w:rsidRPr="00223180">
        <w:rPr>
          <w:rFonts w:ascii="Times New Roman" w:hAnsi="Times New Roman"/>
          <w:color w:val="000000"/>
          <w:sz w:val="28"/>
          <w:lang w:val="ru-RU"/>
        </w:rPr>
        <w:t xml:space="preserve"> 4. Лукичева Е.Ю., Захарова В.Ф. Программа внеурочной деятельности «Математика для каждого»: для учащихся 8-9 классов. – Ресурс доступа: </w:t>
      </w:r>
      <w:r>
        <w:rPr>
          <w:rFonts w:ascii="Times New Roman" w:hAnsi="Times New Roman"/>
          <w:color w:val="000000"/>
          <w:sz w:val="28"/>
        </w:rPr>
        <w:t>https</w:t>
      </w:r>
      <w:r w:rsidRPr="0022318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disk</w:t>
      </w:r>
      <w:r w:rsidRPr="0022318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yandex</w:t>
      </w:r>
      <w:proofErr w:type="spellEnd"/>
      <w:r w:rsidRPr="0022318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23180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i</w:t>
      </w:r>
      <w:proofErr w:type="spellEnd"/>
      <w:r w:rsidRPr="0022318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223180">
        <w:rPr>
          <w:rFonts w:ascii="Times New Roman" w:hAnsi="Times New Roman"/>
          <w:color w:val="000000"/>
          <w:sz w:val="28"/>
          <w:lang w:val="ru-RU"/>
        </w:rPr>
        <w:t>2</w:t>
      </w:r>
      <w:proofErr w:type="spellStart"/>
      <w:r>
        <w:rPr>
          <w:rFonts w:ascii="Times New Roman" w:hAnsi="Times New Roman"/>
          <w:color w:val="000000"/>
          <w:sz w:val="28"/>
        </w:rPr>
        <w:t>nQgx</w:t>
      </w:r>
      <w:proofErr w:type="spellEnd"/>
      <w:r w:rsidRPr="00223180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</w:rPr>
        <w:t>B</w:t>
      </w:r>
      <w:r w:rsidRPr="00223180">
        <w:rPr>
          <w:rFonts w:ascii="Times New Roman" w:hAnsi="Times New Roman"/>
          <w:color w:val="000000"/>
          <w:sz w:val="28"/>
          <w:lang w:val="ru-RU"/>
        </w:rPr>
        <w:t>4</w:t>
      </w:r>
      <w:proofErr w:type="spellStart"/>
      <w:r>
        <w:rPr>
          <w:rFonts w:ascii="Times New Roman" w:hAnsi="Times New Roman"/>
          <w:color w:val="000000"/>
          <w:sz w:val="28"/>
        </w:rPr>
        <w:t>uveAQ</w:t>
      </w:r>
      <w:proofErr w:type="spellEnd"/>
      <w:r w:rsidRPr="00223180">
        <w:rPr>
          <w:sz w:val="28"/>
          <w:lang w:val="ru-RU"/>
        </w:rPr>
        <w:br/>
      </w:r>
      <w:bookmarkStart w:id="19" w:name="69d17760-19f2-48fc-b551-840656d5e70d"/>
      <w:bookmarkEnd w:id="19"/>
    </w:p>
    <w:p w14:paraId="2BADDAA6" w14:textId="77777777" w:rsidR="00052081" w:rsidRPr="00223180" w:rsidRDefault="00052081">
      <w:pPr>
        <w:rPr>
          <w:lang w:val="ru-RU"/>
        </w:rPr>
        <w:sectPr w:rsidR="00052081" w:rsidRPr="00223180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14:paraId="47A9D344" w14:textId="77777777" w:rsidR="009F4F01" w:rsidRPr="00223180" w:rsidRDefault="009F4F01" w:rsidP="00B55F2C">
      <w:pPr>
        <w:rPr>
          <w:lang w:val="ru-RU"/>
        </w:rPr>
      </w:pPr>
    </w:p>
    <w:sectPr w:rsidR="009F4F01" w:rsidRPr="0022318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3E12"/>
    <w:multiLevelType w:val="multilevel"/>
    <w:tmpl w:val="DD08319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3A78CE"/>
    <w:multiLevelType w:val="multilevel"/>
    <w:tmpl w:val="71EE1E7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A12241"/>
    <w:multiLevelType w:val="multilevel"/>
    <w:tmpl w:val="A1C0BF8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3103FE"/>
    <w:multiLevelType w:val="multilevel"/>
    <w:tmpl w:val="9FDC3B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E41856"/>
    <w:multiLevelType w:val="multilevel"/>
    <w:tmpl w:val="B6EE564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622E3A"/>
    <w:multiLevelType w:val="multilevel"/>
    <w:tmpl w:val="30C8DD4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052081"/>
    <w:rsid w:val="0000380D"/>
    <w:rsid w:val="00025C8E"/>
    <w:rsid w:val="00052081"/>
    <w:rsid w:val="00054B90"/>
    <w:rsid w:val="000E3D3B"/>
    <w:rsid w:val="001944D1"/>
    <w:rsid w:val="001960B5"/>
    <w:rsid w:val="001F3716"/>
    <w:rsid w:val="00220A54"/>
    <w:rsid w:val="00223180"/>
    <w:rsid w:val="00231E2F"/>
    <w:rsid w:val="0028374C"/>
    <w:rsid w:val="003626A5"/>
    <w:rsid w:val="004033C9"/>
    <w:rsid w:val="00472D85"/>
    <w:rsid w:val="00476CAF"/>
    <w:rsid w:val="00491AF9"/>
    <w:rsid w:val="004B519E"/>
    <w:rsid w:val="00510FBE"/>
    <w:rsid w:val="00524976"/>
    <w:rsid w:val="0053615B"/>
    <w:rsid w:val="0056207B"/>
    <w:rsid w:val="0057227C"/>
    <w:rsid w:val="005B5C6D"/>
    <w:rsid w:val="005C04C7"/>
    <w:rsid w:val="005E277E"/>
    <w:rsid w:val="00620A54"/>
    <w:rsid w:val="00627D8D"/>
    <w:rsid w:val="00636983"/>
    <w:rsid w:val="006A552C"/>
    <w:rsid w:val="006C0C39"/>
    <w:rsid w:val="00706FD2"/>
    <w:rsid w:val="0071111B"/>
    <w:rsid w:val="0071328C"/>
    <w:rsid w:val="00757D35"/>
    <w:rsid w:val="00844CDC"/>
    <w:rsid w:val="008A07E8"/>
    <w:rsid w:val="008D0EE7"/>
    <w:rsid w:val="008D6B1F"/>
    <w:rsid w:val="00901F11"/>
    <w:rsid w:val="00915E0B"/>
    <w:rsid w:val="009277FE"/>
    <w:rsid w:val="00947C4D"/>
    <w:rsid w:val="0097106A"/>
    <w:rsid w:val="00975A87"/>
    <w:rsid w:val="009C5BEE"/>
    <w:rsid w:val="009D59F3"/>
    <w:rsid w:val="009F4F01"/>
    <w:rsid w:val="009F50AA"/>
    <w:rsid w:val="00A44400"/>
    <w:rsid w:val="00A73EAC"/>
    <w:rsid w:val="00A9048B"/>
    <w:rsid w:val="00AC7146"/>
    <w:rsid w:val="00B47F33"/>
    <w:rsid w:val="00B5327C"/>
    <w:rsid w:val="00B55F2C"/>
    <w:rsid w:val="00B654B3"/>
    <w:rsid w:val="00BA2841"/>
    <w:rsid w:val="00BB25B7"/>
    <w:rsid w:val="00C3146C"/>
    <w:rsid w:val="00CE62F2"/>
    <w:rsid w:val="00CF2354"/>
    <w:rsid w:val="00D02723"/>
    <w:rsid w:val="00D13E94"/>
    <w:rsid w:val="00D47FAA"/>
    <w:rsid w:val="00D849A9"/>
    <w:rsid w:val="00DA1113"/>
    <w:rsid w:val="00E1422A"/>
    <w:rsid w:val="00E722F5"/>
    <w:rsid w:val="00E7355B"/>
    <w:rsid w:val="00E94207"/>
    <w:rsid w:val="00EE301D"/>
    <w:rsid w:val="00F27E37"/>
    <w:rsid w:val="00F67D5F"/>
    <w:rsid w:val="00F9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FF339"/>
  <w15:docId w15:val="{4DE1D3FE-AF58-4B5A-A0EE-3585CB91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63f029e" TargetMode="External"/><Relationship Id="rId18" Type="http://schemas.openxmlformats.org/officeDocument/2006/relationships/hyperlink" Target="https://m.edsoo.ru/863f0a50" TargetMode="External"/><Relationship Id="rId26" Type="http://schemas.openxmlformats.org/officeDocument/2006/relationships/hyperlink" Target="https://m.edsoo.ru/863f1dec" TargetMode="External"/><Relationship Id="rId39" Type="http://schemas.openxmlformats.org/officeDocument/2006/relationships/hyperlink" Target="https://m.edsoo.ru/863f38ae" TargetMode="External"/><Relationship Id="rId21" Type="http://schemas.openxmlformats.org/officeDocument/2006/relationships/hyperlink" Target="https://m.edsoo.ru/863f1180" TargetMode="External"/><Relationship Id="rId34" Type="http://schemas.openxmlformats.org/officeDocument/2006/relationships/hyperlink" Target="https://m.edsoo.ru/863f2e36" TargetMode="External"/><Relationship Id="rId42" Type="http://schemas.openxmlformats.org/officeDocument/2006/relationships/hyperlink" Target="https://m.edsoo.ru/863f3f20" TargetMode="External"/><Relationship Id="rId7" Type="http://schemas.openxmlformats.org/officeDocument/2006/relationships/hyperlink" Target="https://m.edsoo.ru/7f417fb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63f076c" TargetMode="External"/><Relationship Id="rId29" Type="http://schemas.openxmlformats.org/officeDocument/2006/relationships/hyperlink" Target="https://m.edsoo.ru/863f21c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7fb2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f198c" TargetMode="External"/><Relationship Id="rId32" Type="http://schemas.openxmlformats.org/officeDocument/2006/relationships/hyperlink" Target="https://m.edsoo.ru/863f2bac" TargetMode="External"/><Relationship Id="rId37" Type="http://schemas.openxmlformats.org/officeDocument/2006/relationships/hyperlink" Target="https://m.edsoo.ru/863f3372" TargetMode="External"/><Relationship Id="rId40" Type="http://schemas.openxmlformats.org/officeDocument/2006/relationships/hyperlink" Target="https://m.edsoo.ru/863f3b06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m.edsoo.ru/863f0578" TargetMode="External"/><Relationship Id="rId23" Type="http://schemas.openxmlformats.org/officeDocument/2006/relationships/hyperlink" Target="https://m.edsoo.ru/863f1784" TargetMode="External"/><Relationship Id="rId28" Type="http://schemas.openxmlformats.org/officeDocument/2006/relationships/hyperlink" Target="https://m.edsoo.ru/863f21ca" TargetMode="External"/><Relationship Id="rId36" Type="http://schemas.openxmlformats.org/officeDocument/2006/relationships/hyperlink" Target="https://m.edsoo.ru/863f3214" TargetMode="External"/><Relationship Id="rId10" Type="http://schemas.openxmlformats.org/officeDocument/2006/relationships/hyperlink" Target="https://m.edsoo.ru/7f417fb2" TargetMode="External"/><Relationship Id="rId19" Type="http://schemas.openxmlformats.org/officeDocument/2006/relationships/hyperlink" Target="https://m.edsoo.ru/863f0bfe" TargetMode="External"/><Relationship Id="rId31" Type="http://schemas.openxmlformats.org/officeDocument/2006/relationships/hyperlink" Target="https://m.edsoo.ru/863f2a4e" TargetMode="External"/><Relationship Id="rId44" Type="http://schemas.openxmlformats.org/officeDocument/2006/relationships/hyperlink" Target="https://m.edsoo.ru/863f43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7fb2" TargetMode="External"/><Relationship Id="rId14" Type="http://schemas.openxmlformats.org/officeDocument/2006/relationships/hyperlink" Target="https://m.edsoo.ru/863f03fc" TargetMode="External"/><Relationship Id="rId22" Type="http://schemas.openxmlformats.org/officeDocument/2006/relationships/hyperlink" Target="https://m.edsoo.ru/863f143c" TargetMode="External"/><Relationship Id="rId27" Type="http://schemas.openxmlformats.org/officeDocument/2006/relationships/hyperlink" Target="https://m.edsoo.ru/863f1f72" TargetMode="External"/><Relationship Id="rId30" Type="http://schemas.openxmlformats.org/officeDocument/2006/relationships/hyperlink" Target="https://m.edsoo.ru/863f235a" TargetMode="External"/><Relationship Id="rId35" Type="http://schemas.openxmlformats.org/officeDocument/2006/relationships/hyperlink" Target="https://m.edsoo.ru/863f2f8a" TargetMode="External"/><Relationship Id="rId43" Type="http://schemas.openxmlformats.org/officeDocument/2006/relationships/hyperlink" Target="https://m.edsoo.ru/863f4128" TargetMode="External"/><Relationship Id="rId8" Type="http://schemas.openxmlformats.org/officeDocument/2006/relationships/hyperlink" Target="https://m.edsoo.ru/7f417fb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863f0a50" TargetMode="External"/><Relationship Id="rId25" Type="http://schemas.openxmlformats.org/officeDocument/2006/relationships/hyperlink" Target="https://m.edsoo.ru/863f1dec" TargetMode="External"/><Relationship Id="rId33" Type="http://schemas.openxmlformats.org/officeDocument/2006/relationships/hyperlink" Target="https://m.edsoo.ru/863f2cd8" TargetMode="External"/><Relationship Id="rId38" Type="http://schemas.openxmlformats.org/officeDocument/2006/relationships/hyperlink" Target="https://m.edsoo.ru/863f3764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m.edsoo.ru/863f0ea6" TargetMode="External"/><Relationship Id="rId41" Type="http://schemas.openxmlformats.org/officeDocument/2006/relationships/hyperlink" Target="https://m.edsoo.ru/863f3c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24</Pages>
  <Words>5259</Words>
  <Characters>29980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mister.terehow2013@outlook.com</cp:lastModifiedBy>
  <cp:revision>75</cp:revision>
  <dcterms:created xsi:type="dcterms:W3CDTF">2025-08-29T13:51:00Z</dcterms:created>
  <dcterms:modified xsi:type="dcterms:W3CDTF">2025-09-29T14:52:00Z</dcterms:modified>
</cp:coreProperties>
</file>