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47A6" w14:textId="77777777" w:rsidR="00483A07" w:rsidRPr="00483A07" w:rsidRDefault="00483A07" w:rsidP="00483A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9450440"/>
      <w:bookmarkStart w:id="1" w:name="block-39450437"/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52C8080" w14:textId="77777777" w:rsidR="00483A07" w:rsidRPr="00483A07" w:rsidRDefault="00483A07" w:rsidP="00483A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ac61422a-29c7-4a5a-957e-10d44a9a8bf8"/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2"/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14:paraId="274A8199" w14:textId="77777777" w:rsidR="00483A07" w:rsidRPr="00483A07" w:rsidRDefault="00483A07" w:rsidP="00483A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3" w:name="999bf644-f3de-4153-a38b-a44d917c4aaf"/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3"/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483A07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705A8EEA" w14:textId="77777777" w:rsidR="00483A07" w:rsidRPr="00483A07" w:rsidRDefault="00483A07" w:rsidP="00483A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3A07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proofErr w:type="spellStart"/>
      <w:r w:rsidRPr="00483A07">
        <w:rPr>
          <w:rFonts w:ascii="Times New Roman" w:eastAsia="Calibri" w:hAnsi="Times New Roman" w:cs="Times New Roman"/>
          <w:b/>
          <w:color w:val="000000"/>
          <w:sz w:val="28"/>
        </w:rPr>
        <w:t>Лицей</w:t>
      </w:r>
      <w:proofErr w:type="spellEnd"/>
      <w:r w:rsidRPr="00483A07">
        <w:rPr>
          <w:rFonts w:ascii="Times New Roman" w:eastAsia="Calibri" w:hAnsi="Times New Roman" w:cs="Times New Roman"/>
          <w:b/>
          <w:color w:val="000000"/>
          <w:sz w:val="28"/>
        </w:rPr>
        <w:t xml:space="preserve"> №7</w:t>
      </w:r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5D299A05" w14:textId="77777777" w:rsidR="00483A07" w:rsidRPr="00483A07" w:rsidRDefault="00483A07" w:rsidP="00483A07">
      <w:pPr>
        <w:spacing w:after="0"/>
        <w:ind w:left="120"/>
        <w:rPr>
          <w:rFonts w:ascii="Calibri" w:eastAsia="Calibri" w:hAnsi="Calibri" w:cs="Times New Roman"/>
        </w:rPr>
      </w:pPr>
    </w:p>
    <w:p w14:paraId="2006AB21" w14:textId="77777777" w:rsidR="00483A07" w:rsidRPr="00483A07" w:rsidRDefault="00483A07" w:rsidP="00483A07">
      <w:pPr>
        <w:spacing w:after="0"/>
        <w:ind w:left="120"/>
        <w:rPr>
          <w:rFonts w:ascii="Calibri" w:eastAsia="Calibri" w:hAnsi="Calibri" w:cs="Times New Roman"/>
        </w:rPr>
      </w:pPr>
    </w:p>
    <w:p w14:paraId="35F0F5DC" w14:textId="68D7C4A5" w:rsidR="00483A07" w:rsidRPr="00483A07" w:rsidRDefault="001A186F" w:rsidP="00483A07">
      <w:pPr>
        <w:spacing w:after="0"/>
        <w:ind w:left="120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0434DAE7" wp14:editId="6513CE8C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622D6" w14:textId="77777777" w:rsidR="00483A07" w:rsidRPr="00483A07" w:rsidRDefault="00483A07" w:rsidP="001A186F">
      <w:pPr>
        <w:spacing w:after="0"/>
        <w:rPr>
          <w:rFonts w:ascii="Calibri" w:eastAsia="Calibri" w:hAnsi="Calibri" w:cs="Times New Roman"/>
          <w:lang w:val="ru-RU"/>
        </w:rPr>
      </w:pPr>
    </w:p>
    <w:p w14:paraId="7BB37143" w14:textId="77777777" w:rsidR="00483A07" w:rsidRPr="00483A07" w:rsidRDefault="00483A07" w:rsidP="00483A07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483A07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2E0D0B8E" w14:textId="77777777" w:rsidR="00483A07" w:rsidRPr="00483A07" w:rsidRDefault="00483A07" w:rsidP="00483A0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58115EF" w14:textId="77777777" w:rsidR="00483A07" w:rsidRPr="00483A07" w:rsidRDefault="00483A07" w:rsidP="00483A0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4335961" w14:textId="77777777" w:rsidR="00483A07" w:rsidRPr="00483A07" w:rsidRDefault="00483A07" w:rsidP="00483A0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0F892C3" w14:textId="77777777" w:rsidR="00483A07" w:rsidRPr="00483A07" w:rsidRDefault="00483A07" w:rsidP="00483A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1B232958" w14:textId="77777777" w:rsidR="00483A07" w:rsidRPr="00483A07" w:rsidRDefault="00483A07" w:rsidP="00483A0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EF5DB07" w14:textId="77777777" w:rsidR="00483A07" w:rsidRPr="00483A07" w:rsidRDefault="00483A07" w:rsidP="00483A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28E06F04" w14:textId="77777777" w:rsidR="00483A07" w:rsidRPr="00483A07" w:rsidRDefault="00483A07" w:rsidP="00483A0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8</w:t>
      </w:r>
      <w:r w:rsidRPr="00483A0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14:paraId="450FAD44" w14:textId="77777777" w:rsidR="00483A07" w:rsidRPr="00483A07" w:rsidRDefault="00483A07" w:rsidP="00483A0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3A07"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14:paraId="0576E81E" w14:textId="77777777" w:rsidR="00483A07" w:rsidRPr="00483A07" w:rsidRDefault="00483A07" w:rsidP="00483A07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83A07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14:paraId="3DB37548" w14:textId="77777777" w:rsidR="00483A07" w:rsidRPr="00483A07" w:rsidRDefault="00483A07" w:rsidP="00483A07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83A07">
        <w:rPr>
          <w:rFonts w:ascii="Times New Roman" w:eastAsia="Calibri" w:hAnsi="Times New Roman" w:cs="Times New Roman"/>
          <w:sz w:val="28"/>
          <w:szCs w:val="28"/>
          <w:lang w:val="ru-RU"/>
        </w:rPr>
        <w:t>Шубин Сергей Владимирович,</w:t>
      </w:r>
    </w:p>
    <w:p w14:paraId="28A70F58" w14:textId="77777777" w:rsidR="00483A07" w:rsidRPr="00483A07" w:rsidRDefault="00483A07" w:rsidP="00483A07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83A07">
        <w:rPr>
          <w:rFonts w:ascii="Times New Roman" w:eastAsia="Calibri" w:hAnsi="Times New Roman" w:cs="Times New Roman"/>
          <w:sz w:val="28"/>
          <w:szCs w:val="28"/>
          <w:lang w:val="ru-RU"/>
        </w:rPr>
        <w:t>преподаватель-организатор ОБЗР</w:t>
      </w:r>
    </w:p>
    <w:p w14:paraId="2C0461AF" w14:textId="77777777" w:rsidR="00483A07" w:rsidRPr="00483A07" w:rsidRDefault="00483A07" w:rsidP="00483A07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83A07">
        <w:rPr>
          <w:rFonts w:ascii="Times New Roman" w:eastAsia="Calibri" w:hAnsi="Times New Roman" w:cs="Times New Roman"/>
          <w:sz w:val="28"/>
          <w:szCs w:val="28"/>
          <w:lang w:val="ru-RU"/>
        </w:rPr>
        <w:t>Высшая квалификационная категория</w:t>
      </w:r>
    </w:p>
    <w:p w14:paraId="3F2451B0" w14:textId="77777777" w:rsidR="00483A07" w:rsidRPr="00483A07" w:rsidRDefault="00483A07" w:rsidP="00483A07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 w:rsidRPr="00483A07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 20 лет</w:t>
      </w:r>
    </w:p>
    <w:p w14:paraId="6F5EA1FB" w14:textId="77777777" w:rsidR="00483A07" w:rsidRPr="00483A07" w:rsidRDefault="00483A07" w:rsidP="00483A0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C78FA3F" w14:textId="77777777" w:rsidR="00483A07" w:rsidRPr="00483A07" w:rsidRDefault="00483A07" w:rsidP="00483A0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824F144" w14:textId="77777777" w:rsidR="00483A07" w:rsidRPr="00483A07" w:rsidRDefault="00483A07" w:rsidP="00483A0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C48A840" w14:textId="77777777" w:rsidR="00483A07" w:rsidRPr="00483A07" w:rsidRDefault="00483A07" w:rsidP="00483A0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A6B8454" w14:textId="77777777" w:rsidR="00483A07" w:rsidRPr="00483A07" w:rsidRDefault="00483A07" w:rsidP="00483A0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50A8666" w14:textId="77777777" w:rsidR="00483A07" w:rsidRPr="00483A07" w:rsidRDefault="00483A07" w:rsidP="001A186F">
      <w:pPr>
        <w:spacing w:after="0"/>
        <w:rPr>
          <w:rFonts w:ascii="Calibri" w:eastAsia="Calibri" w:hAnsi="Calibri" w:cs="Times New Roman"/>
          <w:lang w:val="ru-RU"/>
        </w:rPr>
      </w:pPr>
    </w:p>
    <w:p w14:paraId="2FD2F95B" w14:textId="77777777" w:rsidR="00483A07" w:rsidRPr="00483A07" w:rsidRDefault="00483A07" w:rsidP="00483A0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483A07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4" w:name="a138e01f-71ee-4195-a132-95a500e7f996"/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 Рубцовск</w:t>
      </w:r>
      <w:bookmarkEnd w:id="4"/>
      <w:r w:rsidRPr="00483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2025</w:t>
      </w:r>
    </w:p>
    <w:p w14:paraId="4BB4ED1A" w14:textId="77777777" w:rsidR="00483A07" w:rsidRDefault="00483A07" w:rsidP="00483A0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F8DE80" w14:textId="77777777" w:rsidR="000B0B16" w:rsidRPr="00685BB9" w:rsidRDefault="000B0B16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447CCF75" w14:textId="77777777" w:rsidR="000B0B16" w:rsidRPr="00685BB9" w:rsidRDefault="000B0B16" w:rsidP="00685BB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57707436"/>
      <w:bookmarkEnd w:id="5"/>
    </w:p>
    <w:p w14:paraId="032F9832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53EE5DBA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7A8E7ED0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47A3E507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759613EF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1987A23A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14:paraId="03673BDA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A6FD730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1F9F20BC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14:paraId="36B78D09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AAA69B6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6A643FC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238ADE5C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18131A9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</w:p>
    <w:p w14:paraId="745AE9BF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5EC63DEB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642522F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14:paraId="6957D1E7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91C7C6F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04DE8F49" w14:textId="77777777" w:rsidR="000B0B16" w:rsidRPr="00685BB9" w:rsidRDefault="000B0B16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14:paraId="692B98A4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14:paraId="488BC377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34D677AF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22BA4B0B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5FDDAFFF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56B5C305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16077A8D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37F51DA2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17EA259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022709A7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2EA9EC90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47E52030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3C10B40B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67D7E555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6085D7D3" w14:textId="77777777" w:rsidR="000B0B16" w:rsidRPr="00685BB9" w:rsidRDefault="000B0B16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B0B16" w:rsidRPr="00685BB9" w:rsidSect="00685BB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отведенное на изучение учебного предмета "Труд (технология) в 8 классе – 34 часа (1 час в неделю).</w:t>
      </w:r>
    </w:p>
    <w:bookmarkEnd w:id="0"/>
    <w:p w14:paraId="09B5B3B7" w14:textId="77777777" w:rsidR="002547DC" w:rsidRPr="00685BB9" w:rsidRDefault="002547DC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ABC22D6" w14:textId="77777777" w:rsidR="002547DC" w:rsidRDefault="002547DC" w:rsidP="00685BB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E913DCA" w14:textId="77777777" w:rsidR="00685BB9" w:rsidRPr="00685BB9" w:rsidRDefault="00685BB9" w:rsidP="00685BB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85BB9" w:rsidRPr="00685BB9" w:rsidSect="00685BB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64FC4440" w14:textId="77777777" w:rsidR="002547DC" w:rsidRPr="00685BB9" w:rsidRDefault="005568E9" w:rsidP="00685BB9">
      <w:pPr>
        <w:spacing w:before="161" w:after="161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9450436"/>
      <w:bookmarkEnd w:id="1"/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  <w:bookmarkStart w:id="7" w:name="_Toc141791714"/>
      <w:bookmarkStart w:id="8" w:name="_Toc157707439"/>
      <w:bookmarkEnd w:id="7"/>
      <w:bookmarkEnd w:id="8"/>
    </w:p>
    <w:p w14:paraId="3CD32B3C" w14:textId="77777777" w:rsidR="002547DC" w:rsidRPr="00685BB9" w:rsidRDefault="005568E9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14:paraId="0C2E6A6D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6BB591F7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2FAD9DAD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14:paraId="3286D3E2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  <w:bookmarkStart w:id="9" w:name="_Toc157707445"/>
      <w:bookmarkEnd w:id="9"/>
    </w:p>
    <w:p w14:paraId="797B5D5D" w14:textId="77777777" w:rsidR="002547DC" w:rsidRPr="00685BB9" w:rsidRDefault="002547DC" w:rsidP="00685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B9B7F1" w14:textId="77777777" w:rsidR="002547DC" w:rsidRPr="00685BB9" w:rsidRDefault="005568E9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4BD25578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5F25A9EB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14:paraId="42F48798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14:paraId="3A02A949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14:paraId="132531E9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Сложные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14:paraId="14F869B3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14:paraId="18FBB865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создания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14:paraId="0BDDAF4B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529A975A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  <w:bookmarkStart w:id="10" w:name="_Toc157707451"/>
      <w:bookmarkEnd w:id="10"/>
    </w:p>
    <w:p w14:paraId="0FAD4000" w14:textId="77777777" w:rsidR="002547DC" w:rsidRPr="00685BB9" w:rsidRDefault="002547DC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7CED7C" w14:textId="77777777" w:rsidR="002547DC" w:rsidRPr="00685BB9" w:rsidRDefault="005568E9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47AF6B57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14:paraId="2FB5B269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14:paraId="688A3CC2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1A49DDC8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14:paraId="1ECE0C70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14:paraId="61BFE2CD" w14:textId="77777777" w:rsidR="00132424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  <w:bookmarkStart w:id="11" w:name="_Toc157707455"/>
      <w:bookmarkStart w:id="12" w:name="_Toc157707459"/>
      <w:bookmarkEnd w:id="11"/>
      <w:bookmarkEnd w:id="12"/>
    </w:p>
    <w:p w14:paraId="196CC291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710452" w14:textId="77777777" w:rsidR="00132424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16BFC137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55642588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14:paraId="7E00C857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14:paraId="7F12AE0F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14:paraId="0AAC6A6A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14:paraId="137B2CD1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14:paraId="77730C43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14:paraId="13AA6B57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0BE4ABF8" w14:textId="77777777" w:rsidR="002547DC" w:rsidRPr="00685BB9" w:rsidRDefault="005568E9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14:paraId="5EA607E2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2894B2F" w14:textId="77777777" w:rsidR="00132424" w:rsidRPr="00685BB9" w:rsidRDefault="00132424" w:rsidP="00685BB9">
      <w:pPr>
        <w:spacing w:before="161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39450438"/>
      <w:r w:rsidRPr="00685BB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14:paraId="08161B00" w14:textId="77777777" w:rsidR="00132424" w:rsidRPr="00685BB9" w:rsidRDefault="00132424" w:rsidP="00685BB9">
      <w:pPr>
        <w:spacing w:before="18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41791749"/>
      <w:bookmarkEnd w:id="14"/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3168912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2295489D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40F770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14:paraId="7056A9D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14:paraId="47BDF2C5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D1757C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638FD39F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1FB6628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2EF1190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8819B74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14:paraId="3F35785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создавать эстетически значимые изделия из различных материалов;</w:t>
      </w:r>
    </w:p>
    <w:p w14:paraId="0155D110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441FC2C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02740805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864533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14:paraId="7BD8ABE2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42470492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9873E77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474248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46A981C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FE5182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14:paraId="42DD1824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36F3F3EC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7E16C37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14:paraId="2E015EC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059D1E15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14:paraId="7797CAC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54BAC4F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31E0F2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14:paraId="0338AE81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8B4216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791750"/>
      <w:bookmarkEnd w:id="15"/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bookmarkStart w:id="16" w:name="_Toc157707474"/>
      <w:bookmarkEnd w:id="16"/>
    </w:p>
    <w:p w14:paraId="69731AD0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D87FB7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2FA88DBC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5241AE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EAEAEFE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7C06A3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6717762D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14:paraId="0A1D89D2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2A3CFF3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011827E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16C01FA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638B8690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проектные действия:</w:t>
      </w:r>
    </w:p>
    <w:p w14:paraId="7AB6246E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14:paraId="38A0778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14:paraId="7F15B7A0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14:paraId="7F32698F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взаимооценку</w:t>
      </w:r>
      <w:proofErr w:type="spellEnd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089DA4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1947ED0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38D1AA0F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5E75D9A4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14:paraId="6A2B45DD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14:paraId="19240E99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750B8DC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14:paraId="0ED08905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71254806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3E490BC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1354FBCE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E4CB7A5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14:paraId="202E1C6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14:paraId="240508C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14:paraId="702F1801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14:paraId="59B8CA69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39F54A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783D4E0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A69AC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0404AC3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24FDE26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D0A30AC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5AF9FA4B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03F7D9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амоконтроль (рефлексия):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A480931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14:paraId="0895499D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 достижения) результатов преобразовательной деятельности;</w:t>
      </w:r>
    </w:p>
    <w:p w14:paraId="6235B0F9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40D32F5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00CC62F2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14:paraId="3BFC89D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62402810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4DCCE5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DBA5A4A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14:paraId="41268E57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14:paraId="7F2F880D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14:paraId="5D8362DE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14:paraId="1474BA24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14:paraId="5D15A23C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1FDC99D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202C6281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61CBB9DD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5FA64CA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14:paraId="09D81FD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14:paraId="434ABEF8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58D0297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14:paraId="2DA9342C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14:paraId="4F43433E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62777165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1B4621A9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14:paraId="6C860E6F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E4A172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14:paraId="77128C9E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14:paraId="1DA9937E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14:paraId="0D8C19A0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14:paraId="52BFC23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14:paraId="218B0044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14:paraId="6C95F855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5064C798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549EFA8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7BC6EA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14:paraId="678AD267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B699A0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14:paraId="1F3071A8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14:paraId="20850E67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14:paraId="2B864D20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14:paraId="5A4997F2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выполнять эскизы, схемы, чертежи с использованием чертёж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14:paraId="5456F827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чертежи;</w:t>
      </w:r>
    </w:p>
    <w:p w14:paraId="277AD6D2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E900A49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66E75DBF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045050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189E46E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420D21DC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14:paraId="0CD8BCD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14:paraId="71D1DF6B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14:paraId="1B74FF1D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726BBD18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2A423F7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14:paraId="4A88F0D3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14:paraId="028BA486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14:paraId="4233624D" w14:textId="77777777" w:rsidR="00132424" w:rsidRPr="00685BB9" w:rsidRDefault="00132424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14:paraId="484EF19A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17977252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2809714F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14:paraId="0D4C9C0C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14:paraId="4F0B429D" w14:textId="77777777" w:rsidR="00132424" w:rsidRPr="00685BB9" w:rsidRDefault="00132424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14:paraId="7E075B18" w14:textId="77777777" w:rsidR="000850E9" w:rsidRPr="00685BB9" w:rsidRDefault="00132424" w:rsidP="000850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  <w:bookmarkEnd w:id="13"/>
    </w:p>
    <w:p w14:paraId="7B3EB4A8" w14:textId="77777777" w:rsidR="002547DC" w:rsidRPr="00685BB9" w:rsidRDefault="002547DC" w:rsidP="00685B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A5847F" w14:textId="77777777" w:rsidR="002547DC" w:rsidRPr="00685BB9" w:rsidRDefault="002547DC" w:rsidP="00685B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D8D287" w14:textId="77777777" w:rsidR="002547DC" w:rsidRPr="00685BB9" w:rsidRDefault="002547DC" w:rsidP="00685BB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547DC" w:rsidRPr="00685BB9" w:rsidSect="00685BB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48116F71" w14:textId="77777777" w:rsidR="002547DC" w:rsidRPr="00685BB9" w:rsidRDefault="005568E9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39450439"/>
      <w:bookmarkEnd w:id="6"/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14:paraId="5FED1931" w14:textId="77777777" w:rsidR="00964AEE" w:rsidRPr="00685BB9" w:rsidRDefault="00964AEE" w:rsidP="00685B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2111"/>
        <w:gridCol w:w="862"/>
        <w:gridCol w:w="1656"/>
        <w:gridCol w:w="1717"/>
        <w:gridCol w:w="2584"/>
      </w:tblGrid>
      <w:tr w:rsidR="00964AEE" w:rsidRPr="00685BB9" w14:paraId="32E83DF7" w14:textId="77777777" w:rsidTr="001072E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EC5028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5CBE2D3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99FC1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702868E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F0CE73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CFBF4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BCA81F4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1A303FCE" w14:textId="77777777" w:rsidTr="001072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9DFBC8" w14:textId="77777777" w:rsidR="00964AEE" w:rsidRPr="00685BB9" w:rsidRDefault="00964AEE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0F355" w14:textId="77777777" w:rsidR="00964AEE" w:rsidRPr="00685BB9" w:rsidRDefault="00964AEE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13EF40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FCE4F42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C344C1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6319FA3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C63669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7224046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088703" w14:textId="77777777" w:rsidR="00964AEE" w:rsidRPr="00685BB9" w:rsidRDefault="00964AEE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22B51BF3" w14:textId="77777777" w:rsidTr="00107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0C80C7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964AEE" w:rsidRPr="00685BB9" w14:paraId="06A8517B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FE01F6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9DF52F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производством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D3FC78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894CC2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5254B1" w14:textId="77777777" w:rsidR="00964AEE" w:rsidRPr="00685BB9" w:rsidRDefault="00535AA1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64AEE"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87D633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493162CE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5AFBDFA4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4A8A98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39176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DFFDBE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160A08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8B9B78" w14:textId="77777777" w:rsidR="00964AEE" w:rsidRPr="00685BB9" w:rsidRDefault="00535AA1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964AEE"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D83058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25C3936F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32F24B3B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BF7A03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B879FD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труда.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2CC1E3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171FA4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25D249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01102A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12D5E657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26BABC96" w14:textId="77777777" w:rsidTr="00107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3CF60C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B7D526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78BB6B" w14:textId="77777777" w:rsidR="00964AEE" w:rsidRPr="00685BB9" w:rsidRDefault="00964AEE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480039" w14:paraId="3A0209EE" w14:textId="77777777" w:rsidTr="00107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E18040" w14:textId="77777777" w:rsidR="00964AEE" w:rsidRPr="0048003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0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80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00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Компьютерная графика. Черчение</w:t>
            </w:r>
          </w:p>
        </w:tc>
      </w:tr>
      <w:tr w:rsidR="00964AEE" w:rsidRPr="00480039" w14:paraId="143FB4EF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43B631" w14:textId="77777777" w:rsidR="00964AEE" w:rsidRPr="0048003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B1619F" w14:textId="77777777" w:rsidR="00964AEE" w:rsidRPr="0048003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480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FAF94A" w14:textId="77777777" w:rsidR="00964AEE" w:rsidRPr="0048003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3A4E57" w14:textId="77777777" w:rsidR="00964AEE" w:rsidRPr="0048003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DC643B" w14:textId="77777777" w:rsidR="00964AEE" w:rsidRPr="0048003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0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FE0951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2DB8591F" w14:textId="77777777" w:rsidR="00964AEE" w:rsidRPr="0048003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AEE" w:rsidRPr="00685BB9" w14:paraId="199FEFDD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0CF0EA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334C5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8C5BD5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ABD44C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FC19E4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79EEBB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79C870E5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37EC8903" w14:textId="77777777" w:rsidTr="00107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1AFB4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7E4BA1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284505" w14:textId="77777777" w:rsidR="00964AEE" w:rsidRPr="00685BB9" w:rsidRDefault="00964AEE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1A186F" w14:paraId="2A7CD9E0" w14:textId="77777777" w:rsidTr="00107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511AC6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64AEE" w:rsidRPr="00685BB9" w14:paraId="1D63A5FD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BF25D8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B7D2D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9DF98C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7B2D4E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85BAB8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58CCDB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58B7C73F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2A69A888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E3962E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53030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16743C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75F09F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9CE0E7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6CA8ED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45996FFA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48E8A291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7333A9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1B476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C4D314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E299A9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D2D9161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2F1DCB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6296A945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58695688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B18119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26F8D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6E5B67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B5368B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FA27D8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D76FE6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47EC89A5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25D96C6C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298635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E812F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 оборудования.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3D-печатью.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7ED16D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3504E9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0A2EF8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B8AF24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D23EA1F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04AFF916" w14:textId="77777777" w:rsidTr="00107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2137D0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66F278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709926" w14:textId="77777777" w:rsidR="00964AEE" w:rsidRPr="00685BB9" w:rsidRDefault="00964AEE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2F189928" w14:textId="77777777" w:rsidTr="00107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F36FE5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964AEE" w:rsidRPr="00685BB9" w14:paraId="3DFD6731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B85BD6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80573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E5C50D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C54702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41F5EA" w14:textId="77777777" w:rsidR="00964AEE" w:rsidRPr="00685BB9" w:rsidRDefault="00535AA1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83D1D8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1164262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51DC5CB5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6CA87B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83CD2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91F85D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F1EAD7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CB18E4" w14:textId="77777777" w:rsidR="00964AEE" w:rsidRPr="00685BB9" w:rsidRDefault="00535AA1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964AEE"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86B40D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72B62CAA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3D991BDB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DD7BC6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2239D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летательные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7CF8DA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63B397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ED6D03" w14:textId="77777777" w:rsidR="00964AEE" w:rsidRPr="00685BB9" w:rsidRDefault="00535AA1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964AEE"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7BFF08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20F3A1F6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12EE9577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CE70F5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D03D05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C1D6BD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57D60B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BB457A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653F39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7B3748BE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66778590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E8B432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5C452" w14:textId="77777777" w:rsidR="00964AEE" w:rsidRPr="00B4218A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модулю «Робототехника». 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5955AF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38D086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A47621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549478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5FD0C08B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77E88C85" w14:textId="77777777" w:rsidTr="001072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4BC2D3" w14:textId="77777777" w:rsidR="00964AEE" w:rsidRPr="00685BB9" w:rsidRDefault="00964AEE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DE680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00B224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BEC972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43075B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7E324E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795CCB1A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32855980" w14:textId="77777777" w:rsidTr="00107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3AFB2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58105D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788B50" w14:textId="77777777" w:rsidR="00964AEE" w:rsidRPr="00685BB9" w:rsidRDefault="00964AEE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EE" w:rsidRPr="00685BB9" w14:paraId="29D2EEAA" w14:textId="77777777" w:rsidTr="00107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C74A62" w14:textId="77777777" w:rsidR="00964AEE" w:rsidRPr="00685BB9" w:rsidRDefault="00964AEE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7D64FF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986AD8" w14:textId="77777777" w:rsidR="00964AEE" w:rsidRPr="00685BB9" w:rsidRDefault="00964AEE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47C301" w14:textId="77777777" w:rsidR="00964AEE" w:rsidRPr="00685BB9" w:rsidRDefault="00535AA1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964AEE"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10AB5F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98B2338" w14:textId="77777777" w:rsidR="00964AEE" w:rsidRPr="00685BB9" w:rsidRDefault="00964AEE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AC900" w14:textId="77777777" w:rsidR="00187A1C" w:rsidRPr="00685BB9" w:rsidRDefault="00187A1C" w:rsidP="000850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9DC54A" w14:textId="77777777" w:rsidR="00187A1C" w:rsidRPr="00685BB9" w:rsidRDefault="00187A1C" w:rsidP="00685B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1A67BE1" w14:textId="77777777" w:rsidR="003578FF" w:rsidRDefault="003578FF" w:rsidP="00685BB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EB31F8" w14:textId="77777777" w:rsidR="003578FF" w:rsidRDefault="003578FF" w:rsidP="00685BB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BE8B8A7" w14:textId="77777777" w:rsidR="003578FF" w:rsidRDefault="003578FF" w:rsidP="00685BB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A00DC66" w14:textId="77777777" w:rsidR="003578FF" w:rsidRDefault="003578FF" w:rsidP="00685BB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140719" w14:textId="77777777" w:rsidR="003578FF" w:rsidRDefault="003578FF" w:rsidP="00685BB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614650" w14:textId="77777777" w:rsidR="003578FF" w:rsidRDefault="003578FF" w:rsidP="00685BB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BD34B31" w14:textId="77777777" w:rsidR="003578FF" w:rsidRDefault="003578FF" w:rsidP="00685BB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3F898BA" w14:textId="77777777" w:rsidR="003578FF" w:rsidRDefault="003578FF" w:rsidP="00685BB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307F037" w14:textId="77777777" w:rsidR="00187A1C" w:rsidRPr="00685BB9" w:rsidRDefault="00187A1C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</w:t>
      </w:r>
    </w:p>
    <w:p w14:paraId="32971CE3" w14:textId="77777777" w:rsidR="00187A1C" w:rsidRPr="00685BB9" w:rsidRDefault="00187A1C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594"/>
        <w:gridCol w:w="941"/>
        <w:gridCol w:w="1418"/>
        <w:gridCol w:w="1760"/>
        <w:gridCol w:w="2174"/>
      </w:tblGrid>
      <w:tr w:rsidR="002C4B3C" w:rsidRPr="00685BB9" w14:paraId="3A9DDD73" w14:textId="77777777" w:rsidTr="002C4B3C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BFF10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AB4F769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42E85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8F960B6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Mar>
              <w:top w:w="50" w:type="dxa"/>
              <w:left w:w="100" w:type="dxa"/>
            </w:tcMar>
            <w:vAlign w:val="center"/>
          </w:tcPr>
          <w:p w14:paraId="61FFE907" w14:textId="77777777" w:rsidR="002C4B3C" w:rsidRPr="00685BB9" w:rsidRDefault="002C4B3C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B9340" w14:textId="77777777" w:rsidR="002C4B3C" w:rsidRPr="00685BB9" w:rsidRDefault="002C4B3C" w:rsidP="003578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6CD2B2" w14:textId="77777777" w:rsidR="002C4B3C" w:rsidRPr="00685BB9" w:rsidRDefault="002C4B3C" w:rsidP="003578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DBC557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2E69CE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3C" w:rsidRPr="00685BB9" w14:paraId="6A6DE4B8" w14:textId="77777777" w:rsidTr="002C4B3C">
        <w:trPr>
          <w:trHeight w:val="144"/>
          <w:tblCellSpacing w:w="20" w:type="nil"/>
        </w:trPr>
        <w:tc>
          <w:tcPr>
            <w:tcW w:w="6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4567E8" w14:textId="77777777" w:rsidR="002C4B3C" w:rsidRPr="00685BB9" w:rsidRDefault="002C4B3C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B01508" w14:textId="77777777" w:rsidR="002C4B3C" w:rsidRPr="00685BB9" w:rsidRDefault="002C4B3C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23C760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A45DD5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B07172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8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FCFDAD" w14:textId="77777777" w:rsidR="002C4B3C" w:rsidRPr="00685BB9" w:rsidRDefault="002C4B3C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Mar>
              <w:top w:w="50" w:type="dxa"/>
              <w:left w:w="100" w:type="dxa"/>
            </w:tcMar>
          </w:tcPr>
          <w:p w14:paraId="0A9CB8D5" w14:textId="77777777" w:rsidR="002C4B3C" w:rsidRPr="00685BB9" w:rsidRDefault="002C4B3C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6B74D5" w14:textId="77777777" w:rsidR="002C4B3C" w:rsidRPr="00685BB9" w:rsidRDefault="002C4B3C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B4218A" w14:paraId="40A3D4C6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4EC62C7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4B96306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BCBBD87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32C347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07A4F76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4F474572" w14:textId="77777777" w:rsidR="0068116B" w:rsidRPr="00B4218A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eac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C400F9C" w14:textId="77777777" w:rsidR="000850E9" w:rsidRPr="00B4218A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50E9" w:rsidRPr="00685BB9" w14:paraId="082276CD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8268891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29521E4F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E618B4C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29D135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24B95A0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38B7FDE2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05938A04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686A02C4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D34448E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4936CA43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5FA3B8A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CAF6BE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468E085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367A0DC8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036F85BB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3F4307D2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5F8FD02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7C0F0D7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88482F7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A13DEF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D1CB7F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6D78A086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47B32945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2672D98B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98FCF45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6D0F4495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DC70302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CB5FBB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3247A73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397A6EBC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28F6FDC9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2410CC3A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F1074F4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556364BE" w14:textId="77777777" w:rsidR="000850E9" w:rsidRPr="00685BB9" w:rsidRDefault="000850E9" w:rsidP="00125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 в САПР.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11CBE63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C0D55A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EC59B10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0DDA8597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13439DFE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0D934098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3779454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0D822A65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чертежа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САПР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5A109EE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06D3DE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6FAAE6A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5A01C5EA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11127EB3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5660FFB3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521B719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597A168B" w14:textId="77777777" w:rsidR="000850E9" w:rsidRPr="00685BB9" w:rsidRDefault="00125ECD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5EC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 w:rsidRPr="0012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CD">
              <w:rPr>
                <w:rFonts w:ascii="Times New Roman" w:hAnsi="Times New Roman" w:cs="Times New Roman"/>
                <w:sz w:val="24"/>
                <w:szCs w:val="24"/>
              </w:rPr>
              <w:t>чертежа</w:t>
            </w:r>
            <w:proofErr w:type="spellEnd"/>
            <w:r w:rsidRPr="00125ECD">
              <w:rPr>
                <w:rFonts w:ascii="Times New Roman" w:hAnsi="Times New Roman" w:cs="Times New Roman"/>
                <w:sz w:val="24"/>
                <w:szCs w:val="24"/>
              </w:rPr>
              <w:t xml:space="preserve"> в САПР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BBFB1E1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17E758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412F64E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467FF849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664DC3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B4218A" w14:paraId="2259BC5C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23E4812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0A5FD6C6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9BF238D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C3A5D9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0BE5690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510BBF42" w14:textId="77777777" w:rsidR="0068116B" w:rsidRPr="00B4218A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eac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AB52503" w14:textId="77777777" w:rsidR="000850E9" w:rsidRPr="00B4218A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50E9" w:rsidRPr="00685BB9" w14:paraId="1ADB2D5A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79BC7D9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5E4EB309" w14:textId="77777777" w:rsidR="000850E9" w:rsidRPr="00685BB9" w:rsidRDefault="000850E9" w:rsidP="00125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создания визуальных моделей.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C374CFE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917541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74C154F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2CDA313F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49A0048B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0E11E0CB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5679BE7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52D4CE53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8FC2516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279C28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69E51DE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62B79959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882D428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02ECE423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5EE9928D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41A81E03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9943D6B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051406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8DE2870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1DC206B7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7884C89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60C76AC4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54F8C750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67033588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129A1B7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2D8DE6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A96EAC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120791B8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476DF7C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3ECD7BEA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5D57BEB6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0A3C4056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47CCC27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B0D4C1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4DEA8C2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7CFD009A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110D1AE5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31A2C6B9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C1786BD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5D98EC7B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слайсера</w:t>
            </w:r>
            <w:proofErr w:type="spellEnd"/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EB51335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AEC102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22F1AA8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541E69F5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2DD3CE6C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6CA5A4D7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CAE779B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5C2F4B53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творческий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D699D13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BBA748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50D7D00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21814EFB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78BFAEE6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B4218A" w14:paraId="1B30A9A6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9B1AC8A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2034FB48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B98C822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428510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5F77FF1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12F4252F" w14:textId="77777777" w:rsidR="0068116B" w:rsidRPr="00B4218A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eac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B432D61" w14:textId="77777777" w:rsidR="000850E9" w:rsidRPr="00B4218A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50E9" w:rsidRPr="00685BB9" w14:paraId="0C111ABD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4E8FCC1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69353B79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A37761C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BAF240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EC788A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4CD90034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BE99BF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70ECA1A1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73B8D7F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12AFE388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0B89A33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003612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4273C70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60466934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083EEBE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716FD5EC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1019DD7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761120C9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-печати, инженер 3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A23BD81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29A25B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0464225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72644B0C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0CA001C0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37015805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A6EC142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35F8EB00" w14:textId="77777777" w:rsidR="000850E9" w:rsidRPr="00685BB9" w:rsidRDefault="000850E9" w:rsidP="00125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Автоматизация производства.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95C39AA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1D005B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DA3757B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42DEC208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76C67848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2FDF0D1C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99A8704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483A7E11" w14:textId="77777777" w:rsidR="000850E9" w:rsidRPr="002C4B3C" w:rsidRDefault="000850E9" w:rsidP="00125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Подводные робототехнические системы.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703354F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20D717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3E85A76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03E310D3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9092BB8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4AE8D3A4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B06A7CB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695FC832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A9021E0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703D95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AF7413D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3A8E9F45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0C80F94E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B4218A" w14:paraId="00B0AF31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10C1E28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28EDCDBB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Аэродинамика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5FA59AC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4EF40D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FF56505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643169E6" w14:textId="77777777" w:rsidR="0068116B" w:rsidRPr="00B4218A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eac</w:t>
            </w:r>
            <w:proofErr w:type="spellEnd"/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6B88AC6" w14:textId="77777777" w:rsidR="000850E9" w:rsidRPr="00B4218A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50E9" w:rsidRPr="00685BB9" w14:paraId="785EBE7E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53D9570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769AAAB9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6947A06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1A0F53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7CAA024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636E7FBC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2127366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498D1339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5BEE700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67B0D552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5F4A154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DDD4A2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D32F869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47709867" w14:textId="77777777" w:rsidR="0068116B" w:rsidRPr="0068116B" w:rsidRDefault="0068116B" w:rsidP="006811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116B">
              <w:rPr>
                <w:rFonts w:ascii="Times New Roman" w:hAnsi="Times New Roman" w:cs="Times New Roman"/>
                <w:sz w:val="24"/>
                <w:szCs w:val="24"/>
              </w:rPr>
              <w:t xml:space="preserve">https://m.edsoo.ru/f5eac5d </w:t>
            </w:r>
          </w:p>
          <w:p w14:paraId="4593937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76DCB96D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4274720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31E0732A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мультикоптерных</w:t>
            </w:r>
            <w:proofErr w:type="spellEnd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аппаратов</w:t>
            </w:r>
            <w:proofErr w:type="spellEnd"/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AAED240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C4995E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43CAD39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06CE4A23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2FEDFCE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4478ED4B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CC27167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1A8537FD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3C1A7E6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52E4DE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222E8FA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10506782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779FB1E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569258F2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E34322E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63760A0B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26C213C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43E173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C2CCCC6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6DB89328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5CF24D75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3B23BD3D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76B14C7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7209007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E63BDD4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765DBC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EF6C877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3C756EE6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002C361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1C72C4D5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51F9F6E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09343820" w14:textId="77777777" w:rsidR="000850E9" w:rsidRPr="00535AA1" w:rsidRDefault="000850E9" w:rsidP="00125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Области применения беспилотных авиационных систем.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359CC16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A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F74522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723D45D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2496B14E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441CB5AF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614717C9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9F5D314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66AF8CD7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7BB0791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1E425B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CE4807C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152216AD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57CCA79D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70510D26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F686D7B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643D045D" w14:textId="77777777" w:rsidR="000850E9" w:rsidRPr="00B4218A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модулю «Робототехника». </w:t>
            </w: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3DD4738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01E43F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29E0182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02AC89AF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302AAD8F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2F7C602E" w14:textId="77777777" w:rsidTr="002C4B3C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0726AEE" w14:textId="77777777" w:rsidR="000850E9" w:rsidRPr="00685BB9" w:rsidRDefault="000850E9" w:rsidP="006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94" w:type="dxa"/>
            <w:tcMar>
              <w:top w:w="50" w:type="dxa"/>
              <w:left w:w="100" w:type="dxa"/>
            </w:tcMar>
            <w:vAlign w:val="center"/>
          </w:tcPr>
          <w:p w14:paraId="707D1DAD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AE86160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EC462B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64C8C20" w14:textId="77777777" w:rsidR="000850E9" w:rsidRPr="002C4B3C" w:rsidRDefault="00B4218A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14:paraId="71A8A3C7" w14:textId="77777777" w:rsidR="0068116B" w:rsidRPr="00685BB9" w:rsidRDefault="0068116B" w:rsidP="0068116B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https://m.edsoo.ru/f5eac5d </w:t>
            </w:r>
          </w:p>
          <w:p w14:paraId="6DA008BE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E9" w:rsidRPr="00685BB9" w14:paraId="0B5DBE62" w14:textId="77777777" w:rsidTr="002C4B3C">
        <w:trPr>
          <w:trHeight w:val="144"/>
          <w:tblCellSpacing w:w="20" w:type="nil"/>
        </w:trPr>
        <w:tc>
          <w:tcPr>
            <w:tcW w:w="3270" w:type="dxa"/>
            <w:gridSpan w:val="2"/>
            <w:tcMar>
              <w:top w:w="50" w:type="dxa"/>
              <w:left w:w="100" w:type="dxa"/>
            </w:tcMar>
            <w:vAlign w:val="center"/>
          </w:tcPr>
          <w:p w14:paraId="518281A0" w14:textId="77777777" w:rsidR="000850E9" w:rsidRPr="00685BB9" w:rsidRDefault="000850E9" w:rsidP="00685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6B3CAD1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7878CA" w14:textId="77777777" w:rsidR="000850E9" w:rsidRPr="00685BB9" w:rsidRDefault="000850E9" w:rsidP="00685B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34" w:type="dxa"/>
            <w:gridSpan w:val="2"/>
            <w:tcMar>
              <w:top w:w="50" w:type="dxa"/>
              <w:left w:w="100" w:type="dxa"/>
            </w:tcMar>
            <w:vAlign w:val="center"/>
          </w:tcPr>
          <w:p w14:paraId="4ABE8E16" w14:textId="77777777" w:rsidR="000850E9" w:rsidRPr="00685BB9" w:rsidRDefault="000850E9" w:rsidP="00685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D67A8" w14:textId="77777777" w:rsidR="00187A1C" w:rsidRPr="00685BB9" w:rsidRDefault="00187A1C" w:rsidP="00685B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87A1C" w:rsidRPr="00685BB9" w:rsidSect="00685BB9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685E5864" w14:textId="77777777" w:rsidR="00125ECD" w:rsidRDefault="00125ECD" w:rsidP="00685BB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8" w:name="block-39450446"/>
      <w:bookmarkEnd w:id="17"/>
    </w:p>
    <w:p w14:paraId="0671F5A8" w14:textId="77777777" w:rsidR="002547DC" w:rsidRPr="00685BB9" w:rsidRDefault="005568E9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5CE9F523" w14:textId="77777777" w:rsidR="002547DC" w:rsidRPr="00685BB9" w:rsidRDefault="005568E9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166E2805" w14:textId="77777777" w:rsidR="002547DC" w:rsidRPr="00685BB9" w:rsidRDefault="005568E9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Технология.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685B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Технология.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685B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Технология. 3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685BB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Технология. Компьютерная графика, черчение 8 класс/ 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Уханева</w:t>
      </w:r>
      <w:proofErr w:type="spellEnd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В.А., 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Животова</w:t>
      </w:r>
      <w:proofErr w:type="spellEnd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Е.Б. Акционерное общество «Издательство «Просвещение»</w:t>
      </w:r>
      <w:r w:rsidRPr="00685BB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9" w:name="d2b9d9b0-d347-41b0-b449-60da5db8c7f8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Технология. Компьютерная графика, черчение 9 класс/ 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Уханева</w:t>
      </w:r>
      <w:proofErr w:type="spellEnd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В.А., 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Животова</w:t>
      </w:r>
      <w:proofErr w:type="spellEnd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Е.Б. Акционерное общество «Издательство «Просвещение»</w:t>
      </w:r>
      <w:bookmarkEnd w:id="19"/>
    </w:p>
    <w:p w14:paraId="1B01F54D" w14:textId="77777777" w:rsidR="002547DC" w:rsidRPr="00685BB9" w:rsidRDefault="005568E9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c2456d26-5ad2-4e93-8d8c-b15ce610194e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Технология: 5-й класс: учебник / 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Глозман</w:t>
      </w:r>
      <w:proofErr w:type="spellEnd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Е.С., Кожина О.А., 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Хотунцев</w:t>
      </w:r>
      <w:proofErr w:type="spellEnd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Ю.Л. и другие, Акционерное общество «Издательство «Просвещение»</w:t>
      </w:r>
      <w:bookmarkEnd w:id="20"/>
    </w:p>
    <w:p w14:paraId="352C4844" w14:textId="77777777" w:rsidR="002547DC" w:rsidRPr="00685BB9" w:rsidRDefault="002547DC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EDD2281" w14:textId="77777777" w:rsidR="002547DC" w:rsidRPr="00685BB9" w:rsidRDefault="005568E9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481ABD9" w14:textId="77777777" w:rsidR="002547DC" w:rsidRPr="00685BB9" w:rsidRDefault="005568E9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b79c701-a50b-4369-a44e-ca027f95a753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Технология: 5-й класс: учебник / 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Глозман</w:t>
      </w:r>
      <w:proofErr w:type="spellEnd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Е.С., Кожина О.А., 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Хотунцев</w:t>
      </w:r>
      <w:proofErr w:type="spellEnd"/>
      <w:r w:rsidRPr="00685B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Ю.Л. и другие, Акционерное общество «Издательство «Просвещение»</w:t>
      </w:r>
      <w:bookmarkEnd w:id="21"/>
    </w:p>
    <w:p w14:paraId="7DAA5668" w14:textId="77777777" w:rsidR="002547DC" w:rsidRPr="00685BB9" w:rsidRDefault="002547DC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AC1C4ED" w14:textId="77777777" w:rsidR="002547DC" w:rsidRPr="00685BB9" w:rsidRDefault="005568E9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85BB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6AC765D" w14:textId="77777777" w:rsidR="002547DC" w:rsidRPr="00483A07" w:rsidRDefault="005568E9" w:rsidP="00685B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147225a6-2265-4e40-aff2-4e80b92752f1"/>
      <w:r w:rsidRPr="00685BB9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83A0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83A0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483A0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83A0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83A0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proofErr w:type="spellStart"/>
      <w:r w:rsidRPr="00685BB9">
        <w:rPr>
          <w:rFonts w:ascii="Times New Roman" w:hAnsi="Times New Roman" w:cs="Times New Roman"/>
          <w:color w:val="000000"/>
          <w:sz w:val="24"/>
          <w:szCs w:val="24"/>
        </w:rPr>
        <w:t>eac</w:t>
      </w:r>
      <w:proofErr w:type="spellEnd"/>
      <w:r w:rsidRPr="00483A0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85B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83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22"/>
    </w:p>
    <w:p w14:paraId="6145A573" w14:textId="77777777" w:rsidR="002547DC" w:rsidRPr="00483A07" w:rsidRDefault="002547DC" w:rsidP="00685BB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7E91A8C" w14:textId="77777777" w:rsidR="0068116B" w:rsidRPr="00483A07" w:rsidRDefault="0068116B" w:rsidP="00685BB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AC4AAB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0B96BD8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46B22A0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D1C0FFE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89E6221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F278AB2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B00880F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E708688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DE5FC80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B14A653" w14:textId="77777777" w:rsid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23D8050" w14:textId="77777777" w:rsidR="0068116B" w:rsidRP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8116B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14:paraId="1C7065D1" w14:textId="77777777" w:rsidR="0068116B" w:rsidRP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 (предм</w:t>
      </w:r>
      <w:r w:rsidR="00B4218A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ет)</w:t>
      </w:r>
      <w:r w:rsidR="00B4218A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 xml:space="preserve"> «Труд (технология)» на 2025 - 2026</w:t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учебный год</w:t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</w:p>
    <w:p w14:paraId="1EFEB3DB" w14:textId="77777777" w:rsidR="0068116B" w:rsidRP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учитель (ФИО)</w:t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>Шубин С.В.</w:t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68116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>______</w:t>
      </w:r>
      <w:r w:rsidRPr="0068116B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    </w:t>
      </w:r>
    </w:p>
    <w:p w14:paraId="2C46A37D" w14:textId="77777777" w:rsidR="0068116B" w:rsidRPr="0068116B" w:rsidRDefault="0068116B" w:rsidP="006811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Calibri" w:eastAsia="Calibri" w:hAnsi="Calibri" w:cs="Times New Roman"/>
          <w:lang w:val="ru-RU"/>
        </w:rPr>
      </w:pPr>
    </w:p>
    <w:tbl>
      <w:tblPr>
        <w:tblW w:w="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1872"/>
        <w:gridCol w:w="1134"/>
        <w:gridCol w:w="1701"/>
        <w:gridCol w:w="2551"/>
        <w:gridCol w:w="1418"/>
      </w:tblGrid>
      <w:tr w:rsidR="0068116B" w:rsidRPr="0068116B" w14:paraId="7C9ADE12" w14:textId="77777777" w:rsidTr="0068116B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FABE77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68116B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699CB8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68116B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Название раздела, темы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AE0F3E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68116B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Дата проведения 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8B938B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68116B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Дата проведения по факту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A8030E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68116B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Причина корректировки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9F578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68116B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Способ корректировки</w:t>
            </w:r>
          </w:p>
        </w:tc>
      </w:tr>
      <w:tr w:rsidR="0068116B" w:rsidRPr="0068116B" w14:paraId="2FD5558F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664CE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960DE0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F1872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9D7F5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EA64D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98B7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68116B" w:rsidRPr="0068116B" w14:paraId="721F61F6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4027D1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440BD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454E7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9C4E9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3F1D1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AA3B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68116B" w:rsidRPr="0068116B" w14:paraId="3F9EF6C9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FE13FA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51302C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B1ACFF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46A881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B05B2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67DA6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68116B" w:rsidRPr="0068116B" w14:paraId="5E3494CC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6E60AD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FA21E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7B277F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721BC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E0AA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8E2E0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68116B" w:rsidRPr="0068116B" w14:paraId="309D53BE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D45C1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A9C951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9CF7DA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DD2E59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80976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FDAE6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68116B" w:rsidRPr="0068116B" w14:paraId="56F68499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25D9E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EE35B6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F739D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532879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8D04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28ADF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68116B" w:rsidRPr="0068116B" w14:paraId="44330DC3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9B786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1276A3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DEE5C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DFA2A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06AE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430DA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68116B" w:rsidRPr="0068116B" w14:paraId="6A11CE23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3C143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3A15DC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656FC4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D79AF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2135B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D494C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68116B" w:rsidRPr="0068116B" w14:paraId="58BA67BC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DF346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0AA71C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B9BF7A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F39126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432F4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36D72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68116B" w:rsidRPr="0068116B" w14:paraId="6EBA6F5C" w14:textId="77777777" w:rsidTr="0068116B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A6F6B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01005D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77B4E0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2ABA0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EE015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5FFF" w14:textId="77777777" w:rsidR="0068116B" w:rsidRPr="0068116B" w:rsidRDefault="0068116B" w:rsidP="0068116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</w:tbl>
    <w:p w14:paraId="014EFF55" w14:textId="77777777" w:rsidR="0068116B" w:rsidRPr="0068116B" w:rsidRDefault="0068116B" w:rsidP="00681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68116B" w:rsidRPr="0068116B" w:rsidSect="0068116B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4EA60A5D" w14:textId="77777777" w:rsidR="0068116B" w:rsidRPr="00685BB9" w:rsidRDefault="0068116B" w:rsidP="00685BB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8116B" w:rsidRPr="00685BB9" w:rsidSect="00685BB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14:paraId="52E86B40" w14:textId="77777777" w:rsidR="005568E9" w:rsidRPr="0068116B" w:rsidRDefault="005568E9" w:rsidP="0068116B">
      <w:pPr>
        <w:rPr>
          <w:lang w:val="ru-RU"/>
        </w:rPr>
      </w:pPr>
    </w:p>
    <w:sectPr w:rsidR="005568E9" w:rsidRPr="006811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547DC"/>
    <w:rsid w:val="000850E9"/>
    <w:rsid w:val="000B0B16"/>
    <w:rsid w:val="00125ECD"/>
    <w:rsid w:val="00132424"/>
    <w:rsid w:val="00187A1C"/>
    <w:rsid w:val="001A186F"/>
    <w:rsid w:val="002547DC"/>
    <w:rsid w:val="002C4B3C"/>
    <w:rsid w:val="003578FF"/>
    <w:rsid w:val="00480039"/>
    <w:rsid w:val="00483A07"/>
    <w:rsid w:val="00535AA1"/>
    <w:rsid w:val="005568E9"/>
    <w:rsid w:val="0068116B"/>
    <w:rsid w:val="00685BB9"/>
    <w:rsid w:val="00867CDC"/>
    <w:rsid w:val="00964AEE"/>
    <w:rsid w:val="00B4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E842"/>
  <w15:docId w15:val="{EBC369AF-E837-4EFE-8C79-F0760388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4388</Words>
  <Characters>25015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19</cp:revision>
  <dcterms:created xsi:type="dcterms:W3CDTF">2024-09-18T08:37:00Z</dcterms:created>
  <dcterms:modified xsi:type="dcterms:W3CDTF">2025-10-19T16:03:00Z</dcterms:modified>
</cp:coreProperties>
</file>