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80492" w14:textId="77777777" w:rsidR="00454B0A" w:rsidRPr="00647262" w:rsidRDefault="00614B52">
      <w:pPr>
        <w:spacing w:after="0" w:line="408" w:lineRule="auto"/>
        <w:ind w:left="120"/>
        <w:jc w:val="center"/>
        <w:rPr>
          <w:lang w:val="ru-RU"/>
        </w:rPr>
      </w:pPr>
      <w:bookmarkStart w:id="0" w:name="block-68755442"/>
      <w:r w:rsidRPr="006472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D343A1E" w14:textId="77777777" w:rsidR="00454B0A" w:rsidRPr="00647262" w:rsidRDefault="00614B52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  <w:bookmarkEnd w:id="1"/>
    </w:p>
    <w:p w14:paraId="67A66C16" w14:textId="46778893" w:rsidR="00454B0A" w:rsidRPr="00647262" w:rsidRDefault="00614B52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647262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</w:t>
      </w:r>
      <w:r w:rsidR="00216A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47262">
        <w:rPr>
          <w:rFonts w:ascii="Times New Roman" w:hAnsi="Times New Roman"/>
          <w:b/>
          <w:color w:val="000000"/>
          <w:sz w:val="28"/>
          <w:lang w:val="ru-RU"/>
        </w:rPr>
        <w:t>Рубцовска</w:t>
      </w:r>
      <w:bookmarkEnd w:id="2"/>
    </w:p>
    <w:p w14:paraId="768D6400" w14:textId="77777777" w:rsidR="00454B0A" w:rsidRPr="00647262" w:rsidRDefault="00614B52">
      <w:pPr>
        <w:spacing w:after="0" w:line="408" w:lineRule="auto"/>
        <w:ind w:left="120"/>
        <w:jc w:val="center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МБОУ Лицей №7""</w:t>
      </w:r>
    </w:p>
    <w:p w14:paraId="2942564D" w14:textId="77777777" w:rsidR="00454B0A" w:rsidRPr="00647262" w:rsidRDefault="00454B0A">
      <w:pPr>
        <w:spacing w:after="0"/>
        <w:ind w:left="120"/>
        <w:rPr>
          <w:lang w:val="ru-RU"/>
        </w:rPr>
      </w:pPr>
    </w:p>
    <w:p w14:paraId="70F59D03" w14:textId="6287B3A3" w:rsidR="00454B0A" w:rsidRPr="00647262" w:rsidRDefault="00216A7B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12BFFF99" wp14:editId="57FEE4C6">
            <wp:extent cx="5940425" cy="23101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B7D20" w14:textId="77777777" w:rsidR="00454B0A" w:rsidRPr="00647262" w:rsidRDefault="00454B0A" w:rsidP="00216A7B">
      <w:pPr>
        <w:spacing w:after="0"/>
        <w:rPr>
          <w:lang w:val="ru-RU"/>
        </w:rPr>
      </w:pPr>
    </w:p>
    <w:p w14:paraId="399BDA8A" w14:textId="77777777" w:rsidR="00454B0A" w:rsidRPr="00647262" w:rsidRDefault="00454B0A">
      <w:pPr>
        <w:spacing w:after="0"/>
        <w:ind w:left="120"/>
        <w:rPr>
          <w:lang w:val="ru-RU"/>
        </w:rPr>
      </w:pPr>
    </w:p>
    <w:p w14:paraId="2B1BB687" w14:textId="77777777" w:rsidR="00454B0A" w:rsidRPr="00647262" w:rsidRDefault="00454B0A">
      <w:pPr>
        <w:spacing w:after="0"/>
        <w:ind w:left="120"/>
        <w:rPr>
          <w:lang w:val="ru-RU"/>
        </w:rPr>
      </w:pPr>
    </w:p>
    <w:p w14:paraId="61362B76" w14:textId="77777777" w:rsidR="00454B0A" w:rsidRPr="00647262" w:rsidRDefault="00454B0A">
      <w:pPr>
        <w:spacing w:after="0"/>
        <w:ind w:left="120"/>
        <w:rPr>
          <w:lang w:val="ru-RU"/>
        </w:rPr>
      </w:pPr>
    </w:p>
    <w:p w14:paraId="762E4693" w14:textId="77777777" w:rsidR="00454B0A" w:rsidRPr="00647262" w:rsidRDefault="00454B0A">
      <w:pPr>
        <w:spacing w:after="0"/>
        <w:ind w:left="120"/>
        <w:rPr>
          <w:lang w:val="ru-RU"/>
        </w:rPr>
      </w:pPr>
    </w:p>
    <w:p w14:paraId="68566724" w14:textId="77777777" w:rsidR="00454B0A" w:rsidRPr="00647262" w:rsidRDefault="00614B52">
      <w:pPr>
        <w:spacing w:after="0" w:line="408" w:lineRule="auto"/>
        <w:ind w:left="120"/>
        <w:jc w:val="center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5BFC617" w14:textId="77777777" w:rsidR="00454B0A" w:rsidRPr="00647262" w:rsidRDefault="00614B52">
      <w:pPr>
        <w:spacing w:after="0" w:line="408" w:lineRule="auto"/>
        <w:ind w:left="120"/>
        <w:jc w:val="center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 8566923)</w:t>
      </w:r>
    </w:p>
    <w:p w14:paraId="391F3D6B" w14:textId="77777777" w:rsidR="00454B0A" w:rsidRPr="00647262" w:rsidRDefault="00454B0A">
      <w:pPr>
        <w:spacing w:after="0"/>
        <w:ind w:left="120"/>
        <w:jc w:val="center"/>
        <w:rPr>
          <w:lang w:val="ru-RU"/>
        </w:rPr>
      </w:pPr>
    </w:p>
    <w:p w14:paraId="7E83FC45" w14:textId="77777777" w:rsidR="00454B0A" w:rsidRPr="00647262" w:rsidRDefault="00614B52">
      <w:pPr>
        <w:spacing w:after="0" w:line="408" w:lineRule="auto"/>
        <w:ind w:left="120"/>
        <w:jc w:val="center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14:paraId="2871F16F" w14:textId="77777777" w:rsidR="00454B0A" w:rsidRPr="00647262" w:rsidRDefault="00614B52">
      <w:pPr>
        <w:spacing w:after="0" w:line="408" w:lineRule="auto"/>
        <w:ind w:left="120"/>
        <w:jc w:val="center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647262">
        <w:rPr>
          <w:rFonts w:ascii="Times New Roman" w:hAnsi="Times New Roman"/>
          <w:color w:val="000000"/>
          <w:sz w:val="28"/>
          <w:lang w:val="ru-RU"/>
        </w:rPr>
        <w:t>8А класса</w:t>
      </w:r>
    </w:p>
    <w:p w14:paraId="3647E74C" w14:textId="77777777" w:rsidR="00454B0A" w:rsidRDefault="00454B0A">
      <w:pPr>
        <w:spacing w:after="0"/>
        <w:ind w:left="120"/>
        <w:jc w:val="center"/>
        <w:rPr>
          <w:lang w:val="ru-RU"/>
        </w:rPr>
      </w:pPr>
    </w:p>
    <w:p w14:paraId="7F811C62" w14:textId="77777777" w:rsidR="00647262" w:rsidRDefault="00647262">
      <w:pPr>
        <w:spacing w:after="0"/>
        <w:ind w:left="120"/>
        <w:jc w:val="center"/>
        <w:rPr>
          <w:lang w:val="ru-RU"/>
        </w:rPr>
      </w:pPr>
    </w:p>
    <w:p w14:paraId="172ACA46" w14:textId="77777777" w:rsidR="00647262" w:rsidRDefault="00647262">
      <w:pPr>
        <w:spacing w:after="0"/>
        <w:ind w:left="120"/>
        <w:jc w:val="center"/>
        <w:rPr>
          <w:lang w:val="ru-RU"/>
        </w:rPr>
      </w:pPr>
    </w:p>
    <w:p w14:paraId="5F9E9DD8" w14:textId="77777777" w:rsidR="00647262" w:rsidRPr="00647262" w:rsidRDefault="00647262">
      <w:pPr>
        <w:spacing w:after="0"/>
        <w:ind w:left="120"/>
        <w:jc w:val="center"/>
        <w:rPr>
          <w:lang w:val="ru-RU"/>
        </w:rPr>
      </w:pPr>
    </w:p>
    <w:p w14:paraId="631A4D12" w14:textId="77777777" w:rsidR="00647262" w:rsidRPr="00C42688" w:rsidRDefault="00647262" w:rsidP="00647262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 w:rsidRPr="00C42688">
        <w:rPr>
          <w:rFonts w:ascii="Times New Roman" w:hAnsi="Times New Roman"/>
          <w:sz w:val="28"/>
          <w:szCs w:val="28"/>
          <w:lang w:val="ru-RU"/>
        </w:rPr>
        <w:t>Составитель:</w:t>
      </w:r>
    </w:p>
    <w:p w14:paraId="030B9112" w14:textId="77777777" w:rsidR="00647262" w:rsidRPr="00C42688" w:rsidRDefault="00647262" w:rsidP="00647262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Пчелинцева Юлия Васильевна,</w:t>
      </w:r>
    </w:p>
    <w:p w14:paraId="56A069FB" w14:textId="10D43576" w:rsidR="00647262" w:rsidRPr="00C42688" w:rsidRDefault="00647262" w:rsidP="00647262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Учитель </w:t>
      </w:r>
      <w:r w:rsidR="00216A7B">
        <w:rPr>
          <w:rFonts w:ascii="Times New Roman" w:hAnsi="Times New Roman"/>
          <w:sz w:val="28"/>
          <w:szCs w:val="28"/>
          <w:lang w:val="ru-RU"/>
        </w:rPr>
        <w:t>истории и обществознания</w:t>
      </w:r>
    </w:p>
    <w:p w14:paraId="4AA96DA5" w14:textId="3813AA16" w:rsidR="00454B0A" w:rsidRPr="00647262" w:rsidRDefault="00647262" w:rsidP="00216A7B">
      <w:pPr>
        <w:spacing w:after="0"/>
        <w:ind w:left="120"/>
        <w:jc w:val="right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Педагогический стаж 2 </w:t>
      </w:r>
      <w:r w:rsidRPr="00C42688">
        <w:rPr>
          <w:rFonts w:ascii="Times New Roman" w:hAnsi="Times New Roman"/>
          <w:sz w:val="28"/>
          <w:szCs w:val="28"/>
          <w:lang w:val="ru-RU"/>
        </w:rPr>
        <w:t>год</w:t>
      </w:r>
      <w:r>
        <w:rPr>
          <w:rFonts w:ascii="Times New Roman" w:hAnsi="Times New Roman"/>
          <w:sz w:val="28"/>
          <w:szCs w:val="28"/>
          <w:lang w:val="ru-RU"/>
        </w:rPr>
        <w:t>а</w:t>
      </w:r>
    </w:p>
    <w:p w14:paraId="60E02510" w14:textId="77777777" w:rsidR="00454B0A" w:rsidRPr="00647262" w:rsidRDefault="00454B0A">
      <w:pPr>
        <w:spacing w:after="0"/>
        <w:ind w:left="120"/>
        <w:jc w:val="center"/>
        <w:rPr>
          <w:lang w:val="ru-RU"/>
        </w:rPr>
      </w:pPr>
    </w:p>
    <w:p w14:paraId="11FAB3A7" w14:textId="77777777" w:rsidR="00454B0A" w:rsidRPr="00647262" w:rsidRDefault="00454B0A">
      <w:pPr>
        <w:spacing w:after="0"/>
        <w:ind w:left="120"/>
        <w:jc w:val="center"/>
        <w:rPr>
          <w:lang w:val="ru-RU"/>
        </w:rPr>
      </w:pPr>
    </w:p>
    <w:p w14:paraId="59CAC32A" w14:textId="77777777" w:rsidR="00454B0A" w:rsidRPr="00647262" w:rsidRDefault="00614B52" w:rsidP="00647262">
      <w:pPr>
        <w:spacing w:after="0"/>
        <w:ind w:left="120"/>
        <w:jc w:val="center"/>
        <w:rPr>
          <w:lang w:val="ru-RU"/>
        </w:rPr>
        <w:sectPr w:rsidR="00454B0A" w:rsidRPr="00647262">
          <w:pgSz w:w="11906" w:h="16383"/>
          <w:pgMar w:top="1134" w:right="850" w:bottom="1134" w:left="1701" w:header="720" w:footer="720" w:gutter="0"/>
          <w:cols w:space="720"/>
        </w:sectPr>
      </w:pPr>
      <w:bookmarkStart w:id="3" w:name="b20cd3b3-5277-4ad9-b272-db2c514c2082"/>
      <w:proofErr w:type="spellStart"/>
      <w:r w:rsidRPr="00647262">
        <w:rPr>
          <w:rFonts w:ascii="Times New Roman" w:hAnsi="Times New Roman"/>
          <w:b/>
          <w:color w:val="000000"/>
          <w:sz w:val="28"/>
          <w:lang w:val="ru-RU"/>
        </w:rPr>
        <w:t>г.Рубцовск</w:t>
      </w:r>
      <w:proofErr w:type="spellEnd"/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318252-5f25-41fe-9fef-b19acd845ffc"/>
      <w:bookmarkEnd w:id="3"/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2025-2026 </w:t>
      </w:r>
      <w:proofErr w:type="spellStart"/>
      <w:proofErr w:type="gramStart"/>
      <w:r w:rsidRPr="00647262">
        <w:rPr>
          <w:rFonts w:ascii="Times New Roman" w:hAnsi="Times New Roman"/>
          <w:b/>
          <w:color w:val="000000"/>
          <w:sz w:val="28"/>
          <w:lang w:val="ru-RU"/>
        </w:rPr>
        <w:t>уч.год</w:t>
      </w:r>
      <w:bookmarkEnd w:id="4"/>
      <w:proofErr w:type="spellEnd"/>
      <w:proofErr w:type="gramEnd"/>
    </w:p>
    <w:p w14:paraId="52AE169F" w14:textId="77777777" w:rsidR="00454B0A" w:rsidRPr="00647262" w:rsidRDefault="00614B52">
      <w:pPr>
        <w:spacing w:after="0" w:line="264" w:lineRule="auto"/>
        <w:ind w:left="120"/>
        <w:jc w:val="both"/>
        <w:rPr>
          <w:lang w:val="ru-RU"/>
        </w:rPr>
      </w:pPr>
      <w:bookmarkStart w:id="5" w:name="block-68755447"/>
      <w:bookmarkEnd w:id="0"/>
      <w:r w:rsidRPr="006472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BA6AEF8" w14:textId="77777777" w:rsidR="00454B0A" w:rsidRPr="00647262" w:rsidRDefault="00454B0A">
      <w:pPr>
        <w:spacing w:after="0" w:line="264" w:lineRule="auto"/>
        <w:ind w:left="120"/>
        <w:jc w:val="both"/>
        <w:rPr>
          <w:lang w:val="ru-RU"/>
        </w:rPr>
      </w:pPr>
    </w:p>
    <w:p w14:paraId="44935ECC" w14:textId="77777777" w:rsidR="00454B0A" w:rsidRPr="00647262" w:rsidRDefault="00614B52">
      <w:pPr>
        <w:spacing w:after="0" w:line="264" w:lineRule="auto"/>
        <w:ind w:left="12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64A897F1" w14:textId="77777777" w:rsidR="00454B0A" w:rsidRPr="00647262" w:rsidRDefault="00454B0A">
      <w:pPr>
        <w:spacing w:after="0" w:line="264" w:lineRule="auto"/>
        <w:ind w:left="120"/>
        <w:jc w:val="both"/>
        <w:rPr>
          <w:lang w:val="ru-RU"/>
        </w:rPr>
      </w:pPr>
    </w:p>
    <w:p w14:paraId="32D9DE9B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647262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647262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6B3DA2EB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216A7B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647262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369FFD92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32CF889B" w14:textId="77777777" w:rsidR="00454B0A" w:rsidRPr="00647262" w:rsidRDefault="00614B52">
      <w:pPr>
        <w:spacing w:after="0" w:line="264" w:lineRule="auto"/>
        <w:ind w:left="12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5EB86F7C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6499C555" w14:textId="77777777" w:rsidR="00454B0A" w:rsidRPr="00647262" w:rsidRDefault="00614B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7A342D2F" w14:textId="77777777" w:rsidR="00454B0A" w:rsidRPr="00647262" w:rsidRDefault="00614B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647262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14:paraId="3EB66613" w14:textId="77777777" w:rsidR="00454B0A" w:rsidRPr="00647262" w:rsidRDefault="00614B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7676C66F" w14:textId="77777777" w:rsidR="00454B0A" w:rsidRPr="00647262" w:rsidRDefault="00614B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45A780DE" w14:textId="77777777" w:rsidR="00454B0A" w:rsidRPr="00647262" w:rsidRDefault="00614B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460797E5" w14:textId="77777777" w:rsidR="00454B0A" w:rsidRPr="00647262" w:rsidRDefault="00614B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2C5AFE77" w14:textId="77777777" w:rsidR="00454B0A" w:rsidRPr="00647262" w:rsidRDefault="00614B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39E0DFA4" w14:textId="77777777" w:rsidR="00454B0A" w:rsidRPr="00647262" w:rsidRDefault="00454B0A">
      <w:pPr>
        <w:spacing w:after="0" w:line="264" w:lineRule="auto"/>
        <w:ind w:left="120"/>
        <w:jc w:val="both"/>
        <w:rPr>
          <w:lang w:val="ru-RU"/>
        </w:rPr>
      </w:pPr>
    </w:p>
    <w:p w14:paraId="02F06A34" w14:textId="77777777" w:rsidR="00454B0A" w:rsidRPr="00647262" w:rsidRDefault="00614B52">
      <w:pPr>
        <w:spacing w:after="0" w:line="264" w:lineRule="auto"/>
        <w:ind w:left="12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5C26F547" w14:textId="77777777" w:rsidR="00454B0A" w:rsidRPr="00647262" w:rsidRDefault="00454B0A">
      <w:pPr>
        <w:spacing w:after="0" w:line="264" w:lineRule="auto"/>
        <w:ind w:left="120"/>
        <w:jc w:val="both"/>
        <w:rPr>
          <w:lang w:val="ru-RU"/>
        </w:rPr>
      </w:pPr>
    </w:p>
    <w:p w14:paraId="5D9C7AF6" w14:textId="77777777" w:rsidR="00454B0A" w:rsidRPr="00647262" w:rsidRDefault="00614B52">
      <w:pPr>
        <w:spacing w:after="0" w:line="264" w:lineRule="auto"/>
        <w:ind w:left="12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57261BDD" w14:textId="77777777" w:rsidR="00454B0A" w:rsidRPr="00647262" w:rsidRDefault="00454B0A">
      <w:pPr>
        <w:rPr>
          <w:lang w:val="ru-RU"/>
        </w:rPr>
        <w:sectPr w:rsidR="00454B0A" w:rsidRPr="00647262">
          <w:pgSz w:w="11906" w:h="16383"/>
          <w:pgMar w:top="1134" w:right="850" w:bottom="1134" w:left="1701" w:header="720" w:footer="720" w:gutter="0"/>
          <w:cols w:space="720"/>
        </w:sectPr>
      </w:pPr>
    </w:p>
    <w:p w14:paraId="6C07C7B9" w14:textId="77777777" w:rsidR="00454B0A" w:rsidRPr="00647262" w:rsidRDefault="00614B52">
      <w:pPr>
        <w:spacing w:after="0" w:line="264" w:lineRule="auto"/>
        <w:ind w:left="120"/>
        <w:jc w:val="both"/>
        <w:rPr>
          <w:lang w:val="ru-RU"/>
        </w:rPr>
      </w:pPr>
      <w:bookmarkStart w:id="6" w:name="block-68755443"/>
      <w:bookmarkEnd w:id="5"/>
      <w:r w:rsidRPr="0064726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185E744" w14:textId="77777777" w:rsidR="00454B0A" w:rsidRPr="00647262" w:rsidRDefault="00454B0A" w:rsidP="00647262">
      <w:pPr>
        <w:spacing w:after="0" w:line="264" w:lineRule="auto"/>
        <w:jc w:val="both"/>
        <w:rPr>
          <w:lang w:val="ru-RU"/>
        </w:rPr>
      </w:pPr>
    </w:p>
    <w:p w14:paraId="0905D447" w14:textId="77777777" w:rsidR="00454B0A" w:rsidRPr="00647262" w:rsidRDefault="00614B52">
      <w:pPr>
        <w:spacing w:after="0" w:line="264" w:lineRule="auto"/>
        <w:ind w:left="12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FAD6097" w14:textId="77777777" w:rsidR="00454B0A" w:rsidRPr="00647262" w:rsidRDefault="00454B0A">
      <w:pPr>
        <w:spacing w:after="0" w:line="264" w:lineRule="auto"/>
        <w:ind w:left="120"/>
        <w:jc w:val="both"/>
        <w:rPr>
          <w:lang w:val="ru-RU"/>
        </w:rPr>
      </w:pPr>
    </w:p>
    <w:p w14:paraId="795F5A0E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14:paraId="5A0EC179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03211880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14:paraId="27B59C4D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7D39F97B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14:paraId="3424EDC7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14:paraId="07C2BC25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 w:rsidRPr="00216A7B">
        <w:rPr>
          <w:rFonts w:ascii="Times New Roman" w:hAnsi="Times New Roman"/>
          <w:color w:val="000000"/>
          <w:sz w:val="28"/>
          <w:lang w:val="ru-RU"/>
        </w:rPr>
        <w:t xml:space="preserve">Конкуренция. Спрос и предложение. </w:t>
      </w:r>
      <w:r w:rsidRPr="00647262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14:paraId="54B88A8B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46A7CBB1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14:paraId="2E3E0CEF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1D82F92E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14:paraId="449E10B5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7EF3D607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14:paraId="6B66C86C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6123B711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3232ED4E" w14:textId="77777777" w:rsidR="00454B0A" w:rsidRPr="00216A7B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r w:rsidRPr="00216A7B">
        <w:rPr>
          <w:rFonts w:ascii="Times New Roman" w:hAnsi="Times New Roman"/>
          <w:color w:val="000000"/>
          <w:sz w:val="28"/>
          <w:lang w:val="ru-RU"/>
        </w:rPr>
        <w:t>Современная молодёжная культура.</w:t>
      </w:r>
    </w:p>
    <w:p w14:paraId="66C692EA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216A7B">
        <w:rPr>
          <w:rFonts w:ascii="Times New Roman" w:hAnsi="Times New Roman"/>
          <w:color w:val="000000"/>
          <w:sz w:val="28"/>
          <w:lang w:val="ru-RU"/>
        </w:rPr>
        <w:t xml:space="preserve">Наука. Естественные и социально-гуманитарные науки. </w:t>
      </w:r>
      <w:r w:rsidRPr="00647262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14:paraId="6AFF0315" w14:textId="77777777" w:rsidR="00454B0A" w:rsidRPr="00216A7B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 w:rsidRPr="00216A7B">
        <w:rPr>
          <w:rFonts w:ascii="Times New Roman" w:hAnsi="Times New Roman"/>
          <w:color w:val="000000"/>
          <w:sz w:val="28"/>
          <w:lang w:val="ru-RU"/>
        </w:rPr>
        <w:t>Самообразование.</w:t>
      </w:r>
    </w:p>
    <w:p w14:paraId="542621EE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14:paraId="55F0977A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09F0125E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14:paraId="59FD5AF7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6797A61F" w14:textId="77777777" w:rsidR="00454B0A" w:rsidRPr="00647262" w:rsidRDefault="00454B0A">
      <w:pPr>
        <w:rPr>
          <w:lang w:val="ru-RU"/>
        </w:rPr>
        <w:sectPr w:rsidR="00454B0A" w:rsidRPr="00647262">
          <w:pgSz w:w="11906" w:h="16383"/>
          <w:pgMar w:top="1134" w:right="850" w:bottom="1134" w:left="1701" w:header="720" w:footer="720" w:gutter="0"/>
          <w:cols w:space="720"/>
        </w:sectPr>
      </w:pPr>
    </w:p>
    <w:p w14:paraId="3FCCDEC9" w14:textId="77777777" w:rsidR="00454B0A" w:rsidRPr="00647262" w:rsidRDefault="00614B52">
      <w:pPr>
        <w:spacing w:after="0" w:line="264" w:lineRule="auto"/>
        <w:ind w:left="120"/>
        <w:jc w:val="both"/>
        <w:rPr>
          <w:lang w:val="ru-RU"/>
        </w:rPr>
      </w:pPr>
      <w:bookmarkStart w:id="7" w:name="block-68755446"/>
      <w:bookmarkEnd w:id="6"/>
      <w:r w:rsidRPr="0064726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318B9199" w14:textId="77777777" w:rsidR="00454B0A" w:rsidRPr="00647262" w:rsidRDefault="00454B0A">
      <w:pPr>
        <w:spacing w:after="0" w:line="264" w:lineRule="auto"/>
        <w:ind w:left="120"/>
        <w:jc w:val="both"/>
        <w:rPr>
          <w:lang w:val="ru-RU"/>
        </w:rPr>
      </w:pPr>
    </w:p>
    <w:p w14:paraId="525D667C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64317CF5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5993C202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14869BFF" w14:textId="77777777" w:rsidR="00454B0A" w:rsidRPr="00647262" w:rsidRDefault="00614B52">
      <w:pPr>
        <w:spacing w:after="0" w:line="264" w:lineRule="auto"/>
        <w:ind w:left="12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B1B543D" w14:textId="77777777" w:rsidR="00454B0A" w:rsidRPr="00647262" w:rsidRDefault="00454B0A">
      <w:pPr>
        <w:spacing w:after="0" w:line="264" w:lineRule="auto"/>
        <w:ind w:left="120"/>
        <w:jc w:val="both"/>
        <w:rPr>
          <w:lang w:val="ru-RU"/>
        </w:rPr>
      </w:pPr>
    </w:p>
    <w:p w14:paraId="327B7064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44938A10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6B246A91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</w:t>
      </w:r>
      <w:r w:rsidRPr="00647262">
        <w:rPr>
          <w:rFonts w:ascii="Times New Roman" w:hAnsi="Times New Roman"/>
          <w:color w:val="000000"/>
          <w:sz w:val="28"/>
          <w:lang w:val="ru-RU"/>
        </w:rPr>
        <w:lastRenderedPageBreak/>
        <w:t>участие в школьном самоуправлении; готовность к участию в гуманитарной деятельности (</w:t>
      </w:r>
      <w:proofErr w:type="spellStart"/>
      <w:r w:rsidRPr="00647262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647262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F1925F3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32D1BD0F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334EC3F0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6FBF9FB5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255ED492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420DBB95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23E2151A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3505559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2BE6F513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5654A727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089D676D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</w:t>
      </w:r>
      <w:r w:rsidRPr="0064726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995756D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15C68C40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CFF28D2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63CDFB9F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03ADC00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1D16D2A7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F9C24D1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743D18B9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</w:t>
      </w:r>
      <w:r w:rsidRPr="006472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66EA7740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4BEDD0CE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7D7040A7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566D545B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3B4A137B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23DA2928" w14:textId="77777777" w:rsidR="00454B0A" w:rsidRPr="00647262" w:rsidRDefault="00454B0A">
      <w:pPr>
        <w:spacing w:after="0" w:line="264" w:lineRule="auto"/>
        <w:ind w:left="120"/>
        <w:jc w:val="both"/>
        <w:rPr>
          <w:lang w:val="ru-RU"/>
        </w:rPr>
      </w:pPr>
    </w:p>
    <w:p w14:paraId="0369A459" w14:textId="77777777" w:rsidR="00454B0A" w:rsidRPr="00647262" w:rsidRDefault="00614B52">
      <w:pPr>
        <w:spacing w:after="0" w:line="264" w:lineRule="auto"/>
        <w:ind w:left="12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6D2A262" w14:textId="77777777" w:rsidR="00454B0A" w:rsidRPr="00647262" w:rsidRDefault="00454B0A">
      <w:pPr>
        <w:spacing w:after="0" w:line="264" w:lineRule="auto"/>
        <w:ind w:left="120"/>
        <w:jc w:val="both"/>
        <w:rPr>
          <w:lang w:val="ru-RU"/>
        </w:rPr>
      </w:pPr>
    </w:p>
    <w:p w14:paraId="59AC37FB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3EEC82BB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4726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12602504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D78BF35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6C4C02EF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3B196AE2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592634D8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противоречий;</w:t>
      </w:r>
    </w:p>
    <w:p w14:paraId="29C62D05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32B9D788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1E8E5785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5C05E5C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FF0CF7B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4547647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74A5E68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1B1482BE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7CE86705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7AC52D43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79666CAE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9644D77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47FCAA9E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32A47D0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4811DD4A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0633AD8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9D55DF1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7981A88F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7E2C771F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0AE2E62A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3DA47D26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A61F4DE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4AFBCF3A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3949B119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5B1BDB6E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6BDF283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00D667A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D213CD3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6F2730B5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D848996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09F26D1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4A10C46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5160A615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03D04681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82D724A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32868043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6CF35C16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F209859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30817EF3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72F00A57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DC9922E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38F9E22D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6566AEBD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2F4A730F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647262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647262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562CDD97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123DCD37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7F664E9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728A25BE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8D6E7D4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278888F5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3BFAE9C8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23E78223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03784273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другого;</w:t>
      </w:r>
    </w:p>
    <w:p w14:paraId="3799DF10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250F45E0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55F86CC7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3671F64B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4D027995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72FF16E7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3F1E8A96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11B78146" w14:textId="77777777" w:rsidR="00454B0A" w:rsidRPr="00647262" w:rsidRDefault="00454B0A">
      <w:pPr>
        <w:spacing w:after="0" w:line="264" w:lineRule="auto"/>
        <w:ind w:left="120"/>
        <w:jc w:val="both"/>
        <w:rPr>
          <w:lang w:val="ru-RU"/>
        </w:rPr>
      </w:pPr>
    </w:p>
    <w:p w14:paraId="47E719AB" w14:textId="77777777" w:rsidR="00454B0A" w:rsidRPr="00647262" w:rsidRDefault="00614B52">
      <w:pPr>
        <w:spacing w:after="0" w:line="264" w:lineRule="auto"/>
        <w:ind w:left="12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7D09AA7" w14:textId="77777777" w:rsidR="00454B0A" w:rsidRPr="00647262" w:rsidRDefault="00454B0A">
      <w:pPr>
        <w:spacing w:after="0" w:line="264" w:lineRule="auto"/>
        <w:ind w:left="120"/>
        <w:jc w:val="both"/>
        <w:rPr>
          <w:lang w:val="ru-RU"/>
        </w:rPr>
      </w:pPr>
    </w:p>
    <w:p w14:paraId="68C9B0DD" w14:textId="77777777" w:rsidR="00454B0A" w:rsidRPr="00647262" w:rsidRDefault="00614B52">
      <w:pPr>
        <w:spacing w:after="0" w:line="264" w:lineRule="auto"/>
        <w:ind w:left="12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C92F0F8" w14:textId="77777777" w:rsidR="00454B0A" w:rsidRPr="00647262" w:rsidRDefault="00454B0A">
      <w:pPr>
        <w:spacing w:after="0" w:line="264" w:lineRule="auto"/>
        <w:ind w:left="120"/>
        <w:jc w:val="both"/>
        <w:rPr>
          <w:lang w:val="ru-RU"/>
        </w:rPr>
      </w:pPr>
    </w:p>
    <w:p w14:paraId="4C331609" w14:textId="77777777" w:rsidR="00454B0A" w:rsidRPr="00647262" w:rsidRDefault="00614B52">
      <w:pPr>
        <w:spacing w:after="0" w:line="264" w:lineRule="auto"/>
        <w:ind w:firstLine="600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14:paraId="5EE13D18" w14:textId="77777777" w:rsidR="00454B0A" w:rsidRPr="00647262" w:rsidRDefault="00614B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01F1BC28" w14:textId="77777777" w:rsidR="00454B0A" w:rsidRPr="00647262" w:rsidRDefault="00614B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47262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31CBF65E" w14:textId="77777777" w:rsidR="00454B0A" w:rsidRPr="00647262" w:rsidRDefault="00614B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47262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78B73197" w14:textId="77777777" w:rsidR="00454B0A" w:rsidRPr="00647262" w:rsidRDefault="00614B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47262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26F65C9A" w14:textId="77777777" w:rsidR="00454B0A" w:rsidRDefault="00614B52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хозяйствования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544B4567" w14:textId="77777777" w:rsidR="00454B0A" w:rsidRPr="00647262" w:rsidRDefault="00614B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14:paraId="66B268DE" w14:textId="77777777" w:rsidR="00454B0A" w:rsidRPr="00647262" w:rsidRDefault="00614B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</w:t>
      </w:r>
      <w:r w:rsidRPr="00647262">
        <w:rPr>
          <w:rFonts w:ascii="Times New Roman" w:hAnsi="Times New Roman"/>
          <w:color w:val="000000"/>
          <w:sz w:val="28"/>
          <w:lang w:val="ru-RU"/>
        </w:rPr>
        <w:lastRenderedPageBreak/>
        <w:t>и функций предпринимательства, причин и последствий безработицы, необходимости правомерного налогового поведения;</w:t>
      </w:r>
    </w:p>
    <w:p w14:paraId="656DEE6E" w14:textId="77777777" w:rsidR="00454B0A" w:rsidRPr="00647262" w:rsidRDefault="00614B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4560CD60" w14:textId="77777777" w:rsidR="00454B0A" w:rsidRPr="00647262" w:rsidRDefault="00614B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14:paraId="2DB3A66E" w14:textId="77777777" w:rsidR="00454B0A" w:rsidRPr="00647262" w:rsidRDefault="00614B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47262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14:paraId="60049988" w14:textId="77777777" w:rsidR="00454B0A" w:rsidRPr="00647262" w:rsidRDefault="00614B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2B82F2DD" w14:textId="77777777" w:rsidR="00454B0A" w:rsidRPr="00647262" w:rsidRDefault="00614B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59ABD6CF" w14:textId="77777777" w:rsidR="00454B0A" w:rsidRPr="00647262" w:rsidRDefault="00614B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14:paraId="305CAAD4" w14:textId="77777777" w:rsidR="00454B0A" w:rsidRPr="00647262" w:rsidRDefault="00614B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</w:t>
      </w:r>
      <w:r w:rsidRPr="006472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14:paraId="6E124282" w14:textId="77777777" w:rsidR="00454B0A" w:rsidRPr="00647262" w:rsidRDefault="00614B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14:paraId="4D8E579B" w14:textId="77777777" w:rsidR="00454B0A" w:rsidRPr="00647262" w:rsidRDefault="00614B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47262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68C3C22D" w14:textId="77777777" w:rsidR="00454B0A" w:rsidRDefault="00614B5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</w:p>
    <w:p w14:paraId="38FD35A1" w14:textId="77777777" w:rsidR="00454B0A" w:rsidRPr="00647262" w:rsidRDefault="00614B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64FF2FF0" w14:textId="77777777" w:rsidR="00454B0A" w:rsidRPr="00647262" w:rsidRDefault="00614B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2CDEEAD9" w14:textId="77777777" w:rsidR="00454B0A" w:rsidRPr="00647262" w:rsidRDefault="00614B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7EE44671" w14:textId="77777777" w:rsidR="00454B0A" w:rsidRPr="00647262" w:rsidRDefault="00614B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14:paraId="166F656C" w14:textId="77777777" w:rsidR="00454B0A" w:rsidRPr="00647262" w:rsidRDefault="00614B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47262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14:paraId="4A92AA30" w14:textId="77777777" w:rsidR="00454B0A" w:rsidRPr="00647262" w:rsidRDefault="00614B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7797D7FD" w14:textId="77777777" w:rsidR="00454B0A" w:rsidRPr="00647262" w:rsidRDefault="00614B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14:paraId="1745FBF9" w14:textId="77777777" w:rsidR="00454B0A" w:rsidRPr="00647262" w:rsidRDefault="00614B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72E04B0F" w14:textId="77777777" w:rsidR="00454B0A" w:rsidRPr="00647262" w:rsidRDefault="00614B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решать </w:t>
      </w:r>
      <w:r w:rsidRPr="00647262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14:paraId="21AC62DB" w14:textId="77777777" w:rsidR="00454B0A" w:rsidRPr="00647262" w:rsidRDefault="00614B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47262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6D592E51" w14:textId="77777777" w:rsidR="00454B0A" w:rsidRPr="00647262" w:rsidRDefault="00614B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47262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1152D390" w14:textId="77777777" w:rsidR="00454B0A" w:rsidRPr="00647262" w:rsidRDefault="00614B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318AF1C9" w14:textId="77777777" w:rsidR="00454B0A" w:rsidRPr="00647262" w:rsidRDefault="00614B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47262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14:paraId="3A6A87E2" w14:textId="77777777" w:rsidR="00454B0A" w:rsidRPr="00647262" w:rsidRDefault="00614B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47262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23EBB71B" w14:textId="77777777" w:rsidR="00454B0A" w:rsidRPr="00647262" w:rsidRDefault="00614B52" w:rsidP="0064726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  <w:sectPr w:rsidR="00454B0A" w:rsidRPr="00647262">
          <w:pgSz w:w="11906" w:h="16383"/>
          <w:pgMar w:top="1134" w:right="850" w:bottom="1134" w:left="1701" w:header="720" w:footer="720" w:gutter="0"/>
          <w:cols w:space="720"/>
        </w:sect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647262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</w:t>
      </w:r>
      <w:r w:rsidR="00647262">
        <w:rPr>
          <w:rFonts w:ascii="Times New Roman" w:hAnsi="Times New Roman"/>
          <w:color w:val="000000"/>
          <w:sz w:val="28"/>
          <w:lang w:val="ru-RU"/>
        </w:rPr>
        <w:t xml:space="preserve">нальных и религиозных ценностей. </w:t>
      </w:r>
    </w:p>
    <w:p w14:paraId="24DC3DA8" w14:textId="77777777" w:rsidR="00454B0A" w:rsidRPr="00647262" w:rsidRDefault="00454B0A" w:rsidP="00647262">
      <w:pPr>
        <w:spacing w:after="0"/>
        <w:rPr>
          <w:lang w:val="ru-RU"/>
        </w:rPr>
      </w:pPr>
      <w:bookmarkStart w:id="8" w:name="block-68755444"/>
      <w:bookmarkEnd w:id="7"/>
    </w:p>
    <w:p w14:paraId="30362E5F" w14:textId="77777777" w:rsidR="00454B0A" w:rsidRPr="00647262" w:rsidRDefault="00454B0A">
      <w:pPr>
        <w:rPr>
          <w:lang w:val="ru-RU"/>
        </w:rPr>
        <w:sectPr w:rsidR="00454B0A" w:rsidRPr="00647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9DD246" w14:textId="77777777" w:rsidR="00647262" w:rsidRDefault="00647262" w:rsidP="0064726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26988027" w14:textId="77777777" w:rsidR="00647262" w:rsidRDefault="00647262" w:rsidP="0064726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3791EE7" w14:textId="77777777" w:rsidR="00454B0A" w:rsidRDefault="00614B52">
      <w:pPr>
        <w:spacing w:after="0"/>
        <w:ind w:left="120"/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454B0A" w14:paraId="7B9E013C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A34961" w14:textId="77777777" w:rsidR="00454B0A" w:rsidRDefault="00614B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42D053" w14:textId="77777777" w:rsidR="00454B0A" w:rsidRDefault="00454B0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3EE1EF" w14:textId="77777777" w:rsidR="00454B0A" w:rsidRDefault="00614B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6E693C" w14:textId="77777777" w:rsidR="00454B0A" w:rsidRDefault="00454B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C813B7" w14:textId="77777777" w:rsidR="00454B0A" w:rsidRDefault="00614B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A9230E" w14:textId="77777777" w:rsidR="00454B0A" w:rsidRDefault="00614B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B2A62D" w14:textId="77777777" w:rsidR="00454B0A" w:rsidRDefault="00454B0A">
            <w:pPr>
              <w:spacing w:after="0"/>
              <w:ind w:left="135"/>
            </w:pPr>
          </w:p>
        </w:tc>
      </w:tr>
      <w:tr w:rsidR="00454B0A" w14:paraId="0781C45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A2426B" w14:textId="77777777" w:rsidR="00454B0A" w:rsidRDefault="00454B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DB0B2B" w14:textId="77777777" w:rsidR="00454B0A" w:rsidRDefault="00454B0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C4833AF" w14:textId="77777777" w:rsidR="00454B0A" w:rsidRDefault="00614B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F389DB" w14:textId="77777777" w:rsidR="00454B0A" w:rsidRDefault="00454B0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FC62C2" w14:textId="77777777" w:rsidR="00454B0A" w:rsidRDefault="00614B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65A243" w14:textId="77777777" w:rsidR="00454B0A" w:rsidRDefault="00454B0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0ED2DC" w14:textId="77777777" w:rsidR="00454B0A" w:rsidRDefault="00614B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BC18C3" w14:textId="77777777" w:rsidR="00454B0A" w:rsidRDefault="00454B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0EDEAF" w14:textId="77777777" w:rsidR="00454B0A" w:rsidRDefault="00454B0A"/>
        </w:tc>
      </w:tr>
      <w:tr w:rsidR="00454B0A" w:rsidRPr="00420C3B" w14:paraId="4CD0C7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56964D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72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454B0A" w:rsidRPr="00420C3B" w14:paraId="645AB6F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746847" w14:textId="77777777" w:rsidR="00454B0A" w:rsidRDefault="00614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D1281D" w14:textId="77777777" w:rsidR="00454B0A" w:rsidRDefault="00614B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FC9C7A" w14:textId="77777777" w:rsidR="00454B0A" w:rsidRDefault="00614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0BE5A6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F75F40E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B20CCB9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54B0A" w:rsidRPr="00420C3B" w14:paraId="12F7976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2AE367" w14:textId="77777777" w:rsidR="00454B0A" w:rsidRDefault="00614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629194" w14:textId="77777777" w:rsidR="00454B0A" w:rsidRDefault="00614B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77A638" w14:textId="77777777" w:rsidR="00454B0A" w:rsidRDefault="00614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3088CF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FD5E90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21B3B2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54B0A" w:rsidRPr="00420C3B" w14:paraId="58C52BE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F77CE77" w14:textId="77777777" w:rsidR="00454B0A" w:rsidRDefault="00614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387DB9" w14:textId="77777777" w:rsidR="00454B0A" w:rsidRDefault="00614B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C3C21E2" w14:textId="77777777" w:rsidR="00454B0A" w:rsidRDefault="00614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ECC8B9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DD3127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B39E1A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54B0A" w:rsidRPr="00420C3B" w14:paraId="1695F4C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F3127E3" w14:textId="77777777" w:rsidR="00454B0A" w:rsidRDefault="00614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D3FE71" w14:textId="77777777" w:rsidR="00454B0A" w:rsidRDefault="00614B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D4F9C2" w14:textId="77777777" w:rsidR="00454B0A" w:rsidRDefault="00614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7E76F8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A6ECBA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D44CE0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54B0A" w:rsidRPr="00420C3B" w14:paraId="49E892D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1DC7A78" w14:textId="77777777" w:rsidR="00454B0A" w:rsidRDefault="00614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5310F4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BE45CB" w14:textId="77777777" w:rsidR="00454B0A" w:rsidRDefault="00614B5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885ED4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AABBF0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F8C6A0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54B0A" w14:paraId="3693DF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55E3BF" w14:textId="77777777" w:rsidR="00454B0A" w:rsidRDefault="00614B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0F0594" w14:textId="77777777" w:rsidR="00454B0A" w:rsidRDefault="00614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55EDE2" w14:textId="77777777" w:rsidR="00454B0A" w:rsidRDefault="00454B0A"/>
        </w:tc>
      </w:tr>
      <w:tr w:rsidR="00454B0A" w:rsidRPr="00420C3B" w14:paraId="308347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E886AB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72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454B0A" w:rsidRPr="00420C3B" w14:paraId="622CCCC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76C42D1" w14:textId="77777777" w:rsidR="00454B0A" w:rsidRDefault="00614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4C2A56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00F9FD" w14:textId="77777777" w:rsidR="00454B0A" w:rsidRDefault="00614B5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832319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E634CB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F84513A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54B0A" w:rsidRPr="00420C3B" w14:paraId="30FD2E5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BB7C1CE" w14:textId="77777777" w:rsidR="00454B0A" w:rsidRDefault="00614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92F6CC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12A66F" w14:textId="77777777" w:rsidR="00454B0A" w:rsidRDefault="00614B5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87BE40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9A737D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4D853C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54B0A" w:rsidRPr="00420C3B" w14:paraId="3D534D8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BE73D0E" w14:textId="77777777" w:rsidR="00454B0A" w:rsidRDefault="00614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1E3B8B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DF2E45" w14:textId="77777777" w:rsidR="00454B0A" w:rsidRDefault="00614B5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FEE0C3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016E90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FB35FF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54B0A" w:rsidRPr="00420C3B" w14:paraId="54ABB57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FD12DD9" w14:textId="77777777" w:rsidR="00454B0A" w:rsidRDefault="00614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D8AB75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136883C" w14:textId="77777777" w:rsidR="00454B0A" w:rsidRDefault="00614B5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1552BE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1420E9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3F54F9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54B0A" w:rsidRPr="00420C3B" w14:paraId="3EC8A2D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A5E5EF1" w14:textId="77777777" w:rsidR="00454B0A" w:rsidRDefault="00614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6D17EB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3B8072" w14:textId="77777777" w:rsidR="00454B0A" w:rsidRDefault="00614B5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BB4272" w14:textId="77777777" w:rsidR="00454B0A" w:rsidRDefault="00614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F0EFA0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2594C1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54B0A" w14:paraId="42A569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1B7C61" w14:textId="77777777" w:rsidR="00454B0A" w:rsidRDefault="00614B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7F5526" w14:textId="77777777" w:rsidR="00454B0A" w:rsidRDefault="00614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F290B0" w14:textId="77777777" w:rsidR="00454B0A" w:rsidRDefault="00454B0A"/>
        </w:tc>
      </w:tr>
      <w:tr w:rsidR="00454B0A" w:rsidRPr="00420C3B" w14:paraId="234DE9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C9A0D5" w14:textId="77777777" w:rsidR="00454B0A" w:rsidRDefault="00614B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2BF45A" w14:textId="77777777" w:rsidR="00454B0A" w:rsidRDefault="00614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4A0CE4" w14:textId="77777777" w:rsidR="00454B0A" w:rsidRDefault="00614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DD6BC2" w14:textId="77777777" w:rsidR="00454B0A" w:rsidRDefault="00454B0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7BBEA8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54B0A" w14:paraId="644902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1514F2" w14:textId="77777777" w:rsidR="00454B0A" w:rsidRPr="00647262" w:rsidRDefault="00614B5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D189EA" w14:textId="77777777" w:rsidR="00454B0A" w:rsidRDefault="00614B5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A4B58B" w14:textId="77777777" w:rsidR="00454B0A" w:rsidRDefault="00614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CD55FAD" w14:textId="77777777" w:rsidR="00454B0A" w:rsidRDefault="00614B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C442F1" w14:textId="77777777" w:rsidR="00454B0A" w:rsidRDefault="00454B0A"/>
        </w:tc>
      </w:tr>
    </w:tbl>
    <w:p w14:paraId="5FE81DE6" w14:textId="77777777" w:rsidR="00454B0A" w:rsidRDefault="00454B0A">
      <w:pPr>
        <w:sectPr w:rsidR="00454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CFF9C9" w14:textId="77777777" w:rsidR="00454B0A" w:rsidRDefault="00454B0A">
      <w:pPr>
        <w:sectPr w:rsidR="00454B0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68755445"/>
      <w:bookmarkEnd w:id="8"/>
    </w:p>
    <w:p w14:paraId="53AE902D" w14:textId="77777777" w:rsidR="00647262" w:rsidRDefault="00647262" w:rsidP="00647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6ADDE75C" w14:textId="77777777" w:rsidR="00647262" w:rsidRPr="00647262" w:rsidRDefault="00647262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</w:rPr>
      </w:pPr>
    </w:p>
    <w:p w14:paraId="5E01AC88" w14:textId="77777777" w:rsidR="00454B0A" w:rsidRDefault="00614B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2874"/>
        <w:gridCol w:w="970"/>
        <w:gridCol w:w="1841"/>
        <w:gridCol w:w="1910"/>
        <w:gridCol w:w="1347"/>
        <w:gridCol w:w="678"/>
        <w:gridCol w:w="678"/>
        <w:gridCol w:w="2812"/>
      </w:tblGrid>
      <w:tr w:rsidR="00647262" w14:paraId="471C045E" w14:textId="77777777" w:rsidTr="00647262">
        <w:trPr>
          <w:trHeight w:val="144"/>
          <w:tblCellSpacing w:w="20" w:type="nil"/>
        </w:trPr>
        <w:tc>
          <w:tcPr>
            <w:tcW w:w="7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44BDD8" w14:textId="77777777" w:rsidR="00647262" w:rsidRDefault="00647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33B22E" w14:textId="77777777" w:rsidR="00647262" w:rsidRDefault="00647262">
            <w:pPr>
              <w:spacing w:after="0"/>
              <w:ind w:left="135"/>
            </w:pPr>
          </w:p>
        </w:tc>
        <w:tc>
          <w:tcPr>
            <w:tcW w:w="30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4756B7" w14:textId="77777777" w:rsidR="00647262" w:rsidRDefault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D6A524" w14:textId="77777777" w:rsidR="00647262" w:rsidRDefault="00647262">
            <w:pPr>
              <w:spacing w:after="0"/>
              <w:ind w:left="135"/>
            </w:pPr>
          </w:p>
        </w:tc>
        <w:tc>
          <w:tcPr>
            <w:tcW w:w="4738" w:type="dxa"/>
            <w:gridSpan w:val="3"/>
            <w:tcMar>
              <w:top w:w="50" w:type="dxa"/>
              <w:left w:w="100" w:type="dxa"/>
            </w:tcMar>
            <w:vAlign w:val="center"/>
          </w:tcPr>
          <w:p w14:paraId="078A16E5" w14:textId="77777777" w:rsidR="00647262" w:rsidRDefault="006472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D073D" w14:textId="77777777" w:rsidR="00647262" w:rsidRDefault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плану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2B83E8" w14:textId="77777777" w:rsidR="00647262" w:rsidRDefault="00647262">
            <w:pPr>
              <w:spacing w:after="0"/>
              <w:ind w:left="135"/>
            </w:pPr>
          </w:p>
        </w:tc>
        <w:tc>
          <w:tcPr>
            <w:tcW w:w="1356" w:type="dxa"/>
            <w:gridSpan w:val="2"/>
            <w:vMerge w:val="restart"/>
          </w:tcPr>
          <w:p w14:paraId="26701F78" w14:textId="77777777" w:rsidR="00647262" w:rsidRDefault="00647262" w:rsidP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факту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73FD4F" w14:textId="77777777" w:rsidR="00647262" w:rsidRDefault="00647262" w:rsidP="00614B52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C99AD1" w14:textId="77777777" w:rsidR="00647262" w:rsidRDefault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44F29B" w14:textId="77777777" w:rsidR="00647262" w:rsidRDefault="00647262">
            <w:pPr>
              <w:spacing w:after="0"/>
              <w:ind w:left="135"/>
            </w:pPr>
          </w:p>
        </w:tc>
      </w:tr>
      <w:tr w:rsidR="00647262" w14:paraId="06EDB475" w14:textId="77777777" w:rsidTr="00647262">
        <w:trPr>
          <w:trHeight w:val="144"/>
          <w:tblCellSpacing w:w="20" w:type="nil"/>
        </w:trPr>
        <w:tc>
          <w:tcPr>
            <w:tcW w:w="7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E05EBF" w14:textId="77777777" w:rsidR="00647262" w:rsidRDefault="00647262"/>
        </w:tc>
        <w:tc>
          <w:tcPr>
            <w:tcW w:w="30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9F7BA2" w14:textId="77777777" w:rsidR="00647262" w:rsidRDefault="00647262"/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B56E32B" w14:textId="77777777" w:rsidR="00647262" w:rsidRDefault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55E96B" w14:textId="77777777" w:rsidR="00647262" w:rsidRDefault="0064726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8B75E" w14:textId="77777777" w:rsidR="00647262" w:rsidRDefault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CF509E" w14:textId="77777777" w:rsidR="00647262" w:rsidRDefault="0064726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46B1B" w14:textId="77777777" w:rsidR="00647262" w:rsidRDefault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9DBD02" w14:textId="77777777" w:rsidR="00647262" w:rsidRDefault="00647262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68B32A" w14:textId="77777777" w:rsidR="00647262" w:rsidRDefault="00647262"/>
        </w:tc>
        <w:tc>
          <w:tcPr>
            <w:tcW w:w="1356" w:type="dxa"/>
            <w:gridSpan w:val="2"/>
            <w:vMerge/>
          </w:tcPr>
          <w:p w14:paraId="29AE505D" w14:textId="77777777" w:rsidR="00647262" w:rsidRDefault="00647262"/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4DCE3D" w14:textId="77777777" w:rsidR="00647262" w:rsidRDefault="00647262"/>
        </w:tc>
      </w:tr>
      <w:tr w:rsidR="00647262" w:rsidRPr="00420C3B" w14:paraId="69A79487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6830AC1E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2E47DCE8" w14:textId="77777777" w:rsidR="00647262" w:rsidRDefault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5F27A3D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48345B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D3164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2CBB38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01.09.25</w:t>
            </w:r>
          </w:p>
        </w:tc>
        <w:tc>
          <w:tcPr>
            <w:tcW w:w="1356" w:type="dxa"/>
            <w:gridSpan w:val="2"/>
          </w:tcPr>
          <w:p w14:paraId="5F1730C7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7B72F8B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7262" w:rsidRPr="00420C3B" w14:paraId="10A81714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5CF9DF40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78F67CC7" w14:textId="77777777" w:rsidR="00647262" w:rsidRDefault="00647262">
            <w:pPr>
              <w:spacing w:after="0"/>
              <w:ind w:left="135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31DD907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BA966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3E8F4F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0CC110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08.09.25</w:t>
            </w:r>
          </w:p>
        </w:tc>
        <w:tc>
          <w:tcPr>
            <w:tcW w:w="1356" w:type="dxa"/>
            <w:gridSpan w:val="2"/>
          </w:tcPr>
          <w:p w14:paraId="6A5743EC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0D5AF05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7262" w:rsidRPr="00420C3B" w14:paraId="24B1D9CA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1B8A1FF4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1CF88446" w14:textId="77777777" w:rsidR="00647262" w:rsidRDefault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4F7207D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61196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D677B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77B82C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15.09.25</w:t>
            </w:r>
          </w:p>
        </w:tc>
        <w:tc>
          <w:tcPr>
            <w:tcW w:w="1356" w:type="dxa"/>
            <w:gridSpan w:val="2"/>
          </w:tcPr>
          <w:p w14:paraId="67E12555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362144E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647262" w:rsidRPr="00420C3B" w14:paraId="5CBA756F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55FCF1F9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63DBC442" w14:textId="77777777" w:rsidR="00647262" w:rsidRDefault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104F9E9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422A2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1632A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A61E0C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22.09.25</w:t>
            </w:r>
          </w:p>
        </w:tc>
        <w:tc>
          <w:tcPr>
            <w:tcW w:w="1356" w:type="dxa"/>
            <w:gridSpan w:val="2"/>
          </w:tcPr>
          <w:p w14:paraId="7ADB7963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0CCD2A9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7262" w:rsidRPr="00420C3B" w14:paraId="3306A197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78380D92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196D899C" w14:textId="77777777" w:rsidR="00647262" w:rsidRDefault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A44EAFC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779B2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48BB1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6FB999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28.09.25</w:t>
            </w:r>
          </w:p>
        </w:tc>
        <w:tc>
          <w:tcPr>
            <w:tcW w:w="1356" w:type="dxa"/>
            <w:gridSpan w:val="2"/>
          </w:tcPr>
          <w:p w14:paraId="37301A8B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B7718FE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7262" w:rsidRPr="00420C3B" w14:paraId="0F993484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071E51D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4C6F5969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6C5DCBF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26FCA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78183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B02C00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06.10.25</w:t>
            </w:r>
          </w:p>
        </w:tc>
        <w:tc>
          <w:tcPr>
            <w:tcW w:w="1356" w:type="dxa"/>
            <w:gridSpan w:val="2"/>
          </w:tcPr>
          <w:p w14:paraId="3B94B253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289E814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7262" w:rsidRPr="00420C3B" w14:paraId="0ABAA8E7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038058FD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6DE29BC1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97E1DA5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41762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1FFA3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F905C7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13.10.25</w:t>
            </w:r>
          </w:p>
        </w:tc>
        <w:tc>
          <w:tcPr>
            <w:tcW w:w="1356" w:type="dxa"/>
            <w:gridSpan w:val="2"/>
          </w:tcPr>
          <w:p w14:paraId="375F7CE8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547B369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262" w:rsidRPr="00420C3B" w14:paraId="15CA9B51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35EE4CA8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11FF9F5A" w14:textId="77777777" w:rsidR="00647262" w:rsidRDefault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690FCC4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DA01A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3E86C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68756A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20.10.25</w:t>
            </w:r>
          </w:p>
        </w:tc>
        <w:tc>
          <w:tcPr>
            <w:tcW w:w="1356" w:type="dxa"/>
            <w:gridSpan w:val="2"/>
          </w:tcPr>
          <w:p w14:paraId="4A6D38DA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B2AD8C3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47262" w:rsidRPr="00420C3B" w14:paraId="75766F40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18B52A2D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791FB937" w14:textId="77777777" w:rsidR="00647262" w:rsidRDefault="00647262">
            <w:pPr>
              <w:spacing w:after="0"/>
              <w:ind w:left="135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1116E03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B64CD2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DE511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39694F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03.11.25</w:t>
            </w:r>
          </w:p>
        </w:tc>
        <w:tc>
          <w:tcPr>
            <w:tcW w:w="1356" w:type="dxa"/>
            <w:gridSpan w:val="2"/>
          </w:tcPr>
          <w:p w14:paraId="7789D503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DBDCD35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647262" w:rsidRPr="00420C3B" w14:paraId="2A5238B2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5B96D3F9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444EDCAF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0750EA0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EDCED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E50E8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E2A1D4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10.11.25</w:t>
            </w:r>
          </w:p>
        </w:tc>
        <w:tc>
          <w:tcPr>
            <w:tcW w:w="1356" w:type="dxa"/>
            <w:gridSpan w:val="2"/>
          </w:tcPr>
          <w:p w14:paraId="06674226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261504C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47262" w:rsidRPr="00420C3B" w14:paraId="6EA72E23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F55CA46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093DAF75" w14:textId="77777777" w:rsidR="00647262" w:rsidRDefault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E80CEAF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5C55F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1B762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151DB1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17.11.25</w:t>
            </w:r>
          </w:p>
        </w:tc>
        <w:tc>
          <w:tcPr>
            <w:tcW w:w="1356" w:type="dxa"/>
            <w:gridSpan w:val="2"/>
          </w:tcPr>
          <w:p w14:paraId="2520E924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A9CDBBF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7262" w:rsidRPr="00420C3B" w14:paraId="799A2F92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1EA1E961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44830109" w14:textId="77777777" w:rsidR="00647262" w:rsidRDefault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0CB8517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BDC6DB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29101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01BE36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24.11.25</w:t>
            </w:r>
          </w:p>
        </w:tc>
        <w:tc>
          <w:tcPr>
            <w:tcW w:w="1356" w:type="dxa"/>
            <w:gridSpan w:val="2"/>
          </w:tcPr>
          <w:p w14:paraId="6EEAF85A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74693A0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7262" w:rsidRPr="00420C3B" w14:paraId="348B903C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B1FFB10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04EF5495" w14:textId="77777777" w:rsidR="00647262" w:rsidRDefault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C8C7B58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64C70B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34D661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10F17F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01.12.25</w:t>
            </w:r>
          </w:p>
        </w:tc>
        <w:tc>
          <w:tcPr>
            <w:tcW w:w="1356" w:type="dxa"/>
            <w:gridSpan w:val="2"/>
          </w:tcPr>
          <w:p w14:paraId="640D800F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4F6A101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647262" w:rsidRPr="00420C3B" w14:paraId="313F1D9F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692924C9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6A752ECC" w14:textId="77777777" w:rsidR="00647262" w:rsidRDefault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C914B03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F77214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E047C1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2D6C77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08.12.25</w:t>
            </w:r>
          </w:p>
        </w:tc>
        <w:tc>
          <w:tcPr>
            <w:tcW w:w="1356" w:type="dxa"/>
            <w:gridSpan w:val="2"/>
          </w:tcPr>
          <w:p w14:paraId="17A6D14C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5B80FB2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7262" w:rsidRPr="00420C3B" w14:paraId="4C81A39C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5D601D46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4B4FEF54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49D4EBE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2B813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C7DB4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2F4333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15.12.25</w:t>
            </w:r>
          </w:p>
        </w:tc>
        <w:tc>
          <w:tcPr>
            <w:tcW w:w="1356" w:type="dxa"/>
            <w:gridSpan w:val="2"/>
          </w:tcPr>
          <w:p w14:paraId="0B31C915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FFBDE08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47262" w:rsidRPr="00420C3B" w14:paraId="049F6BA6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46E752F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3C9259ED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590A85F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82519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D3E8BA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940DB2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22.12.25</w:t>
            </w:r>
          </w:p>
        </w:tc>
        <w:tc>
          <w:tcPr>
            <w:tcW w:w="1356" w:type="dxa"/>
            <w:gridSpan w:val="2"/>
          </w:tcPr>
          <w:p w14:paraId="62DE559B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687038A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647262" w:rsidRPr="00420C3B" w14:paraId="46E84C86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72F180B7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35E3DC46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1864393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AFF39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DF69C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6AC042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29.12.25</w:t>
            </w:r>
          </w:p>
        </w:tc>
        <w:tc>
          <w:tcPr>
            <w:tcW w:w="1356" w:type="dxa"/>
            <w:gridSpan w:val="2"/>
          </w:tcPr>
          <w:p w14:paraId="035E969F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EC501F0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47262" w:rsidRPr="00420C3B" w14:paraId="39D00B96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58CC7F94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384734DF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Государственный бюджет. Государственная </w:t>
            </w: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политика по развитию конкуренции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EC41C44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D1A98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21468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85B5CA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12.01.26</w:t>
            </w:r>
          </w:p>
        </w:tc>
        <w:tc>
          <w:tcPr>
            <w:tcW w:w="1356" w:type="dxa"/>
            <w:gridSpan w:val="2"/>
          </w:tcPr>
          <w:p w14:paraId="499C08AF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205F68C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7262" w:rsidRPr="00420C3B" w14:paraId="719C2D7C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7D595235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66B3AE7E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639FFB4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34D65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8CED96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8381C9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19.01.26</w:t>
            </w:r>
          </w:p>
        </w:tc>
        <w:tc>
          <w:tcPr>
            <w:tcW w:w="1356" w:type="dxa"/>
            <w:gridSpan w:val="2"/>
          </w:tcPr>
          <w:p w14:paraId="2E16E43F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F3F11D7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262" w:rsidRPr="00420C3B" w14:paraId="60B152FE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0F89D9B9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3672426F" w14:textId="77777777" w:rsidR="00647262" w:rsidRDefault="00647262">
            <w:pPr>
              <w:spacing w:after="0"/>
              <w:ind w:left="135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86B66F4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9752F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F15E0C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B1C142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26.01.26</w:t>
            </w:r>
          </w:p>
        </w:tc>
        <w:tc>
          <w:tcPr>
            <w:tcW w:w="1356" w:type="dxa"/>
            <w:gridSpan w:val="2"/>
          </w:tcPr>
          <w:p w14:paraId="154FE515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51423E2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7262" w:rsidRPr="00420C3B" w14:paraId="217AAB07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0DC9B577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0E434BE2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6C2D2AD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90BD1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E72A04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43B42C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02.02.26</w:t>
            </w:r>
          </w:p>
        </w:tc>
        <w:tc>
          <w:tcPr>
            <w:tcW w:w="1356" w:type="dxa"/>
            <w:gridSpan w:val="2"/>
          </w:tcPr>
          <w:p w14:paraId="3D63B1DC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4AB0F67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47262" w:rsidRPr="00420C3B" w14:paraId="24C75B96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79FFDF64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6829F3D7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C7C6A54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7EF95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F0385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B6B75D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09.02.26</w:t>
            </w:r>
          </w:p>
        </w:tc>
        <w:tc>
          <w:tcPr>
            <w:tcW w:w="1356" w:type="dxa"/>
            <w:gridSpan w:val="2"/>
          </w:tcPr>
          <w:p w14:paraId="42A577E0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0F4A769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47262" w:rsidRPr="00420C3B" w14:paraId="4F9F3C7E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0F114750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24E975EC" w14:textId="77777777" w:rsidR="00647262" w:rsidRDefault="00647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B5D9881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B0686D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A2F616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C797AF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16.02.26</w:t>
            </w:r>
          </w:p>
        </w:tc>
        <w:tc>
          <w:tcPr>
            <w:tcW w:w="1356" w:type="dxa"/>
            <w:gridSpan w:val="2"/>
          </w:tcPr>
          <w:p w14:paraId="4C1311C7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29DED24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262" w:rsidRPr="00420C3B" w14:paraId="74ACECB7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AE09361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0482AF68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48FE0FB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6B980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745CF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3DD5A9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23.02.26</w:t>
            </w:r>
          </w:p>
        </w:tc>
        <w:tc>
          <w:tcPr>
            <w:tcW w:w="1356" w:type="dxa"/>
            <w:gridSpan w:val="2"/>
          </w:tcPr>
          <w:p w14:paraId="563AAED4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451E438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7262" w:rsidRPr="00420C3B" w14:paraId="588519C4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9022769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52AEB598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37968E1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93F5A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C041B3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A56058" w14:textId="77777777" w:rsidR="00647262" w:rsidRPr="00B93189" w:rsidRDefault="00614B5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02.03.26</w:t>
            </w:r>
          </w:p>
        </w:tc>
        <w:tc>
          <w:tcPr>
            <w:tcW w:w="1356" w:type="dxa"/>
            <w:gridSpan w:val="2"/>
          </w:tcPr>
          <w:p w14:paraId="696DF485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A4A8961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47262" w:rsidRPr="00420C3B" w14:paraId="751F47A7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053A51A5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295AC776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AA2CD44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9638C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CD463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4CD4C5" w14:textId="77777777" w:rsidR="00647262" w:rsidRPr="00B93189" w:rsidRDefault="00B931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09.03.26</w:t>
            </w:r>
          </w:p>
        </w:tc>
        <w:tc>
          <w:tcPr>
            <w:tcW w:w="1356" w:type="dxa"/>
            <w:gridSpan w:val="2"/>
          </w:tcPr>
          <w:p w14:paraId="718B7E9A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F84CFA9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647262" w:rsidRPr="00420C3B" w14:paraId="0E1A4C52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4C0CD9E3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240FBBFF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AABFA02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2E670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F03A5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EBAA2F" w14:textId="77777777" w:rsidR="00647262" w:rsidRPr="00B93189" w:rsidRDefault="00B93189" w:rsidP="00B931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16.03.26</w:t>
            </w:r>
          </w:p>
        </w:tc>
        <w:tc>
          <w:tcPr>
            <w:tcW w:w="1356" w:type="dxa"/>
            <w:gridSpan w:val="2"/>
          </w:tcPr>
          <w:p w14:paraId="42ECA45E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B6A7515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7262" w:rsidRPr="00420C3B" w14:paraId="66EA6462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1EEA747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5B941F31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C7D70D1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DEFD8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C71D37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B8A876" w14:textId="77777777" w:rsidR="00647262" w:rsidRPr="00B93189" w:rsidRDefault="00B931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23.03.26</w:t>
            </w:r>
          </w:p>
        </w:tc>
        <w:tc>
          <w:tcPr>
            <w:tcW w:w="1356" w:type="dxa"/>
            <w:gridSpan w:val="2"/>
          </w:tcPr>
          <w:p w14:paraId="11239CC6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E420C9B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262" w:rsidRPr="00420C3B" w14:paraId="7A6586DF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4919E7C8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01DDB7E1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1E3EC82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512CB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EBEE0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4D7C01" w14:textId="77777777" w:rsidR="00647262" w:rsidRPr="00B93189" w:rsidRDefault="00B931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06.04.26</w:t>
            </w:r>
          </w:p>
        </w:tc>
        <w:tc>
          <w:tcPr>
            <w:tcW w:w="1356" w:type="dxa"/>
            <w:gridSpan w:val="2"/>
          </w:tcPr>
          <w:p w14:paraId="029B0A09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0DC9C51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262" w:rsidRPr="00420C3B" w14:paraId="2D9DAA72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3F419BE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668C43E5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E159909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CB6E1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08997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4B3402" w14:textId="77777777" w:rsidR="00647262" w:rsidRPr="00B93189" w:rsidRDefault="00B931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13.04.26</w:t>
            </w:r>
          </w:p>
        </w:tc>
        <w:tc>
          <w:tcPr>
            <w:tcW w:w="1356" w:type="dxa"/>
            <w:gridSpan w:val="2"/>
          </w:tcPr>
          <w:p w14:paraId="5F16F582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ED572B1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47262" w:rsidRPr="00420C3B" w14:paraId="7AF2CE0F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14A0AF75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7377DF63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8C1C888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6F515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4DAC7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29EE52" w14:textId="77777777" w:rsidR="00647262" w:rsidRPr="00B93189" w:rsidRDefault="00B931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20.04.26</w:t>
            </w:r>
          </w:p>
        </w:tc>
        <w:tc>
          <w:tcPr>
            <w:tcW w:w="1356" w:type="dxa"/>
            <w:gridSpan w:val="2"/>
          </w:tcPr>
          <w:p w14:paraId="1BA87417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87A67F4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7262" w:rsidRPr="00420C3B" w14:paraId="7E0A3397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4FD80E28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2EA40659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5945ACC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C357B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C5C57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7F5956" w14:textId="77777777" w:rsidR="00647262" w:rsidRPr="00B93189" w:rsidRDefault="00B931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27.04.26</w:t>
            </w:r>
          </w:p>
        </w:tc>
        <w:tc>
          <w:tcPr>
            <w:tcW w:w="1356" w:type="dxa"/>
            <w:gridSpan w:val="2"/>
          </w:tcPr>
          <w:p w14:paraId="11930905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0CDB0F3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7262" w:rsidRPr="00420C3B" w14:paraId="19E2ACFF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686A1579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48C6B945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ABE5EA4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41737F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8B8A3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D01576" w14:textId="77777777" w:rsidR="00647262" w:rsidRPr="00B93189" w:rsidRDefault="00B931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04.05.26</w:t>
            </w:r>
          </w:p>
        </w:tc>
        <w:tc>
          <w:tcPr>
            <w:tcW w:w="1356" w:type="dxa"/>
            <w:gridSpan w:val="2"/>
          </w:tcPr>
          <w:p w14:paraId="6ED43E4F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F6752DC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47262" w:rsidRPr="00420C3B" w14:paraId="045AE050" w14:textId="77777777" w:rsidTr="00647262">
        <w:trPr>
          <w:trHeight w:val="144"/>
          <w:tblCellSpacing w:w="20" w:type="nil"/>
        </w:trPr>
        <w:tc>
          <w:tcPr>
            <w:tcW w:w="748" w:type="dxa"/>
            <w:tcMar>
              <w:top w:w="50" w:type="dxa"/>
              <w:left w:w="100" w:type="dxa"/>
            </w:tcMar>
            <w:vAlign w:val="center"/>
          </w:tcPr>
          <w:p w14:paraId="28137BC5" w14:textId="77777777" w:rsidR="00647262" w:rsidRDefault="00647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0E7FF2D6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«Человек в </w:t>
            </w: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экономике», «Человек в мире культуры»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D93AD0B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26CC5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37904" w14:textId="77777777" w:rsidR="00647262" w:rsidRDefault="0064726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7651D1" w14:textId="77777777" w:rsidR="00647262" w:rsidRPr="00B93189" w:rsidRDefault="00B931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93189">
              <w:rPr>
                <w:rFonts w:ascii="Times New Roman" w:hAnsi="Times New Roman" w:cs="Times New Roman"/>
                <w:lang w:val="ru-RU"/>
              </w:rPr>
              <w:t>11.05.26</w:t>
            </w:r>
          </w:p>
        </w:tc>
        <w:tc>
          <w:tcPr>
            <w:tcW w:w="1356" w:type="dxa"/>
            <w:gridSpan w:val="2"/>
          </w:tcPr>
          <w:p w14:paraId="742D7DB6" w14:textId="77777777" w:rsidR="00647262" w:rsidRPr="00647262" w:rsidRDefault="0064726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03CB791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72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262" w14:paraId="6AE50B91" w14:textId="77777777" w:rsidTr="00647262">
        <w:trPr>
          <w:trHeight w:val="144"/>
          <w:tblCellSpacing w:w="20" w:type="nil"/>
        </w:trPr>
        <w:tc>
          <w:tcPr>
            <w:tcW w:w="3787" w:type="dxa"/>
            <w:gridSpan w:val="2"/>
            <w:tcMar>
              <w:top w:w="50" w:type="dxa"/>
              <w:left w:w="100" w:type="dxa"/>
            </w:tcMar>
            <w:vAlign w:val="center"/>
          </w:tcPr>
          <w:p w14:paraId="2D5C1E1A" w14:textId="77777777" w:rsidR="00647262" w:rsidRPr="00647262" w:rsidRDefault="00647262">
            <w:pPr>
              <w:spacing w:after="0"/>
              <w:ind w:left="13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1FB9866" w14:textId="77777777" w:rsidR="00647262" w:rsidRDefault="00647262">
            <w:pPr>
              <w:spacing w:after="0"/>
              <w:ind w:left="135"/>
              <w:jc w:val="center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2496F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81300" w14:textId="77777777" w:rsidR="00647262" w:rsidRDefault="00647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5" w:type="dxa"/>
            <w:gridSpan w:val="2"/>
          </w:tcPr>
          <w:p w14:paraId="291D9B3A" w14:textId="77777777" w:rsidR="00647262" w:rsidRDefault="00647262"/>
        </w:tc>
        <w:tc>
          <w:tcPr>
            <w:tcW w:w="3490" w:type="dxa"/>
            <w:gridSpan w:val="2"/>
            <w:tcMar>
              <w:top w:w="50" w:type="dxa"/>
              <w:left w:w="100" w:type="dxa"/>
            </w:tcMar>
            <w:vAlign w:val="center"/>
          </w:tcPr>
          <w:p w14:paraId="6FD8CAB2" w14:textId="77777777" w:rsidR="00647262" w:rsidRDefault="00647262"/>
        </w:tc>
      </w:tr>
    </w:tbl>
    <w:p w14:paraId="6FF9B215" w14:textId="77777777" w:rsidR="00454B0A" w:rsidRDefault="00454B0A">
      <w:pPr>
        <w:sectPr w:rsidR="00454B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31CBEF" w14:textId="77777777" w:rsidR="00454B0A" w:rsidRPr="00647262" w:rsidRDefault="00614B52">
      <w:pPr>
        <w:spacing w:before="199" w:after="199" w:line="336" w:lineRule="auto"/>
        <w:ind w:left="120"/>
        <w:rPr>
          <w:lang w:val="ru-RU"/>
        </w:rPr>
      </w:pPr>
      <w:bookmarkStart w:id="10" w:name="block-68755448"/>
      <w:bookmarkEnd w:id="9"/>
      <w:r w:rsidRPr="0064726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66976D9" w14:textId="77777777" w:rsidR="00454B0A" w:rsidRPr="00647262" w:rsidRDefault="00454B0A">
      <w:pPr>
        <w:spacing w:before="199" w:after="199" w:line="336" w:lineRule="auto"/>
        <w:ind w:left="120"/>
        <w:rPr>
          <w:lang w:val="ru-RU"/>
        </w:rPr>
      </w:pPr>
    </w:p>
    <w:p w14:paraId="770159AA" w14:textId="77777777" w:rsidR="00454B0A" w:rsidRDefault="00614B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9D9D21C" w14:textId="77777777" w:rsidR="00454B0A" w:rsidRDefault="00454B0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454B0A" w:rsidRPr="00420C3B" w14:paraId="46AC08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5E3FB0" w14:textId="77777777" w:rsidR="00454B0A" w:rsidRDefault="00614B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EBDE94D" w14:textId="77777777" w:rsidR="00454B0A" w:rsidRPr="00647262" w:rsidRDefault="00614B52">
            <w:pPr>
              <w:spacing w:after="0"/>
              <w:ind w:left="272"/>
              <w:rPr>
                <w:lang w:val="ru-RU"/>
              </w:rPr>
            </w:pPr>
            <w:r w:rsidRPr="006472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54B0A" w:rsidRPr="00420C3B" w14:paraId="21DBE7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DAE53C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899082F" w14:textId="77777777" w:rsidR="00454B0A" w:rsidRPr="00647262" w:rsidRDefault="00614B52">
            <w:pPr>
              <w:spacing w:after="0" w:line="336" w:lineRule="auto"/>
              <w:ind w:left="36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454B0A" w:rsidRPr="00420C3B" w14:paraId="2DD8E4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533084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E78DD91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proofErr w:type="spellStart"/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денежнокредитной</w:t>
            </w:r>
            <w:proofErr w:type="spellEnd"/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политики, о влиянии государственной политики на развитие конкуренции</w:t>
            </w:r>
          </w:p>
        </w:tc>
      </w:tr>
      <w:tr w:rsidR="00454B0A" w:rsidRPr="00420C3B" w14:paraId="10908C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C5168A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7FEAF1B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454B0A" w:rsidRPr="00420C3B" w14:paraId="1994BB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5CA85B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1B360C8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454B0A" w:rsidRPr="00420C3B" w14:paraId="2346D8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EC5428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A65825B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454B0A" w14:paraId="0E0883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F6ACD8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551CBE9" w14:textId="77777777" w:rsidR="00454B0A" w:rsidRDefault="00614B5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хозяйствования</w:t>
            </w:r>
            <w:proofErr w:type="spellEnd"/>
          </w:p>
        </w:tc>
      </w:tr>
      <w:tr w:rsidR="00454B0A" w:rsidRPr="00420C3B" w14:paraId="7F75ED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B47D33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233FCCB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454B0A" w:rsidRPr="00420C3B" w14:paraId="0487F0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34C847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5F43452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</w:t>
            </w: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454B0A" w:rsidRPr="00420C3B" w14:paraId="00301A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15C5A3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44BEF81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454B0A" w:rsidRPr="00420C3B" w14:paraId="6994B50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6CFDA5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04B7358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454B0A" w:rsidRPr="00420C3B" w14:paraId="3263B3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F0F6DB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F3AEB5B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454B0A" w:rsidRPr="00420C3B" w14:paraId="6E1DAA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ED5DCE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E347948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454B0A" w:rsidRPr="00420C3B" w14:paraId="73B0424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0FC31B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EBC9517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454B0A" w:rsidRPr="00420C3B" w14:paraId="22C5E5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EAE9F1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E1DA815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</w:t>
            </w: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454B0A" w:rsidRPr="00420C3B" w14:paraId="38F075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0EB256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7DC492F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454B0A" w:rsidRPr="00420C3B" w14:paraId="192E3D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E7F2FC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C61A61C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454B0A" w:rsidRPr="00420C3B" w14:paraId="0031E9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0167A6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6F2158F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454B0A" w:rsidRPr="00420C3B" w14:paraId="356796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C4FEAB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16AB326" w14:textId="77777777" w:rsidR="00454B0A" w:rsidRPr="00647262" w:rsidRDefault="00614B52">
            <w:pPr>
              <w:spacing w:after="0" w:line="336" w:lineRule="auto"/>
              <w:ind w:left="365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454B0A" w:rsidRPr="00420C3B" w14:paraId="0C01D1C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0656F0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842213C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454B0A" w:rsidRPr="00420C3B" w14:paraId="695AD3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DA07CD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36A2003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454B0A" w:rsidRPr="00420C3B" w14:paraId="6C5FB6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6084C0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DD19575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454B0A" w:rsidRPr="00420C3B" w14:paraId="252DDF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E140C6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27ECA91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454B0A" w:rsidRPr="00420C3B" w14:paraId="76BBDF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F5BE8D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D9C0D6D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454B0A" w:rsidRPr="00420C3B" w14:paraId="30CF2C6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6C7266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B6D7284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454B0A" w:rsidRPr="00420C3B" w14:paraId="3EF92A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E6A450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93A5C71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454B0A" w:rsidRPr="00420C3B" w14:paraId="432628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E23258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BB252FB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454B0A" w:rsidRPr="00420C3B" w14:paraId="21B32D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DEFFCA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B07B4E2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454B0A" w:rsidRPr="00420C3B" w14:paraId="40990E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E18016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2FBCA9E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454B0A" w:rsidRPr="00420C3B" w14:paraId="07FB81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D5DA3E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92267F9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454B0A" w:rsidRPr="00420C3B" w14:paraId="2DE1EF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933933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9063311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454B0A" w:rsidRPr="00420C3B" w14:paraId="2D4BB2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A7A01D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CB66B9F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454B0A" w:rsidRPr="00420C3B" w14:paraId="60541C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1D7F7A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2B04BAE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454B0A" w:rsidRPr="00420C3B" w14:paraId="305975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CF1B8E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560DF0B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14:paraId="72F4D4D2" w14:textId="77777777" w:rsidR="00454B0A" w:rsidRPr="00647262" w:rsidRDefault="00454B0A">
      <w:pPr>
        <w:spacing w:after="0"/>
        <w:ind w:left="120"/>
        <w:rPr>
          <w:lang w:val="ru-RU"/>
        </w:rPr>
      </w:pPr>
    </w:p>
    <w:p w14:paraId="359566B0" w14:textId="77777777" w:rsidR="00454B0A" w:rsidRDefault="00614B52">
      <w:pPr>
        <w:spacing w:before="199" w:after="199" w:line="336" w:lineRule="auto"/>
        <w:ind w:left="120"/>
      </w:pPr>
      <w:bookmarkStart w:id="11" w:name="block-68755449"/>
      <w:bookmarkEnd w:id="1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3F914514" w14:textId="77777777" w:rsidR="00454B0A" w:rsidRDefault="00614B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313F39F" w14:textId="77777777" w:rsidR="00454B0A" w:rsidRDefault="00454B0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7946"/>
      </w:tblGrid>
      <w:tr w:rsidR="00454B0A" w14:paraId="0F92AFE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F75EF0E" w14:textId="77777777" w:rsidR="00454B0A" w:rsidRDefault="00614B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A60D331" w14:textId="77777777" w:rsidR="00454B0A" w:rsidRDefault="00614B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54B0A" w14:paraId="1A4D2880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972239B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ACCB51E" w14:textId="77777777" w:rsidR="00454B0A" w:rsidRDefault="00614B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454B0A" w14:paraId="324B1C3D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D177FDB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990C7BB" w14:textId="77777777" w:rsidR="00454B0A" w:rsidRDefault="00614B52">
            <w:pPr>
              <w:spacing w:after="0" w:line="360" w:lineRule="auto"/>
              <w:ind w:left="365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</w:tr>
      <w:tr w:rsidR="00454B0A" w:rsidRPr="00420C3B" w14:paraId="146CFA2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68718B2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7CB118D" w14:textId="77777777" w:rsidR="00454B0A" w:rsidRPr="00647262" w:rsidRDefault="00614B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454B0A" w14:paraId="630F779D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3C4AEC3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B714276" w14:textId="77777777" w:rsidR="00454B0A" w:rsidRDefault="00614B52">
            <w:pPr>
              <w:spacing w:after="0" w:line="360" w:lineRule="auto"/>
              <w:ind w:left="365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454B0A" w14:paraId="32A8D321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36CBE90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DD7962B" w14:textId="77777777" w:rsidR="00454B0A" w:rsidRDefault="00614B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454B0A" w14:paraId="6E93C50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1B854DC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79C346A" w14:textId="77777777" w:rsidR="00454B0A" w:rsidRDefault="00614B52">
            <w:pPr>
              <w:spacing w:after="0" w:line="360" w:lineRule="auto"/>
              <w:ind w:left="365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454B0A" w:rsidRPr="00420C3B" w14:paraId="79C168B1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5FBC8A3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74CD62E" w14:textId="77777777" w:rsidR="00454B0A" w:rsidRPr="00647262" w:rsidRDefault="00614B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454B0A" w14:paraId="3A7DAC7E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BDA412B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F02D3A1" w14:textId="77777777" w:rsidR="00454B0A" w:rsidRDefault="00614B52">
            <w:pPr>
              <w:spacing w:after="0" w:line="360" w:lineRule="auto"/>
              <w:ind w:left="365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</w:tr>
      <w:tr w:rsidR="00454B0A" w:rsidRPr="00420C3B" w14:paraId="7451B07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24F31EC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33ADD89" w14:textId="77777777" w:rsidR="00454B0A" w:rsidRPr="00647262" w:rsidRDefault="00614B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454B0A" w14:paraId="1757BCD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CEB4142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8336933" w14:textId="77777777" w:rsidR="00454B0A" w:rsidRDefault="00614B52">
            <w:pPr>
              <w:spacing w:after="0" w:line="360" w:lineRule="auto"/>
              <w:ind w:left="365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454B0A" w:rsidRPr="00420C3B" w14:paraId="32596161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BF472DA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BE6DA82" w14:textId="77777777" w:rsidR="00454B0A" w:rsidRPr="00647262" w:rsidRDefault="00614B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454B0A" w14:paraId="678390F0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9F989E6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52C1737" w14:textId="77777777" w:rsidR="00454B0A" w:rsidRDefault="00614B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54B0A" w14:paraId="365E7B37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D5C3FF9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70F05CE" w14:textId="77777777" w:rsidR="00454B0A" w:rsidRDefault="00614B52">
            <w:pPr>
              <w:spacing w:after="0" w:line="360" w:lineRule="auto"/>
              <w:ind w:left="365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посредников</w:t>
            </w:r>
            <w:proofErr w:type="spellEnd"/>
          </w:p>
        </w:tc>
      </w:tr>
      <w:tr w:rsidR="00454B0A" w:rsidRPr="00420C3B" w14:paraId="5AA39CD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1A9BC7A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7B089CF" w14:textId="77777777" w:rsidR="00454B0A" w:rsidRPr="00647262" w:rsidRDefault="00614B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454B0A" w14:paraId="63272C5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1C4F1B8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B7A053A" w14:textId="77777777" w:rsidR="00454B0A" w:rsidRDefault="00614B52">
            <w:pPr>
              <w:spacing w:after="0" w:line="360" w:lineRule="auto"/>
              <w:ind w:left="365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454B0A" w:rsidRPr="00420C3B" w14:paraId="04801E8C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0DC7D70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5C5133E" w14:textId="77777777" w:rsidR="00454B0A" w:rsidRPr="00647262" w:rsidRDefault="00614B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454B0A" w14:paraId="7B85505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2209F5A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88E05E6" w14:textId="77777777" w:rsidR="00454B0A" w:rsidRDefault="00614B52">
            <w:pPr>
              <w:spacing w:after="0" w:line="360" w:lineRule="auto"/>
              <w:ind w:left="365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</w:tr>
      <w:tr w:rsidR="00454B0A" w14:paraId="3DA3BBBD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4675F16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CB7AE3A" w14:textId="77777777" w:rsidR="00454B0A" w:rsidRDefault="00614B52">
            <w:pPr>
              <w:spacing w:after="0" w:line="360" w:lineRule="auto"/>
              <w:ind w:left="365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сбережений</w:t>
            </w:r>
            <w:proofErr w:type="spellEnd"/>
          </w:p>
        </w:tc>
      </w:tr>
      <w:tr w:rsidR="00454B0A" w:rsidRPr="00420C3B" w14:paraId="018F6A2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D66253D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2AF7E5C" w14:textId="77777777" w:rsidR="00454B0A" w:rsidRPr="00647262" w:rsidRDefault="00614B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454B0A" w14:paraId="76036FF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5E87F75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36EA02A" w14:textId="77777777" w:rsidR="00454B0A" w:rsidRDefault="00614B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  <w:proofErr w:type="spellEnd"/>
          </w:p>
        </w:tc>
      </w:tr>
      <w:tr w:rsidR="00454B0A" w:rsidRPr="00420C3B" w14:paraId="1EA09AE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CEAD7DA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867BBE8" w14:textId="77777777" w:rsidR="00454B0A" w:rsidRPr="00647262" w:rsidRDefault="00614B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454B0A" w14:paraId="00F6DA85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2639824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1D05919" w14:textId="77777777" w:rsidR="00454B0A" w:rsidRDefault="00614B52">
            <w:pPr>
              <w:spacing w:after="0" w:line="360" w:lineRule="auto"/>
              <w:ind w:left="365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конкуренции</w:t>
            </w:r>
            <w:proofErr w:type="spellEnd"/>
          </w:p>
        </w:tc>
      </w:tr>
      <w:tr w:rsidR="00454B0A" w14:paraId="182F2833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929C9E8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333757D" w14:textId="77777777" w:rsidR="00454B0A" w:rsidRDefault="00614B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454B0A" w14:paraId="6A89523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425D80F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ADEA5BF" w14:textId="77777777" w:rsidR="00454B0A" w:rsidRDefault="00614B52">
            <w:pPr>
              <w:spacing w:after="0" w:line="360" w:lineRule="auto"/>
              <w:ind w:left="365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454B0A" w:rsidRPr="00420C3B" w14:paraId="6C435DD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1252E21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A676966" w14:textId="77777777" w:rsidR="00454B0A" w:rsidRPr="00647262" w:rsidRDefault="00614B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454B0A" w:rsidRPr="00420C3B" w14:paraId="47C2366E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F7427F8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62E42B6" w14:textId="77777777" w:rsidR="00454B0A" w:rsidRPr="00647262" w:rsidRDefault="00614B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454B0A" w:rsidRPr="00420C3B" w14:paraId="27753271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0AEEC89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1B4FDB0" w14:textId="77777777" w:rsidR="00454B0A" w:rsidRPr="00647262" w:rsidRDefault="00614B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454B0A" w:rsidRPr="00420C3B" w14:paraId="360A2523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61CCE66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A27057C" w14:textId="77777777" w:rsidR="00454B0A" w:rsidRPr="00647262" w:rsidRDefault="00614B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454B0A" w14:paraId="18F6FAA6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E3F874E" w14:textId="77777777" w:rsidR="00454B0A" w:rsidRDefault="00614B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636A224" w14:textId="77777777" w:rsidR="00454B0A" w:rsidRDefault="00614B52">
            <w:pPr>
              <w:spacing w:after="0" w:line="360" w:lineRule="auto"/>
              <w:ind w:left="365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</w:tr>
    </w:tbl>
    <w:p w14:paraId="55FA754A" w14:textId="77777777" w:rsidR="00454B0A" w:rsidRDefault="00454B0A">
      <w:pPr>
        <w:spacing w:before="199" w:after="199"/>
        <w:ind w:left="120"/>
      </w:pPr>
    </w:p>
    <w:p w14:paraId="04728090" w14:textId="77777777" w:rsidR="00454B0A" w:rsidRDefault="00454B0A">
      <w:pPr>
        <w:sectPr w:rsidR="00454B0A">
          <w:pgSz w:w="11906" w:h="16383"/>
          <w:pgMar w:top="1134" w:right="850" w:bottom="1134" w:left="1701" w:header="720" w:footer="720" w:gutter="0"/>
          <w:cols w:space="720"/>
        </w:sectPr>
      </w:pPr>
    </w:p>
    <w:p w14:paraId="37BABE46" w14:textId="77777777" w:rsidR="00454B0A" w:rsidRPr="00647262" w:rsidRDefault="00614B52">
      <w:pPr>
        <w:spacing w:before="199" w:after="199" w:line="336" w:lineRule="auto"/>
        <w:ind w:left="120"/>
        <w:rPr>
          <w:lang w:val="ru-RU"/>
        </w:rPr>
      </w:pPr>
      <w:bookmarkStart w:id="12" w:name="block-68755450"/>
      <w:bookmarkEnd w:id="11"/>
      <w:r w:rsidRPr="0064726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14:paraId="1222527B" w14:textId="77777777" w:rsidR="00454B0A" w:rsidRPr="00647262" w:rsidRDefault="00454B0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454B0A" w:rsidRPr="00420C3B" w14:paraId="4AA8D8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C3045C" w14:textId="77777777" w:rsidR="00454B0A" w:rsidRDefault="00614B52">
            <w:pPr>
              <w:spacing w:after="0"/>
              <w:ind w:left="272"/>
            </w:pPr>
            <w:r w:rsidRPr="006472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98B28CB" w14:textId="77777777" w:rsidR="00454B0A" w:rsidRPr="00647262" w:rsidRDefault="00614B52">
            <w:pPr>
              <w:spacing w:after="0"/>
              <w:ind w:left="272"/>
              <w:rPr>
                <w:lang w:val="ru-RU"/>
              </w:rPr>
            </w:pPr>
            <w:r w:rsidRPr="006472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54B0A" w:rsidRPr="00420C3B" w14:paraId="12231D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9011E5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40B575C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454B0A" w:rsidRPr="00420C3B" w14:paraId="175AD2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38DA23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81561EE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454B0A" w:rsidRPr="00420C3B" w14:paraId="277BC9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59FA42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0E25FA4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454B0A" w:rsidRPr="00420C3B" w14:paraId="75CBDD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F7CD46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78AE04F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454B0A" w:rsidRPr="00420C3B" w14:paraId="500B02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EC88A7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543406B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454B0A" w:rsidRPr="00420C3B" w14:paraId="43D3F2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79C8C0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817603E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454B0A" w:rsidRPr="00420C3B" w14:paraId="44384A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1D5376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117AC43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6472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</w:t>
            </w: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454B0A" w:rsidRPr="00420C3B" w14:paraId="6495E17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8A1C04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361A8CF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454B0A" w:rsidRPr="00420C3B" w14:paraId="5AC95F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F885DF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D34B9D1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454B0A" w:rsidRPr="00420C3B" w14:paraId="36612CC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6CB28E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70ADA30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454B0A" w:rsidRPr="00420C3B" w14:paraId="5DE2F9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003AEB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8E114AD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454B0A" w:rsidRPr="00420C3B" w14:paraId="212992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85D17B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3C25452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</w:t>
            </w: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454B0A" w:rsidRPr="00420C3B" w14:paraId="0D64AF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DA8226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3BFBA8E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454B0A" w:rsidRPr="00420C3B" w14:paraId="228D8A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B7549B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635A1D1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454B0A" w:rsidRPr="00420C3B" w14:paraId="511956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126C9B" w14:textId="77777777" w:rsidR="00454B0A" w:rsidRDefault="00614B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CDD4E7F" w14:textId="77777777" w:rsidR="00454B0A" w:rsidRPr="00647262" w:rsidRDefault="00614B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14:paraId="54116F1D" w14:textId="77777777" w:rsidR="00454B0A" w:rsidRPr="00647262" w:rsidRDefault="00454B0A">
      <w:pPr>
        <w:spacing w:after="0" w:line="336" w:lineRule="auto"/>
        <w:ind w:left="120"/>
        <w:rPr>
          <w:lang w:val="ru-RU"/>
        </w:rPr>
      </w:pPr>
    </w:p>
    <w:p w14:paraId="3BE097E2" w14:textId="77777777" w:rsidR="00454B0A" w:rsidRPr="00647262" w:rsidRDefault="00454B0A">
      <w:pPr>
        <w:rPr>
          <w:lang w:val="ru-RU"/>
        </w:rPr>
        <w:sectPr w:rsidR="00454B0A" w:rsidRPr="00647262">
          <w:pgSz w:w="11906" w:h="16383"/>
          <w:pgMar w:top="1134" w:right="850" w:bottom="1134" w:left="1701" w:header="720" w:footer="720" w:gutter="0"/>
          <w:cols w:space="720"/>
        </w:sectPr>
      </w:pPr>
    </w:p>
    <w:p w14:paraId="322F859B" w14:textId="77777777" w:rsidR="00454B0A" w:rsidRPr="00647262" w:rsidRDefault="00614B52">
      <w:pPr>
        <w:spacing w:before="199" w:after="199" w:line="336" w:lineRule="auto"/>
        <w:ind w:left="120"/>
        <w:rPr>
          <w:lang w:val="ru-RU"/>
        </w:rPr>
      </w:pPr>
      <w:bookmarkStart w:id="13" w:name="block-68755451"/>
      <w:bookmarkEnd w:id="12"/>
      <w:r w:rsidRPr="0064726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14:paraId="6425503E" w14:textId="77777777" w:rsidR="00454B0A" w:rsidRPr="00647262" w:rsidRDefault="00454B0A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7953"/>
      </w:tblGrid>
      <w:tr w:rsidR="00454B0A" w14:paraId="10147CC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6843890" w14:textId="77777777" w:rsidR="00454B0A" w:rsidRDefault="00614B52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97A9E38" w14:textId="77777777" w:rsidR="00454B0A" w:rsidRDefault="00614B52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454B0A" w:rsidRPr="00420C3B" w14:paraId="06C95DF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D0374C5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8A3964B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454B0A" w:rsidRPr="00420C3B" w14:paraId="6251BFD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6259DD8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C25699F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454B0A" w14:paraId="42B655F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53A8FF2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2B1311F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454B0A" w:rsidRPr="00420C3B" w14:paraId="33F862E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80DC20B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2DA18DA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454B0A" w:rsidRPr="00420C3B" w14:paraId="05AAAB2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AF5F2A1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86A00BA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454B0A" w:rsidRPr="00420C3B" w14:paraId="1E445C3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759B62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DD70E16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454B0A" w14:paraId="1997265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F91F42F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D5178E1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учащегося</w:t>
            </w:r>
            <w:proofErr w:type="spellEnd"/>
          </w:p>
        </w:tc>
      </w:tr>
      <w:tr w:rsidR="00454B0A" w14:paraId="15C732C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6A749FF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ACEACC7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</w:tr>
      <w:tr w:rsidR="00454B0A" w14:paraId="490C7AF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5F39FBD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E43C5EA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454B0A" w:rsidRPr="00420C3B" w14:paraId="1C746C7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ED5870D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0AB0890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454B0A" w:rsidRPr="00420C3B" w14:paraId="74BBBEC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972814D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8D73FE9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454B0A" w:rsidRPr="00420C3B" w14:paraId="722983B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19309A6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0E5FD0B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454B0A" w14:paraId="4CE56EC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DAF9CFD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52659B9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</w:t>
            </w:r>
            <w:proofErr w:type="spellStart"/>
            <w:proofErr w:type="gramStart"/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коммуникации:как</w:t>
            </w:r>
            <w:proofErr w:type="spellEnd"/>
            <w:proofErr w:type="gramEnd"/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они изменили мир. </w:t>
            </w:r>
          </w:p>
          <w:p w14:paraId="7B4CD071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54B0A" w:rsidRPr="00420C3B" w14:paraId="2957FD2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8D74ED1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6F753D6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454B0A" w:rsidRPr="00420C3B" w14:paraId="10F7668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F9794CA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533D821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454B0A" w14:paraId="26C03CA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E24D1CE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591D5B4" w14:textId="77777777" w:rsidR="00454B0A" w:rsidRDefault="00614B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454B0A" w:rsidRPr="00420C3B" w14:paraId="02C06F7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7E27E9F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72071F5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454B0A" w14:paraId="1EC33A5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B80E932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B7EE927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</w:tr>
      <w:tr w:rsidR="00454B0A" w14:paraId="6B7180F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2A0CAEE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D95EB52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Волонтёрское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454B0A" w:rsidRPr="00420C3B" w14:paraId="0B96AC5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C6DEF00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076E0B1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454B0A" w:rsidRPr="00420C3B" w14:paraId="7D3466C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E5F18E5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14ACA02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454B0A" w:rsidRPr="00420C3B" w14:paraId="5EF9C2D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E578EAC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009471B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454B0A" w:rsidRPr="00420C3B" w14:paraId="4551801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EB5228D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5FB50A3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454B0A" w14:paraId="22F2F7E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2ACBEF6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826C8D3" w14:textId="77777777" w:rsidR="00454B0A" w:rsidRDefault="00614B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454B0A" w:rsidRPr="00420C3B" w14:paraId="2A97802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E1C598A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0A3E511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454B0A" w14:paraId="5537FCF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11C8D93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F6FF5DE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454B0A" w14:paraId="7A1ECBB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FF11BA3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FBE1455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</w:tr>
      <w:tr w:rsidR="00454B0A" w14:paraId="25B6586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A7AB062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FCD655D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454B0A" w14:paraId="512F740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F6978E6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C4FEC77" w14:textId="77777777" w:rsidR="00454B0A" w:rsidRDefault="00614B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454B0A" w:rsidRPr="00420C3B" w14:paraId="09A2652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48453C5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38E6AC3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454B0A" w14:paraId="12ED727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6103AE0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7AF80D0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454B0A" w:rsidRPr="00420C3B" w14:paraId="4A830B5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4C52CF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D11AF69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454B0A" w14:paraId="4069D83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055D06F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29FA09" w14:textId="77777777" w:rsidR="00454B0A" w:rsidRDefault="00614B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54B0A" w:rsidRPr="00420C3B" w14:paraId="3AC18BB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7990250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3FA775B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454B0A" w14:paraId="1452AB7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E18D088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904B2F9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454B0A" w:rsidRPr="00420C3B" w14:paraId="76D4029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2889FC4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E65EA23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454B0A" w14:paraId="48BC2F3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E73B4A4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7E5DF80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бюджет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Личный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финансовый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сбережений</w:t>
            </w:r>
            <w:proofErr w:type="spellEnd"/>
          </w:p>
        </w:tc>
      </w:tr>
      <w:tr w:rsidR="00454B0A" w:rsidRPr="00420C3B" w14:paraId="1FC1515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66CBC7A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487908D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454B0A" w:rsidRPr="00420C3B" w14:paraId="691CB1C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65AEB9F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90E0B40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14:paraId="2AD283F2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454B0A" w14:paraId="541A034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CDC26F6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4CF69C8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454B0A" w:rsidRPr="00420C3B" w14:paraId="3B8478E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4FBE082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DE0936C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454B0A" w:rsidRPr="00420C3B" w14:paraId="40283BE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41F8B50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93061E4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454B0A" w14:paraId="3040FC5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28EB8C0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852818F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</w:tr>
      <w:tr w:rsidR="00454B0A" w14:paraId="01B5960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81CF0E4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9523485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454B0A" w14:paraId="4540839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E4A525B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4463A89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мораль</w:t>
            </w:r>
            <w:proofErr w:type="spellEnd"/>
          </w:p>
        </w:tc>
      </w:tr>
      <w:tr w:rsidR="00454B0A" w14:paraId="62D418D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7043DCC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8C39911" w14:textId="77777777" w:rsidR="00454B0A" w:rsidRDefault="00614B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454B0A" w14:paraId="155CF37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DC9A6A6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C0B3780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</w:tr>
      <w:tr w:rsidR="00454B0A" w14:paraId="051CD95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9F48DB2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5ECB65D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</w:tr>
      <w:tr w:rsidR="00454B0A" w:rsidRPr="00420C3B" w14:paraId="77A2EAF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EC9AF80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A5E8862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454B0A" w:rsidRPr="00420C3B" w14:paraId="297C495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01E18D8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DABF8FF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454B0A" w:rsidRPr="00420C3B" w14:paraId="61A4DEF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0178938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1F7FCAA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454B0A" w14:paraId="69CD9FF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D0BC34B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4FC1E1" w14:textId="77777777" w:rsidR="00454B0A" w:rsidRDefault="00614B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измерении</w:t>
            </w:r>
            <w:proofErr w:type="spellEnd"/>
          </w:p>
        </w:tc>
      </w:tr>
      <w:tr w:rsidR="00454B0A" w:rsidRPr="00420C3B" w14:paraId="68702CF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07EAEA9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6FF3A65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454B0A" w14:paraId="00D6F69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2795493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3AE4D43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</w:tr>
      <w:tr w:rsidR="00454B0A" w14:paraId="66B0917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1BE73B1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26924AC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Унитарное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</w:p>
        </w:tc>
      </w:tr>
      <w:tr w:rsidR="00454B0A" w:rsidRPr="00420C3B" w14:paraId="6B4CEAE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ECA01F7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6BA11E2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454B0A" w:rsidRPr="00420C3B" w14:paraId="080BCC4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0DDB8E1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50A5280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454B0A" w14:paraId="0961382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7A85B37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0C03941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</w:tr>
      <w:tr w:rsidR="00454B0A" w14:paraId="7EA1731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1B3D2DB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AAD1F96" w14:textId="77777777" w:rsidR="00454B0A" w:rsidRDefault="00614B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454B0A" w:rsidRPr="00420C3B" w14:paraId="085CB5D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2C82826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3B8ECAF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454B0A" w:rsidRPr="00420C3B" w14:paraId="09BF438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7B9B347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A1F9C62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454B0A" w14:paraId="2CD774E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98E696A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76EB30B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454B0A" w14:paraId="2DDD2D5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0AD9052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D868D06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</w:t>
            </w:r>
            <w:proofErr w:type="spellStart"/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респубиканской</w:t>
            </w:r>
            <w:proofErr w:type="spellEnd"/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формой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454B0A" w14:paraId="4582181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9206C4C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BE75A5B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коррупции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454B0A" w:rsidRPr="00420C3B" w14:paraId="6B4E987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AE4268B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DA76EB4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454B0A" w:rsidRPr="00420C3B" w14:paraId="38812D9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13B624C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E36D474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454B0A" w14:paraId="4287D1D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EC0118A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96DC0BC" w14:textId="77777777" w:rsidR="00454B0A" w:rsidRDefault="00614B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454B0A" w:rsidRPr="00420C3B" w14:paraId="2AF951F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F896A36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5BC7C4D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454B0A" w14:paraId="543239F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9CB43B5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5F146B4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454B0A" w14:paraId="05D5361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5E672A7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4C933CF" w14:textId="77777777" w:rsidR="00454B0A" w:rsidRDefault="00614B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</w:tr>
      <w:tr w:rsidR="00454B0A" w14:paraId="7E85880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F88B212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A2452B4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</w:tr>
      <w:tr w:rsidR="00454B0A" w14:paraId="67E69C3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3C036B4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FFF8037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454B0A" w:rsidRPr="00420C3B" w14:paraId="40F6BEA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504BD55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1E0324E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454B0A" w14:paraId="30DB2EC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4FD61FD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A505C6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</w:tr>
      <w:tr w:rsidR="00454B0A" w:rsidRPr="00420C3B" w14:paraId="056F892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39D9A4C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0353CF0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454B0A" w:rsidRPr="00420C3B" w14:paraId="7ACEBF0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2EE297D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5BA6559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454B0A" w14:paraId="237CE4B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88261A0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CE8366D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купли-продажи</w:t>
            </w:r>
            <w:proofErr w:type="spellEnd"/>
          </w:p>
        </w:tc>
      </w:tr>
      <w:tr w:rsidR="00454B0A" w:rsidRPr="00420C3B" w14:paraId="79AF01A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9600B4B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49DED8D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454B0A" w:rsidRPr="00420C3B" w14:paraId="1C200E0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9DE5B4C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2615C55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454B0A" w14:paraId="11252B9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4C72B24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7CEBC93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оставшихся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родителей</w:t>
            </w:r>
            <w:proofErr w:type="spellEnd"/>
          </w:p>
        </w:tc>
      </w:tr>
      <w:tr w:rsidR="00454B0A" w:rsidRPr="00420C3B" w14:paraId="20CAA95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A06380A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BA0BEF6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454B0A" w:rsidRPr="00420C3B" w14:paraId="62A44FE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9CFAE33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F5A9F76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454B0A" w:rsidRPr="00420C3B" w14:paraId="3968A97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49A292F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92AC8DD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454B0A" w:rsidRPr="00420C3B" w14:paraId="48F485B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3B0D21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739A56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454B0A" w:rsidRPr="00420C3B" w14:paraId="197F1F1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7BAD1B0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50B31B8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454B0A" w:rsidRPr="00420C3B" w14:paraId="6723DC0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CD84E28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13B3317" w14:textId="77777777" w:rsidR="00454B0A" w:rsidRPr="00647262" w:rsidRDefault="00614B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472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454B0A" w14:paraId="4642638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5BD2793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4A4183B" w14:textId="77777777" w:rsidR="00454B0A" w:rsidRDefault="00614B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54B0A" w14:paraId="2675DA5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BF01E0E" w14:textId="77777777" w:rsidR="00454B0A" w:rsidRDefault="00614B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5BE0941" w14:textId="77777777" w:rsidR="00454B0A" w:rsidRDefault="00614B52">
            <w:pPr>
              <w:spacing w:after="0" w:line="312" w:lineRule="auto"/>
              <w:ind w:left="363"/>
              <w:jc w:val="both"/>
            </w:pPr>
            <w:r w:rsidRPr="00647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правоохранительных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</w:p>
        </w:tc>
      </w:tr>
    </w:tbl>
    <w:p w14:paraId="1246A370" w14:textId="77777777" w:rsidR="00454B0A" w:rsidRDefault="00454B0A">
      <w:pPr>
        <w:sectPr w:rsidR="00454B0A">
          <w:pgSz w:w="11906" w:h="16383"/>
          <w:pgMar w:top="1134" w:right="850" w:bottom="1134" w:left="1701" w:header="720" w:footer="720" w:gutter="0"/>
          <w:cols w:space="720"/>
        </w:sectPr>
      </w:pPr>
    </w:p>
    <w:p w14:paraId="3AF8B304" w14:textId="77777777" w:rsidR="00454B0A" w:rsidRDefault="00614B52">
      <w:pPr>
        <w:spacing w:after="0"/>
        <w:ind w:left="120"/>
      </w:pPr>
      <w:bookmarkStart w:id="14" w:name="block-6875545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1F86430" w14:textId="77777777" w:rsidR="00454B0A" w:rsidRDefault="00614B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1286711" w14:textId="77777777" w:rsidR="00454B0A" w:rsidRPr="00647262" w:rsidRDefault="00614B52">
      <w:pPr>
        <w:spacing w:after="0" w:line="480" w:lineRule="auto"/>
        <w:ind w:left="120"/>
        <w:rPr>
          <w:lang w:val="ru-RU"/>
        </w:rPr>
      </w:pPr>
      <w:bookmarkStart w:id="15" w:name="0316e542-3bf9-44a3-be3d-35b4ba66b624"/>
      <w:r w:rsidRPr="00647262">
        <w:rPr>
          <w:rFonts w:ascii="Times New Roman" w:hAnsi="Times New Roman"/>
          <w:color w:val="000000"/>
          <w:sz w:val="28"/>
          <w:lang w:val="ru-RU"/>
        </w:rPr>
        <w:t>• Обществознание. 8 класс: учебник; 1-ое издание Боголюбов Л.Н., Городецкая Н.И., Иванова Л.Ф. и др. Акционерное общество «Издательство «Просвещение»</w:t>
      </w:r>
      <w:bookmarkEnd w:id="15"/>
    </w:p>
    <w:p w14:paraId="6606EB16" w14:textId="77777777" w:rsidR="00454B0A" w:rsidRPr="00647262" w:rsidRDefault="00454B0A">
      <w:pPr>
        <w:spacing w:after="0" w:line="480" w:lineRule="auto"/>
        <w:ind w:left="120"/>
        <w:rPr>
          <w:lang w:val="ru-RU"/>
        </w:rPr>
      </w:pPr>
    </w:p>
    <w:p w14:paraId="3275AB1F" w14:textId="77777777" w:rsidR="00454B0A" w:rsidRPr="00647262" w:rsidRDefault="00454B0A">
      <w:pPr>
        <w:spacing w:after="0"/>
        <w:ind w:left="120"/>
        <w:rPr>
          <w:lang w:val="ru-RU"/>
        </w:rPr>
      </w:pPr>
    </w:p>
    <w:p w14:paraId="67328EF7" w14:textId="77777777" w:rsidR="00454B0A" w:rsidRPr="00647262" w:rsidRDefault="00614B52">
      <w:pPr>
        <w:spacing w:after="0" w:line="480" w:lineRule="auto"/>
        <w:ind w:left="120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9A3773E" w14:textId="77777777" w:rsidR="00454B0A" w:rsidRPr="00647262" w:rsidRDefault="00614B52">
      <w:pPr>
        <w:spacing w:after="0" w:line="480" w:lineRule="auto"/>
        <w:ind w:left="120"/>
        <w:rPr>
          <w:lang w:val="ru-RU"/>
        </w:rPr>
      </w:pPr>
      <w:r w:rsidRPr="00647262">
        <w:rPr>
          <w:rFonts w:ascii="Times New Roman" w:hAnsi="Times New Roman"/>
          <w:color w:val="000000"/>
          <w:sz w:val="28"/>
          <w:lang w:val="ru-RU"/>
        </w:rPr>
        <w:t>Обществознание. Единые методические рекомендации по преподаванию учебного предмета (6-11 классы) /</w:t>
      </w:r>
      <w:r w:rsidRPr="00647262">
        <w:rPr>
          <w:sz w:val="28"/>
          <w:lang w:val="ru-RU"/>
        </w:rPr>
        <w:br/>
      </w:r>
      <w:r w:rsidRPr="00647262">
        <w:rPr>
          <w:rFonts w:ascii="Times New Roman" w:hAnsi="Times New Roman"/>
          <w:color w:val="000000"/>
          <w:sz w:val="28"/>
          <w:lang w:val="ru-RU"/>
        </w:rPr>
        <w:t xml:space="preserve"> : под ред. И.А. Лобанова. – </w:t>
      </w:r>
      <w:proofErr w:type="gramStart"/>
      <w:r w:rsidRPr="00647262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647262">
        <w:rPr>
          <w:rFonts w:ascii="Times New Roman" w:hAnsi="Times New Roman"/>
          <w:color w:val="000000"/>
          <w:sz w:val="28"/>
          <w:lang w:val="ru-RU"/>
        </w:rPr>
        <w:t xml:space="preserve"> ФГБНУ «Институт стратегии развития образования», 2023</w:t>
      </w:r>
      <w:r w:rsidRPr="00647262">
        <w:rPr>
          <w:sz w:val="28"/>
          <w:lang w:val="ru-RU"/>
        </w:rPr>
        <w:br/>
      </w:r>
      <w:bookmarkStart w:id="16" w:name="9d96b998-0faf-4d98-a303-e3f31dec8ff2"/>
      <w:r w:rsidRPr="00647262">
        <w:rPr>
          <w:rFonts w:ascii="Times New Roman" w:hAnsi="Times New Roman"/>
          <w:color w:val="000000"/>
          <w:sz w:val="28"/>
          <w:lang w:val="ru-RU"/>
        </w:rPr>
        <w:t xml:space="preserve"> – 29 с.</w:t>
      </w:r>
      <w:bookmarkEnd w:id="16"/>
    </w:p>
    <w:p w14:paraId="2F225360" w14:textId="77777777" w:rsidR="00454B0A" w:rsidRPr="00647262" w:rsidRDefault="00454B0A">
      <w:pPr>
        <w:spacing w:after="0"/>
        <w:ind w:left="120"/>
        <w:rPr>
          <w:lang w:val="ru-RU"/>
        </w:rPr>
      </w:pPr>
    </w:p>
    <w:p w14:paraId="52E55926" w14:textId="77777777" w:rsidR="00454B0A" w:rsidRPr="00647262" w:rsidRDefault="00614B52">
      <w:pPr>
        <w:spacing w:after="0" w:line="480" w:lineRule="auto"/>
        <w:ind w:left="120"/>
        <w:rPr>
          <w:lang w:val="ru-RU"/>
        </w:rPr>
      </w:pPr>
      <w:r w:rsidRPr="006472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24E9FFA" w14:textId="2A7786B5" w:rsidR="00454B0A" w:rsidRPr="00216A7B" w:rsidRDefault="00614B52" w:rsidP="00216A7B">
      <w:pPr>
        <w:pStyle w:val="ae"/>
        <w:numPr>
          <w:ilvl w:val="0"/>
          <w:numId w:val="13"/>
        </w:numPr>
        <w:spacing w:after="0" w:line="480" w:lineRule="auto"/>
        <w:rPr>
          <w:lang w:val="ru-RU"/>
        </w:rPr>
        <w:sectPr w:rsidR="00454B0A" w:rsidRPr="00216A7B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Сайт ФИПИ </w:t>
      </w:r>
      <w:hyperlink r:id="rId51" w:history="1">
        <w:r w:rsidR="00647262" w:rsidRPr="00A812B2">
          <w:rPr>
            <w:rStyle w:val="ab"/>
            <w:lang w:val="ru-RU"/>
          </w:rPr>
          <w:t>https://fipi.ru/oge/demoversii-specifikacii-kodifikatory?ysclid=mfmb9b3ujs556223734</w:t>
        </w:r>
      </w:hyperlink>
    </w:p>
    <w:bookmarkEnd w:id="14"/>
    <w:p w14:paraId="1D5BF996" w14:textId="77777777" w:rsidR="00614B52" w:rsidRPr="00647262" w:rsidRDefault="00614B52">
      <w:pPr>
        <w:rPr>
          <w:lang w:val="ru-RU"/>
        </w:rPr>
      </w:pPr>
    </w:p>
    <w:sectPr w:rsidR="00614B52" w:rsidRPr="006472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20D8"/>
    <w:multiLevelType w:val="multilevel"/>
    <w:tmpl w:val="5860F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738BE"/>
    <w:multiLevelType w:val="multilevel"/>
    <w:tmpl w:val="19E83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F638DC"/>
    <w:multiLevelType w:val="multilevel"/>
    <w:tmpl w:val="27E84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0364C3"/>
    <w:multiLevelType w:val="hybridMultilevel"/>
    <w:tmpl w:val="0FDA83E4"/>
    <w:lvl w:ilvl="0" w:tplc="108ADA6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3F02D3B"/>
    <w:multiLevelType w:val="multilevel"/>
    <w:tmpl w:val="DD909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8A3C19"/>
    <w:multiLevelType w:val="multilevel"/>
    <w:tmpl w:val="9DD45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3F0DF4"/>
    <w:multiLevelType w:val="multilevel"/>
    <w:tmpl w:val="0EB69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B16B2D"/>
    <w:multiLevelType w:val="multilevel"/>
    <w:tmpl w:val="C8D64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0D6780"/>
    <w:multiLevelType w:val="multilevel"/>
    <w:tmpl w:val="BDC27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400B19"/>
    <w:multiLevelType w:val="multilevel"/>
    <w:tmpl w:val="FFC6D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611086"/>
    <w:multiLevelType w:val="multilevel"/>
    <w:tmpl w:val="37BEC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B2745B"/>
    <w:multiLevelType w:val="multilevel"/>
    <w:tmpl w:val="3C166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245774"/>
    <w:multiLevelType w:val="multilevel"/>
    <w:tmpl w:val="75D62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1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B0A"/>
    <w:rsid w:val="00216A7B"/>
    <w:rsid w:val="00420C3B"/>
    <w:rsid w:val="00454B0A"/>
    <w:rsid w:val="00614B52"/>
    <w:rsid w:val="00647262"/>
    <w:rsid w:val="00B9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E69D"/>
  <w15:docId w15:val="{C75842C9-CD7B-474E-B352-704E838E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647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f5ebff6c" TargetMode="External"/><Relationship Id="rId26" Type="http://schemas.openxmlformats.org/officeDocument/2006/relationships/hyperlink" Target="https://m.edsoo.ru/f5ec12ea" TargetMode="External"/><Relationship Id="rId39" Type="http://schemas.openxmlformats.org/officeDocument/2006/relationships/hyperlink" Target="https://m.edsoo.ru/f5ec2d2a" TargetMode="External"/><Relationship Id="rId21" Type="http://schemas.openxmlformats.org/officeDocument/2006/relationships/hyperlink" Target="https://m.edsoo.ru/f5ec091c" TargetMode="External"/><Relationship Id="rId34" Type="http://schemas.openxmlformats.org/officeDocument/2006/relationships/hyperlink" Target="https://m.edsoo.ru/f5ec23a2" TargetMode="External"/><Relationship Id="rId42" Type="http://schemas.openxmlformats.org/officeDocument/2006/relationships/hyperlink" Target="https://m.edsoo.ru/f5ec3356" TargetMode="External"/><Relationship Id="rId47" Type="http://schemas.openxmlformats.org/officeDocument/2006/relationships/hyperlink" Target="https://m.edsoo.ru/f5ec3a5e" TargetMode="External"/><Relationship Id="rId50" Type="http://schemas.openxmlformats.org/officeDocument/2006/relationships/hyperlink" Target="https://m.edsoo.ru/f5ec40e4" TargetMode="External"/><Relationship Id="rId7" Type="http://schemas.openxmlformats.org/officeDocument/2006/relationships/hyperlink" Target="https://m.edsoo.ru/7f4191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f5ec1920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f5ec0e62" TargetMode="External"/><Relationship Id="rId32" Type="http://schemas.openxmlformats.org/officeDocument/2006/relationships/hyperlink" Target="https://m.edsoo.ru/f5ec2046" TargetMode="External"/><Relationship Id="rId37" Type="http://schemas.openxmlformats.org/officeDocument/2006/relationships/hyperlink" Target="https://m.edsoo.ru/f5ec29ce" TargetMode="External"/><Relationship Id="rId40" Type="http://schemas.openxmlformats.org/officeDocument/2006/relationships/hyperlink" Target="https://m.edsoo.ru/f5ec305e" TargetMode="External"/><Relationship Id="rId45" Type="http://schemas.openxmlformats.org/officeDocument/2006/relationships/hyperlink" Target="https://m.edsoo.ru/f5ec38c4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f5ec0124" TargetMode="External"/><Relationship Id="rId31" Type="http://schemas.openxmlformats.org/officeDocument/2006/relationships/hyperlink" Target="https://m.edsoo.ru/f5ec1e70" TargetMode="External"/><Relationship Id="rId44" Type="http://schemas.openxmlformats.org/officeDocument/2006/relationships/hyperlink" Target="https://m.edsoo.ru/f5ec363a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f5ec0ae8" TargetMode="External"/><Relationship Id="rId27" Type="http://schemas.openxmlformats.org/officeDocument/2006/relationships/hyperlink" Target="https://m.edsoo.ru/f5ec14b6" TargetMode="External"/><Relationship Id="rId30" Type="http://schemas.openxmlformats.org/officeDocument/2006/relationships/hyperlink" Target="https://m.edsoo.ru/f5ec1ae2" TargetMode="External"/><Relationship Id="rId35" Type="http://schemas.openxmlformats.org/officeDocument/2006/relationships/hyperlink" Target="https://m.edsoo.ru/f5ec255a" TargetMode="External"/><Relationship Id="rId43" Type="http://schemas.openxmlformats.org/officeDocument/2006/relationships/hyperlink" Target="https://m.edsoo.ru/f5ec34c8" TargetMode="External"/><Relationship Id="rId48" Type="http://schemas.openxmlformats.org/officeDocument/2006/relationships/hyperlink" Target="https://m.edsoo.ru/f5ec3bd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fipi.ru/oge/demoversii-specifikacii-kodifikatory?ysclid=mfmb9b3ujs5562237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f5ebfda0" TargetMode="External"/><Relationship Id="rId25" Type="http://schemas.openxmlformats.org/officeDocument/2006/relationships/hyperlink" Target="https://m.edsoo.ru/f5ec1132" TargetMode="External"/><Relationship Id="rId33" Type="http://schemas.openxmlformats.org/officeDocument/2006/relationships/hyperlink" Target="https://m.edsoo.ru/f5ec21ea" TargetMode="External"/><Relationship Id="rId38" Type="http://schemas.openxmlformats.org/officeDocument/2006/relationships/hyperlink" Target="https://m.edsoo.ru/f5ec2b86" TargetMode="External"/><Relationship Id="rId46" Type="http://schemas.openxmlformats.org/officeDocument/2006/relationships/hyperlink" Target="https://m.edsoo.ru/f5ec3f72" TargetMode="External"/><Relationship Id="rId20" Type="http://schemas.openxmlformats.org/officeDocument/2006/relationships/hyperlink" Target="https://m.edsoo.ru/f5ec06f6" TargetMode="External"/><Relationship Id="rId41" Type="http://schemas.openxmlformats.org/officeDocument/2006/relationships/hyperlink" Target="https://m.edsoo.ru/f5ec31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c0cb4" TargetMode="External"/><Relationship Id="rId28" Type="http://schemas.openxmlformats.org/officeDocument/2006/relationships/hyperlink" Target="https://m.edsoo.ru/f5ec175e" TargetMode="External"/><Relationship Id="rId36" Type="http://schemas.openxmlformats.org/officeDocument/2006/relationships/hyperlink" Target="https://m.edsoo.ru/f5ec27f8" TargetMode="External"/><Relationship Id="rId49" Type="http://schemas.openxmlformats.org/officeDocument/2006/relationships/hyperlink" Target="https://m.edsoo.ru/f5ec3d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9561</Words>
  <Characters>54501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mister.terehow2013@outlook.com</cp:lastModifiedBy>
  <cp:revision>4</cp:revision>
  <dcterms:created xsi:type="dcterms:W3CDTF">2025-09-16T09:05:00Z</dcterms:created>
  <dcterms:modified xsi:type="dcterms:W3CDTF">2025-09-29T15:32:00Z</dcterms:modified>
</cp:coreProperties>
</file>