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6ECE" w14:textId="77777777" w:rsidR="001D41ED" w:rsidRPr="004C4204" w:rsidRDefault="004C4204">
      <w:pPr>
        <w:spacing w:after="0" w:line="408" w:lineRule="auto"/>
        <w:ind w:left="120"/>
        <w:jc w:val="center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044B99E" w14:textId="77777777" w:rsidR="001D41ED" w:rsidRPr="004C4204" w:rsidRDefault="004C4204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  <w:bookmarkEnd w:id="0"/>
    </w:p>
    <w:p w14:paraId="5791A1B6" w14:textId="77777777" w:rsidR="001D41ED" w:rsidRPr="004C4204" w:rsidRDefault="004C4204">
      <w:pPr>
        <w:spacing w:after="0" w:line="408" w:lineRule="auto"/>
        <w:ind w:left="120"/>
        <w:jc w:val="center"/>
        <w:rPr>
          <w:lang w:val="ru-RU"/>
        </w:rPr>
      </w:pPr>
      <w:bookmarkStart w:id="1" w:name="5858e69b-b955-4d5b-94a8-f3a644af01d4"/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МКУ "Управление образования" </w:t>
      </w:r>
      <w:proofErr w:type="spellStart"/>
      <w:r w:rsidRPr="004C4204">
        <w:rPr>
          <w:rFonts w:ascii="Times New Roman" w:hAnsi="Times New Roman"/>
          <w:b/>
          <w:color w:val="000000"/>
          <w:sz w:val="28"/>
          <w:lang w:val="ru-RU"/>
        </w:rPr>
        <w:t>г.Рубцовска</w:t>
      </w:r>
      <w:bookmarkEnd w:id="1"/>
      <w:proofErr w:type="spellEnd"/>
    </w:p>
    <w:p w14:paraId="08F5AF9E" w14:textId="77777777" w:rsidR="001D41ED" w:rsidRPr="004C4204" w:rsidRDefault="004C420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«Лицей №7»</w:t>
      </w:r>
    </w:p>
    <w:p w14:paraId="545EF479" w14:textId="370B25D5" w:rsidR="001D41ED" w:rsidRPr="004C4204" w:rsidRDefault="00CE0767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18104261" wp14:editId="124F9D44">
            <wp:extent cx="5940425" cy="23101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5A903" w14:textId="77777777" w:rsidR="001D41ED" w:rsidRPr="004C4204" w:rsidRDefault="001D41ED">
      <w:pPr>
        <w:spacing w:after="0"/>
        <w:ind w:left="120"/>
        <w:rPr>
          <w:lang w:val="ru-RU"/>
        </w:rPr>
      </w:pPr>
    </w:p>
    <w:p w14:paraId="19396534" w14:textId="77777777" w:rsidR="001D41ED" w:rsidRPr="004C4204" w:rsidRDefault="001D41ED">
      <w:pPr>
        <w:spacing w:after="0"/>
        <w:ind w:left="120"/>
        <w:rPr>
          <w:lang w:val="ru-RU"/>
        </w:rPr>
      </w:pPr>
    </w:p>
    <w:p w14:paraId="49EC4D1D" w14:textId="77777777" w:rsidR="001D41ED" w:rsidRPr="004C4204" w:rsidRDefault="001D41ED">
      <w:pPr>
        <w:spacing w:after="0"/>
        <w:ind w:left="120"/>
        <w:rPr>
          <w:lang w:val="ru-RU"/>
        </w:rPr>
      </w:pPr>
    </w:p>
    <w:p w14:paraId="0957277B" w14:textId="77777777" w:rsidR="001D41ED" w:rsidRPr="004C4204" w:rsidRDefault="001D41ED">
      <w:pPr>
        <w:spacing w:after="0"/>
        <w:ind w:left="120"/>
        <w:rPr>
          <w:lang w:val="ru-RU"/>
        </w:rPr>
      </w:pPr>
    </w:p>
    <w:p w14:paraId="6F925A45" w14:textId="77777777" w:rsidR="001D41ED" w:rsidRPr="004C4204" w:rsidRDefault="001D41ED">
      <w:pPr>
        <w:spacing w:after="0"/>
        <w:ind w:left="120"/>
        <w:rPr>
          <w:lang w:val="ru-RU"/>
        </w:rPr>
      </w:pPr>
    </w:p>
    <w:p w14:paraId="5C9DF8EF" w14:textId="77777777" w:rsidR="001D41ED" w:rsidRPr="004C4204" w:rsidRDefault="001D41ED">
      <w:pPr>
        <w:spacing w:after="0"/>
        <w:ind w:left="120"/>
        <w:rPr>
          <w:lang w:val="ru-RU"/>
        </w:rPr>
      </w:pPr>
    </w:p>
    <w:p w14:paraId="3363CA02" w14:textId="77777777" w:rsidR="001D41ED" w:rsidRPr="004C4204" w:rsidRDefault="004C4204">
      <w:pPr>
        <w:spacing w:after="0" w:line="408" w:lineRule="auto"/>
        <w:ind w:left="120"/>
        <w:jc w:val="center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64978C2" w14:textId="77777777" w:rsidR="001D41ED" w:rsidRPr="004C4204" w:rsidRDefault="004C4204">
      <w:pPr>
        <w:spacing w:after="0" w:line="408" w:lineRule="auto"/>
        <w:ind w:left="120"/>
        <w:jc w:val="center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7814257)</w:t>
      </w:r>
    </w:p>
    <w:p w14:paraId="1BAA6FA3" w14:textId="77777777" w:rsidR="001D41ED" w:rsidRPr="004C4204" w:rsidRDefault="001D41ED">
      <w:pPr>
        <w:spacing w:after="0"/>
        <w:ind w:left="120"/>
        <w:jc w:val="center"/>
        <w:rPr>
          <w:lang w:val="ru-RU"/>
        </w:rPr>
      </w:pPr>
    </w:p>
    <w:p w14:paraId="74898CCA" w14:textId="77777777" w:rsidR="001D41ED" w:rsidRPr="004C4204" w:rsidRDefault="004C4204">
      <w:pPr>
        <w:spacing w:after="0" w:line="408" w:lineRule="auto"/>
        <w:ind w:left="120"/>
        <w:jc w:val="center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5BEB13A6" w14:textId="77777777" w:rsidR="001D41ED" w:rsidRPr="004C4204" w:rsidRDefault="004C4204">
      <w:pPr>
        <w:spacing w:after="0" w:line="408" w:lineRule="auto"/>
        <w:ind w:left="120"/>
        <w:jc w:val="center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8 А класса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45DA14B" w14:textId="77777777" w:rsidR="001D41ED" w:rsidRPr="004C4204" w:rsidRDefault="001D41ED">
      <w:pPr>
        <w:spacing w:after="0"/>
        <w:ind w:left="120"/>
        <w:jc w:val="center"/>
        <w:rPr>
          <w:lang w:val="ru-RU"/>
        </w:rPr>
      </w:pPr>
    </w:p>
    <w:p w14:paraId="770199DA" w14:textId="77777777" w:rsidR="001D41ED" w:rsidRPr="004C4204" w:rsidRDefault="001D41ED">
      <w:pPr>
        <w:spacing w:after="0"/>
        <w:ind w:left="120"/>
        <w:jc w:val="center"/>
        <w:rPr>
          <w:lang w:val="ru-RU"/>
        </w:rPr>
      </w:pPr>
    </w:p>
    <w:p w14:paraId="137837B6" w14:textId="77777777" w:rsidR="001D41ED" w:rsidRPr="004C4204" w:rsidRDefault="001D41ED">
      <w:pPr>
        <w:spacing w:after="0"/>
        <w:ind w:left="120"/>
        <w:jc w:val="center"/>
        <w:rPr>
          <w:lang w:val="ru-RU"/>
        </w:rPr>
      </w:pPr>
    </w:p>
    <w:p w14:paraId="05FDE9CF" w14:textId="77777777" w:rsidR="00581355" w:rsidRPr="00C42688" w:rsidRDefault="00581355" w:rsidP="00581355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 w:rsidRPr="00C42688">
        <w:rPr>
          <w:rFonts w:ascii="Times New Roman" w:hAnsi="Times New Roman"/>
          <w:sz w:val="28"/>
          <w:szCs w:val="28"/>
          <w:lang w:val="ru-RU"/>
        </w:rPr>
        <w:t>Составитель:</w:t>
      </w:r>
    </w:p>
    <w:p w14:paraId="78FF4F83" w14:textId="77777777" w:rsidR="00581355" w:rsidRPr="00C42688" w:rsidRDefault="00581355" w:rsidP="00581355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Пчелинцева Юлия Васильевна,</w:t>
      </w:r>
    </w:p>
    <w:p w14:paraId="759A3FF6" w14:textId="77777777" w:rsidR="00581355" w:rsidRPr="00C42688" w:rsidRDefault="00581355" w:rsidP="00581355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Учитель истории и обществознания</w:t>
      </w:r>
    </w:p>
    <w:p w14:paraId="3994A572" w14:textId="77777777" w:rsidR="00581355" w:rsidRPr="00280890" w:rsidRDefault="00581355" w:rsidP="00581355">
      <w:pPr>
        <w:spacing w:after="0"/>
        <w:ind w:left="120"/>
        <w:jc w:val="right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Педагогический стаж 2 </w:t>
      </w:r>
      <w:r w:rsidRPr="00C42688">
        <w:rPr>
          <w:rFonts w:ascii="Times New Roman" w:hAnsi="Times New Roman"/>
          <w:sz w:val="28"/>
          <w:szCs w:val="28"/>
          <w:lang w:val="ru-RU"/>
        </w:rPr>
        <w:t>год</w:t>
      </w:r>
      <w:r>
        <w:rPr>
          <w:rFonts w:ascii="Times New Roman" w:hAnsi="Times New Roman"/>
          <w:sz w:val="28"/>
          <w:szCs w:val="28"/>
          <w:lang w:val="ru-RU"/>
        </w:rPr>
        <w:t>а</w:t>
      </w:r>
    </w:p>
    <w:p w14:paraId="169BE19B" w14:textId="77777777" w:rsidR="001D41ED" w:rsidRPr="004C4204" w:rsidRDefault="001D41ED">
      <w:pPr>
        <w:spacing w:after="0"/>
        <w:ind w:left="120"/>
        <w:jc w:val="center"/>
        <w:rPr>
          <w:lang w:val="ru-RU"/>
        </w:rPr>
      </w:pPr>
    </w:p>
    <w:p w14:paraId="752AACF4" w14:textId="77777777" w:rsidR="001D41ED" w:rsidRPr="004C4204" w:rsidRDefault="001D41ED" w:rsidP="00581355">
      <w:pPr>
        <w:spacing w:after="0"/>
        <w:rPr>
          <w:lang w:val="ru-RU"/>
        </w:rPr>
      </w:pPr>
    </w:p>
    <w:p w14:paraId="013A0EF2" w14:textId="77777777" w:rsidR="001D41ED" w:rsidRPr="004C4204" w:rsidRDefault="001D41ED">
      <w:pPr>
        <w:spacing w:after="0"/>
        <w:ind w:left="120"/>
        <w:jc w:val="center"/>
        <w:rPr>
          <w:lang w:val="ru-RU"/>
        </w:rPr>
      </w:pPr>
    </w:p>
    <w:p w14:paraId="2B5C0899" w14:textId="77777777" w:rsidR="001D41ED" w:rsidRPr="004C4204" w:rsidRDefault="001D41ED">
      <w:pPr>
        <w:spacing w:after="0"/>
        <w:ind w:left="120"/>
        <w:jc w:val="center"/>
        <w:rPr>
          <w:lang w:val="ru-RU"/>
        </w:rPr>
      </w:pPr>
    </w:p>
    <w:p w14:paraId="04C28F48" w14:textId="77777777" w:rsidR="001D41ED" w:rsidRPr="004C4204" w:rsidRDefault="004C4204" w:rsidP="004C4204">
      <w:pPr>
        <w:spacing w:after="0"/>
        <w:ind w:left="120"/>
        <w:jc w:val="center"/>
        <w:rPr>
          <w:lang w:val="ru-RU"/>
        </w:rPr>
      </w:pPr>
      <w:bookmarkStart w:id="2" w:name="f4f51048-cb84-4c82-af6a-284ffbd4033b"/>
      <w:proofErr w:type="spellStart"/>
      <w:r w:rsidRPr="004C4204">
        <w:rPr>
          <w:rFonts w:ascii="Times New Roman" w:hAnsi="Times New Roman"/>
          <w:b/>
          <w:color w:val="000000"/>
          <w:sz w:val="28"/>
          <w:lang w:val="ru-RU"/>
        </w:rPr>
        <w:t>г.Рубцовск</w:t>
      </w:r>
      <w:bookmarkEnd w:id="2"/>
      <w:proofErr w:type="spellEnd"/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607e6f3-e82e-49a9-b315-c957a5fafe42"/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2025-2026 </w:t>
      </w:r>
      <w:proofErr w:type="spellStart"/>
      <w:proofErr w:type="gramStart"/>
      <w:r w:rsidRPr="004C4204">
        <w:rPr>
          <w:rFonts w:ascii="Times New Roman" w:hAnsi="Times New Roman"/>
          <w:b/>
          <w:color w:val="000000"/>
          <w:sz w:val="28"/>
          <w:lang w:val="ru-RU"/>
        </w:rPr>
        <w:t>уч.год</w:t>
      </w:r>
      <w:bookmarkEnd w:id="3"/>
      <w:proofErr w:type="spellEnd"/>
      <w:proofErr w:type="gramEnd"/>
    </w:p>
    <w:p w14:paraId="36FF76E4" w14:textId="77777777" w:rsidR="001D41ED" w:rsidRPr="004C4204" w:rsidRDefault="001D41ED">
      <w:pPr>
        <w:rPr>
          <w:lang w:val="ru-RU"/>
        </w:rPr>
        <w:sectPr w:rsidR="001D41ED" w:rsidRPr="004C4204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1654167"/>
    </w:p>
    <w:p w14:paraId="0180CDBB" w14:textId="77777777" w:rsidR="001D41ED" w:rsidRPr="004C4204" w:rsidRDefault="004C4204">
      <w:pPr>
        <w:spacing w:after="0" w:line="264" w:lineRule="auto"/>
        <w:ind w:left="120"/>
        <w:jc w:val="both"/>
        <w:rPr>
          <w:lang w:val="ru-RU"/>
        </w:rPr>
      </w:pPr>
      <w:bookmarkStart w:id="5" w:name="block-61654173"/>
      <w:bookmarkEnd w:id="4"/>
      <w:r w:rsidRPr="004C42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5611FE7" w14:textId="77777777" w:rsidR="001D41ED" w:rsidRPr="004C4204" w:rsidRDefault="001D41ED">
      <w:pPr>
        <w:spacing w:after="0" w:line="264" w:lineRule="auto"/>
        <w:ind w:left="120"/>
        <w:jc w:val="both"/>
        <w:rPr>
          <w:lang w:val="ru-RU"/>
        </w:rPr>
      </w:pPr>
    </w:p>
    <w:p w14:paraId="3A11B7C3" w14:textId="77777777" w:rsidR="001D41ED" w:rsidRPr="004C4204" w:rsidRDefault="004C4204">
      <w:pPr>
        <w:spacing w:after="0" w:line="264" w:lineRule="auto"/>
        <w:ind w:left="12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54C386C9" w14:textId="77777777" w:rsidR="001D41ED" w:rsidRPr="004C4204" w:rsidRDefault="001D41ED">
      <w:pPr>
        <w:spacing w:after="0" w:line="264" w:lineRule="auto"/>
        <w:ind w:left="120"/>
        <w:jc w:val="both"/>
        <w:rPr>
          <w:lang w:val="ru-RU"/>
        </w:rPr>
      </w:pPr>
    </w:p>
    <w:p w14:paraId="6C16A9C7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3C7C328D" w14:textId="77777777" w:rsidR="001D41ED" w:rsidRPr="004C4204" w:rsidRDefault="001D41ED">
      <w:pPr>
        <w:spacing w:after="0" w:line="264" w:lineRule="auto"/>
        <w:ind w:left="120"/>
        <w:jc w:val="both"/>
        <w:rPr>
          <w:lang w:val="ru-RU"/>
        </w:rPr>
      </w:pPr>
    </w:p>
    <w:p w14:paraId="03AC1D6C" w14:textId="77777777" w:rsidR="001D41ED" w:rsidRPr="004C4204" w:rsidRDefault="004C4204">
      <w:pPr>
        <w:spacing w:after="0" w:line="264" w:lineRule="auto"/>
        <w:ind w:left="12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7CF175AC" w14:textId="77777777" w:rsidR="001D41ED" w:rsidRPr="004C4204" w:rsidRDefault="001D41ED">
      <w:pPr>
        <w:spacing w:after="0" w:line="264" w:lineRule="auto"/>
        <w:ind w:left="120"/>
        <w:jc w:val="both"/>
        <w:rPr>
          <w:lang w:val="ru-RU"/>
        </w:rPr>
      </w:pPr>
    </w:p>
    <w:p w14:paraId="563C4596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6146804E" w14:textId="77777777" w:rsidR="001D41ED" w:rsidRDefault="004C420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8B510FE" w14:textId="77777777" w:rsidR="001D41ED" w:rsidRPr="004C4204" w:rsidRDefault="004C42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14:paraId="0559C641" w14:textId="77777777" w:rsidR="001D41ED" w:rsidRPr="004C4204" w:rsidRDefault="004C4204">
      <w:pPr>
        <w:numPr>
          <w:ilvl w:val="0"/>
          <w:numId w:val="1"/>
        </w:numPr>
        <w:spacing w:after="0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60176741" w14:textId="77777777" w:rsidR="001D41ED" w:rsidRPr="004C4204" w:rsidRDefault="004C42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7CE118ED" w14:textId="77777777" w:rsidR="001D41ED" w:rsidRPr="004C4204" w:rsidRDefault="004C42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</w:t>
      </w:r>
      <w:r w:rsidRPr="004C4204">
        <w:rPr>
          <w:rFonts w:ascii="Times New Roman" w:hAnsi="Times New Roman"/>
          <w:color w:val="000000"/>
          <w:sz w:val="28"/>
          <w:lang w:val="ru-RU"/>
        </w:rPr>
        <w:lastRenderedPageBreak/>
        <w:t>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62864703" w14:textId="77777777" w:rsidR="001D41ED" w:rsidRPr="004C4204" w:rsidRDefault="004C42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14:paraId="545F354D" w14:textId="77777777" w:rsidR="001D41ED" w:rsidRPr="004C4204" w:rsidRDefault="001D41ED">
      <w:pPr>
        <w:spacing w:after="0" w:line="264" w:lineRule="auto"/>
        <w:ind w:left="120"/>
        <w:jc w:val="both"/>
        <w:rPr>
          <w:lang w:val="ru-RU"/>
        </w:rPr>
      </w:pPr>
    </w:p>
    <w:p w14:paraId="638CA46F" w14:textId="77777777" w:rsidR="001D41ED" w:rsidRPr="004C4204" w:rsidRDefault="004C4204">
      <w:pPr>
        <w:spacing w:after="0" w:line="264" w:lineRule="auto"/>
        <w:ind w:left="12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258D31E2" w14:textId="77777777" w:rsidR="001D41ED" w:rsidRPr="004C4204" w:rsidRDefault="001D41ED">
      <w:pPr>
        <w:spacing w:after="0" w:line="264" w:lineRule="auto"/>
        <w:ind w:left="120"/>
        <w:jc w:val="both"/>
        <w:rPr>
          <w:lang w:val="ru-RU"/>
        </w:rPr>
      </w:pPr>
    </w:p>
    <w:p w14:paraId="34BF72BC" w14:textId="77777777" w:rsidR="001D41ED" w:rsidRPr="00581355" w:rsidRDefault="004C4204">
      <w:pPr>
        <w:spacing w:after="0" w:line="264" w:lineRule="auto"/>
        <w:ind w:left="12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581355">
        <w:rPr>
          <w:rFonts w:ascii="Times New Roman" w:hAnsi="Times New Roman"/>
          <w:color w:val="000000"/>
          <w:sz w:val="28"/>
          <w:lang w:val="ru-RU"/>
        </w:rPr>
        <w:t>России»</w:t>
      </w:r>
    </w:p>
    <w:p w14:paraId="2FA162A6" w14:textId="77777777" w:rsidR="001D41ED" w:rsidRPr="00581355" w:rsidRDefault="001D41ED">
      <w:pPr>
        <w:rPr>
          <w:lang w:val="ru-RU"/>
        </w:rPr>
        <w:sectPr w:rsidR="001D41ED" w:rsidRPr="00581355">
          <w:pgSz w:w="11906" w:h="16383"/>
          <w:pgMar w:top="1134" w:right="850" w:bottom="1134" w:left="1701" w:header="720" w:footer="720" w:gutter="0"/>
          <w:cols w:space="720"/>
        </w:sectPr>
      </w:pPr>
    </w:p>
    <w:p w14:paraId="5D5257AA" w14:textId="77777777" w:rsidR="001D41ED" w:rsidRPr="004C4204" w:rsidRDefault="004C4204">
      <w:pPr>
        <w:spacing w:after="0" w:line="264" w:lineRule="auto"/>
        <w:ind w:left="120"/>
        <w:jc w:val="both"/>
        <w:rPr>
          <w:lang w:val="ru-RU"/>
        </w:rPr>
      </w:pPr>
      <w:bookmarkStart w:id="6" w:name="block-61654171"/>
      <w:bookmarkEnd w:id="5"/>
      <w:r w:rsidRPr="004C42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AF9FB09" w14:textId="77777777" w:rsidR="001D41ED" w:rsidRPr="004C4204" w:rsidRDefault="001D41ED">
      <w:pPr>
        <w:spacing w:after="0" w:line="264" w:lineRule="auto"/>
        <w:ind w:left="120"/>
        <w:jc w:val="both"/>
        <w:rPr>
          <w:lang w:val="ru-RU"/>
        </w:rPr>
      </w:pPr>
    </w:p>
    <w:p w14:paraId="23205FCA" w14:textId="77777777" w:rsidR="001D41ED" w:rsidRPr="004C4204" w:rsidRDefault="004C4204">
      <w:pPr>
        <w:spacing w:after="0" w:line="264" w:lineRule="auto"/>
        <w:ind w:left="12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C0781DB" w14:textId="77777777" w:rsidR="001D41ED" w:rsidRPr="004C4204" w:rsidRDefault="001D41ED">
      <w:pPr>
        <w:spacing w:after="0" w:line="264" w:lineRule="auto"/>
        <w:ind w:left="120"/>
        <w:jc w:val="both"/>
        <w:rPr>
          <w:lang w:val="ru-RU"/>
        </w:rPr>
      </w:pPr>
    </w:p>
    <w:p w14:paraId="370D6E40" w14:textId="77777777" w:rsidR="001D41ED" w:rsidRPr="004C4204" w:rsidRDefault="004C4204">
      <w:pPr>
        <w:spacing w:after="0" w:line="264" w:lineRule="auto"/>
        <w:ind w:left="12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194B4FDD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943971D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1093ED4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4ABC1844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FBCCF5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52F2AE31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>.</w:t>
      </w:r>
    </w:p>
    <w:p w14:paraId="431169D0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0E152C81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4C4204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5D58FF78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4C4204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3A4D77AF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lastRenderedPageBreak/>
        <w:t>Британские колонии в Северной Америке: борьба за независимость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F54D4A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05A2EC20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56492BBD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501FE0A1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71F95AB3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0619798B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1A588E5C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525A1020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4297802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5EDE382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323DB297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3F925D3" w14:textId="77777777" w:rsidR="001D41ED" w:rsidRPr="004C4204" w:rsidRDefault="001D41ED">
      <w:pPr>
        <w:spacing w:after="0" w:line="264" w:lineRule="auto"/>
        <w:ind w:left="120"/>
        <w:jc w:val="both"/>
        <w:rPr>
          <w:lang w:val="ru-RU"/>
        </w:rPr>
      </w:pPr>
    </w:p>
    <w:p w14:paraId="082CB066" w14:textId="77777777" w:rsidR="001D41ED" w:rsidRPr="004C4204" w:rsidRDefault="004C4204">
      <w:pPr>
        <w:spacing w:after="0" w:line="264" w:lineRule="auto"/>
        <w:ind w:left="12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14:paraId="3577FAFE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56E4B61E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2B808E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4C4204">
        <w:rPr>
          <w:rFonts w:ascii="Times New Roman" w:hAnsi="Times New Roman"/>
          <w:color w:val="000000"/>
          <w:sz w:val="28"/>
          <w:lang w:val="ru-RU"/>
        </w:rPr>
        <w:t>.</w:t>
      </w:r>
    </w:p>
    <w:p w14:paraId="62EF9163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1BA97FF3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509E3FDA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62047F56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6195EAB8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4F5A84F0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14:paraId="5EAABAD6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Ништадтский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4C4204">
        <w:rPr>
          <w:rFonts w:ascii="Times New Roman" w:hAnsi="Times New Roman"/>
          <w:color w:val="000000"/>
          <w:sz w:val="28"/>
          <w:lang w:val="ru-RU"/>
        </w:rPr>
        <w:t>.</w:t>
      </w:r>
    </w:p>
    <w:p w14:paraId="56CE80CD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4B30293D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11AAF12A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65F2903A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2593F536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верховников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 xml:space="preserve">» и приход к власти Анны Иоанновны. Кабинет министров. Роль Э. Бирона, А. И. Остермана, А. П.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Волын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ского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14:paraId="3832E0EC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12EBA271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И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>. И. Шувалов. Россия в международных конфликтах 1740–1750-х гг. Участие в Семилетней войне.</w:t>
      </w:r>
    </w:p>
    <w:p w14:paraId="74C38152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14:paraId="0B451071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14:paraId="73947705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1A6EEF5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1C29F576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10BA7C26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5D396DD5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>, Прохоровы, Демидовы и др.</w:t>
      </w:r>
    </w:p>
    <w:p w14:paraId="7F376EC6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4C4204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4C4204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 xml:space="preserve">, Коренная ярмарки. Ярмарки Малороссии. Партнеры России во </w:t>
      </w:r>
      <w:r w:rsidRPr="004C4204">
        <w:rPr>
          <w:rFonts w:ascii="Times New Roman" w:hAnsi="Times New Roman"/>
          <w:color w:val="000000"/>
          <w:sz w:val="28"/>
          <w:lang w:val="ru-RU"/>
        </w:rPr>
        <w:lastRenderedPageBreak/>
        <w:t>внешней торговле в Европе и в мире. Обеспечение активного внешнеторгового баланса.</w:t>
      </w:r>
    </w:p>
    <w:p w14:paraId="0CA19F70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2F6E48C1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34E9EF60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0D9118DC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12736161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6F6B7537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7CBAEA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341B6745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. Укрепление взаимосвязей с </w:t>
      </w:r>
      <w:r w:rsidRPr="004C4204">
        <w:rPr>
          <w:rFonts w:ascii="Times New Roman" w:hAnsi="Times New Roman"/>
          <w:color w:val="000000"/>
          <w:sz w:val="28"/>
          <w:lang w:val="ru-RU"/>
        </w:rPr>
        <w:lastRenderedPageBreak/>
        <w:t>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1A5587C1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5E45A7BD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3140F971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бла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городных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24AE4097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4BF0A0D8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69575CF3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5795D85A" w14:textId="77777777" w:rsidR="001D41ED" w:rsidRPr="004C4204" w:rsidRDefault="004C420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2A99DB20" w14:textId="77777777" w:rsidR="001D41ED" w:rsidRPr="004C4204" w:rsidRDefault="001D41ED">
      <w:pPr>
        <w:spacing w:after="0" w:line="264" w:lineRule="auto"/>
        <w:ind w:left="120"/>
        <w:jc w:val="both"/>
        <w:rPr>
          <w:lang w:val="ru-RU"/>
        </w:rPr>
      </w:pPr>
    </w:p>
    <w:p w14:paraId="6B7819B6" w14:textId="77777777" w:rsidR="001D41ED" w:rsidRPr="004C4204" w:rsidRDefault="001D41ED">
      <w:pPr>
        <w:rPr>
          <w:lang w:val="ru-RU"/>
        </w:rPr>
        <w:sectPr w:rsidR="001D41ED" w:rsidRPr="004C4204">
          <w:pgSz w:w="11906" w:h="16383"/>
          <w:pgMar w:top="1134" w:right="850" w:bottom="1134" w:left="1701" w:header="720" w:footer="720" w:gutter="0"/>
          <w:cols w:space="720"/>
        </w:sectPr>
      </w:pPr>
    </w:p>
    <w:p w14:paraId="797F5912" w14:textId="77777777" w:rsidR="001D41ED" w:rsidRPr="004C4204" w:rsidRDefault="001A6C14">
      <w:pPr>
        <w:spacing w:after="0" w:line="264" w:lineRule="auto"/>
        <w:ind w:left="120"/>
        <w:jc w:val="both"/>
        <w:rPr>
          <w:lang w:val="ru-RU"/>
        </w:rPr>
      </w:pPr>
      <w:bookmarkStart w:id="7" w:name="block-61654172"/>
      <w:bookmarkEnd w:id="6"/>
      <w:r w:rsidRPr="004C420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2588EE6B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Изучение истории в </w:t>
      </w:r>
      <w:r w:rsidR="00D476AC">
        <w:rPr>
          <w:rFonts w:ascii="Times New Roman" w:hAnsi="Times New Roman"/>
          <w:color w:val="000000"/>
          <w:sz w:val="28"/>
          <w:lang w:val="ru-RU"/>
        </w:rPr>
        <w:t>8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112F417C" w14:textId="77777777" w:rsidR="001D41ED" w:rsidRPr="004C4204" w:rsidRDefault="001D41ED">
      <w:pPr>
        <w:spacing w:after="0" w:line="264" w:lineRule="auto"/>
        <w:ind w:left="120"/>
        <w:jc w:val="both"/>
        <w:rPr>
          <w:lang w:val="ru-RU"/>
        </w:rPr>
      </w:pPr>
    </w:p>
    <w:p w14:paraId="5CEFF7E1" w14:textId="77777777" w:rsidR="001D41ED" w:rsidRPr="004C4204" w:rsidRDefault="001A6C14">
      <w:pPr>
        <w:spacing w:after="0" w:line="264" w:lineRule="auto"/>
        <w:ind w:left="12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D0557AA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4C4204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5101084C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FA8290C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613B783D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4180B5EB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01CFD895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4C4204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1DB4884C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31DD9FFB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1E4F3EE5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612CA172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083A6C7B" w14:textId="77777777" w:rsidR="001D41ED" w:rsidRPr="004C4204" w:rsidRDefault="001D41ED">
      <w:pPr>
        <w:spacing w:after="0"/>
        <w:ind w:left="120"/>
        <w:rPr>
          <w:lang w:val="ru-RU"/>
        </w:rPr>
      </w:pPr>
    </w:p>
    <w:p w14:paraId="44606AE6" w14:textId="77777777" w:rsidR="001D41ED" w:rsidRPr="004C4204" w:rsidRDefault="001A6C14">
      <w:pPr>
        <w:spacing w:after="0"/>
        <w:ind w:left="120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1F1C695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735C117A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14:paraId="2E175CDF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5152B20D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4C4204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6C856ACC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555EF84A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14:paraId="3768032E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2C4EBC73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63A05F38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14:paraId="1A71C036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18E79B6E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08428D34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14:paraId="7C2FA6E1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4B21FF46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724AEBE1" w14:textId="77777777" w:rsidR="001D41ED" w:rsidRPr="004C4204" w:rsidRDefault="001A6C14">
      <w:pPr>
        <w:spacing w:after="0" w:line="264" w:lineRule="auto"/>
        <w:ind w:firstLine="60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lastRenderedPageBreak/>
        <w:t>регулировать способ выражения своих эмоций с учетом позиций и мнений других участников общения.</w:t>
      </w:r>
    </w:p>
    <w:p w14:paraId="3F481392" w14:textId="77777777" w:rsidR="001D41ED" w:rsidRPr="004C4204" w:rsidRDefault="001D41ED">
      <w:pPr>
        <w:spacing w:after="0" w:line="264" w:lineRule="auto"/>
        <w:ind w:left="120"/>
        <w:jc w:val="both"/>
        <w:rPr>
          <w:lang w:val="ru-RU"/>
        </w:rPr>
      </w:pPr>
    </w:p>
    <w:p w14:paraId="4B239331" w14:textId="77777777" w:rsidR="001D41ED" w:rsidRPr="004C4204" w:rsidRDefault="001A6C14">
      <w:pPr>
        <w:spacing w:after="0" w:line="264" w:lineRule="auto"/>
        <w:ind w:left="120"/>
        <w:jc w:val="both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ED29FC2" w14:textId="77777777" w:rsidR="001D41ED" w:rsidRPr="004C4204" w:rsidRDefault="001D41ED">
      <w:pPr>
        <w:spacing w:after="0" w:line="264" w:lineRule="auto"/>
        <w:ind w:left="120"/>
        <w:jc w:val="both"/>
        <w:rPr>
          <w:lang w:val="ru-RU"/>
        </w:rPr>
      </w:pPr>
    </w:p>
    <w:p w14:paraId="6147B0F6" w14:textId="77777777" w:rsidR="001D41ED" w:rsidRPr="00F311A6" w:rsidRDefault="001A6C14">
      <w:pPr>
        <w:spacing w:after="0" w:line="264" w:lineRule="auto"/>
        <w:ind w:left="120"/>
        <w:jc w:val="both"/>
        <w:rPr>
          <w:lang w:val="ru-RU"/>
        </w:rPr>
      </w:pPr>
      <w:r w:rsidRPr="00F311A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65CC541" w14:textId="77777777" w:rsidR="001D41ED" w:rsidRPr="00F311A6" w:rsidRDefault="001D41ED">
      <w:pPr>
        <w:spacing w:after="0" w:line="264" w:lineRule="auto"/>
        <w:ind w:left="120"/>
        <w:jc w:val="both"/>
        <w:rPr>
          <w:lang w:val="ru-RU"/>
        </w:rPr>
      </w:pPr>
    </w:p>
    <w:p w14:paraId="00081A12" w14:textId="77777777" w:rsidR="001D41ED" w:rsidRPr="004C4204" w:rsidRDefault="001A6C14">
      <w:pPr>
        <w:spacing w:after="0" w:line="264" w:lineRule="auto"/>
        <w:ind w:left="12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51DCD4A4" w14:textId="77777777" w:rsidR="001D41ED" w:rsidRPr="004C4204" w:rsidRDefault="001A6C1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1FD688F3" w14:textId="77777777" w:rsidR="001D41ED" w:rsidRPr="004C4204" w:rsidRDefault="001A6C1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4508C93" w14:textId="77777777" w:rsidR="001D41ED" w:rsidRPr="004C4204" w:rsidRDefault="001A6C14">
      <w:pPr>
        <w:spacing w:after="0" w:line="264" w:lineRule="auto"/>
        <w:ind w:left="12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212DA305" w14:textId="77777777" w:rsidR="001D41ED" w:rsidRPr="004C4204" w:rsidRDefault="001A6C1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6ED3B275" w14:textId="77777777" w:rsidR="001D41ED" w:rsidRPr="004C4204" w:rsidRDefault="001A6C1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4A7222D2" w14:textId="77777777" w:rsidR="001D41ED" w:rsidRDefault="001A6C1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7AEB6EC" w14:textId="77777777" w:rsidR="001D41ED" w:rsidRPr="004C4204" w:rsidRDefault="001A6C1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4AC2D0A" w14:textId="77777777" w:rsidR="001D41ED" w:rsidRDefault="001A6C1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C48A009" w14:textId="77777777" w:rsidR="001D41ED" w:rsidRPr="004C4204" w:rsidRDefault="001A6C1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09307D72" w14:textId="77777777" w:rsidR="001D41ED" w:rsidRPr="004C4204" w:rsidRDefault="001A6C1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244941C7" w14:textId="77777777" w:rsidR="001D41ED" w:rsidRPr="004C4204" w:rsidRDefault="001A6C1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296D2E16" w14:textId="77777777" w:rsidR="001D41ED" w:rsidRDefault="001A6C1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14:paraId="5C8DBDB5" w14:textId="77777777" w:rsidR="001D41ED" w:rsidRPr="004C4204" w:rsidRDefault="001A6C1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14:paraId="44B3C00A" w14:textId="77777777" w:rsidR="001D41ED" w:rsidRPr="004C4204" w:rsidRDefault="001A6C1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3EDB2011" w14:textId="77777777" w:rsidR="001D41ED" w:rsidRPr="004C4204" w:rsidRDefault="001A6C1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7769FD3F" w14:textId="77777777" w:rsidR="001D41ED" w:rsidRPr="004C4204" w:rsidRDefault="001A6C1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38254842" w14:textId="77777777" w:rsidR="001D41ED" w:rsidRPr="004C4204" w:rsidRDefault="001A6C14">
      <w:pPr>
        <w:spacing w:after="0" w:line="264" w:lineRule="auto"/>
        <w:ind w:left="120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0951D4E3" w14:textId="77777777" w:rsidR="001D41ED" w:rsidRPr="004C4204" w:rsidRDefault="001A6C1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2360B1D4" w14:textId="77777777" w:rsidR="001D41ED" w:rsidRPr="004C4204" w:rsidRDefault="001A6C1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4F92CFAE" w14:textId="77777777" w:rsidR="001D41ED" w:rsidRPr="004C4204" w:rsidRDefault="001A6C1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4E3632DB" w14:textId="77777777" w:rsidR="001D41ED" w:rsidRPr="004C4204" w:rsidRDefault="001A6C1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1049E3F0" w14:textId="77777777" w:rsidR="001D41ED" w:rsidRPr="004C4204" w:rsidRDefault="001A6C1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7DBA22A2" w14:textId="77777777" w:rsidR="001D41ED" w:rsidRPr="004C4204" w:rsidRDefault="001A6C1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68CFA6BF" w14:textId="77777777" w:rsidR="001D41ED" w:rsidRPr="004C4204" w:rsidRDefault="001A6C1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013CDE02" w14:textId="77777777" w:rsidR="001D41ED" w:rsidRDefault="001A6C1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71DA66E" w14:textId="77777777" w:rsidR="001D41ED" w:rsidRPr="004C4204" w:rsidRDefault="001A6C1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67868A2C" w14:textId="77777777" w:rsidR="001D41ED" w:rsidRPr="004C4204" w:rsidRDefault="001A6C14" w:rsidP="004C420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  <w:sectPr w:rsidR="001D41ED" w:rsidRPr="004C4204" w:rsidSect="00D476AC">
          <w:pgSz w:w="11906" w:h="16383"/>
          <w:pgMar w:top="1134" w:right="850" w:bottom="993" w:left="1701" w:header="720" w:footer="720" w:gutter="0"/>
          <w:cols w:space="720"/>
        </w:sect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</w:t>
      </w:r>
      <w:r w:rsidR="004C4204">
        <w:rPr>
          <w:rFonts w:ascii="Times New Roman" w:hAnsi="Times New Roman"/>
          <w:color w:val="000000"/>
          <w:sz w:val="28"/>
          <w:lang w:val="ru-RU"/>
        </w:rPr>
        <w:t>м материале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14:paraId="2F6FB8E0" w14:textId="77777777" w:rsidR="001D41ED" w:rsidRPr="001A6C14" w:rsidRDefault="001D41ED">
      <w:pPr>
        <w:rPr>
          <w:lang w:val="ru-RU"/>
        </w:rPr>
        <w:sectPr w:rsidR="001D41ED" w:rsidRPr="001A6C1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61654168"/>
      <w:bookmarkEnd w:id="7"/>
    </w:p>
    <w:p w14:paraId="6C144755" w14:textId="77777777" w:rsidR="001D41ED" w:rsidRDefault="001A6C14" w:rsidP="004C4204">
      <w:pPr>
        <w:spacing w:after="0"/>
      </w:pPr>
      <w:r w:rsidRPr="001A6C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1D41ED" w14:paraId="40F4E141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017F8A" w14:textId="77777777" w:rsidR="001D41ED" w:rsidRDefault="001A6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86AE1F" w14:textId="77777777" w:rsidR="001D41ED" w:rsidRDefault="001D41E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D29EB2" w14:textId="77777777" w:rsidR="001D41ED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1EFECA" w14:textId="77777777" w:rsidR="001D41ED" w:rsidRDefault="001D41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21430F" w14:textId="77777777" w:rsidR="001D41ED" w:rsidRDefault="001A6C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164859" w14:textId="77777777" w:rsidR="001D41ED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E27D7C" w14:textId="77777777" w:rsidR="001D41ED" w:rsidRDefault="001D41ED">
            <w:pPr>
              <w:spacing w:after="0"/>
              <w:ind w:left="135"/>
            </w:pPr>
          </w:p>
        </w:tc>
      </w:tr>
      <w:tr w:rsidR="001D41ED" w14:paraId="7CEB85D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7240F9" w14:textId="77777777" w:rsidR="001D41ED" w:rsidRDefault="001D41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33596F" w14:textId="77777777" w:rsidR="001D41ED" w:rsidRDefault="001D41E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3FAF462" w14:textId="77777777" w:rsidR="001D41ED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7E0D39" w14:textId="77777777" w:rsidR="001D41ED" w:rsidRDefault="001D41E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7CE1156" w14:textId="77777777" w:rsidR="001D41ED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7BCA9D" w14:textId="77777777" w:rsidR="001D41ED" w:rsidRDefault="001D41E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18AF9E" w14:textId="77777777" w:rsidR="001D41ED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161E48" w14:textId="77777777" w:rsidR="001D41ED" w:rsidRDefault="001D41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94A0D9" w14:textId="77777777" w:rsidR="001D41ED" w:rsidRDefault="001D41ED"/>
        </w:tc>
      </w:tr>
      <w:tr w:rsidR="001D41ED" w14:paraId="7FFBB3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7B51BD" w14:textId="77777777" w:rsidR="001D41ED" w:rsidRDefault="001A6C14">
            <w:pPr>
              <w:spacing w:after="0"/>
              <w:ind w:left="135"/>
            </w:pPr>
            <w:r w:rsidRPr="004C42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2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1D41ED" w:rsidRPr="00CE0767" w14:paraId="797279D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624E83D" w14:textId="77777777" w:rsidR="001D41ED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EE6446" w14:textId="77777777" w:rsidR="001D41ED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4898B80" w14:textId="77777777" w:rsidR="001D41ED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BB97E93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639A0DF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BDD722F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1D41ED" w:rsidRPr="00CE0767" w14:paraId="50272C7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7B94E94" w14:textId="77777777" w:rsidR="001D41ED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084806" w14:textId="77777777" w:rsidR="001D41ED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BFFA39" w14:textId="77777777" w:rsidR="001D41ED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AEF5A10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5EED3B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3BFCCF8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1D41ED" w:rsidRPr="00CE0767" w14:paraId="35BD3B1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9E0EFE7" w14:textId="77777777" w:rsidR="001D41ED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602645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A8E522" w14:textId="77777777" w:rsidR="001D41ED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6B0870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B2FAEA4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4BB075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1D41ED" w:rsidRPr="00CE0767" w14:paraId="147E50D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791B3BC" w14:textId="77777777" w:rsidR="001D41ED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A8F1DC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537876" w14:textId="77777777" w:rsidR="001D41ED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C41244D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1A8B38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75BB6BC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1D41ED" w:rsidRPr="00CE0767" w14:paraId="2D81143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CF1372E" w14:textId="77777777" w:rsidR="001D41ED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DEB414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6AF5155" w14:textId="77777777" w:rsidR="001D41ED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ED0238F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F1248D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B141BF3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1D41ED" w:rsidRPr="00CE0767" w14:paraId="09E4F68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BF255A1" w14:textId="77777777" w:rsidR="001D41ED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CBE9CA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BD4BE3A" w14:textId="77777777" w:rsidR="001D41ED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B929AB9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2469B87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9C9483D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1D41ED" w:rsidRPr="00CE0767" w14:paraId="7BA40A2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FD131AA" w14:textId="77777777" w:rsidR="001D41ED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6B2432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458590C" w14:textId="77777777" w:rsidR="001D41ED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C5CF4C1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267052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AFDC52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1D41ED" w:rsidRPr="00CE0767" w14:paraId="19ABD7E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F268E99" w14:textId="77777777" w:rsidR="001D41ED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397D57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98A52D0" w14:textId="77777777" w:rsidR="001D41ED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A97D817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49E517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3E66B36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1D41ED" w:rsidRPr="00CE0767" w14:paraId="78EC416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0857D5F" w14:textId="77777777" w:rsidR="001D41ED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278CEA" w14:textId="77777777" w:rsidR="001D41ED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55B9F6" w14:textId="77777777" w:rsidR="001D41ED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7CBDAC0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293BD0F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8C8C2F6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1D41ED" w14:paraId="0E5759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9573FE" w14:textId="77777777" w:rsidR="001D41ED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28FA904" w14:textId="77777777" w:rsidR="001D41ED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54052D" w14:textId="77777777" w:rsidR="001D41ED" w:rsidRDefault="001D41ED"/>
        </w:tc>
      </w:tr>
      <w:tr w:rsidR="001D41ED" w:rsidRPr="00CE0767" w14:paraId="72B88A4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154302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2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4C42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1D41ED" w:rsidRPr="00CE0767" w14:paraId="0BBB0E3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C9E9F5D" w14:textId="77777777" w:rsidR="001D41ED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548222" w14:textId="77777777" w:rsidR="001D41ED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11139E7" w14:textId="77777777" w:rsidR="001D41ED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CE72DCD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D51E56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F9B5AA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41ED" w:rsidRPr="00CE0767" w14:paraId="6CF28A7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21DAE40" w14:textId="77777777" w:rsidR="001D41ED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B2854B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6B0895A" w14:textId="77777777" w:rsidR="001D41ED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D922C3D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BB82B99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36D8E23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41ED" w:rsidRPr="00CE0767" w14:paraId="65CB5C8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FB5CD98" w14:textId="77777777" w:rsidR="001D41ED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9D1110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0A492A3" w14:textId="77777777" w:rsidR="001D41ED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9A72EC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4379D4D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49A7D71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41ED" w:rsidRPr="00CE0767" w14:paraId="33D7FA5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5A95FEA" w14:textId="77777777" w:rsidR="001D41ED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D168AE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5A9986E" w14:textId="77777777" w:rsidR="001D41ED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64976CC" w14:textId="77777777" w:rsidR="001D41ED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B5F4ADA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C73F65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41ED" w:rsidRPr="00CE0767" w14:paraId="432D256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FAC47C7" w14:textId="77777777" w:rsidR="001D41ED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4A8B84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9D701EC" w14:textId="77777777" w:rsidR="001D41ED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87192B4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15C050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57F6406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41ED" w14:paraId="1B8512F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600B77C" w14:textId="77777777" w:rsidR="001D41ED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8BEC6F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FA36BE" w14:textId="77777777" w:rsidR="001D41ED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12D764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5DDCBEE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8E53091" w14:textId="77777777" w:rsidR="001D41ED" w:rsidRDefault="001D41ED">
            <w:pPr>
              <w:spacing w:after="0"/>
              <w:ind w:left="135"/>
            </w:pPr>
          </w:p>
        </w:tc>
      </w:tr>
      <w:tr w:rsidR="001D41ED" w:rsidRPr="00CE0767" w14:paraId="250FA66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B35D4AA" w14:textId="77777777" w:rsidR="001D41ED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2C616A" w14:textId="77777777" w:rsidR="001D41ED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A1E950" w14:textId="77777777" w:rsidR="001D41ED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8078AE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1A28427" w14:textId="77777777" w:rsidR="001D41ED" w:rsidRDefault="001D41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2B496F2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41ED" w14:paraId="479494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6F3A6B" w14:textId="77777777" w:rsidR="001D41ED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A2110E3" w14:textId="77777777" w:rsidR="001D41ED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918B2B" w14:textId="77777777" w:rsidR="001D41ED" w:rsidRDefault="001D41ED"/>
        </w:tc>
      </w:tr>
      <w:tr w:rsidR="001D41ED" w14:paraId="755CE0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17FF66" w14:textId="77777777" w:rsidR="001D41ED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5ADAF7D" w14:textId="77777777" w:rsidR="001D41ED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3323A89" w14:textId="77777777" w:rsidR="001D41ED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8FC5171" w14:textId="77777777" w:rsidR="001D41ED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2CD3451" w14:textId="77777777" w:rsidR="001D41ED" w:rsidRDefault="001D41ED"/>
        </w:tc>
      </w:tr>
    </w:tbl>
    <w:p w14:paraId="07128130" w14:textId="77777777" w:rsidR="001D41ED" w:rsidRDefault="001D41ED">
      <w:pPr>
        <w:sectPr w:rsidR="001D41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F2D4CB" w14:textId="77777777" w:rsidR="001D41ED" w:rsidRDefault="001D41ED">
      <w:pPr>
        <w:sectPr w:rsidR="001D41E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61654169"/>
      <w:bookmarkEnd w:id="8"/>
    </w:p>
    <w:p w14:paraId="5DDA5F17" w14:textId="77777777" w:rsidR="001D41ED" w:rsidRDefault="001A6C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728"/>
        <w:gridCol w:w="1001"/>
        <w:gridCol w:w="1841"/>
        <w:gridCol w:w="1910"/>
        <w:gridCol w:w="1347"/>
        <w:gridCol w:w="678"/>
        <w:gridCol w:w="678"/>
        <w:gridCol w:w="2873"/>
      </w:tblGrid>
      <w:tr w:rsidR="001A6C14" w14:paraId="2DE5D523" w14:textId="77777777" w:rsidTr="001A6C14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7ECC33" w14:textId="77777777" w:rsidR="001A6C14" w:rsidRDefault="001A6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6C8803" w14:textId="77777777" w:rsidR="001A6C14" w:rsidRDefault="001A6C14">
            <w:pPr>
              <w:spacing w:after="0"/>
              <w:ind w:left="135"/>
            </w:pPr>
          </w:p>
        </w:tc>
        <w:tc>
          <w:tcPr>
            <w:tcW w:w="28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AA9981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CFCF78" w14:textId="77777777" w:rsidR="001A6C14" w:rsidRDefault="001A6C14">
            <w:pPr>
              <w:spacing w:after="0"/>
              <w:ind w:left="135"/>
            </w:pPr>
          </w:p>
        </w:tc>
        <w:tc>
          <w:tcPr>
            <w:tcW w:w="4771" w:type="dxa"/>
            <w:gridSpan w:val="3"/>
            <w:tcMar>
              <w:top w:w="50" w:type="dxa"/>
              <w:left w:w="100" w:type="dxa"/>
            </w:tcMar>
            <w:vAlign w:val="center"/>
          </w:tcPr>
          <w:p w14:paraId="6056EDC2" w14:textId="77777777" w:rsidR="001A6C14" w:rsidRDefault="001A6C14" w:rsidP="001A6C14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EC0A0A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плану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49DDF3" w14:textId="77777777" w:rsidR="001A6C14" w:rsidRDefault="001A6C14">
            <w:pPr>
              <w:spacing w:after="0"/>
              <w:ind w:left="135"/>
            </w:pPr>
          </w:p>
        </w:tc>
        <w:tc>
          <w:tcPr>
            <w:tcW w:w="1356" w:type="dxa"/>
            <w:gridSpan w:val="2"/>
            <w:vMerge w:val="restart"/>
          </w:tcPr>
          <w:p w14:paraId="47D49596" w14:textId="77777777" w:rsidR="001A6C14" w:rsidRDefault="001A6C14" w:rsidP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факту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7B71F6" w14:textId="77777777" w:rsidR="001A6C14" w:rsidRDefault="001A6C14" w:rsidP="00581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CFB55F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6DD088" w14:textId="77777777" w:rsidR="001A6C14" w:rsidRDefault="001A6C14">
            <w:pPr>
              <w:spacing w:after="0"/>
              <w:ind w:left="135"/>
            </w:pPr>
          </w:p>
        </w:tc>
      </w:tr>
      <w:tr w:rsidR="001A6C14" w14:paraId="29B10C69" w14:textId="77777777" w:rsidTr="001A6C14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2E707C" w14:textId="77777777" w:rsidR="001A6C14" w:rsidRDefault="001A6C14"/>
        </w:tc>
        <w:tc>
          <w:tcPr>
            <w:tcW w:w="28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9E3DE8" w14:textId="77777777" w:rsidR="001A6C14" w:rsidRDefault="001A6C14"/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EB9C698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04A2D6" w14:textId="77777777" w:rsidR="001A6C14" w:rsidRDefault="001A6C1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7E20F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D805A9" w14:textId="77777777" w:rsidR="001A6C14" w:rsidRDefault="001A6C1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5DDE50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268C91" w14:textId="77777777" w:rsidR="001A6C14" w:rsidRDefault="001A6C14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EB4090" w14:textId="77777777" w:rsidR="001A6C14" w:rsidRDefault="001A6C14"/>
        </w:tc>
        <w:tc>
          <w:tcPr>
            <w:tcW w:w="1356" w:type="dxa"/>
            <w:gridSpan w:val="2"/>
            <w:vMerge/>
          </w:tcPr>
          <w:p w14:paraId="05189C66" w14:textId="77777777" w:rsidR="001A6C14" w:rsidRDefault="001A6C14"/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349E7E" w14:textId="77777777" w:rsidR="001A6C14" w:rsidRDefault="001A6C14"/>
        </w:tc>
      </w:tr>
      <w:tr w:rsidR="001A6C14" w:rsidRPr="00CE0767" w14:paraId="2E14EBCC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835DA4F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1504CB17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3EFE248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8D572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168D5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0F74DE" w14:textId="77777777" w:rsidR="001A6C14" w:rsidRPr="0032539F" w:rsidRDefault="00D476A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03.09.25</w:t>
            </w:r>
          </w:p>
        </w:tc>
        <w:tc>
          <w:tcPr>
            <w:tcW w:w="1356" w:type="dxa"/>
            <w:gridSpan w:val="2"/>
          </w:tcPr>
          <w:p w14:paraId="6803390B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B05760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A6C14" w:rsidRPr="00CE0767" w14:paraId="60AC2098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3A6B67D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5DB3E141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8D56097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E762DD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C8823E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3942B6" w14:textId="77777777" w:rsidR="001A6C14" w:rsidRPr="0032539F" w:rsidRDefault="00D476A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05.09.25</w:t>
            </w:r>
          </w:p>
        </w:tc>
        <w:tc>
          <w:tcPr>
            <w:tcW w:w="1356" w:type="dxa"/>
            <w:gridSpan w:val="2"/>
          </w:tcPr>
          <w:p w14:paraId="55C1372D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06EAB3C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6C14" w:rsidRPr="00CE0767" w14:paraId="63F3BA4B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66B548A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1E970C80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3C7403A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F7AD9D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C30E3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7C2790" w14:textId="77777777" w:rsidR="001A6C14" w:rsidRPr="0032539F" w:rsidRDefault="00D476A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10.09.25</w:t>
            </w:r>
          </w:p>
        </w:tc>
        <w:tc>
          <w:tcPr>
            <w:tcW w:w="1356" w:type="dxa"/>
            <w:gridSpan w:val="2"/>
          </w:tcPr>
          <w:p w14:paraId="7306BADE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43BC4A4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6C14" w:rsidRPr="00CE0767" w14:paraId="7E72B320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83EAC9C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37709C96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633FE01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A4728F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CBBE14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47CED9" w14:textId="77777777" w:rsidR="001A6C14" w:rsidRPr="0032539F" w:rsidRDefault="00D476A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12.09.25</w:t>
            </w:r>
          </w:p>
        </w:tc>
        <w:tc>
          <w:tcPr>
            <w:tcW w:w="1356" w:type="dxa"/>
            <w:gridSpan w:val="2"/>
          </w:tcPr>
          <w:p w14:paraId="5AD71C8B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6EE5CE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6C14" w:rsidRPr="00CE0767" w14:paraId="153A05E6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14EC1AC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15689E75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993A01B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20F16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B9B2AF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08A86F" w14:textId="77777777" w:rsidR="001A6C14" w:rsidRPr="0032539F" w:rsidRDefault="00D476A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17.09.25</w:t>
            </w:r>
          </w:p>
        </w:tc>
        <w:tc>
          <w:tcPr>
            <w:tcW w:w="1356" w:type="dxa"/>
            <w:gridSpan w:val="2"/>
          </w:tcPr>
          <w:p w14:paraId="57328164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9AB5B7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1A6C14" w:rsidRPr="00CE0767" w14:paraId="5CAECADC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E0108EA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38BFFA56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7F37C80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C0A60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26D07A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18BCB9" w14:textId="77777777" w:rsidR="001A6C14" w:rsidRPr="0032539F" w:rsidRDefault="00D476A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19.09.25</w:t>
            </w:r>
          </w:p>
        </w:tc>
        <w:tc>
          <w:tcPr>
            <w:tcW w:w="1356" w:type="dxa"/>
            <w:gridSpan w:val="2"/>
          </w:tcPr>
          <w:p w14:paraId="460CEE55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92006B8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6C14" w:rsidRPr="00CE0767" w14:paraId="7CC92568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8A94A3D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5191EAB7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5E63F2D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2933D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76898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647C77" w14:textId="77777777" w:rsidR="001A6C14" w:rsidRPr="0032539F" w:rsidRDefault="002739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24.09.25</w:t>
            </w:r>
          </w:p>
        </w:tc>
        <w:tc>
          <w:tcPr>
            <w:tcW w:w="1356" w:type="dxa"/>
            <w:gridSpan w:val="2"/>
          </w:tcPr>
          <w:p w14:paraId="3307B4A0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A93E55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1A6C14" w:rsidRPr="00CE0767" w14:paraId="18FE9B84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BAD0183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471FECCF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ECCA275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13380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A19CE7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0D16DF" w14:textId="77777777" w:rsidR="001A6C14" w:rsidRPr="0032539F" w:rsidRDefault="002739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26.09.25</w:t>
            </w:r>
          </w:p>
        </w:tc>
        <w:tc>
          <w:tcPr>
            <w:tcW w:w="1356" w:type="dxa"/>
            <w:gridSpan w:val="2"/>
          </w:tcPr>
          <w:p w14:paraId="0E333165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FAB500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6C14" w:rsidRPr="00CE0767" w14:paraId="6EC0483E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AA0DA9C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07EF93B4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Пиренейского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полуострова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D020BC7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A8B4A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0E5FFD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85390A" w14:textId="77777777" w:rsidR="001A6C14" w:rsidRPr="0032539F" w:rsidRDefault="002739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01.10.25</w:t>
            </w:r>
          </w:p>
        </w:tc>
        <w:tc>
          <w:tcPr>
            <w:tcW w:w="1356" w:type="dxa"/>
            <w:gridSpan w:val="2"/>
          </w:tcPr>
          <w:p w14:paraId="03E9FD18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29F27A2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6C14" w:rsidRPr="00CE0767" w14:paraId="5A19EE11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1A05CEB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6019A0E0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23D94BB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F9E3B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5FE2B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54B56C" w14:textId="77777777" w:rsidR="001A6C14" w:rsidRPr="0032539F" w:rsidRDefault="002739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03.10.25</w:t>
            </w:r>
          </w:p>
        </w:tc>
        <w:tc>
          <w:tcPr>
            <w:tcW w:w="1356" w:type="dxa"/>
            <w:gridSpan w:val="2"/>
          </w:tcPr>
          <w:p w14:paraId="7BC0EF89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3B24BFD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6C14" w:rsidRPr="00CE0767" w14:paraId="5201A31A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FCEF51E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319E4BCD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0CED164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39B9B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B55E93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FA225D" w14:textId="77777777" w:rsidR="001A6C14" w:rsidRPr="0032539F" w:rsidRDefault="002739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08.10.25</w:t>
            </w:r>
          </w:p>
        </w:tc>
        <w:tc>
          <w:tcPr>
            <w:tcW w:w="1356" w:type="dxa"/>
            <w:gridSpan w:val="2"/>
          </w:tcPr>
          <w:p w14:paraId="78053873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B539ED7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A6C14" w:rsidRPr="00CE0767" w14:paraId="5DDC8D79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3DB062C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248884C7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45A8203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3A7E03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011986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3CFAC1" w14:textId="77777777" w:rsidR="001A6C14" w:rsidRPr="0032539F" w:rsidRDefault="002739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10.10.25</w:t>
            </w:r>
          </w:p>
        </w:tc>
        <w:tc>
          <w:tcPr>
            <w:tcW w:w="1356" w:type="dxa"/>
            <w:gridSpan w:val="2"/>
          </w:tcPr>
          <w:p w14:paraId="216C861F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B621C17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6C14" w:rsidRPr="00CE0767" w14:paraId="1EB44C43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12C431B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4A174F14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B419E3C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605A30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70969D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4EE132" w14:textId="77777777" w:rsidR="001A6C14" w:rsidRPr="0032539F" w:rsidRDefault="002739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15.10.25</w:t>
            </w:r>
          </w:p>
        </w:tc>
        <w:tc>
          <w:tcPr>
            <w:tcW w:w="1356" w:type="dxa"/>
            <w:gridSpan w:val="2"/>
          </w:tcPr>
          <w:p w14:paraId="7D222509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1F3BD5D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6C14" w:rsidRPr="00CE0767" w14:paraId="1D905965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5DE7804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42AEE47B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A8010E9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58666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1C309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33EACA" w14:textId="77777777" w:rsidR="001A6C14" w:rsidRPr="0032539F" w:rsidRDefault="002739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17.10.25</w:t>
            </w:r>
          </w:p>
        </w:tc>
        <w:tc>
          <w:tcPr>
            <w:tcW w:w="1356" w:type="dxa"/>
            <w:gridSpan w:val="2"/>
          </w:tcPr>
          <w:p w14:paraId="5EC31BE6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E12428F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1A6C14" w:rsidRPr="00CE0767" w14:paraId="39FDA988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5C22B78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450A61C7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A55D833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3EC41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9B3747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A48B70" w14:textId="77777777" w:rsidR="001A6C14" w:rsidRPr="0032539F" w:rsidRDefault="002739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22.10.25</w:t>
            </w:r>
          </w:p>
        </w:tc>
        <w:tc>
          <w:tcPr>
            <w:tcW w:w="1356" w:type="dxa"/>
            <w:gridSpan w:val="2"/>
          </w:tcPr>
          <w:p w14:paraId="5C863010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2EEB0B4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A6C14" w:rsidRPr="00CE0767" w14:paraId="123BB96C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35D8C77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46E284B3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B09AE33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CDF4D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BF61B8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149408" w14:textId="77777777" w:rsidR="001A6C14" w:rsidRPr="0032539F" w:rsidRDefault="002739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24.10.25</w:t>
            </w:r>
          </w:p>
        </w:tc>
        <w:tc>
          <w:tcPr>
            <w:tcW w:w="1356" w:type="dxa"/>
            <w:gridSpan w:val="2"/>
          </w:tcPr>
          <w:p w14:paraId="697FB59E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3676FDF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1A6C14" w:rsidRPr="00CE0767" w14:paraId="327D5F96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8451DEF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2E9A080E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633DDB2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CE2FB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2CB7E9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9841E1" w14:textId="77777777" w:rsidR="001A6C14" w:rsidRPr="0032539F" w:rsidRDefault="00273978" w:rsidP="002739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05.11.25</w:t>
            </w:r>
          </w:p>
        </w:tc>
        <w:tc>
          <w:tcPr>
            <w:tcW w:w="1356" w:type="dxa"/>
            <w:gridSpan w:val="2"/>
          </w:tcPr>
          <w:p w14:paraId="6F244594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8E2DBC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A6C14" w:rsidRPr="00CE0767" w14:paraId="4700C582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EC8D29D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494491B3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6965080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B1B7D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7A4DD8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094398" w14:textId="77777777" w:rsidR="001A6C14" w:rsidRPr="0032539F" w:rsidRDefault="00273978" w:rsidP="002739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07.11.25</w:t>
            </w:r>
          </w:p>
        </w:tc>
        <w:tc>
          <w:tcPr>
            <w:tcW w:w="1356" w:type="dxa"/>
            <w:gridSpan w:val="2"/>
          </w:tcPr>
          <w:p w14:paraId="1D72D5E5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9846418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6C14" w:rsidRPr="00CE0767" w14:paraId="7B111223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3A5EF70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0FDF3BAF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201718F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6E2B48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7F22B3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63310B" w14:textId="77777777" w:rsidR="001A6C14" w:rsidRPr="0032539F" w:rsidRDefault="00273978" w:rsidP="002739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12.11.25</w:t>
            </w:r>
          </w:p>
        </w:tc>
        <w:tc>
          <w:tcPr>
            <w:tcW w:w="1356" w:type="dxa"/>
            <w:gridSpan w:val="2"/>
          </w:tcPr>
          <w:p w14:paraId="015D3FA7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15F962C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A6C14" w:rsidRPr="00CE0767" w14:paraId="2DA4581B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8F1D3B5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50539E7F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2F43C83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C24747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558E4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A00476" w14:textId="77777777" w:rsidR="001A6C14" w:rsidRPr="0032539F" w:rsidRDefault="00273978" w:rsidP="002739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14.11.25</w:t>
            </w:r>
          </w:p>
        </w:tc>
        <w:tc>
          <w:tcPr>
            <w:tcW w:w="1356" w:type="dxa"/>
            <w:gridSpan w:val="2"/>
          </w:tcPr>
          <w:p w14:paraId="78D7F057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F2C32C5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6C14" w:rsidRPr="00CE0767" w14:paraId="22307302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4D4C18D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41120B79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C4F0535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7C3CE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F91ED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3DEDA4" w14:textId="77777777" w:rsidR="001A6C14" w:rsidRPr="0032539F" w:rsidRDefault="00273978" w:rsidP="002739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19.11.25</w:t>
            </w:r>
          </w:p>
        </w:tc>
        <w:tc>
          <w:tcPr>
            <w:tcW w:w="1356" w:type="dxa"/>
            <w:gridSpan w:val="2"/>
          </w:tcPr>
          <w:p w14:paraId="3AD27D6D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8229810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6C14" w:rsidRPr="00CE0767" w14:paraId="080563C0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7B8DB5C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49C424C6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4C39D4B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60629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72A69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82DDFA" w14:textId="77777777" w:rsidR="001A6C14" w:rsidRPr="0032539F" w:rsidRDefault="00273978" w:rsidP="002739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21.11.25</w:t>
            </w:r>
          </w:p>
        </w:tc>
        <w:tc>
          <w:tcPr>
            <w:tcW w:w="1356" w:type="dxa"/>
            <w:gridSpan w:val="2"/>
          </w:tcPr>
          <w:p w14:paraId="018AA5E0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F0A44FD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A6C14" w:rsidRPr="00CE0767" w14:paraId="3D0BCFEC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1D0606A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420FAE08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E94357B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4A1F3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55C144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E42D51" w14:textId="77777777" w:rsidR="001A6C14" w:rsidRPr="0032539F" w:rsidRDefault="00273978" w:rsidP="002739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26.11.25</w:t>
            </w:r>
          </w:p>
        </w:tc>
        <w:tc>
          <w:tcPr>
            <w:tcW w:w="1356" w:type="dxa"/>
            <w:gridSpan w:val="2"/>
          </w:tcPr>
          <w:p w14:paraId="06AB2737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F0C1197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6C14" w:rsidRPr="00CE0767" w14:paraId="1CF3FC7D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9346808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3A879F79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FFDB101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7C8194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3DB50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817005" w14:textId="77777777" w:rsidR="001A6C14" w:rsidRPr="0032539F" w:rsidRDefault="00273978" w:rsidP="002739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28.11.25</w:t>
            </w:r>
          </w:p>
        </w:tc>
        <w:tc>
          <w:tcPr>
            <w:tcW w:w="1356" w:type="dxa"/>
            <w:gridSpan w:val="2"/>
          </w:tcPr>
          <w:p w14:paraId="2EB32F22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B23F17C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A6C14" w:rsidRPr="00CE0767" w14:paraId="0890C49B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72A041A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01EC383C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E3600A8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C402FA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B30869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568AF2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03.12.25</w:t>
            </w:r>
          </w:p>
        </w:tc>
        <w:tc>
          <w:tcPr>
            <w:tcW w:w="1356" w:type="dxa"/>
            <w:gridSpan w:val="2"/>
          </w:tcPr>
          <w:p w14:paraId="681D47D8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5A12D1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A6C14" w:rsidRPr="00CE0767" w14:paraId="4B1F9B83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D31845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2156DE1E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C93F094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122C6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1FEAEE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84A6F7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05.12.25</w:t>
            </w:r>
          </w:p>
        </w:tc>
        <w:tc>
          <w:tcPr>
            <w:tcW w:w="1356" w:type="dxa"/>
            <w:gridSpan w:val="2"/>
          </w:tcPr>
          <w:p w14:paraId="0A065143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6830A9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A6C14" w:rsidRPr="00CE0767" w14:paraId="770AAC3D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69DBB72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3C2CC980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D3AF91C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37731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B092B4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F8DFA1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10.12.25</w:t>
            </w:r>
          </w:p>
        </w:tc>
        <w:tc>
          <w:tcPr>
            <w:tcW w:w="1356" w:type="dxa"/>
            <w:gridSpan w:val="2"/>
          </w:tcPr>
          <w:p w14:paraId="40A7EDF8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610BB4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  <w:proofErr w:type="spellEnd"/>
            </w:hyperlink>
          </w:p>
        </w:tc>
      </w:tr>
      <w:tr w:rsidR="001A6C14" w:rsidRPr="00CE0767" w14:paraId="54D97B87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F7E94AC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661A75B4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02277E6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5E6F8B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EA2227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2D1946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12.12.25</w:t>
            </w:r>
          </w:p>
        </w:tc>
        <w:tc>
          <w:tcPr>
            <w:tcW w:w="1356" w:type="dxa"/>
            <w:gridSpan w:val="2"/>
          </w:tcPr>
          <w:p w14:paraId="2C2F4382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C3DAB18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A6C14" w:rsidRPr="00CE0767" w14:paraId="5FC53B8B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664D2A5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54F1CD4C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B5DAFC7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2D56F6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6DE3E6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CCC1CC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17.12.25</w:t>
            </w:r>
          </w:p>
        </w:tc>
        <w:tc>
          <w:tcPr>
            <w:tcW w:w="1356" w:type="dxa"/>
            <w:gridSpan w:val="2"/>
          </w:tcPr>
          <w:p w14:paraId="6E33A7BE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EB70EF2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6C14" w:rsidRPr="00CE0767" w14:paraId="0AC28D1F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C8A3756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4D79B10A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0899B75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DB4A4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A7C8F3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D4F627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19.12.25</w:t>
            </w:r>
          </w:p>
        </w:tc>
        <w:tc>
          <w:tcPr>
            <w:tcW w:w="1356" w:type="dxa"/>
            <w:gridSpan w:val="2"/>
          </w:tcPr>
          <w:p w14:paraId="57F43B50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9463B9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1A6C14" w:rsidRPr="00CE0767" w14:paraId="52CA9C07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4AC9ABA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4CB8C1D0" w14:textId="77777777" w:rsidR="001A6C14" w:rsidRDefault="001A6C14">
            <w:pPr>
              <w:spacing w:after="0"/>
              <w:ind w:left="135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конфессий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6F02625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454A0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F4948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8B09C0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24.12.25</w:t>
            </w:r>
          </w:p>
        </w:tc>
        <w:tc>
          <w:tcPr>
            <w:tcW w:w="1356" w:type="dxa"/>
            <w:gridSpan w:val="2"/>
          </w:tcPr>
          <w:p w14:paraId="3C01E63D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EA83AF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1A6C14" w:rsidRPr="00CE0767" w14:paraId="47771F28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1D08F03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790B3117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D6738BD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88E64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B631A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95AEF2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26.12.25</w:t>
            </w:r>
          </w:p>
        </w:tc>
        <w:tc>
          <w:tcPr>
            <w:tcW w:w="1356" w:type="dxa"/>
            <w:gridSpan w:val="2"/>
          </w:tcPr>
          <w:p w14:paraId="12652CDE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E7707E8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1A6C14" w:rsidRPr="00CE0767" w14:paraId="425D4452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FF30D22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6A4BB5C1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588963C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875EF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D1084C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382779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14.01.26</w:t>
            </w:r>
          </w:p>
        </w:tc>
        <w:tc>
          <w:tcPr>
            <w:tcW w:w="1356" w:type="dxa"/>
            <w:gridSpan w:val="2"/>
          </w:tcPr>
          <w:p w14:paraId="604F1AF5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CA0637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6C14" w:rsidRPr="00CE0767" w14:paraId="37C16C78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F12DD8D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61CA22F1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2AB64A6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0F9C4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A964A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2476A9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16.01.26</w:t>
            </w:r>
          </w:p>
        </w:tc>
        <w:tc>
          <w:tcPr>
            <w:tcW w:w="1356" w:type="dxa"/>
            <w:gridSpan w:val="2"/>
          </w:tcPr>
          <w:p w14:paraId="41E9333F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5FC97C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6C14" w14:paraId="32F0733C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26B09F1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2F692DEE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113D2F5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0F67E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4D126B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C87A1F" w14:textId="77777777" w:rsidR="001A6C14" w:rsidRPr="0032539F" w:rsidRDefault="00FB00FE" w:rsidP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21.01.26</w:t>
            </w:r>
          </w:p>
        </w:tc>
        <w:tc>
          <w:tcPr>
            <w:tcW w:w="1356" w:type="dxa"/>
            <w:gridSpan w:val="2"/>
          </w:tcPr>
          <w:p w14:paraId="6501DCCA" w14:textId="77777777" w:rsidR="001A6C14" w:rsidRDefault="001A6C1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3800FF2" w14:textId="77777777" w:rsidR="001A6C14" w:rsidRDefault="001A6C14">
            <w:pPr>
              <w:spacing w:after="0"/>
              <w:ind w:left="135"/>
            </w:pPr>
          </w:p>
        </w:tc>
      </w:tr>
      <w:tr w:rsidR="001A6C14" w:rsidRPr="00CE0767" w14:paraId="06166D6B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D8180BD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7C34B87C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D96677C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0CAC07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07A49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D01206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23.01.26</w:t>
            </w:r>
          </w:p>
        </w:tc>
        <w:tc>
          <w:tcPr>
            <w:tcW w:w="1356" w:type="dxa"/>
            <w:gridSpan w:val="2"/>
          </w:tcPr>
          <w:p w14:paraId="0E5018F2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1D9A833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6C14" w:rsidRPr="00CE0767" w14:paraId="69C87500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57060E3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6341B516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</w:t>
            </w:r>
            <w:proofErr w:type="spellStart"/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верховников</w:t>
            </w:r>
            <w:proofErr w:type="spellEnd"/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» и приход к власти Анны Иоанновны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ACCF7EA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FAD90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25A56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1053BC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28.01.26</w:t>
            </w:r>
          </w:p>
        </w:tc>
        <w:tc>
          <w:tcPr>
            <w:tcW w:w="1356" w:type="dxa"/>
            <w:gridSpan w:val="2"/>
          </w:tcPr>
          <w:p w14:paraId="43691981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2044B45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6C14" w:rsidRPr="00CE0767" w14:paraId="4969E0A7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A3D6029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2F9ED299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B01F8EB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B73833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F3B480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606047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30.01.26</w:t>
            </w:r>
          </w:p>
        </w:tc>
        <w:tc>
          <w:tcPr>
            <w:tcW w:w="1356" w:type="dxa"/>
            <w:gridSpan w:val="2"/>
          </w:tcPr>
          <w:p w14:paraId="5C5A4C19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F263FCA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6C14" w:rsidRPr="00CE0767" w14:paraId="26D52DAE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DDC5050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0802119D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Елизавете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Петровне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26A73F3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F08CB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13394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949AD2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04.02.26</w:t>
            </w:r>
          </w:p>
        </w:tc>
        <w:tc>
          <w:tcPr>
            <w:tcW w:w="1356" w:type="dxa"/>
            <w:gridSpan w:val="2"/>
          </w:tcPr>
          <w:p w14:paraId="7F042CE6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3B5FC0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1A6C14" w:rsidRPr="00CE0767" w14:paraId="788916C4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B463963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30146840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9F03E90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CCF96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48CF4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302FDB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06.02.26</w:t>
            </w:r>
          </w:p>
        </w:tc>
        <w:tc>
          <w:tcPr>
            <w:tcW w:w="1356" w:type="dxa"/>
            <w:gridSpan w:val="2"/>
          </w:tcPr>
          <w:p w14:paraId="2EA8956A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478C779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1A6C14" w:rsidRPr="00CE0767" w14:paraId="12D64CF5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E3B44AE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02C69B36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83D0B7C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E559C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57300A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DADEE7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11.02.26</w:t>
            </w:r>
          </w:p>
        </w:tc>
        <w:tc>
          <w:tcPr>
            <w:tcW w:w="1356" w:type="dxa"/>
            <w:gridSpan w:val="2"/>
          </w:tcPr>
          <w:p w14:paraId="40A613A4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E4C5E9C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A6C14" w14:paraId="4266F2CF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2531504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085A1545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2EEB13E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23B58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7B4BB4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1413BB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13.02.26</w:t>
            </w:r>
          </w:p>
        </w:tc>
        <w:tc>
          <w:tcPr>
            <w:tcW w:w="1356" w:type="dxa"/>
            <w:gridSpan w:val="2"/>
          </w:tcPr>
          <w:p w14:paraId="4645B085" w14:textId="77777777" w:rsidR="001A6C14" w:rsidRDefault="001A6C1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A91B202" w14:textId="77777777" w:rsidR="001A6C14" w:rsidRDefault="001A6C14">
            <w:pPr>
              <w:spacing w:after="0"/>
              <w:ind w:left="135"/>
            </w:pPr>
          </w:p>
        </w:tc>
      </w:tr>
      <w:tr w:rsidR="001A6C14" w:rsidRPr="00CE0767" w14:paraId="2EBE2580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27DC140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2D6B63C2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BDEC31A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F7AB5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36FC9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243994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18.02.26</w:t>
            </w:r>
          </w:p>
        </w:tc>
        <w:tc>
          <w:tcPr>
            <w:tcW w:w="1356" w:type="dxa"/>
            <w:gridSpan w:val="2"/>
          </w:tcPr>
          <w:p w14:paraId="7BC1A825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5C9B49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6C14" w:rsidRPr="00CE0767" w14:paraId="290ABB9E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FB15B24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62026465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0D25B40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35095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75606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EBDB41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20.02.26</w:t>
            </w:r>
          </w:p>
        </w:tc>
        <w:tc>
          <w:tcPr>
            <w:tcW w:w="1356" w:type="dxa"/>
            <w:gridSpan w:val="2"/>
          </w:tcPr>
          <w:p w14:paraId="4347137F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C3C289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A6C14" w:rsidRPr="00CE0767" w14:paraId="1872F4A2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BCC5892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096E870C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03F9F10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C6227F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63B60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C0B887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25.02.26</w:t>
            </w:r>
          </w:p>
        </w:tc>
        <w:tc>
          <w:tcPr>
            <w:tcW w:w="1356" w:type="dxa"/>
            <w:gridSpan w:val="2"/>
          </w:tcPr>
          <w:p w14:paraId="2873E730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78F59B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6C14" w:rsidRPr="00CE0767" w14:paraId="28962D49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D1F9C9C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10C7BCAB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99D997D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63CCC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71AF4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41C900" w14:textId="77777777" w:rsidR="001A6C14" w:rsidRPr="0032539F" w:rsidRDefault="00FB00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27.02.26</w:t>
            </w:r>
          </w:p>
        </w:tc>
        <w:tc>
          <w:tcPr>
            <w:tcW w:w="1356" w:type="dxa"/>
            <w:gridSpan w:val="2"/>
          </w:tcPr>
          <w:p w14:paraId="67C8CDFA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D92ECE1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6C14" w:rsidRPr="00CE0767" w14:paraId="5A2D253E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454102E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47FD7333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1395819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5987C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E7D258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7D5934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04.03.26</w:t>
            </w:r>
          </w:p>
        </w:tc>
        <w:tc>
          <w:tcPr>
            <w:tcW w:w="1356" w:type="dxa"/>
            <w:gridSpan w:val="2"/>
          </w:tcPr>
          <w:p w14:paraId="2ED3F490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459F588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6C14" w:rsidRPr="00CE0767" w14:paraId="26BF3478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0FA9644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786360E7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7897296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D90EE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ADA2EC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5014E0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06.03.26</w:t>
            </w:r>
          </w:p>
        </w:tc>
        <w:tc>
          <w:tcPr>
            <w:tcW w:w="1356" w:type="dxa"/>
            <w:gridSpan w:val="2"/>
          </w:tcPr>
          <w:p w14:paraId="6B3D8062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173137B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6C14" w:rsidRPr="00CE0767" w14:paraId="61A29039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04CB0D2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692817DE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228869A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08B74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B29BE3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131686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11.03.26</w:t>
            </w:r>
          </w:p>
        </w:tc>
        <w:tc>
          <w:tcPr>
            <w:tcW w:w="1356" w:type="dxa"/>
            <w:gridSpan w:val="2"/>
          </w:tcPr>
          <w:p w14:paraId="1A540253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E9F682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1A6C14" w:rsidRPr="00CE0767" w14:paraId="1A1E7310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83C0FC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3D8F5B10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FA554A5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D23FE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AB040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584D15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13.03.26</w:t>
            </w:r>
          </w:p>
        </w:tc>
        <w:tc>
          <w:tcPr>
            <w:tcW w:w="1356" w:type="dxa"/>
            <w:gridSpan w:val="2"/>
          </w:tcPr>
          <w:p w14:paraId="7B92038E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B9F5220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1A6C14" w:rsidRPr="00CE0767" w14:paraId="0B032A7F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D30F3B2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7A01C70E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13E6AA9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8E9190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7315AE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13A248" w14:textId="77777777" w:rsidR="001A6C14" w:rsidRPr="0032539F" w:rsidRDefault="001A6C1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2"/>
          </w:tcPr>
          <w:p w14:paraId="4045778D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4083C6E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6C14" w:rsidRPr="00CE0767" w14:paraId="2382EC2A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381F825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7C196B25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630641F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DF8DE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11D03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82D70D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18.03.26</w:t>
            </w:r>
          </w:p>
        </w:tc>
        <w:tc>
          <w:tcPr>
            <w:tcW w:w="1356" w:type="dxa"/>
            <w:gridSpan w:val="2"/>
          </w:tcPr>
          <w:p w14:paraId="6580FB31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0316F2E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6C14" w:rsidRPr="00CE0767" w14:paraId="38128D9A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0AAC06D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61A50623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2E96654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7506D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52A01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496259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20.03.26</w:t>
            </w:r>
          </w:p>
        </w:tc>
        <w:tc>
          <w:tcPr>
            <w:tcW w:w="1356" w:type="dxa"/>
            <w:gridSpan w:val="2"/>
          </w:tcPr>
          <w:p w14:paraId="4F4EBF15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B055ECD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6C14" w:rsidRPr="00CE0767" w14:paraId="4CBC8CC1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ACF3073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39828E02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08EC196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A56FAE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BA5E65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C43004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25.03.26</w:t>
            </w:r>
          </w:p>
        </w:tc>
        <w:tc>
          <w:tcPr>
            <w:tcW w:w="1356" w:type="dxa"/>
            <w:gridSpan w:val="2"/>
          </w:tcPr>
          <w:p w14:paraId="1172F5CD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4C85FB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A6C14" w:rsidRPr="00CE0767" w14:paraId="628DE31A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870A626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14A2EF14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9BA7BB3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86D07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B67B5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F64D23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27.03.26</w:t>
            </w:r>
          </w:p>
        </w:tc>
        <w:tc>
          <w:tcPr>
            <w:tcW w:w="1356" w:type="dxa"/>
            <w:gridSpan w:val="2"/>
          </w:tcPr>
          <w:p w14:paraId="4BFA355F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DE4870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1A6C14" w:rsidRPr="00CE0767" w14:paraId="5AC61F54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84E444B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6D9EE801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4376AD3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9C8E3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6C9B0F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856C2F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08.04.26</w:t>
            </w:r>
          </w:p>
        </w:tc>
        <w:tc>
          <w:tcPr>
            <w:tcW w:w="1356" w:type="dxa"/>
            <w:gridSpan w:val="2"/>
          </w:tcPr>
          <w:p w14:paraId="499429D4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4159370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A6C14" w:rsidRPr="00CE0767" w14:paraId="765F91EF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DACCC14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691E110D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1810E3E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C374B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B1F8C2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A11360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10.04.26</w:t>
            </w:r>
          </w:p>
        </w:tc>
        <w:tc>
          <w:tcPr>
            <w:tcW w:w="1356" w:type="dxa"/>
            <w:gridSpan w:val="2"/>
          </w:tcPr>
          <w:p w14:paraId="1E712F1B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728E17E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6C14" w:rsidRPr="00CE0767" w14:paraId="06119D28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B6E8512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69F3D822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AB76CF6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C06AF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9684E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232E35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15.04.26</w:t>
            </w:r>
          </w:p>
        </w:tc>
        <w:tc>
          <w:tcPr>
            <w:tcW w:w="1356" w:type="dxa"/>
            <w:gridSpan w:val="2"/>
          </w:tcPr>
          <w:p w14:paraId="57B09818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CC7BFB0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1A6C14" w:rsidRPr="00CE0767" w14:paraId="675BD8BB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CC6AF51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1D40A193" w14:textId="77777777" w:rsidR="001A6C14" w:rsidRDefault="001A6C14">
            <w:pPr>
              <w:spacing w:after="0"/>
              <w:ind w:left="135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политики.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1801 г.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38354A6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352BF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A5F8C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5068F0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17.04.26</w:t>
            </w:r>
          </w:p>
        </w:tc>
        <w:tc>
          <w:tcPr>
            <w:tcW w:w="1356" w:type="dxa"/>
            <w:gridSpan w:val="2"/>
          </w:tcPr>
          <w:p w14:paraId="0FD661F5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E78B245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6C14" w14:paraId="602AFD64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9966BB4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2AAEB634" w14:textId="77777777" w:rsidR="001A6C14" w:rsidRDefault="001A6C14">
            <w:pPr>
              <w:spacing w:after="0"/>
              <w:ind w:left="135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B90AC41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CF867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426981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D6246D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22.04.26</w:t>
            </w:r>
          </w:p>
        </w:tc>
        <w:tc>
          <w:tcPr>
            <w:tcW w:w="1356" w:type="dxa"/>
            <w:gridSpan w:val="2"/>
          </w:tcPr>
          <w:p w14:paraId="484023AB" w14:textId="77777777" w:rsidR="001A6C14" w:rsidRDefault="001A6C1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FA5368F" w14:textId="77777777" w:rsidR="001A6C14" w:rsidRDefault="001A6C14">
            <w:pPr>
              <w:spacing w:after="0"/>
              <w:ind w:left="135"/>
            </w:pPr>
          </w:p>
        </w:tc>
      </w:tr>
      <w:tr w:rsidR="001A6C14" w:rsidRPr="00CE0767" w14:paraId="6C231210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C47BF51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17836609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6EE386B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F72FD9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F35C8A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3209A1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24.04.26</w:t>
            </w:r>
          </w:p>
        </w:tc>
        <w:tc>
          <w:tcPr>
            <w:tcW w:w="1356" w:type="dxa"/>
            <w:gridSpan w:val="2"/>
          </w:tcPr>
          <w:p w14:paraId="15A823C2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E707AC7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6C14" w:rsidRPr="00CE0767" w14:paraId="7EDDA474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878CDB3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6D78166E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30161F6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17F8B3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ACDF2A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FA3CEC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29.04.26</w:t>
            </w:r>
          </w:p>
        </w:tc>
        <w:tc>
          <w:tcPr>
            <w:tcW w:w="1356" w:type="dxa"/>
            <w:gridSpan w:val="2"/>
          </w:tcPr>
          <w:p w14:paraId="4A0034CD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4F67B1C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6C14" w:rsidRPr="00CE0767" w14:paraId="660E8655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7FAFAB1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12701838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15DCD7E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160F9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1F038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39844A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01.05.26</w:t>
            </w:r>
          </w:p>
        </w:tc>
        <w:tc>
          <w:tcPr>
            <w:tcW w:w="1356" w:type="dxa"/>
            <w:gridSpan w:val="2"/>
          </w:tcPr>
          <w:p w14:paraId="2094CC99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79C887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6C14" w:rsidRPr="00CE0767" w14:paraId="639F4500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64459EC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173A93EB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D496867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6FC94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848659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22A9DF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06.05.26</w:t>
            </w:r>
          </w:p>
        </w:tc>
        <w:tc>
          <w:tcPr>
            <w:tcW w:w="1356" w:type="dxa"/>
            <w:gridSpan w:val="2"/>
          </w:tcPr>
          <w:p w14:paraId="73DBA9EC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D12C1BD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1A6C14" w:rsidRPr="00CE0767" w14:paraId="342CC5E6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0270CEE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2527F0F0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852DF03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235ED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1BBC01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087CC2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08.05.26</w:t>
            </w:r>
          </w:p>
        </w:tc>
        <w:tc>
          <w:tcPr>
            <w:tcW w:w="1356" w:type="dxa"/>
            <w:gridSpan w:val="2"/>
          </w:tcPr>
          <w:p w14:paraId="5CA6E4D5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A5AEBA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1A6C14" w14:paraId="6C0469CB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B0E877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01D2E3E4" w14:textId="77777777" w:rsidR="001A6C14" w:rsidRDefault="001A6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27D6052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4EFFF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D8020B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D35C4C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13.05.26</w:t>
            </w:r>
          </w:p>
        </w:tc>
        <w:tc>
          <w:tcPr>
            <w:tcW w:w="1356" w:type="dxa"/>
            <w:gridSpan w:val="2"/>
          </w:tcPr>
          <w:p w14:paraId="5388DCEC" w14:textId="77777777" w:rsidR="001A6C14" w:rsidRDefault="001A6C1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49039C1" w14:textId="77777777" w:rsidR="001A6C14" w:rsidRDefault="001A6C14">
            <w:pPr>
              <w:spacing w:after="0"/>
              <w:ind w:left="135"/>
            </w:pPr>
          </w:p>
        </w:tc>
      </w:tr>
      <w:tr w:rsidR="001A6C14" w:rsidRPr="00CE0767" w14:paraId="5B3599CC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05B71EF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4F2E8190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62D63CE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AACAD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F56B1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CDA914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15.05.26</w:t>
            </w:r>
          </w:p>
        </w:tc>
        <w:tc>
          <w:tcPr>
            <w:tcW w:w="1356" w:type="dxa"/>
            <w:gridSpan w:val="2"/>
          </w:tcPr>
          <w:p w14:paraId="42DC49F2" w14:textId="77777777" w:rsidR="001A6C14" w:rsidRPr="004C4204" w:rsidRDefault="001A6C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0D8F0D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6C14" w14:paraId="01490AA5" w14:textId="77777777" w:rsidTr="001A6C1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25A0A2A" w14:textId="77777777" w:rsidR="001A6C14" w:rsidRDefault="001A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14:paraId="4344CC0B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вв.: от царства к империи»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1549338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A0A149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8547A" w14:textId="77777777" w:rsidR="001A6C14" w:rsidRDefault="001A6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AD6F76" w14:textId="77777777" w:rsidR="001A6C14" w:rsidRPr="0032539F" w:rsidRDefault="00A83D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539F">
              <w:rPr>
                <w:rFonts w:ascii="Times New Roman" w:hAnsi="Times New Roman" w:cs="Times New Roman"/>
                <w:lang w:val="ru-RU"/>
              </w:rPr>
              <w:t>20.05.26</w:t>
            </w:r>
          </w:p>
        </w:tc>
        <w:tc>
          <w:tcPr>
            <w:tcW w:w="1356" w:type="dxa"/>
            <w:gridSpan w:val="2"/>
          </w:tcPr>
          <w:p w14:paraId="7C99E2F9" w14:textId="77777777" w:rsidR="001A6C14" w:rsidRDefault="001A6C1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6A55F62" w14:textId="77777777" w:rsidR="001A6C14" w:rsidRDefault="001A6C14">
            <w:pPr>
              <w:spacing w:after="0"/>
              <w:ind w:left="135"/>
            </w:pPr>
          </w:p>
        </w:tc>
      </w:tr>
      <w:tr w:rsidR="001A6C14" w14:paraId="4139E341" w14:textId="77777777" w:rsidTr="001A6C14">
        <w:trPr>
          <w:trHeight w:val="144"/>
          <w:tblCellSpacing w:w="20" w:type="nil"/>
        </w:trPr>
        <w:tc>
          <w:tcPr>
            <w:tcW w:w="3693" w:type="dxa"/>
            <w:gridSpan w:val="2"/>
            <w:tcMar>
              <w:top w:w="50" w:type="dxa"/>
              <w:left w:w="100" w:type="dxa"/>
            </w:tcMar>
            <w:vAlign w:val="center"/>
          </w:tcPr>
          <w:p w14:paraId="6A2A1FD3" w14:textId="77777777" w:rsidR="001A6C14" w:rsidRPr="004C4204" w:rsidRDefault="001A6C14">
            <w:pPr>
              <w:spacing w:after="0"/>
              <w:ind w:left="135"/>
              <w:rPr>
                <w:lang w:val="ru-RU"/>
              </w:rPr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D13D138" w14:textId="77777777" w:rsidR="001A6C14" w:rsidRDefault="001A6C14">
            <w:pPr>
              <w:spacing w:after="0"/>
              <w:ind w:left="135"/>
              <w:jc w:val="center"/>
            </w:pPr>
            <w:r w:rsidRPr="004C4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4E4868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3C8962" w14:textId="77777777" w:rsidR="001A6C14" w:rsidRDefault="001A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5" w:type="dxa"/>
            <w:gridSpan w:val="2"/>
          </w:tcPr>
          <w:p w14:paraId="776F5901" w14:textId="77777777" w:rsidR="001A6C14" w:rsidRDefault="001A6C14"/>
        </w:tc>
        <w:tc>
          <w:tcPr>
            <w:tcW w:w="3551" w:type="dxa"/>
            <w:gridSpan w:val="2"/>
            <w:tcMar>
              <w:top w:w="50" w:type="dxa"/>
              <w:left w:w="100" w:type="dxa"/>
            </w:tcMar>
            <w:vAlign w:val="center"/>
          </w:tcPr>
          <w:p w14:paraId="05B6647E" w14:textId="77777777" w:rsidR="001A6C14" w:rsidRDefault="001A6C14"/>
        </w:tc>
      </w:tr>
    </w:tbl>
    <w:p w14:paraId="64D01844" w14:textId="77777777" w:rsidR="001D41ED" w:rsidRDefault="001D41ED">
      <w:pPr>
        <w:sectPr w:rsidR="001D41ED" w:rsidSect="001A6C14">
          <w:pgSz w:w="16383" w:h="11906" w:orient="landscape"/>
          <w:pgMar w:top="1134" w:right="850" w:bottom="851" w:left="1701" w:header="720" w:footer="720" w:gutter="0"/>
          <w:cols w:space="720"/>
        </w:sectPr>
      </w:pPr>
    </w:p>
    <w:p w14:paraId="1E3FD8E0" w14:textId="77777777" w:rsidR="001D41ED" w:rsidRPr="001A6C14" w:rsidRDefault="001A6C14">
      <w:pPr>
        <w:spacing w:after="0"/>
        <w:ind w:left="120"/>
        <w:rPr>
          <w:lang w:val="ru-RU"/>
        </w:rPr>
      </w:pPr>
      <w:bookmarkStart w:id="10" w:name="block-61654170"/>
      <w:bookmarkEnd w:id="9"/>
      <w:r w:rsidRPr="001A6C1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126FB9A2" w14:textId="77777777" w:rsidR="001D41ED" w:rsidRPr="001A6C14" w:rsidRDefault="001A6C14">
      <w:pPr>
        <w:spacing w:after="0" w:line="480" w:lineRule="auto"/>
        <w:ind w:left="120"/>
        <w:rPr>
          <w:lang w:val="ru-RU"/>
        </w:rPr>
      </w:pPr>
      <w:r w:rsidRPr="001A6C1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3312E6D" w14:textId="77777777" w:rsidR="001D41ED" w:rsidRPr="004C4204" w:rsidRDefault="001A6C14">
      <w:pPr>
        <w:spacing w:after="0" w:line="480" w:lineRule="auto"/>
        <w:ind w:left="120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• История. Всеобщая история. История Нового времени,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XIX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в.: 8-й класс: учебник Мединский В.Р.,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 xml:space="preserve"> А.О. Акционерное общество «Издательство «Просвещение»</w:t>
      </w:r>
      <w:r w:rsidRPr="004C4204">
        <w:rPr>
          <w:sz w:val="28"/>
          <w:lang w:val="ru-RU"/>
        </w:rPr>
        <w:br/>
      </w:r>
      <w:bookmarkStart w:id="11" w:name="c6612d7c-6144-4cab-b55c-f60ef824c9f9"/>
      <w:r w:rsidRPr="004C4204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XVIII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XIX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в.: 8-й класс: учебник Мединский В.Р.,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Торкунов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 xml:space="preserve"> А.В. Акционерное общество «Издательство «Просвещение»</w:t>
      </w:r>
      <w:bookmarkEnd w:id="11"/>
    </w:p>
    <w:p w14:paraId="70CEFCBD" w14:textId="77777777" w:rsidR="001D41ED" w:rsidRPr="004C4204" w:rsidRDefault="001D41ED">
      <w:pPr>
        <w:spacing w:after="0" w:line="480" w:lineRule="auto"/>
        <w:ind w:left="120"/>
        <w:rPr>
          <w:lang w:val="ru-RU"/>
        </w:rPr>
      </w:pPr>
    </w:p>
    <w:p w14:paraId="4FC2C323" w14:textId="77777777" w:rsidR="001D41ED" w:rsidRPr="004C4204" w:rsidRDefault="001D41ED">
      <w:pPr>
        <w:spacing w:after="0"/>
        <w:ind w:left="120"/>
        <w:rPr>
          <w:lang w:val="ru-RU"/>
        </w:rPr>
      </w:pPr>
    </w:p>
    <w:p w14:paraId="7DC505E1" w14:textId="77777777" w:rsidR="001D41ED" w:rsidRPr="004C4204" w:rsidRDefault="001A6C14">
      <w:pPr>
        <w:spacing w:after="0" w:line="480" w:lineRule="auto"/>
        <w:ind w:left="120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A7F85B9" w14:textId="77777777" w:rsidR="001D41ED" w:rsidRPr="004C4204" w:rsidRDefault="001A6C14">
      <w:pPr>
        <w:spacing w:after="0" w:line="480" w:lineRule="auto"/>
        <w:ind w:left="120"/>
        <w:rPr>
          <w:lang w:val="ru-RU"/>
        </w:rPr>
      </w:pPr>
      <w:r w:rsidRPr="004C4204">
        <w:rPr>
          <w:rFonts w:ascii="Times New Roman" w:hAnsi="Times New Roman"/>
          <w:color w:val="000000"/>
          <w:sz w:val="28"/>
          <w:lang w:val="ru-RU"/>
        </w:rPr>
        <w:t>История. Всеобщая история. История Древнего мира :</w:t>
      </w:r>
      <w:r w:rsidRPr="004C4204">
        <w:rPr>
          <w:sz w:val="28"/>
          <w:lang w:val="ru-RU"/>
        </w:rPr>
        <w:br/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5-й класс :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мето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C4204">
        <w:rPr>
          <w:rFonts w:ascii="Times New Roman" w:hAnsi="Times New Roman"/>
          <w:color w:val="000000"/>
          <w:sz w:val="28"/>
          <w:lang w:val="ru-RU"/>
        </w:rPr>
        <w:t>дическое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 xml:space="preserve"> пособие к учебнику под общ.</w:t>
      </w:r>
      <w:r w:rsidRPr="004C4204">
        <w:rPr>
          <w:sz w:val="28"/>
          <w:lang w:val="ru-RU"/>
        </w:rPr>
        <w:br/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ред. В. Р. Мединского / Е. В. Саплина. — 2-е изд., стер. —</w:t>
      </w:r>
      <w:r w:rsidRPr="004C4204">
        <w:rPr>
          <w:sz w:val="28"/>
          <w:lang w:val="ru-RU"/>
        </w:rPr>
        <w:br/>
      </w:r>
      <w:bookmarkStart w:id="12" w:name="1cc6b14d-c379-4145-83ce-d61c41a33d45"/>
      <w:r w:rsidRPr="004C4204">
        <w:rPr>
          <w:rFonts w:ascii="Times New Roman" w:hAnsi="Times New Roman"/>
          <w:color w:val="000000"/>
          <w:sz w:val="28"/>
          <w:lang w:val="ru-RU"/>
        </w:rPr>
        <w:t xml:space="preserve"> Москва : Просвещение, 2023. — 249</w:t>
      </w:r>
      <w:bookmarkEnd w:id="12"/>
    </w:p>
    <w:p w14:paraId="5939BCC8" w14:textId="77777777" w:rsidR="001D41ED" w:rsidRPr="004C4204" w:rsidRDefault="001D41ED">
      <w:pPr>
        <w:spacing w:after="0"/>
        <w:ind w:left="120"/>
        <w:rPr>
          <w:lang w:val="ru-RU"/>
        </w:rPr>
      </w:pPr>
    </w:p>
    <w:p w14:paraId="170C35CD" w14:textId="77777777" w:rsidR="001D41ED" w:rsidRPr="004C4204" w:rsidRDefault="001A6C14">
      <w:pPr>
        <w:spacing w:after="0" w:line="480" w:lineRule="auto"/>
        <w:ind w:left="120"/>
        <w:rPr>
          <w:lang w:val="ru-RU"/>
        </w:rPr>
      </w:pPr>
      <w:r w:rsidRPr="004C420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A78B797" w14:textId="77777777" w:rsidR="001D41ED" w:rsidRPr="00D56EB1" w:rsidRDefault="001A6C14" w:rsidP="00D56EB1">
      <w:pPr>
        <w:spacing w:after="0" w:line="480" w:lineRule="auto"/>
        <w:ind w:left="120"/>
        <w:rPr>
          <w:lang w:val="ru-RU"/>
        </w:rPr>
        <w:sectPr w:rsidR="001D41ED" w:rsidRPr="00D56EB1" w:rsidSect="00D56EB1">
          <w:pgSz w:w="11906" w:h="16383"/>
          <w:pgMar w:top="1134" w:right="850" w:bottom="709" w:left="1701" w:header="720" w:footer="720" w:gutter="0"/>
          <w:cols w:space="720"/>
        </w:sectPr>
      </w:pPr>
      <w:r w:rsidRPr="004C4204">
        <w:rPr>
          <w:rFonts w:ascii="Times New Roman" w:hAnsi="Times New Roman"/>
          <w:color w:val="000000"/>
          <w:sz w:val="28"/>
          <w:lang w:val="ru-RU"/>
        </w:rPr>
        <w:t xml:space="preserve">1. Федеральный портал истории России </w:t>
      </w:r>
      <w:r w:rsidRPr="004C4204">
        <w:rPr>
          <w:sz w:val="28"/>
          <w:lang w:val="ru-RU"/>
        </w:rPr>
        <w:br/>
      </w:r>
      <w:r w:rsidR="00D56EB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="00D56EB1">
        <w:rPr>
          <w:rFonts w:ascii="Times New Roman" w:hAnsi="Times New Roman"/>
          <w:color w:val="000000"/>
          <w:sz w:val="28"/>
          <w:lang w:val="ru-RU"/>
        </w:rPr>
        <w:t>история</w:t>
      </w:r>
      <w:r w:rsidRPr="004C4204">
        <w:rPr>
          <w:rFonts w:ascii="Times New Roman" w:hAnsi="Times New Roman"/>
          <w:color w:val="000000"/>
          <w:sz w:val="28"/>
          <w:lang w:val="ru-RU"/>
        </w:rPr>
        <w:t>.рф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>;</w:t>
      </w:r>
      <w:r w:rsidRPr="004C4204">
        <w:rPr>
          <w:sz w:val="28"/>
          <w:lang w:val="ru-RU"/>
        </w:rPr>
        <w:br/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2. Российское общество "Знание" </w:t>
      </w:r>
      <w:hyperlink r:id="rId87" w:history="1">
        <w:r w:rsidR="00D56EB1" w:rsidRPr="00CC7A1A">
          <w:rPr>
            <w:rStyle w:val="ab"/>
            <w:rFonts w:ascii="Times New Roman" w:hAnsi="Times New Roman"/>
            <w:sz w:val="28"/>
          </w:rPr>
          <w:t>www</w:t>
        </w:r>
        <w:r w:rsidR="00D56EB1" w:rsidRPr="00CC7A1A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56EB1" w:rsidRPr="00CC7A1A">
          <w:rPr>
            <w:rStyle w:val="ab"/>
            <w:rFonts w:ascii="Times New Roman" w:hAnsi="Times New Roman"/>
            <w:sz w:val="28"/>
          </w:rPr>
          <w:t>znanierussia</w:t>
        </w:r>
        <w:r w:rsidR="00D56EB1" w:rsidRPr="00CC7A1A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56EB1" w:rsidRPr="00CC7A1A">
          <w:rPr>
            <w:rStyle w:val="ab"/>
            <w:rFonts w:ascii="Times New Roman" w:hAnsi="Times New Roman"/>
            <w:sz w:val="28"/>
          </w:rPr>
          <w:t>ru</w:t>
        </w:r>
      </w:hyperlink>
      <w:r w:rsidR="00D56EB1">
        <w:rPr>
          <w:rFonts w:ascii="Times New Roman" w:hAnsi="Times New Roman"/>
          <w:color w:val="000000"/>
          <w:sz w:val="28"/>
          <w:lang w:val="ru-RU"/>
        </w:rPr>
        <w:t>;</w:t>
      </w:r>
      <w:r w:rsidR="00D56EB1" w:rsidRPr="00D56E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4204">
        <w:rPr>
          <w:sz w:val="28"/>
          <w:lang w:val="ru-RU"/>
        </w:rPr>
        <w:br/>
      </w:r>
      <w:r w:rsidRPr="004C4204">
        <w:rPr>
          <w:rFonts w:ascii="Times New Roman" w:hAnsi="Times New Roman"/>
          <w:color w:val="000000"/>
          <w:sz w:val="28"/>
          <w:lang w:val="ru-RU"/>
        </w:rPr>
        <w:t xml:space="preserve"> 3. Российское историческое общество </w:t>
      </w:r>
      <w:hyperlink r:id="rId88" w:history="1">
        <w:r w:rsidR="00D56EB1" w:rsidRPr="00CC7A1A">
          <w:rPr>
            <w:rStyle w:val="ab"/>
            <w:rFonts w:ascii="Times New Roman" w:hAnsi="Times New Roman"/>
            <w:sz w:val="28"/>
          </w:rPr>
          <w:t>www</w:t>
        </w:r>
        <w:r w:rsidR="00D56EB1" w:rsidRPr="00CC7A1A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56EB1" w:rsidRPr="00CC7A1A">
          <w:rPr>
            <w:rStyle w:val="ab"/>
            <w:rFonts w:ascii="Times New Roman" w:hAnsi="Times New Roman"/>
            <w:sz w:val="28"/>
          </w:rPr>
          <w:t>historyrussia</w:t>
        </w:r>
        <w:r w:rsidR="00D56EB1" w:rsidRPr="00CC7A1A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56EB1" w:rsidRPr="00CC7A1A">
          <w:rPr>
            <w:rStyle w:val="ab"/>
            <w:rFonts w:ascii="Times New Roman" w:hAnsi="Times New Roman"/>
            <w:sz w:val="28"/>
          </w:rPr>
          <w:t>org</w:t>
        </w:r>
      </w:hyperlink>
      <w:r w:rsidR="00D56EB1">
        <w:rPr>
          <w:rFonts w:ascii="Times New Roman" w:hAnsi="Times New Roman"/>
          <w:color w:val="000000"/>
          <w:sz w:val="28"/>
          <w:lang w:val="ru-RU"/>
        </w:rPr>
        <w:t>;</w:t>
      </w:r>
      <w:r w:rsidR="00D56EB1" w:rsidRPr="00D56E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4204">
        <w:rPr>
          <w:sz w:val="28"/>
          <w:lang w:val="ru-RU"/>
        </w:rPr>
        <w:br/>
      </w:r>
      <w:bookmarkStart w:id="13" w:name="954910a6-450c-47a0-80e2-529fad0f6e94"/>
      <w:r w:rsidRPr="004C4204">
        <w:rPr>
          <w:rFonts w:ascii="Times New Roman" w:hAnsi="Times New Roman"/>
          <w:color w:val="000000"/>
          <w:sz w:val="28"/>
          <w:lang w:val="ru-RU"/>
        </w:rPr>
        <w:t xml:space="preserve"> 4. Россия -моя история. Исторический мультимедийный парк </w:t>
      </w:r>
      <w:proofErr w:type="spellStart"/>
      <w:r>
        <w:rPr>
          <w:rFonts w:ascii="Times New Roman" w:hAnsi="Times New Roman"/>
          <w:color w:val="000000"/>
          <w:sz w:val="28"/>
        </w:rPr>
        <w:t>myhistorypark</w:t>
      </w:r>
      <w:proofErr w:type="spellEnd"/>
      <w:r w:rsidRPr="004C420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</w:t>
      </w:r>
      <w:bookmarkEnd w:id="13"/>
      <w:r w:rsidR="00D56EB1">
        <w:rPr>
          <w:rFonts w:ascii="Times New Roman" w:hAnsi="Times New Roman"/>
          <w:color w:val="000000"/>
          <w:sz w:val="28"/>
        </w:rPr>
        <w:t>u</w:t>
      </w:r>
      <w:proofErr w:type="spellEnd"/>
      <w:r w:rsidR="00D56EB1">
        <w:rPr>
          <w:rFonts w:ascii="Times New Roman" w:hAnsi="Times New Roman"/>
          <w:color w:val="000000"/>
          <w:sz w:val="28"/>
          <w:lang w:val="ru-RU"/>
        </w:rPr>
        <w:t>.</w:t>
      </w:r>
    </w:p>
    <w:bookmarkEnd w:id="10"/>
    <w:p w14:paraId="1427E597" w14:textId="77777777" w:rsidR="004C4204" w:rsidRPr="004C4204" w:rsidRDefault="004C4204">
      <w:pPr>
        <w:rPr>
          <w:lang w:val="ru-RU"/>
        </w:rPr>
      </w:pPr>
    </w:p>
    <w:sectPr w:rsidR="004C4204" w:rsidRPr="004C42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AEF"/>
    <w:multiLevelType w:val="multilevel"/>
    <w:tmpl w:val="6AB66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E05B5"/>
    <w:multiLevelType w:val="multilevel"/>
    <w:tmpl w:val="4B4E3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4C3078"/>
    <w:multiLevelType w:val="multilevel"/>
    <w:tmpl w:val="718A45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015B5F"/>
    <w:multiLevelType w:val="multilevel"/>
    <w:tmpl w:val="3A2AA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2C3474"/>
    <w:multiLevelType w:val="multilevel"/>
    <w:tmpl w:val="E7CC11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B23D86"/>
    <w:multiLevelType w:val="multilevel"/>
    <w:tmpl w:val="E9063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6A5C02"/>
    <w:multiLevelType w:val="multilevel"/>
    <w:tmpl w:val="FA620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59970E2"/>
    <w:multiLevelType w:val="multilevel"/>
    <w:tmpl w:val="C1DE1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2B66A7"/>
    <w:multiLevelType w:val="multilevel"/>
    <w:tmpl w:val="B63A7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342311"/>
    <w:multiLevelType w:val="multilevel"/>
    <w:tmpl w:val="0B2608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F8044C"/>
    <w:multiLevelType w:val="multilevel"/>
    <w:tmpl w:val="1B7852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D2059A"/>
    <w:multiLevelType w:val="multilevel"/>
    <w:tmpl w:val="24A66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8270D8"/>
    <w:multiLevelType w:val="multilevel"/>
    <w:tmpl w:val="CED69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A40949"/>
    <w:multiLevelType w:val="multilevel"/>
    <w:tmpl w:val="D64A81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9B49F4"/>
    <w:multiLevelType w:val="multilevel"/>
    <w:tmpl w:val="CA0E1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724539"/>
    <w:multiLevelType w:val="multilevel"/>
    <w:tmpl w:val="BFB65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8B015F"/>
    <w:multiLevelType w:val="multilevel"/>
    <w:tmpl w:val="6ADCEE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FB4CB3"/>
    <w:multiLevelType w:val="multilevel"/>
    <w:tmpl w:val="6958D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B1324C"/>
    <w:multiLevelType w:val="multilevel"/>
    <w:tmpl w:val="983A8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F173ED"/>
    <w:multiLevelType w:val="multilevel"/>
    <w:tmpl w:val="2542B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DB77D2"/>
    <w:multiLevelType w:val="multilevel"/>
    <w:tmpl w:val="0C4AA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B11265"/>
    <w:multiLevelType w:val="multilevel"/>
    <w:tmpl w:val="9AD8EE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CE7D9D"/>
    <w:multiLevelType w:val="multilevel"/>
    <w:tmpl w:val="A254E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2F3372"/>
    <w:multiLevelType w:val="multilevel"/>
    <w:tmpl w:val="CC1CC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633C0C"/>
    <w:multiLevelType w:val="multilevel"/>
    <w:tmpl w:val="B32654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984853"/>
    <w:multiLevelType w:val="multilevel"/>
    <w:tmpl w:val="99B2A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667D97"/>
    <w:multiLevelType w:val="multilevel"/>
    <w:tmpl w:val="AB44D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C000FA"/>
    <w:multiLevelType w:val="multilevel"/>
    <w:tmpl w:val="6694C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010F42"/>
    <w:multiLevelType w:val="multilevel"/>
    <w:tmpl w:val="0102E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D45B67"/>
    <w:multiLevelType w:val="multilevel"/>
    <w:tmpl w:val="6EC015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5B6A88"/>
    <w:multiLevelType w:val="multilevel"/>
    <w:tmpl w:val="648A6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0B4E4A"/>
    <w:multiLevelType w:val="multilevel"/>
    <w:tmpl w:val="6344C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660807"/>
    <w:multiLevelType w:val="multilevel"/>
    <w:tmpl w:val="3C46A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E27069"/>
    <w:multiLevelType w:val="multilevel"/>
    <w:tmpl w:val="77905E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AB3C70"/>
    <w:multiLevelType w:val="multilevel"/>
    <w:tmpl w:val="B144F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734104"/>
    <w:multiLevelType w:val="multilevel"/>
    <w:tmpl w:val="16228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F75401"/>
    <w:multiLevelType w:val="multilevel"/>
    <w:tmpl w:val="C8446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B767ED"/>
    <w:multiLevelType w:val="multilevel"/>
    <w:tmpl w:val="9EB071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25"/>
  </w:num>
  <w:num w:numId="6">
    <w:abstractNumId w:val="35"/>
  </w:num>
  <w:num w:numId="7">
    <w:abstractNumId w:val="31"/>
  </w:num>
  <w:num w:numId="8">
    <w:abstractNumId w:val="28"/>
  </w:num>
  <w:num w:numId="9">
    <w:abstractNumId w:val="18"/>
  </w:num>
  <w:num w:numId="10">
    <w:abstractNumId w:val="0"/>
  </w:num>
  <w:num w:numId="11">
    <w:abstractNumId w:val="23"/>
  </w:num>
  <w:num w:numId="12">
    <w:abstractNumId w:val="29"/>
  </w:num>
  <w:num w:numId="13">
    <w:abstractNumId w:val="6"/>
  </w:num>
  <w:num w:numId="14">
    <w:abstractNumId w:val="27"/>
  </w:num>
  <w:num w:numId="15">
    <w:abstractNumId w:val="36"/>
  </w:num>
  <w:num w:numId="16">
    <w:abstractNumId w:val="32"/>
  </w:num>
  <w:num w:numId="17">
    <w:abstractNumId w:val="16"/>
  </w:num>
  <w:num w:numId="18">
    <w:abstractNumId w:val="33"/>
  </w:num>
  <w:num w:numId="19">
    <w:abstractNumId w:val="2"/>
  </w:num>
  <w:num w:numId="20">
    <w:abstractNumId w:val="22"/>
  </w:num>
  <w:num w:numId="21">
    <w:abstractNumId w:val="13"/>
  </w:num>
  <w:num w:numId="22">
    <w:abstractNumId w:val="11"/>
  </w:num>
  <w:num w:numId="23">
    <w:abstractNumId w:val="21"/>
  </w:num>
  <w:num w:numId="24">
    <w:abstractNumId w:val="26"/>
  </w:num>
  <w:num w:numId="25">
    <w:abstractNumId w:val="14"/>
  </w:num>
  <w:num w:numId="26">
    <w:abstractNumId w:val="19"/>
  </w:num>
  <w:num w:numId="27">
    <w:abstractNumId w:val="24"/>
  </w:num>
  <w:num w:numId="28">
    <w:abstractNumId w:val="4"/>
  </w:num>
  <w:num w:numId="29">
    <w:abstractNumId w:val="15"/>
  </w:num>
  <w:num w:numId="30">
    <w:abstractNumId w:val="1"/>
  </w:num>
  <w:num w:numId="31">
    <w:abstractNumId w:val="3"/>
  </w:num>
  <w:num w:numId="32">
    <w:abstractNumId w:val="20"/>
  </w:num>
  <w:num w:numId="33">
    <w:abstractNumId w:val="37"/>
  </w:num>
  <w:num w:numId="34">
    <w:abstractNumId w:val="34"/>
  </w:num>
  <w:num w:numId="35">
    <w:abstractNumId w:val="30"/>
  </w:num>
  <w:num w:numId="36">
    <w:abstractNumId w:val="5"/>
  </w:num>
  <w:num w:numId="37">
    <w:abstractNumId w:val="17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ED"/>
    <w:rsid w:val="001A6C14"/>
    <w:rsid w:val="001D41ED"/>
    <w:rsid w:val="00273978"/>
    <w:rsid w:val="0032539F"/>
    <w:rsid w:val="004C4204"/>
    <w:rsid w:val="00581355"/>
    <w:rsid w:val="00A83D46"/>
    <w:rsid w:val="00CE0767"/>
    <w:rsid w:val="00D476AC"/>
    <w:rsid w:val="00D56EB1"/>
    <w:rsid w:val="00F311A6"/>
    <w:rsid w:val="00FB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F123"/>
  <w15:docId w15:val="{D91AD5B6-3529-4EF3-A954-7621B1FF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4c536" TargetMode="External"/><Relationship Id="rId21" Type="http://schemas.openxmlformats.org/officeDocument/2006/relationships/hyperlink" Target="https://m.edsoo.ru/7f418a34" TargetMode="External"/><Relationship Id="rId42" Type="http://schemas.openxmlformats.org/officeDocument/2006/relationships/hyperlink" Target="https://m.edsoo.ru/8864db0c" TargetMode="External"/><Relationship Id="rId47" Type="http://schemas.openxmlformats.org/officeDocument/2006/relationships/hyperlink" Target="https://m.edsoo.ru/8a18ba40" TargetMode="External"/><Relationship Id="rId63" Type="http://schemas.openxmlformats.org/officeDocument/2006/relationships/hyperlink" Target="https://m.edsoo.ru/8a18d9e4" TargetMode="External"/><Relationship Id="rId68" Type="http://schemas.openxmlformats.org/officeDocument/2006/relationships/hyperlink" Target="https://m.edsoo.ru/8a18e59c" TargetMode="External"/><Relationship Id="rId84" Type="http://schemas.openxmlformats.org/officeDocument/2006/relationships/hyperlink" Target="https://m.edsoo.ru/8a190022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m.edsoo.ru/7f418a34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8864cd24" TargetMode="External"/><Relationship Id="rId37" Type="http://schemas.openxmlformats.org/officeDocument/2006/relationships/hyperlink" Target="https://m.edsoo.ru/8864d562" TargetMode="External"/><Relationship Id="rId53" Type="http://schemas.openxmlformats.org/officeDocument/2006/relationships/hyperlink" Target="https://m.edsoo.ru/8a18c7ec" TargetMode="External"/><Relationship Id="rId58" Type="http://schemas.openxmlformats.org/officeDocument/2006/relationships/hyperlink" Target="https://m.edsoo.ru/8a18d1d8" TargetMode="External"/><Relationship Id="rId74" Type="http://schemas.openxmlformats.org/officeDocument/2006/relationships/hyperlink" Target="https://m.edsoo.ru/8a18ef42" TargetMode="External"/><Relationship Id="rId79" Type="http://schemas.openxmlformats.org/officeDocument/2006/relationships/hyperlink" Target="https://m.edsoo.ru/8a18f8ca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https://m.edsoo.ru/7f418bce" TargetMode="External"/><Relationship Id="rId22" Type="http://schemas.openxmlformats.org/officeDocument/2006/relationships/hyperlink" Target="https://m.edsoo.ru/8864c086" TargetMode="External"/><Relationship Id="rId27" Type="http://schemas.openxmlformats.org/officeDocument/2006/relationships/hyperlink" Target="https://m.edsoo.ru/8864c6d0" TargetMode="External"/><Relationship Id="rId30" Type="http://schemas.openxmlformats.org/officeDocument/2006/relationships/hyperlink" Target="https://m.edsoo.ru/8864cae0" TargetMode="External"/><Relationship Id="rId35" Type="http://schemas.openxmlformats.org/officeDocument/2006/relationships/hyperlink" Target="https://m.edsoo.ru/8864d080" TargetMode="External"/><Relationship Id="rId43" Type="http://schemas.openxmlformats.org/officeDocument/2006/relationships/hyperlink" Target="https://m.edsoo.ru/8864dc56" TargetMode="External"/><Relationship Id="rId48" Type="http://schemas.openxmlformats.org/officeDocument/2006/relationships/hyperlink" Target="https://m.edsoo.ru/8a18bbee" TargetMode="External"/><Relationship Id="rId56" Type="http://schemas.openxmlformats.org/officeDocument/2006/relationships/hyperlink" Target="https://m.edsoo.ru/8a18ce0e" TargetMode="External"/><Relationship Id="rId64" Type="http://schemas.openxmlformats.org/officeDocument/2006/relationships/hyperlink" Target="https://m.edsoo.ru/8a18dc14" TargetMode="External"/><Relationship Id="rId69" Type="http://schemas.openxmlformats.org/officeDocument/2006/relationships/hyperlink" Target="https://m.edsoo.ru/8a18e722" TargetMode="External"/><Relationship Id="rId77" Type="http://schemas.openxmlformats.org/officeDocument/2006/relationships/hyperlink" Target="https://m.edsoo.ru/8a18f4b0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a18c094" TargetMode="External"/><Relationship Id="rId72" Type="http://schemas.openxmlformats.org/officeDocument/2006/relationships/hyperlink" Target="https://m.edsoo.ru/8a18ebc8" TargetMode="External"/><Relationship Id="rId80" Type="http://schemas.openxmlformats.org/officeDocument/2006/relationships/hyperlink" Target="https://m.edsoo.ru/8a18fa6e" TargetMode="External"/><Relationship Id="rId85" Type="http://schemas.openxmlformats.org/officeDocument/2006/relationships/hyperlink" Target="https://m.edsoo.ru/8a1901e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25" Type="http://schemas.openxmlformats.org/officeDocument/2006/relationships/hyperlink" Target="https://m.edsoo.ru/8864c3f6" TargetMode="External"/><Relationship Id="rId33" Type="http://schemas.openxmlformats.org/officeDocument/2006/relationships/hyperlink" Target="https://m.edsoo.ru/8864ce3c" TargetMode="External"/><Relationship Id="rId38" Type="http://schemas.openxmlformats.org/officeDocument/2006/relationships/hyperlink" Target="https://m.edsoo.ru/8864d6ac" TargetMode="External"/><Relationship Id="rId46" Type="http://schemas.openxmlformats.org/officeDocument/2006/relationships/hyperlink" Target="https://m.edsoo.ru/8a18b720" TargetMode="External"/><Relationship Id="rId59" Type="http://schemas.openxmlformats.org/officeDocument/2006/relationships/hyperlink" Target="https://m.edsoo.ru/8a18d368" TargetMode="External"/><Relationship Id="rId67" Type="http://schemas.openxmlformats.org/officeDocument/2006/relationships/hyperlink" Target="https://m.edsoo.ru/8a18e16e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8864d9f4" TargetMode="External"/><Relationship Id="rId54" Type="http://schemas.openxmlformats.org/officeDocument/2006/relationships/hyperlink" Target="https://m.edsoo.ru/8a18c97c" TargetMode="External"/><Relationship Id="rId62" Type="http://schemas.openxmlformats.org/officeDocument/2006/relationships/hyperlink" Target="https://m.edsoo.ru/8a18d840" TargetMode="External"/><Relationship Id="rId70" Type="http://schemas.openxmlformats.org/officeDocument/2006/relationships/hyperlink" Target="https://m.edsoo.ru/8a18e858" TargetMode="External"/><Relationship Id="rId75" Type="http://schemas.openxmlformats.org/officeDocument/2006/relationships/hyperlink" Target="https://m.edsoo.ru/8a18f118" TargetMode="External"/><Relationship Id="rId83" Type="http://schemas.openxmlformats.org/officeDocument/2006/relationships/hyperlink" Target="https://m.edsoo.ru/8a18fe6a" TargetMode="External"/><Relationship Id="rId88" Type="http://schemas.openxmlformats.org/officeDocument/2006/relationships/hyperlink" Target="http://www.historyrussia.or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8864c1a8" TargetMode="External"/><Relationship Id="rId28" Type="http://schemas.openxmlformats.org/officeDocument/2006/relationships/hyperlink" Target="https://m.edsoo.ru/8864c892" TargetMode="External"/><Relationship Id="rId36" Type="http://schemas.openxmlformats.org/officeDocument/2006/relationships/hyperlink" Target="https://m.edsoo.ru/8864d418" TargetMode="External"/><Relationship Id="rId49" Type="http://schemas.openxmlformats.org/officeDocument/2006/relationships/hyperlink" Target="https://m.edsoo.ru/8a18bd74" TargetMode="External"/><Relationship Id="rId57" Type="http://schemas.openxmlformats.org/officeDocument/2006/relationships/hyperlink" Target="https://m.edsoo.ru/8a18cfa8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8864cc0c" TargetMode="External"/><Relationship Id="rId44" Type="http://schemas.openxmlformats.org/officeDocument/2006/relationships/hyperlink" Target="https://m.edsoo.ru/8864dea4" TargetMode="External"/><Relationship Id="rId52" Type="http://schemas.openxmlformats.org/officeDocument/2006/relationships/hyperlink" Target="https://m.edsoo.ru/8a18c620" TargetMode="External"/><Relationship Id="rId60" Type="http://schemas.openxmlformats.org/officeDocument/2006/relationships/hyperlink" Target="https://m.edsoo.ru/8a18d516" TargetMode="External"/><Relationship Id="rId65" Type="http://schemas.openxmlformats.org/officeDocument/2006/relationships/hyperlink" Target="https://m.edsoo.ru/8a18ddc2" TargetMode="External"/><Relationship Id="rId73" Type="http://schemas.openxmlformats.org/officeDocument/2006/relationships/hyperlink" Target="https://m.edsoo.ru/8a18ed6c" TargetMode="External"/><Relationship Id="rId78" Type="http://schemas.openxmlformats.org/officeDocument/2006/relationships/hyperlink" Target="https://m.edsoo.ru/8a18f668" TargetMode="External"/><Relationship Id="rId81" Type="http://schemas.openxmlformats.org/officeDocument/2006/relationships/hyperlink" Target="https://m.edsoo.ru/8a18fbb8" TargetMode="External"/><Relationship Id="rId86" Type="http://schemas.openxmlformats.org/officeDocument/2006/relationships/hyperlink" Target="https://m.edsoo.ru/8a1907f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bce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8864d7c4" TargetMode="External"/><Relationship Id="rId34" Type="http://schemas.openxmlformats.org/officeDocument/2006/relationships/hyperlink" Target="https://m.edsoo.ru/8864cf5e" TargetMode="External"/><Relationship Id="rId50" Type="http://schemas.openxmlformats.org/officeDocument/2006/relationships/hyperlink" Target="https://m.edsoo.ru/8a18bef0" TargetMode="External"/><Relationship Id="rId55" Type="http://schemas.openxmlformats.org/officeDocument/2006/relationships/hyperlink" Target="https://m.edsoo.ru/8a18cb0c" TargetMode="External"/><Relationship Id="rId76" Type="http://schemas.openxmlformats.org/officeDocument/2006/relationships/hyperlink" Target="https://m.edsoo.ru/8a18f302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e9d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864c9c8" TargetMode="External"/><Relationship Id="rId24" Type="http://schemas.openxmlformats.org/officeDocument/2006/relationships/hyperlink" Target="https://m.edsoo.ru/8864c2c0" TargetMode="External"/><Relationship Id="rId40" Type="http://schemas.openxmlformats.org/officeDocument/2006/relationships/hyperlink" Target="https://m.edsoo.ru/8864d8dc" TargetMode="External"/><Relationship Id="rId45" Type="http://schemas.openxmlformats.org/officeDocument/2006/relationships/hyperlink" Target="https://m.edsoo.ru/8a18b356" TargetMode="External"/><Relationship Id="rId66" Type="http://schemas.openxmlformats.org/officeDocument/2006/relationships/hyperlink" Target="https://m.edsoo.ru/8a18dfb6" TargetMode="External"/><Relationship Id="rId87" Type="http://schemas.openxmlformats.org/officeDocument/2006/relationships/hyperlink" Target="http://www.znanierussia.ru" TargetMode="External"/><Relationship Id="rId61" Type="http://schemas.openxmlformats.org/officeDocument/2006/relationships/hyperlink" Target="https://m.edsoo.ru/8a18d6a6" TargetMode="External"/><Relationship Id="rId82" Type="http://schemas.openxmlformats.org/officeDocument/2006/relationships/hyperlink" Target="https://m.edsoo.ru/8a18fcf8" TargetMode="External"/><Relationship Id="rId19" Type="http://schemas.openxmlformats.org/officeDocument/2006/relationships/hyperlink" Target="https://m.edsoo.ru/7f418a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C0B59-7ADC-45A1-89A8-D6B09DF5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30</Pages>
  <Words>6521</Words>
  <Characters>37172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mister.terehow2013@outlook.com</cp:lastModifiedBy>
  <cp:revision>6</cp:revision>
  <dcterms:created xsi:type="dcterms:W3CDTF">2025-09-14T09:38:00Z</dcterms:created>
  <dcterms:modified xsi:type="dcterms:W3CDTF">2025-09-29T15:31:00Z</dcterms:modified>
</cp:coreProperties>
</file>