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1333" w14:textId="77777777" w:rsidR="00B90555" w:rsidRPr="0016682B" w:rsidRDefault="00BE2D3C" w:rsidP="0016682B">
      <w:pPr>
        <w:spacing w:after="0"/>
        <w:ind w:left="120"/>
        <w:jc w:val="center"/>
        <w:rPr>
          <w:lang w:val="ru-RU"/>
        </w:rPr>
      </w:pPr>
      <w:bookmarkStart w:id="0" w:name="block-56068236"/>
      <w:r w:rsidRPr="0016682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1A26703" w14:textId="77777777" w:rsidR="004F21CB" w:rsidRDefault="004F21CB" w:rsidP="0016682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dc3cea46-96ed-491e-818a-be2785bad2e9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99c772b-1c2c-414c-9fa0-86e4dc0ff53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</w:p>
    <w:p w14:paraId="7E56D5F9" w14:textId="77777777" w:rsidR="00B90555" w:rsidRPr="0016682B" w:rsidRDefault="00BE2D3C" w:rsidP="0016682B">
      <w:pPr>
        <w:spacing w:after="0"/>
        <w:ind w:left="120"/>
        <w:jc w:val="center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 Рубцовска</w:t>
      </w:r>
      <w:bookmarkEnd w:id="1"/>
    </w:p>
    <w:p w14:paraId="645BA345" w14:textId="77777777" w:rsidR="00B90555" w:rsidRPr="0016682B" w:rsidRDefault="00BE2D3C" w:rsidP="0016682B">
      <w:pPr>
        <w:spacing w:after="0"/>
        <w:ind w:left="120"/>
        <w:jc w:val="center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="004F21CB"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16682B">
        <w:rPr>
          <w:rFonts w:ascii="Times New Roman" w:hAnsi="Times New Roman"/>
          <w:b/>
          <w:color w:val="000000"/>
          <w:sz w:val="28"/>
          <w:lang w:val="ru-RU"/>
        </w:rPr>
        <w:t xml:space="preserve">Лицей </w:t>
      </w:r>
      <w:r w:rsidR="0016682B">
        <w:rPr>
          <w:rFonts w:ascii="Times New Roman" w:hAnsi="Times New Roman"/>
          <w:b/>
          <w:color w:val="000000"/>
          <w:sz w:val="28"/>
          <w:lang w:val="ru-RU"/>
        </w:rPr>
        <w:t>№7»</w:t>
      </w:r>
    </w:p>
    <w:p w14:paraId="2A938AF9" w14:textId="77777777" w:rsidR="00B90555" w:rsidRPr="0016682B" w:rsidRDefault="00B90555" w:rsidP="0016682B">
      <w:pPr>
        <w:spacing w:after="0"/>
        <w:rPr>
          <w:lang w:val="ru-RU"/>
        </w:rPr>
      </w:pPr>
    </w:p>
    <w:p w14:paraId="7947446D" w14:textId="04D28BA4" w:rsidR="00B90555" w:rsidRPr="0016682B" w:rsidRDefault="008C0AA6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4409E95F" wp14:editId="4E589973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0AD17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11DD1E74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6AE60C79" w14:textId="77777777" w:rsidR="00B90555" w:rsidRPr="0016682B" w:rsidRDefault="00B90555" w:rsidP="0016682B">
      <w:pPr>
        <w:spacing w:after="0"/>
        <w:rPr>
          <w:lang w:val="ru-RU"/>
        </w:rPr>
      </w:pPr>
    </w:p>
    <w:p w14:paraId="167970FA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4BEFD367" w14:textId="77777777" w:rsidR="00B90555" w:rsidRPr="0016682B" w:rsidRDefault="00BE2D3C" w:rsidP="0016682B">
      <w:pPr>
        <w:spacing w:after="0"/>
        <w:ind w:left="120"/>
        <w:jc w:val="center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A8DF32E" w14:textId="77777777" w:rsidR="00B90555" w:rsidRPr="0016682B" w:rsidRDefault="00BE2D3C" w:rsidP="0016682B">
      <w:pPr>
        <w:spacing w:after="0"/>
        <w:ind w:left="120"/>
        <w:jc w:val="center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7227481)</w:t>
      </w:r>
    </w:p>
    <w:p w14:paraId="42B7009B" w14:textId="77777777" w:rsidR="00B90555" w:rsidRPr="0016682B" w:rsidRDefault="00BE2D3C" w:rsidP="0016682B">
      <w:pPr>
        <w:spacing w:after="0"/>
        <w:ind w:left="120"/>
        <w:jc w:val="center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019F0C6F" w14:textId="0A27B7D8" w:rsidR="00B90555" w:rsidRDefault="00BE2D3C" w:rsidP="0016682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B7610C">
        <w:rPr>
          <w:rFonts w:ascii="Times New Roman" w:hAnsi="Times New Roman"/>
          <w:color w:val="000000"/>
          <w:sz w:val="28"/>
          <w:lang w:val="ru-RU"/>
        </w:rPr>
        <w:t>8</w:t>
      </w:r>
      <w:r w:rsidR="001668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4DACB4CC" w14:textId="77777777" w:rsidR="00756B90" w:rsidRPr="0016682B" w:rsidRDefault="00756B90" w:rsidP="0016682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75A0D1F8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35A416EC" w14:textId="77777777" w:rsidR="0016682B" w:rsidRPr="00FC6AAF" w:rsidRDefault="0016682B" w:rsidP="0016682B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>Составитель:</w:t>
      </w:r>
    </w:p>
    <w:p w14:paraId="73103113" w14:textId="77777777" w:rsidR="0016682B" w:rsidRPr="00FC6AAF" w:rsidRDefault="0016682B" w:rsidP="0016682B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>Зайцева Елена Григорьевна,</w:t>
      </w:r>
    </w:p>
    <w:p w14:paraId="4F37A1D5" w14:textId="77777777" w:rsidR="0016682B" w:rsidRPr="00FC6AAF" w:rsidRDefault="0016682B" w:rsidP="0016682B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>учитель математики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</w:p>
    <w:p w14:paraId="24485301" w14:textId="77777777" w:rsidR="0016682B" w:rsidRPr="00FC6AAF" w:rsidRDefault="0016682B" w:rsidP="0016682B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>первая квалификационная категория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</w:p>
    <w:p w14:paraId="05A5130D" w14:textId="77777777" w:rsidR="0016682B" w:rsidRPr="00FC6AAF" w:rsidRDefault="0016682B" w:rsidP="0016682B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педагогический стаж 39</w:t>
      </w: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лет.</w:t>
      </w:r>
    </w:p>
    <w:p w14:paraId="28D88A5A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1640741E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41B35912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186CEDE5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25EF2251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620432C6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561CBC5B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2772D483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7B4F7D2D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33823483" w14:textId="77777777" w:rsidR="00B90555" w:rsidRPr="0016682B" w:rsidRDefault="00B90555">
      <w:pPr>
        <w:spacing w:after="0"/>
        <w:ind w:left="120"/>
        <w:jc w:val="center"/>
        <w:rPr>
          <w:lang w:val="ru-RU"/>
        </w:rPr>
      </w:pPr>
    </w:p>
    <w:p w14:paraId="25256786" w14:textId="77777777" w:rsidR="00B90555" w:rsidRPr="0016682B" w:rsidRDefault="00BE2D3C" w:rsidP="0016682B">
      <w:pPr>
        <w:spacing w:after="0"/>
        <w:jc w:val="center"/>
        <w:rPr>
          <w:lang w:val="ru-RU"/>
        </w:rPr>
      </w:pPr>
      <w:bookmarkStart w:id="3" w:name="4cef1e44-9965-42f4-9abc-c66bc6a4ed05"/>
      <w:r w:rsidRPr="0016682B"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4" w:name="55fbcee7-c9ab-48de-99f2-3f30ab5c08f8"/>
      <w:bookmarkEnd w:id="3"/>
      <w:r w:rsidRPr="0016682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270142AB" w14:textId="77777777" w:rsidR="00B90555" w:rsidRPr="0016682B" w:rsidRDefault="00B90555">
      <w:pPr>
        <w:rPr>
          <w:lang w:val="ru-RU"/>
        </w:rPr>
        <w:sectPr w:rsidR="00B90555" w:rsidRPr="0016682B">
          <w:pgSz w:w="11906" w:h="16383"/>
          <w:pgMar w:top="1134" w:right="850" w:bottom="1134" w:left="1701" w:header="720" w:footer="720" w:gutter="0"/>
          <w:cols w:space="720"/>
        </w:sectPr>
      </w:pPr>
    </w:p>
    <w:p w14:paraId="76675C6E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bookmarkStart w:id="5" w:name="block-56068237"/>
      <w:bookmarkEnd w:id="0"/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651DEA5" w14:textId="77777777" w:rsidR="00B90555" w:rsidRPr="0016682B" w:rsidRDefault="00B90555">
      <w:pPr>
        <w:spacing w:after="0" w:line="264" w:lineRule="auto"/>
        <w:ind w:left="120"/>
        <w:jc w:val="both"/>
        <w:rPr>
          <w:lang w:val="ru-RU"/>
        </w:rPr>
      </w:pPr>
    </w:p>
    <w:p w14:paraId="3DD7555B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08F24FD1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2ECAA8A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6682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C575104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1CCBDAFA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39C5819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FECA886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16682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14:paraId="2509F6AC" w14:textId="77777777" w:rsidR="00B90555" w:rsidRPr="0016682B" w:rsidRDefault="00B90555">
      <w:pPr>
        <w:rPr>
          <w:lang w:val="ru-RU"/>
        </w:rPr>
        <w:sectPr w:rsidR="00B90555" w:rsidRPr="0016682B">
          <w:pgSz w:w="11906" w:h="16383"/>
          <w:pgMar w:top="1134" w:right="850" w:bottom="1134" w:left="1701" w:header="720" w:footer="720" w:gutter="0"/>
          <w:cols w:space="720"/>
        </w:sectPr>
      </w:pPr>
    </w:p>
    <w:p w14:paraId="0A48DDBC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bookmarkStart w:id="7" w:name="block-56068238"/>
      <w:bookmarkEnd w:id="5"/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86F2015" w14:textId="77777777" w:rsidR="00B90555" w:rsidRPr="0016682B" w:rsidRDefault="00B90555">
      <w:pPr>
        <w:spacing w:after="0" w:line="264" w:lineRule="auto"/>
        <w:ind w:left="120"/>
        <w:jc w:val="both"/>
        <w:rPr>
          <w:lang w:val="ru-RU"/>
        </w:rPr>
      </w:pPr>
    </w:p>
    <w:p w14:paraId="6620F181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8DDD003" w14:textId="77777777" w:rsidR="00B90555" w:rsidRPr="0016682B" w:rsidRDefault="00B90555">
      <w:pPr>
        <w:spacing w:after="0" w:line="264" w:lineRule="auto"/>
        <w:ind w:left="120"/>
        <w:jc w:val="both"/>
        <w:rPr>
          <w:lang w:val="ru-RU"/>
        </w:rPr>
      </w:pPr>
    </w:p>
    <w:p w14:paraId="1081B705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B56E992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304B6D11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58A3F5A6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513BE4B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017806B0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74A52D54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FC8F3D6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5B3F5BF1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8B7087D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0CD7862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358FFA54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F83413A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196A50AC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1EA5A10A" w14:textId="77777777" w:rsidR="00B90555" w:rsidRDefault="00BE2D3C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="003D670E">
        <w:rPr>
          <w:rFonts w:ascii="Times New Roman" w:hAnsi="Times New Roman"/>
          <w:i/>
          <w:color w:val="000000"/>
          <w:sz w:val="28"/>
        </w:rPr>
        <w:t>y</w:t>
      </w:r>
      <w:r w:rsidR="003D670E" w:rsidRPr="00FC6AA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lang w:val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lang w:val="ru-RU"/>
              </w:rPr>
              <m:t>2</m:t>
            </m:r>
          </m:sup>
        </m:sSup>
      </m:oMath>
      <w:r w:rsidR="003D670E" w:rsidRPr="00FC6AA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="003D670E">
        <w:rPr>
          <w:rFonts w:ascii="Times New Roman" w:hAnsi="Times New Roman"/>
          <w:i/>
          <w:color w:val="000000"/>
          <w:sz w:val="28"/>
        </w:rPr>
        <w:t>y</w:t>
      </w:r>
      <w:r w:rsidR="003D670E" w:rsidRPr="00FC6AA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lang w:val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lang w:val="ru-RU"/>
              </w:rPr>
              <m:t>3</m:t>
            </m:r>
          </m:sup>
        </m:sSup>
      </m:oMath>
      <w:r w:rsidR="003D670E" w:rsidRPr="00FC6AA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="003D670E">
        <w:rPr>
          <w:rFonts w:ascii="Times New Roman" w:hAnsi="Times New Roman"/>
          <w:i/>
          <w:color w:val="000000"/>
          <w:sz w:val="28"/>
        </w:rPr>
        <w:t>y</w:t>
      </w:r>
      <w:r w:rsidR="003D670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lang w:val="ru-RU"/>
              </w:rPr>
              <m:t>x</m:t>
            </m:r>
          </m:e>
        </m:rad>
      </m:oMath>
      <w:r w:rsidR="003D670E" w:rsidRPr="00FC6AA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="003D670E">
        <w:rPr>
          <w:rFonts w:ascii="Times New Roman" w:hAnsi="Times New Roman"/>
          <w:i/>
          <w:color w:val="000000"/>
          <w:sz w:val="28"/>
        </w:rPr>
        <w:t>y</w:t>
      </w:r>
      <w:r w:rsidR="003D670E" w:rsidRPr="00FC6AAF">
        <w:rPr>
          <w:rFonts w:ascii="Times New Roman" w:hAnsi="Times New Roman"/>
          <w:i/>
          <w:color w:val="000000"/>
          <w:sz w:val="28"/>
          <w:lang w:val="ru-RU"/>
        </w:rPr>
        <w:t>=|</w:t>
      </w:r>
      <w:r w:rsidR="003D670E">
        <w:rPr>
          <w:rFonts w:ascii="Times New Roman" w:hAnsi="Times New Roman"/>
          <w:i/>
          <w:color w:val="000000"/>
          <w:sz w:val="28"/>
        </w:rPr>
        <w:t>x</w:t>
      </w:r>
      <w:r w:rsidR="003D670E" w:rsidRPr="00FC6AAF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16682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531FCC35" w14:textId="77777777" w:rsidR="003D670E" w:rsidRPr="0016682B" w:rsidRDefault="003D670E">
      <w:pPr>
        <w:spacing w:after="0"/>
        <w:ind w:firstLine="600"/>
        <w:jc w:val="both"/>
        <w:rPr>
          <w:lang w:val="ru-RU"/>
        </w:rPr>
      </w:pPr>
    </w:p>
    <w:p w14:paraId="559BED76" w14:textId="77777777" w:rsidR="00B90555" w:rsidRPr="0016682B" w:rsidRDefault="00B90555">
      <w:pPr>
        <w:rPr>
          <w:lang w:val="ru-RU"/>
        </w:rPr>
        <w:sectPr w:rsidR="00B90555" w:rsidRPr="0016682B">
          <w:pgSz w:w="11906" w:h="16383"/>
          <w:pgMar w:top="1134" w:right="850" w:bottom="1134" w:left="1701" w:header="720" w:footer="720" w:gutter="0"/>
          <w:cols w:space="720"/>
        </w:sectPr>
      </w:pPr>
    </w:p>
    <w:p w14:paraId="59F19F88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bookmarkStart w:id="8" w:name="block-56068233"/>
      <w:bookmarkEnd w:id="7"/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2582122E" w14:textId="77777777" w:rsidR="00B90555" w:rsidRPr="0016682B" w:rsidRDefault="00B90555">
      <w:pPr>
        <w:spacing w:after="0" w:line="264" w:lineRule="auto"/>
        <w:ind w:left="120"/>
        <w:jc w:val="both"/>
        <w:rPr>
          <w:lang w:val="ru-RU"/>
        </w:rPr>
      </w:pPr>
    </w:p>
    <w:p w14:paraId="0A002629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2C4B641" w14:textId="77777777" w:rsidR="00B90555" w:rsidRPr="0016682B" w:rsidRDefault="00B90555">
      <w:pPr>
        <w:spacing w:after="0" w:line="264" w:lineRule="auto"/>
        <w:ind w:left="120"/>
        <w:jc w:val="both"/>
        <w:rPr>
          <w:lang w:val="ru-RU"/>
        </w:rPr>
      </w:pPr>
    </w:p>
    <w:p w14:paraId="0F90C0C5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6682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3F400149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57E1E72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262B57C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FD9271F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8BE9846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2E457E6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D0CDB4F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1464DD9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1256A1B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3645357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ADE2007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67F63D7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0260AE4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E7CBA38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200FE0B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B1E9DAC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093B9BB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E492A80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7F05C2D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B0CDE93" w14:textId="77777777" w:rsidR="00B90555" w:rsidRPr="0016682B" w:rsidRDefault="00B90555">
      <w:pPr>
        <w:spacing w:after="0" w:line="264" w:lineRule="auto"/>
        <w:ind w:left="120"/>
        <w:jc w:val="both"/>
        <w:rPr>
          <w:lang w:val="ru-RU"/>
        </w:rPr>
      </w:pPr>
    </w:p>
    <w:p w14:paraId="27C37808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0E0A174" w14:textId="77777777" w:rsidR="00B90555" w:rsidRPr="0016682B" w:rsidRDefault="00B90555">
      <w:pPr>
        <w:spacing w:after="0" w:line="264" w:lineRule="auto"/>
        <w:ind w:left="120"/>
        <w:jc w:val="both"/>
        <w:rPr>
          <w:lang w:val="ru-RU"/>
        </w:rPr>
      </w:pPr>
    </w:p>
    <w:p w14:paraId="149E8AC0" w14:textId="77777777" w:rsidR="00B90555" w:rsidRDefault="00BE2D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13DB6A7" w14:textId="77777777" w:rsidR="00B90555" w:rsidRPr="0016682B" w:rsidRDefault="00BE2D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794E268" w14:textId="77777777" w:rsidR="00B90555" w:rsidRPr="0016682B" w:rsidRDefault="00BE2D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5BEA366" w14:textId="77777777" w:rsidR="00B90555" w:rsidRPr="0016682B" w:rsidRDefault="00BE2D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D8F3DF1" w14:textId="77777777" w:rsidR="00B90555" w:rsidRPr="0016682B" w:rsidRDefault="00BE2D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B484819" w14:textId="77777777" w:rsidR="00B90555" w:rsidRPr="0016682B" w:rsidRDefault="00BE2D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F02E989" w14:textId="77777777" w:rsidR="00B90555" w:rsidRPr="0016682B" w:rsidRDefault="00BE2D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C5E963" w14:textId="77777777" w:rsidR="00B90555" w:rsidRDefault="00BE2D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C9752C8" w14:textId="77777777" w:rsidR="00B90555" w:rsidRPr="0016682B" w:rsidRDefault="00BE2D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44F9801" w14:textId="77777777" w:rsidR="00B90555" w:rsidRPr="0016682B" w:rsidRDefault="00BE2D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C870D91" w14:textId="77777777" w:rsidR="00B90555" w:rsidRPr="0016682B" w:rsidRDefault="00BE2D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4205E25" w14:textId="77777777" w:rsidR="00B90555" w:rsidRPr="0016682B" w:rsidRDefault="00BE2D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8C8B5EB" w14:textId="77777777" w:rsidR="00B90555" w:rsidRDefault="00BE2D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6F7B13D" w14:textId="77777777" w:rsidR="00B90555" w:rsidRPr="0016682B" w:rsidRDefault="00BE2D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7576C31" w14:textId="77777777" w:rsidR="00B90555" w:rsidRPr="0016682B" w:rsidRDefault="00BE2D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FDE7760" w14:textId="77777777" w:rsidR="00B90555" w:rsidRPr="0016682B" w:rsidRDefault="00BE2D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496AD71" w14:textId="77777777" w:rsidR="00B90555" w:rsidRPr="00BE2D3C" w:rsidRDefault="00BE2D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3887C6C" w14:textId="77777777" w:rsidR="00BE2D3C" w:rsidRDefault="00BE2D3C" w:rsidP="00BE2D3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61A3A29" w14:textId="77777777" w:rsidR="00BE2D3C" w:rsidRDefault="00BE2D3C" w:rsidP="00BE2D3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7362BB5" w14:textId="77777777" w:rsidR="00BE2D3C" w:rsidRPr="0016682B" w:rsidRDefault="00BE2D3C" w:rsidP="00BE2D3C">
      <w:pPr>
        <w:spacing w:after="0" w:line="264" w:lineRule="auto"/>
        <w:jc w:val="both"/>
        <w:rPr>
          <w:lang w:val="ru-RU"/>
        </w:rPr>
      </w:pPr>
    </w:p>
    <w:p w14:paraId="04379F6A" w14:textId="77777777" w:rsidR="00B90555" w:rsidRDefault="00BE2D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действия:</w:t>
      </w:r>
    </w:p>
    <w:p w14:paraId="64EB651F" w14:textId="77777777" w:rsidR="00B90555" w:rsidRPr="0016682B" w:rsidRDefault="00BE2D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5933845" w14:textId="77777777" w:rsidR="00B90555" w:rsidRPr="0016682B" w:rsidRDefault="00BE2D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BE27905" w14:textId="77777777" w:rsidR="00B90555" w:rsidRPr="0016682B" w:rsidRDefault="00BE2D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A49995E" w14:textId="77777777" w:rsidR="00B90555" w:rsidRPr="0016682B" w:rsidRDefault="00BE2D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48DA25D" w14:textId="77777777" w:rsidR="00B90555" w:rsidRPr="0016682B" w:rsidRDefault="00BE2D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89A7CE2" w14:textId="77777777" w:rsidR="00B90555" w:rsidRPr="0016682B" w:rsidRDefault="00BE2D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9B5E5A9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2384C07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4C974E5" w14:textId="77777777" w:rsidR="00B90555" w:rsidRPr="0016682B" w:rsidRDefault="00BE2D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F96528E" w14:textId="77777777" w:rsidR="00B90555" w:rsidRDefault="00BE2D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64E9D17F" w14:textId="77777777" w:rsidR="00B90555" w:rsidRPr="0016682B" w:rsidRDefault="00BE2D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916F303" w14:textId="77777777" w:rsidR="00B90555" w:rsidRPr="0016682B" w:rsidRDefault="00BE2D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075C04A" w14:textId="77777777" w:rsidR="00B90555" w:rsidRDefault="00B9055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05E96A6" w14:textId="77777777" w:rsidR="00BE2D3C" w:rsidRDefault="00BE2D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7C627E4" w14:textId="77777777" w:rsidR="00BE2D3C" w:rsidRPr="0016682B" w:rsidRDefault="00BE2D3C">
      <w:pPr>
        <w:spacing w:after="0" w:line="264" w:lineRule="auto"/>
        <w:ind w:left="120"/>
        <w:jc w:val="both"/>
        <w:rPr>
          <w:lang w:val="ru-RU"/>
        </w:rPr>
      </w:pPr>
    </w:p>
    <w:p w14:paraId="57F4FCA4" w14:textId="77777777" w:rsidR="00B90555" w:rsidRPr="0016682B" w:rsidRDefault="00BE2D3C">
      <w:pPr>
        <w:spacing w:after="0" w:line="264" w:lineRule="auto"/>
        <w:ind w:left="120"/>
        <w:jc w:val="both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6C8CFCDD" w14:textId="77777777" w:rsidR="00B90555" w:rsidRPr="0016682B" w:rsidRDefault="00B90555">
      <w:pPr>
        <w:spacing w:after="0" w:line="264" w:lineRule="auto"/>
        <w:ind w:left="120"/>
        <w:jc w:val="both"/>
        <w:rPr>
          <w:lang w:val="ru-RU"/>
        </w:rPr>
      </w:pPr>
    </w:p>
    <w:p w14:paraId="7412BB22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1668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6682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DA1F0B5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0"/>
      <w:bookmarkEnd w:id="10"/>
      <w:r w:rsidRPr="001668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89C02C8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342380E2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511429DA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0D96828A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1"/>
      <w:bookmarkEnd w:id="11"/>
      <w:r w:rsidRPr="0016682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21AA2A6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2DEB530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24D9C815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51DD98B5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3D3831BE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2"/>
      <w:bookmarkEnd w:id="12"/>
      <w:r w:rsidRPr="001668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FD925A2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38858900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5E593F9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036AA289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CEA049D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3"/>
      <w:bookmarkEnd w:id="13"/>
      <w:r w:rsidRPr="0016682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8BFC045" w14:textId="77777777" w:rsidR="00B90555" w:rsidRPr="0016682B" w:rsidRDefault="00BE2D3C">
      <w:pPr>
        <w:spacing w:after="0" w:line="264" w:lineRule="auto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5F3FEA9C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lastRenderedPageBreak/>
        <w:t>Строить графики элементарных функций вида:</w:t>
      </w:r>
    </w:p>
    <w:p w14:paraId="321850D1" w14:textId="77777777" w:rsidR="00B90555" w:rsidRPr="0016682B" w:rsidRDefault="00BE2D3C">
      <w:pPr>
        <w:spacing w:after="0"/>
        <w:ind w:firstLine="600"/>
        <w:jc w:val="both"/>
        <w:rPr>
          <w:lang w:val="ru-RU"/>
        </w:rPr>
      </w:pPr>
      <w:r w:rsidRPr="003A0F3A">
        <w:rPr>
          <w:rFonts w:ascii="Times New Roman" w:hAnsi="Times New Roman"/>
          <w:i/>
          <w:color w:val="000000"/>
          <w:sz w:val="28"/>
        </w:rPr>
        <w:t>y</w:t>
      </w:r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 w:rsidRPr="003A0F3A">
        <w:rPr>
          <w:rFonts w:ascii="Times New Roman" w:hAnsi="Times New Roman"/>
          <w:i/>
          <w:color w:val="000000"/>
          <w:sz w:val="28"/>
        </w:rPr>
        <w:t>k</w:t>
      </w:r>
      <w:r w:rsidRPr="003A0F3A">
        <w:rPr>
          <w:rFonts w:ascii="Times New Roman" w:hAnsi="Times New Roman"/>
          <w:i/>
          <w:color w:val="000000"/>
          <w:sz w:val="28"/>
          <w:lang w:val="ru-RU"/>
        </w:rPr>
        <w:t>/</w:t>
      </w:r>
      <w:r w:rsidRPr="003A0F3A">
        <w:rPr>
          <w:rFonts w:ascii="Times New Roman" w:hAnsi="Times New Roman"/>
          <w:i/>
          <w:color w:val="000000"/>
          <w:sz w:val="28"/>
        </w:rPr>
        <w:t>x</w:t>
      </w:r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3A0F3A">
        <w:rPr>
          <w:rFonts w:ascii="Times New Roman" w:hAnsi="Times New Roman"/>
          <w:i/>
          <w:color w:val="000000"/>
          <w:sz w:val="28"/>
        </w:rPr>
        <w:t>y</w:t>
      </w:r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lang w:val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lang w:val="ru-RU"/>
              </w:rPr>
              <m:t>2</m:t>
            </m:r>
          </m:sup>
        </m:sSup>
      </m:oMath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3A0F3A">
        <w:rPr>
          <w:rFonts w:ascii="Times New Roman" w:hAnsi="Times New Roman"/>
          <w:i/>
          <w:color w:val="000000"/>
          <w:sz w:val="28"/>
        </w:rPr>
        <w:t>y</w:t>
      </w:r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lang w:val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lang w:val="ru-RU"/>
              </w:rPr>
              <m:t>3</m:t>
            </m:r>
          </m:sup>
        </m:sSup>
      </m:oMath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3A0F3A">
        <w:rPr>
          <w:rFonts w:ascii="Times New Roman" w:hAnsi="Times New Roman"/>
          <w:i/>
          <w:color w:val="000000"/>
          <w:sz w:val="28"/>
        </w:rPr>
        <w:t>y</w:t>
      </w:r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 w:rsidRPr="003A0F3A">
        <w:rPr>
          <w:rFonts w:ascii="Times New Roman" w:hAnsi="Times New Roman"/>
          <w:i/>
          <w:color w:val="000000"/>
          <w:sz w:val="28"/>
        </w:rPr>
        <w:t>x</w:t>
      </w:r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|, </w:t>
      </w:r>
      <w:r w:rsidRPr="003A0F3A">
        <w:rPr>
          <w:rFonts w:ascii="Times New Roman" w:hAnsi="Times New Roman"/>
          <w:i/>
          <w:color w:val="000000"/>
          <w:sz w:val="28"/>
        </w:rPr>
        <w:t>y</w:t>
      </w:r>
      <w:r w:rsidRPr="003A0F3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lang w:val="ru-RU"/>
              </w:rPr>
              <m:t>x</m:t>
            </m:r>
          </m:e>
        </m:rad>
      </m:oMath>
      <w:r w:rsidRPr="0016682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684702A0" w14:textId="30C49676" w:rsidR="00B90555" w:rsidRPr="0016682B" w:rsidRDefault="00B9055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9"/>
      <w:bookmarkEnd w:id="14"/>
    </w:p>
    <w:p w14:paraId="073C9CF4" w14:textId="77777777" w:rsidR="00B90555" w:rsidRPr="0016682B" w:rsidRDefault="00B90555">
      <w:pPr>
        <w:rPr>
          <w:lang w:val="ru-RU"/>
        </w:rPr>
        <w:sectPr w:rsidR="00B90555" w:rsidRPr="0016682B">
          <w:pgSz w:w="11906" w:h="16383"/>
          <w:pgMar w:top="1134" w:right="850" w:bottom="1134" w:left="1701" w:header="720" w:footer="720" w:gutter="0"/>
          <w:cols w:space="720"/>
        </w:sectPr>
      </w:pPr>
    </w:p>
    <w:p w14:paraId="3B5DF48A" w14:textId="77777777" w:rsidR="00B90555" w:rsidRPr="0093344E" w:rsidRDefault="00BE2D3C" w:rsidP="0093344E">
      <w:pPr>
        <w:spacing w:after="0"/>
        <w:ind w:left="120"/>
        <w:rPr>
          <w:lang w:val="ru-RU"/>
        </w:rPr>
      </w:pPr>
      <w:bookmarkStart w:id="15" w:name="block-56068234"/>
      <w:bookmarkEnd w:id="8"/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7B18F1" w14:textId="77777777" w:rsidR="0093344E" w:rsidRDefault="0093344E" w:rsidP="0093344E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4518"/>
        <w:gridCol w:w="1504"/>
        <w:gridCol w:w="1841"/>
        <w:gridCol w:w="1910"/>
        <w:gridCol w:w="2837"/>
      </w:tblGrid>
      <w:tr w:rsidR="0093344E" w:rsidRPr="00266923" w14:paraId="1A079DA7" w14:textId="77777777" w:rsidTr="00B502E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78A1FA" w14:textId="77777777" w:rsidR="0093344E" w:rsidRPr="00266923" w:rsidRDefault="0093344E" w:rsidP="00B502E5">
            <w:pPr>
              <w:spacing w:after="0"/>
              <w:ind w:left="135"/>
            </w:pPr>
            <w:r w:rsidRPr="0026692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EAD825" w14:textId="77777777" w:rsidR="0093344E" w:rsidRPr="00266923" w:rsidRDefault="0093344E" w:rsidP="00B502E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730C09" w14:textId="77777777" w:rsidR="0093344E" w:rsidRPr="00266923" w:rsidRDefault="0093344E" w:rsidP="00B502E5">
            <w:pPr>
              <w:spacing w:after="0"/>
              <w:ind w:left="135"/>
            </w:pPr>
            <w:r w:rsidRPr="0026692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A19434" w14:textId="77777777" w:rsidR="0093344E" w:rsidRPr="00266923" w:rsidRDefault="0093344E" w:rsidP="00B502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BF6E0D" w14:textId="77777777" w:rsidR="0093344E" w:rsidRPr="00266923" w:rsidRDefault="0093344E" w:rsidP="00B502E5">
            <w:pPr>
              <w:spacing w:after="0"/>
            </w:pPr>
            <w:r w:rsidRPr="0026692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EDB66C" w14:textId="77777777" w:rsidR="0093344E" w:rsidRPr="00266923" w:rsidRDefault="0093344E" w:rsidP="00B502E5">
            <w:pPr>
              <w:spacing w:after="0"/>
              <w:ind w:left="135"/>
            </w:pPr>
            <w:r w:rsidRPr="0026692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7C34EF" w14:textId="77777777" w:rsidR="0093344E" w:rsidRPr="00266923" w:rsidRDefault="0093344E" w:rsidP="00B502E5">
            <w:pPr>
              <w:spacing w:after="0"/>
              <w:ind w:left="135"/>
            </w:pPr>
          </w:p>
        </w:tc>
      </w:tr>
      <w:tr w:rsidR="0093344E" w:rsidRPr="00266923" w14:paraId="1135B5CB" w14:textId="77777777" w:rsidTr="00B502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7C791" w14:textId="77777777" w:rsidR="0093344E" w:rsidRPr="00266923" w:rsidRDefault="0093344E" w:rsidP="00B502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FCC7C" w14:textId="77777777" w:rsidR="0093344E" w:rsidRPr="00266923" w:rsidRDefault="0093344E" w:rsidP="00B502E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1847D79" w14:textId="77777777" w:rsidR="0093344E" w:rsidRPr="00266923" w:rsidRDefault="0093344E" w:rsidP="00B502E5">
            <w:pPr>
              <w:spacing w:after="0"/>
              <w:ind w:left="135"/>
            </w:pPr>
            <w:r w:rsidRPr="0026692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CE6F4A" w14:textId="77777777" w:rsidR="0093344E" w:rsidRPr="00266923" w:rsidRDefault="0093344E" w:rsidP="00B502E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49025AD" w14:textId="77777777" w:rsidR="0093344E" w:rsidRPr="00266923" w:rsidRDefault="0093344E" w:rsidP="00B502E5">
            <w:pPr>
              <w:spacing w:after="0"/>
              <w:ind w:left="135"/>
            </w:pPr>
            <w:r w:rsidRPr="0026692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0235BE" w14:textId="77777777" w:rsidR="0093344E" w:rsidRPr="00266923" w:rsidRDefault="0093344E" w:rsidP="00B502E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4D46FFA" w14:textId="77777777" w:rsidR="0093344E" w:rsidRPr="00266923" w:rsidRDefault="0093344E" w:rsidP="00B502E5">
            <w:pPr>
              <w:spacing w:after="0"/>
              <w:ind w:left="135"/>
            </w:pPr>
            <w:r w:rsidRPr="0026692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D874E7" w14:textId="77777777" w:rsidR="0093344E" w:rsidRPr="00266923" w:rsidRDefault="0093344E" w:rsidP="00B502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9ACC4" w14:textId="77777777" w:rsidR="0093344E" w:rsidRPr="00266923" w:rsidRDefault="0093344E" w:rsidP="00B502E5"/>
        </w:tc>
      </w:tr>
      <w:tr w:rsidR="0093344E" w:rsidRPr="008C0AA6" w14:paraId="7B99976D" w14:textId="77777777" w:rsidTr="00B50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8BF760" w14:textId="77777777" w:rsidR="0093344E" w:rsidRPr="00F326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67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Глава: </w:t>
            </w:r>
            <w:r w:rsidRPr="00F3267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9DF46B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Рациональные дроби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EB67ED7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19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2CF35E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9814153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EB407BD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44E" w:rsidRPr="008C0AA6" w14:paraId="3FC425A1" w14:textId="77777777" w:rsidTr="00B50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E533286" w14:textId="77777777" w:rsidR="0093344E" w:rsidRPr="00F326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67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Глава </w:t>
            </w:r>
            <w:r w:rsidRPr="00F3267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C61751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Квадратные корни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2797A10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94C600C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20D9AF4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EFE6060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44E" w:rsidRPr="008C0AA6" w14:paraId="2BF8B379" w14:textId="77777777" w:rsidTr="00B50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2E47AC3" w14:textId="77777777" w:rsidR="0093344E" w:rsidRPr="00F326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67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Глава </w:t>
            </w:r>
            <w:r w:rsidRPr="00F3267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466C8B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</w:rPr>
              <w:t>Уравнения и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2BF0B4F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29</w:t>
            </w: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6217E16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DEEE82A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14D4264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44E" w:rsidRPr="008C0AA6" w14:paraId="76E47F1F" w14:textId="77777777" w:rsidTr="00B50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F09E4D2" w14:textId="77777777" w:rsidR="0093344E" w:rsidRPr="00F326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67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Глава </w:t>
            </w:r>
            <w:r w:rsidRPr="00F32672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9C5183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>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CEFE6EE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A7B1838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F5CFB6E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D2671B1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44E" w:rsidRPr="008C0AA6" w14:paraId="10885E0B" w14:textId="77777777" w:rsidTr="00B50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6EDB0CA" w14:textId="77777777" w:rsidR="0093344E" w:rsidRPr="00F326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67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Глава </w:t>
            </w:r>
            <w:r w:rsidRPr="00F32672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3F7D8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>Функци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867F7BA" w14:textId="77777777" w:rsidR="0093344E" w:rsidRPr="00D314C9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79787BD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B3F5073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6FE301A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44E" w:rsidRPr="008C0AA6" w14:paraId="0280B571" w14:textId="77777777" w:rsidTr="00B50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8C8491" w14:textId="77777777" w:rsidR="0093344E" w:rsidRPr="00F326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67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Глава </w:t>
            </w:r>
            <w:r w:rsidRPr="00F32672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C68DD5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66923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B3C1871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B828EC0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AAB4493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77299BC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44E" w:rsidRPr="008C0AA6" w14:paraId="3E6692E1" w14:textId="77777777" w:rsidTr="00B502E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EBD5225" w14:textId="77777777" w:rsidR="0093344E" w:rsidRPr="00F326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67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0521B8" w14:textId="77777777" w:rsidR="0093344E" w:rsidRPr="00E8239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823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за 8 класс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FEB7D3D" w14:textId="77777777" w:rsidR="0093344E" w:rsidRPr="006F2B6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239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8306E7E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50BAFBE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C61C8F1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6692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344E" w:rsidRPr="00266923" w14:paraId="00CB78FA" w14:textId="77777777" w:rsidTr="00B502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D869A" w14:textId="77777777" w:rsidR="0093344E" w:rsidRPr="0026692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7C172A7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35826B2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6692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7D13B19" w14:textId="77777777" w:rsidR="0093344E" w:rsidRPr="0026692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266923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0D4DA68" w14:textId="77777777" w:rsidR="0093344E" w:rsidRPr="00266923" w:rsidRDefault="0093344E" w:rsidP="00B502E5">
            <w:pPr>
              <w:rPr>
                <w:rFonts w:ascii="Times New Roman" w:hAnsi="Times New Roman" w:cs="Times New Roman"/>
              </w:rPr>
            </w:pPr>
          </w:p>
        </w:tc>
      </w:tr>
    </w:tbl>
    <w:p w14:paraId="18ECB899" w14:textId="77777777" w:rsidR="0093344E" w:rsidRPr="0093344E" w:rsidRDefault="0093344E">
      <w:pPr>
        <w:rPr>
          <w:lang w:val="ru-RU"/>
        </w:rPr>
        <w:sectPr w:rsidR="0093344E" w:rsidRPr="009334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727B87" w14:textId="77777777" w:rsidR="0093344E" w:rsidRDefault="0093344E" w:rsidP="0093344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5EF9CAD9" w14:textId="77777777" w:rsidR="0093344E" w:rsidRDefault="0093344E" w:rsidP="0093344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FE7DABF" w14:textId="77777777" w:rsidR="0093344E" w:rsidRDefault="0093344E" w:rsidP="0093344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1800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3739"/>
        <w:gridCol w:w="947"/>
        <w:gridCol w:w="1841"/>
        <w:gridCol w:w="1910"/>
        <w:gridCol w:w="1569"/>
        <w:gridCol w:w="237"/>
        <w:gridCol w:w="142"/>
        <w:gridCol w:w="2458"/>
        <w:gridCol w:w="992"/>
        <w:gridCol w:w="992"/>
        <w:gridCol w:w="992"/>
        <w:gridCol w:w="992"/>
      </w:tblGrid>
      <w:tr w:rsidR="0093344E" w14:paraId="6D91407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FAB26" w14:textId="77777777" w:rsidR="0093344E" w:rsidRDefault="0093344E" w:rsidP="00B50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15C1E0" w14:textId="77777777" w:rsidR="0093344E" w:rsidRDefault="0093344E" w:rsidP="00B502E5">
            <w:pPr>
              <w:spacing w:after="0"/>
              <w:ind w:left="135"/>
            </w:pPr>
          </w:p>
        </w:tc>
        <w:tc>
          <w:tcPr>
            <w:tcW w:w="37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B6599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09357368" w14:textId="77777777" w:rsidR="0093344E" w:rsidRDefault="0093344E" w:rsidP="00B502E5">
            <w:pPr>
              <w:spacing w:after="0"/>
              <w:ind w:left="135"/>
            </w:pPr>
          </w:p>
        </w:tc>
        <w:tc>
          <w:tcPr>
            <w:tcW w:w="4698" w:type="dxa"/>
            <w:gridSpan w:val="3"/>
            <w:tcMar>
              <w:top w:w="50" w:type="dxa"/>
              <w:left w:w="100" w:type="dxa"/>
            </w:tcMar>
            <w:vAlign w:val="center"/>
          </w:tcPr>
          <w:p w14:paraId="62990192" w14:textId="77777777" w:rsidR="0093344E" w:rsidRDefault="0093344E" w:rsidP="00B502E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4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14:paraId="22DE1F00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E57F820" w14:textId="77777777" w:rsidR="0093344E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6B525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7AF03E41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</w:tr>
      <w:tr w:rsidR="0093344E" w14:paraId="246D6D07" w14:textId="77777777" w:rsidTr="00B502E5">
        <w:trPr>
          <w:gridAfter w:val="4"/>
          <w:wAfter w:w="3968" w:type="dxa"/>
          <w:trHeight w:val="509"/>
          <w:tblCellSpacing w:w="20" w:type="nil"/>
        </w:trPr>
        <w:tc>
          <w:tcPr>
            <w:tcW w:w="1197" w:type="dxa"/>
            <w:vMerge/>
            <w:tcMar>
              <w:top w:w="50" w:type="dxa"/>
              <w:left w:w="100" w:type="dxa"/>
            </w:tcMar>
          </w:tcPr>
          <w:p w14:paraId="78622090" w14:textId="77777777" w:rsidR="0093344E" w:rsidRDefault="0093344E" w:rsidP="00B502E5"/>
        </w:tc>
        <w:tc>
          <w:tcPr>
            <w:tcW w:w="3739" w:type="dxa"/>
            <w:vMerge/>
            <w:tcMar>
              <w:top w:w="50" w:type="dxa"/>
              <w:left w:w="100" w:type="dxa"/>
            </w:tcMar>
          </w:tcPr>
          <w:p w14:paraId="67883BB5" w14:textId="77777777" w:rsidR="0093344E" w:rsidRDefault="0093344E" w:rsidP="00B502E5"/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77148" w14:textId="77777777" w:rsidR="0093344E" w:rsidRDefault="0093344E" w:rsidP="00B50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71D1E3" w14:textId="77777777" w:rsidR="0093344E" w:rsidRDefault="0093344E" w:rsidP="00B502E5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DDFAF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25CB1DD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4455F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62265B4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48" w:type="dxa"/>
            <w:gridSpan w:val="3"/>
            <w:vMerge/>
            <w:tcMar>
              <w:top w:w="50" w:type="dxa"/>
              <w:left w:w="100" w:type="dxa"/>
            </w:tcMar>
          </w:tcPr>
          <w:p w14:paraId="74887FBE" w14:textId="77777777" w:rsidR="0093344E" w:rsidRDefault="0093344E" w:rsidP="00B502E5"/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98AC5" w14:textId="77777777" w:rsidR="0093344E" w:rsidRDefault="0093344E" w:rsidP="00B502E5"/>
        </w:tc>
      </w:tr>
      <w:tr w:rsidR="0093344E" w14:paraId="71FF361E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vMerge/>
            <w:tcMar>
              <w:top w:w="50" w:type="dxa"/>
              <w:left w:w="100" w:type="dxa"/>
            </w:tcMar>
          </w:tcPr>
          <w:p w14:paraId="14FC67A2" w14:textId="77777777" w:rsidR="0093344E" w:rsidRDefault="0093344E" w:rsidP="00B502E5"/>
        </w:tc>
        <w:tc>
          <w:tcPr>
            <w:tcW w:w="3739" w:type="dxa"/>
            <w:vMerge/>
            <w:tcMar>
              <w:top w:w="50" w:type="dxa"/>
              <w:left w:w="100" w:type="dxa"/>
            </w:tcMar>
          </w:tcPr>
          <w:p w14:paraId="32206D45" w14:textId="77777777" w:rsidR="0093344E" w:rsidRDefault="0093344E" w:rsidP="00B502E5"/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14:paraId="210CCB7B" w14:textId="77777777" w:rsidR="0093344E" w:rsidRDefault="0093344E" w:rsidP="00B502E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02E6F83E" w14:textId="77777777" w:rsidR="0093344E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71CE0BBB" w14:textId="77777777" w:rsidR="0093344E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48" w:type="dxa"/>
            <w:gridSpan w:val="3"/>
            <w:tcMar>
              <w:top w:w="50" w:type="dxa"/>
              <w:left w:w="100" w:type="dxa"/>
            </w:tcMar>
          </w:tcPr>
          <w:p w14:paraId="08A50165" w14:textId="77777777" w:rsidR="0093344E" w:rsidRPr="00840B2D" w:rsidRDefault="0093344E" w:rsidP="00B50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8А, 8Б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840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8В, 8Г</w:t>
            </w:r>
          </w:p>
        </w:tc>
        <w:tc>
          <w:tcPr>
            <w:tcW w:w="2458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D333EDB" w14:textId="77777777" w:rsidR="0093344E" w:rsidRDefault="0093344E" w:rsidP="00B502E5"/>
        </w:tc>
      </w:tr>
      <w:tr w:rsidR="0093344E" w:rsidRPr="00487BFB" w14:paraId="3B18B32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14:paraId="66CBFF94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7B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</w:t>
            </w:r>
            <w:r w:rsidRPr="00E93A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7B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E93A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487B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87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</w:t>
            </w:r>
            <w:proofErr w:type="gramEnd"/>
            <w:r w:rsidRPr="00487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дроби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(19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часов)</w:t>
            </w:r>
          </w:p>
        </w:tc>
      </w:tr>
      <w:tr w:rsidR="0093344E" w:rsidRPr="008C0AA6" w14:paraId="5E27171B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14:paraId="3D9D7F3D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3A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</w:t>
            </w:r>
            <w:r w:rsidRPr="00E93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Рациональные дроби и их свойства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(4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часа)</w:t>
            </w:r>
          </w:p>
        </w:tc>
      </w:tr>
      <w:tr w:rsidR="0093344E" w:rsidRPr="008C0AA6" w14:paraId="0DCD7DB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CAE5FBF" w14:textId="77777777" w:rsidR="0093344E" w:rsidRPr="00E93AF7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89BDC4E" w14:textId="77777777" w:rsidR="0093344E" w:rsidRPr="00E93AF7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>п: 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</w:rPr>
              <w:t>Рациональные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5F85D6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E32FD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7025A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56C22D02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  <w:p w14:paraId="7245784B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24DBE4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1714A368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3344E" w:rsidRPr="00D314C9" w14:paraId="459387A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F5C7A0C" w14:textId="77777777" w:rsidR="0093344E" w:rsidRPr="00E93AF7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9C2EA6A" w14:textId="77777777" w:rsidR="0093344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5A7A600" w14:textId="77777777" w:rsidR="0093344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>п: 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</w:rPr>
              <w:t>Рациональные выражения</w:t>
            </w:r>
          </w:p>
          <w:p w14:paraId="0B97F80A" w14:textId="77777777" w:rsidR="0093344E" w:rsidRPr="00A3128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134749" w14:textId="77777777" w:rsidR="0093344E" w:rsidRPr="00DE639D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2A970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B1970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591B98CE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  <w:p w14:paraId="12C1FCBE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09B9B3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0B25D61B" w14:textId="77777777" w:rsidR="0093344E" w:rsidRPr="00FC6AAF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3344E" w:rsidRPr="008C0AA6" w14:paraId="1A13F3A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7C6D958" w14:textId="77777777" w:rsidR="0093344E" w:rsidRPr="00E93AF7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28CE51A" w14:textId="77777777" w:rsidR="0093344E" w:rsidRPr="00E93AF7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>п: 2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lang w:val="ru-RU"/>
              </w:rPr>
              <w:t>Основное свойство дроби. 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3DF202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A0F37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69EAD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692229B0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06.09.25</w:t>
            </w:r>
          </w:p>
          <w:p w14:paraId="5EA632C8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F70770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27E512EE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93344E" w14:paraId="77664F6E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A761FB0" w14:textId="77777777" w:rsidR="0093344E" w:rsidRPr="00A3128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0AA5F41" w14:textId="77777777" w:rsidR="0093344E" w:rsidRPr="00E93AF7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>п: 2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lang w:val="ru-RU"/>
              </w:rPr>
              <w:t>Основное свойство дроби. Сокращение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1522EB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97732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EB399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248CC6EE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  <w:p w14:paraId="47B863D7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07DAFE9C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C0AA6" w14:paraId="0CC43C6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14:paraId="2B0227F9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  <w:r w:rsidRPr="00E93A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§2</w:t>
            </w:r>
            <w:r w:rsidRPr="00E93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Сумма и разность дробей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(6 часов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3344E" w14:paraId="18ACDCD8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F4EC137" w14:textId="77777777" w:rsidR="0093344E" w:rsidRPr="00A3128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B574DD8" w14:textId="77777777" w:rsidR="0093344E" w:rsidRPr="00E93AF7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>п: 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5242C5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8373D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BF76D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31DFE964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  <w:p w14:paraId="76095E2B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6E8457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0AD7ED07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4AC087F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AA0FFE5" w14:textId="77777777" w:rsidR="0093344E" w:rsidRPr="00A3128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D85BB39" w14:textId="77777777" w:rsidR="0093344E" w:rsidRPr="00E93AF7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>п: 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дробей с одинаковыми </w:t>
            </w:r>
            <w:r w:rsidRPr="00E93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знаменателями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6C5B0B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9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D6699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5DEDC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45C3919C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13.09.25</w:t>
            </w:r>
          </w:p>
          <w:p w14:paraId="7AB5F8E4" w14:textId="77777777" w:rsidR="0093344E" w:rsidRPr="00D03C3A" w:rsidRDefault="0093344E" w:rsidP="00B502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1A4042" w14:textId="77777777" w:rsidR="0093344E" w:rsidRPr="00D03C3A" w:rsidRDefault="0093344E" w:rsidP="00B502E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34200084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26D4CF0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72C0709" w14:textId="77777777" w:rsidR="0093344E" w:rsidRPr="00A3128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F16BFFB" w14:textId="77777777" w:rsidR="0093344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4 </w:t>
            </w:r>
            <w:r w:rsidRPr="00E93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разными знаменателями</w:t>
            </w:r>
          </w:p>
          <w:p w14:paraId="36CFE69D" w14:textId="77777777" w:rsidR="0093344E" w:rsidRPr="00E93AF7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CED420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CA737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7CFC8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2E0B0D97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  <w:p w14:paraId="79151CEA" w14:textId="77777777" w:rsidR="0093344E" w:rsidRPr="00D03C3A" w:rsidRDefault="0093344E" w:rsidP="00B502E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3A032CA7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22568D0E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D16D02D" w14:textId="77777777" w:rsidR="0093344E" w:rsidRPr="00A3128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F3D349F" w14:textId="77777777" w:rsidR="0093344E" w:rsidRPr="00E93AF7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4 </w:t>
            </w:r>
            <w:r w:rsidRPr="00E93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18B5A4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D3469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08633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06B91524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  <w:p w14:paraId="056CCBEA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D78E93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1D856A95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A31283" w14:paraId="5C57F18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D6E0B07" w14:textId="77777777" w:rsidR="0093344E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1AA0D8B" w14:textId="77777777" w:rsidR="0093344E" w:rsidRPr="006054BA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054BA">
              <w:rPr>
                <w:rFonts w:ascii="Times New Roman" w:hAnsi="Times New Roman" w:cs="Times New Roman"/>
                <w:b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4 </w:t>
            </w:r>
            <w:r w:rsidRPr="00E93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D66D07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19616" w14:textId="77777777" w:rsidR="0093344E" w:rsidRPr="00A3128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79D17" w14:textId="77777777" w:rsidR="0093344E" w:rsidRPr="00A31283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78A23FB0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20.09.25</w:t>
            </w:r>
          </w:p>
          <w:p w14:paraId="037235F5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8CA496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6192EB40" w14:textId="77777777" w:rsidR="0093344E" w:rsidRPr="00A31283" w:rsidRDefault="0093344E" w:rsidP="00B502E5">
            <w:pPr>
              <w:spacing w:after="0"/>
              <w:ind w:left="135"/>
              <w:rPr>
                <w:lang w:val="ru-RU"/>
              </w:rPr>
            </w:pPr>
          </w:p>
        </w:tc>
      </w:tr>
      <w:tr w:rsidR="0093344E" w14:paraId="57740A5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4D8DA59" w14:textId="77777777" w:rsidR="0093344E" w:rsidRPr="00A3128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E3D652A" w14:textId="77777777" w:rsidR="0093344E" w:rsidRPr="00A8203C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0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№1</w:t>
            </w:r>
            <w:r w:rsidRPr="00A82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</w:t>
            </w:r>
            <w:r w:rsidRPr="00A8203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вычитание рациональных дробей»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5EFE7C" w14:textId="77777777" w:rsidR="0093344E" w:rsidRPr="00482552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5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5A933" w14:textId="77777777" w:rsidR="0093344E" w:rsidRPr="00482552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2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8CE50" w14:textId="77777777" w:rsidR="0093344E" w:rsidRPr="00E93AF7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441FA329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  <w:p w14:paraId="0CC33C68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F11376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138459C1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40B2D" w14:paraId="57C85AE6" w14:textId="77777777" w:rsidTr="00B502E5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14:paraId="19BCB107" w14:textId="77777777" w:rsidR="0093344E" w:rsidRPr="00575D47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  <w:r w:rsidRPr="00575D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§3</w:t>
            </w:r>
            <w:r w:rsidRPr="00575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Произведение и частное дробей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(9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часов)</w:t>
            </w:r>
          </w:p>
        </w:tc>
        <w:tc>
          <w:tcPr>
            <w:tcW w:w="992" w:type="dxa"/>
          </w:tcPr>
          <w:p w14:paraId="76E006B9" w14:textId="77777777" w:rsidR="0093344E" w:rsidRPr="00840B2D" w:rsidRDefault="0093344E" w:rsidP="00B502E5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0B6ED55B" w14:textId="77777777" w:rsidR="0093344E" w:rsidRPr="00840B2D" w:rsidRDefault="0093344E" w:rsidP="00B502E5">
            <w:pPr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5FBB822" w14:textId="77777777" w:rsidR="0093344E" w:rsidRPr="00CD7644" w:rsidRDefault="0093344E" w:rsidP="00B502E5">
            <w:pPr>
              <w:spacing w:after="0" w:line="240" w:lineRule="auto"/>
              <w:ind w:left="5" w:right="-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  <w:r w:rsidRPr="00CD764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.09.25</w:t>
            </w:r>
          </w:p>
        </w:tc>
        <w:tc>
          <w:tcPr>
            <w:tcW w:w="992" w:type="dxa"/>
          </w:tcPr>
          <w:p w14:paraId="14D3D369" w14:textId="77777777" w:rsidR="0093344E" w:rsidRPr="00CD7644" w:rsidRDefault="0093344E" w:rsidP="00B502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D621B91" w14:textId="77777777" w:rsidR="0093344E" w:rsidRPr="00CD7644" w:rsidRDefault="0093344E" w:rsidP="00B502E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Pr="00CD764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.09.25</w:t>
            </w:r>
          </w:p>
        </w:tc>
      </w:tr>
      <w:tr w:rsidR="0093344E" w:rsidRPr="008C0AA6" w14:paraId="5A325AA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C53FF7F" w14:textId="77777777" w:rsidR="0093344E" w:rsidRPr="00A940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D7D9216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5 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дробей. Возведение дробей в степень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5A45DC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C7C4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C7C4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6EA1C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FD7D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16C81845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  <w:p w14:paraId="1557CC49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44CF5B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3ED3B0CC" w14:textId="77777777" w:rsidR="0093344E" w:rsidRPr="00A94072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3344E" w:rsidRPr="008C0AA6" w14:paraId="5B71C179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8CD6D26" w14:textId="77777777" w:rsidR="0093344E" w:rsidRPr="00A940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BE11D86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5 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дробей. Возведение дробей в степень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368BE6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1D7D0" w14:textId="77777777" w:rsidR="0093344E" w:rsidRPr="00A94072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1178F" w14:textId="77777777" w:rsidR="0093344E" w:rsidRPr="00A94072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2251B05A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27.09.25</w:t>
            </w:r>
          </w:p>
          <w:p w14:paraId="32E739A6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9B5DAF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4265EE3F" w14:textId="77777777" w:rsidR="0093344E" w:rsidRPr="00A94072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3344E" w:rsidRPr="008C0AA6" w14:paraId="44AD5F3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6182FF3" w14:textId="77777777" w:rsidR="0093344E" w:rsidRPr="00A940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8F453D1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6 </w:t>
            </w:r>
            <w:r w:rsidRPr="008C7C45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407143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C7C4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5E63E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E9644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2DF77BF5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  <w:p w14:paraId="0A5B23E6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7CE361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032BDC41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3344E" w:rsidRPr="008C0AA6" w14:paraId="59D70FE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A298969" w14:textId="77777777" w:rsidR="0093344E" w:rsidRPr="00A940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6894AE0" w14:textId="77777777" w:rsidR="0093344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0A4306" w14:textId="77777777" w:rsidR="0093344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6 </w:t>
            </w:r>
            <w:r w:rsidRPr="008C7C45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  <w:p w14:paraId="40BA1A3E" w14:textId="77777777" w:rsidR="0093344E" w:rsidRPr="00A94072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8D86ED" w14:textId="77777777" w:rsidR="0093344E" w:rsidRPr="00DE639D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E1A19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C0F6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4FA849A5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  <w:p w14:paraId="061E2D9D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C89E60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0170A783" w14:textId="77777777" w:rsidR="0093344E" w:rsidRPr="00FC6AAF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3344E" w:rsidRPr="008C0AA6" w14:paraId="6B65E6ED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A88E290" w14:textId="77777777" w:rsidR="0093344E" w:rsidRPr="00A940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068799D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7 </w:t>
            </w:r>
            <w:r w:rsidRPr="008C7C4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r w:rsidRPr="008C7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рациональных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0E6AEE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C7C4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C7C4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8FFB4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6950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1EEFF21B" w14:textId="77777777" w:rsidR="0093344E" w:rsidRPr="00D03C3A" w:rsidRDefault="0093344E" w:rsidP="00B502E5">
            <w:pPr>
              <w:spacing w:after="0" w:line="240" w:lineRule="auto"/>
              <w:ind w:left="5"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04.10.25</w:t>
            </w:r>
          </w:p>
          <w:p w14:paraId="7627B113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C119BD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6A0560F8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3344E" w:rsidRPr="008C0AA6" w14:paraId="4430D53D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F591453" w14:textId="77777777" w:rsidR="0093344E" w:rsidRPr="00A940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76D824D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7 </w:t>
            </w:r>
            <w:r w:rsidRPr="008C7C45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2CAF1F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C7C4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C7C4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7085D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891E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19A32F81" w14:textId="77777777" w:rsidR="0093344E" w:rsidRPr="00DC66D1" w:rsidRDefault="0093344E" w:rsidP="00B502E5">
            <w:pPr>
              <w:spacing w:after="0"/>
              <w:ind w:right="-108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6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  <w:p w14:paraId="24622BC0" w14:textId="77777777" w:rsidR="0093344E" w:rsidRPr="00D03C3A" w:rsidRDefault="0093344E" w:rsidP="00B502E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65352DF4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3344E" w:rsidRPr="008C0AA6" w14:paraId="6293D022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07158B5" w14:textId="77777777" w:rsidR="0093344E" w:rsidRPr="00A940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764DF89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8 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w:r w:rsidRPr="008C7C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8C7C45">
              <w:rPr>
                <w:rFonts w:ascii="Cambria Math" w:hAnsi="Cambria Math" w:cs="Cambria Math"/>
                <w:sz w:val="24"/>
                <w:szCs w:val="24"/>
              </w:rPr>
              <w:t>𝑘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7C45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E0650F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C7C4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C7C4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1C591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532B3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7886F3DC" w14:textId="77777777" w:rsidR="0093344E" w:rsidRPr="00D03C3A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  <w:p w14:paraId="6C46426B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5E6EFAAE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44E" w:rsidRPr="008C0AA6" w14:paraId="5DC3727E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BA489E8" w14:textId="77777777" w:rsidR="0093344E" w:rsidRPr="00A9407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24B7627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8 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w:r w:rsidRPr="008C7C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8C7C45">
              <w:rPr>
                <w:rFonts w:ascii="Cambria Math" w:hAnsi="Cambria Math" w:cs="Cambria Math"/>
                <w:sz w:val="24"/>
                <w:szCs w:val="24"/>
              </w:rPr>
              <w:t>𝑘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7C45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8C7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008D16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C7C4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C7C4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15372" w14:textId="77777777" w:rsidR="0093344E" w:rsidRPr="008C7C4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AF6B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13B763BC" w14:textId="77777777" w:rsidR="0093344E" w:rsidRPr="00D03C3A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11.10.25</w:t>
            </w:r>
          </w:p>
          <w:p w14:paraId="7D79DEF0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476A8D81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3344E" w:rsidRPr="008C0AA6" w14:paraId="7779DC0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E0C2371" w14:textId="77777777" w:rsidR="0093344E" w:rsidRPr="00A22D73" w:rsidRDefault="0093344E" w:rsidP="00B502E5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2B86D76" w14:textId="77777777" w:rsidR="0093344E" w:rsidRPr="00482552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48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№2</w:t>
            </w:r>
            <w:r w:rsidRPr="009F48D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«Произведение и частное дробей»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4BFF51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E89CA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8C92D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245A7F11" w14:textId="77777777" w:rsidR="0093344E" w:rsidRPr="003B20CC" w:rsidRDefault="0093344E" w:rsidP="00B502E5">
            <w:pPr>
              <w:spacing w:after="0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0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14.10.25</w:t>
            </w:r>
          </w:p>
          <w:p w14:paraId="3EC98019" w14:textId="77777777" w:rsidR="0093344E" w:rsidRPr="00A22D73" w:rsidRDefault="0093344E" w:rsidP="00B502E5">
            <w:pPr>
              <w:spacing w:after="0"/>
              <w:ind w:firstLine="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53441F84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44E" w:rsidRPr="0021386C" w14:paraId="66B9AA2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18FAC08D" w14:textId="77777777" w:rsidR="0093344E" w:rsidRPr="00D9053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0534">
              <w:rPr>
                <w:rFonts w:ascii="Times New Roman" w:hAnsi="Times New Roman" w:cs="Times New Roman"/>
                <w:b/>
                <w:sz w:val="24"/>
                <w:szCs w:val="24"/>
              </w:rPr>
              <w:t>Глава 2</w:t>
            </w:r>
            <w:r w:rsidRPr="00D90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D90534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Квадратные корни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(17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часов)</w:t>
            </w:r>
          </w:p>
        </w:tc>
      </w:tr>
      <w:tr w:rsidR="0093344E" w:rsidRPr="0021386C" w14:paraId="2389C12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7BC083B5" w14:textId="77777777" w:rsidR="0093344E" w:rsidRPr="00D9053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0534">
              <w:rPr>
                <w:rFonts w:ascii="Times New Roman" w:hAnsi="Times New Roman" w:cs="Times New Roman"/>
                <w:b/>
                <w:sz w:val="24"/>
                <w:szCs w:val="24"/>
              </w:rPr>
              <w:t>§4</w:t>
            </w:r>
            <w:r w:rsidRPr="00D90534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Арифметический квадратный корень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(6 часов)</w:t>
            </w:r>
          </w:p>
        </w:tc>
      </w:tr>
      <w:tr w:rsidR="0093344E" w:rsidRPr="008C0AA6" w14:paraId="0D68D3C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6C39529" w14:textId="77777777" w:rsidR="0093344E" w:rsidRPr="003B20CC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83E353D" w14:textId="77777777" w:rsidR="0093344E" w:rsidRPr="000350D8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gramStart"/>
            <w:r w:rsidRPr="000350D8">
              <w:rPr>
                <w:rFonts w:ascii="Times New Roman" w:hAnsi="Times New Roman" w:cs="Times New Roman"/>
                <w:sz w:val="24"/>
                <w:szCs w:val="24"/>
              </w:rPr>
              <w:t>Действительные</w:t>
            </w:r>
            <w:r w:rsidRPr="00035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0D8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8D3C01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3B9D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D783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043AEE7E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63DC16F0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3344E" w:rsidRPr="008C0AA6" w14:paraId="50E08819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9902912" w14:textId="77777777" w:rsidR="0093344E" w:rsidRPr="003B20CC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A84537A" w14:textId="77777777" w:rsidR="0093344E" w:rsidRPr="000350D8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8469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 </w:t>
            </w:r>
            <w:r w:rsidRPr="00035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корни. Арифметический квадратный корень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837B83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624B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C1977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7E49A3B2" w14:textId="77777777" w:rsidR="0093344E" w:rsidRPr="00DE639D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18.10.25</w:t>
            </w:r>
          </w:p>
          <w:p w14:paraId="6A19F014" w14:textId="77777777" w:rsidR="0093344E" w:rsidRPr="00DE639D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001C1865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3344E" w:rsidRPr="008C0AA6" w14:paraId="370074A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0D203C5" w14:textId="77777777" w:rsidR="0093344E" w:rsidRDefault="0093344E" w:rsidP="00B502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3E778E1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8469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 </w:t>
            </w:r>
            <w:r w:rsidRPr="00035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корни. Арифметический квадратный корень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152130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6F2EB" w14:textId="77777777" w:rsidR="0093344E" w:rsidRPr="003B20CC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22253" w14:textId="77777777" w:rsidR="0093344E" w:rsidRPr="003B20CC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2CABABC9" w14:textId="77777777" w:rsidR="0093344E" w:rsidRPr="00DE639D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  <w:p w14:paraId="50EA0B7F" w14:textId="77777777" w:rsidR="0093344E" w:rsidRPr="00DE639D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3DC7D9EF" w14:textId="77777777" w:rsidR="0093344E" w:rsidRPr="00FC6AAF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3344E" w:rsidRPr="008C0AA6" w14:paraId="53C130C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787E171" w14:textId="77777777" w:rsidR="0093344E" w:rsidRPr="003B20CC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2E07D6D" w14:textId="77777777" w:rsidR="0093344E" w:rsidRPr="000350D8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035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Уравнение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035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84694C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387C1E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E433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6922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14:paraId="11014925" w14:textId="77777777" w:rsidR="0093344E" w:rsidRPr="00DE639D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3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  <w:p w14:paraId="795FD0A7" w14:textId="77777777" w:rsidR="0093344E" w:rsidRPr="00DE639D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6BD48A0E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3344E" w:rsidRPr="008C0AA6" w14:paraId="2F937F3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579E9BC" w14:textId="77777777" w:rsidR="0093344E" w:rsidRPr="003B20CC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108B328" w14:textId="77777777" w:rsidR="0093344E" w:rsidRPr="000350D8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8469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 </w:t>
            </w:r>
            <w:r w:rsidRPr="00035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Нахождение </w:t>
            </w:r>
            <w:r w:rsidRPr="00035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приближённых значений квадратного корня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CDC18C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704A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A70F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185D1FC2" w14:textId="77777777" w:rsidR="0093344E" w:rsidRPr="00D03C3A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47980F65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44E" w:rsidRPr="008C0AA6" w14:paraId="41A593B8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8834B0C" w14:textId="77777777" w:rsidR="0093344E" w:rsidRPr="003B20CC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FE2F9CD" w14:textId="77777777" w:rsidR="0093344E" w:rsidRPr="000350D8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y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9623A2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1E8ED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1954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gridSpan w:val="2"/>
            <w:tcMar>
              <w:top w:w="50" w:type="dxa"/>
              <w:left w:w="100" w:type="dxa"/>
            </w:tcMar>
            <w:vAlign w:val="center"/>
          </w:tcPr>
          <w:p w14:paraId="57B99692" w14:textId="77777777" w:rsidR="0093344E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08.11.25</w:t>
            </w:r>
          </w:p>
          <w:p w14:paraId="05D23297" w14:textId="77777777" w:rsidR="0093344E" w:rsidRPr="00A22D7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00" w:type="dxa"/>
            <w:gridSpan w:val="2"/>
            <w:tcMar>
              <w:top w:w="50" w:type="dxa"/>
              <w:left w:w="100" w:type="dxa"/>
            </w:tcMar>
            <w:vAlign w:val="center"/>
          </w:tcPr>
          <w:p w14:paraId="6BEB6C45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44E" w:rsidRPr="008C0AA6" w14:paraId="6DB37A43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0820CF0A" w14:textId="77777777" w:rsidR="0093344E" w:rsidRPr="007F15D9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15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§5</w:t>
            </w:r>
            <w:r w:rsidRPr="007F1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Свойства арифметического квадратного корня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(5 часов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3344E" w:rsidRPr="008C0AA6" w14:paraId="70915927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9664F0F" w14:textId="77777777" w:rsidR="0093344E" w:rsidRPr="00DE639D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4F3A987" w14:textId="77777777" w:rsidR="0093344E" w:rsidRPr="007F15D9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7F15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 </w:t>
            </w:r>
            <w:r w:rsidRPr="007F1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корень из произведения и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BB4091" w14:textId="77777777" w:rsidR="0093344E" w:rsidRDefault="0093344E" w:rsidP="00B502E5">
            <w:pPr>
              <w:spacing w:after="0"/>
              <w:ind w:left="135"/>
              <w:jc w:val="center"/>
            </w:pPr>
            <w:r w:rsidRPr="007F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8A7B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6AAF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4981E5" w14:textId="77777777" w:rsidR="0093344E" w:rsidRPr="00D03C3A" w:rsidRDefault="0093344E" w:rsidP="00B502E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  <w:p w14:paraId="680928EC" w14:textId="77777777" w:rsidR="0093344E" w:rsidRPr="00D03C3A" w:rsidRDefault="0093344E" w:rsidP="00B502E5">
            <w:pPr>
              <w:tabs>
                <w:tab w:val="left" w:pos="119"/>
              </w:tabs>
              <w:spacing w:after="0"/>
              <w:ind w:left="-108" w:righ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4273D3CE" w14:textId="77777777" w:rsidR="0093344E" w:rsidRPr="00AC1ED1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344E" w:rsidRPr="008C0AA6" w14:paraId="7B15CB14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3162CC6" w14:textId="77777777" w:rsidR="0093344E" w:rsidRPr="00DE639D" w:rsidRDefault="0093344E" w:rsidP="00B502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4C0684B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7F15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 </w:t>
            </w:r>
            <w:r w:rsidRPr="007F1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корень из произведения и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6DE035" w14:textId="77777777" w:rsidR="0093344E" w:rsidRPr="007F15D9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F3EBA" w14:textId="77777777" w:rsidR="0093344E" w:rsidRPr="00DE639D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62795" w14:textId="77777777" w:rsidR="0093344E" w:rsidRPr="00DE639D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3959F2" w14:textId="77777777" w:rsidR="0093344E" w:rsidRPr="00D03C3A" w:rsidRDefault="0093344E" w:rsidP="00B502E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  <w:p w14:paraId="323C5216" w14:textId="77777777" w:rsidR="0093344E" w:rsidRPr="00D03C3A" w:rsidRDefault="0093344E" w:rsidP="00B502E5">
            <w:pPr>
              <w:tabs>
                <w:tab w:val="left" w:pos="-108"/>
              </w:tabs>
              <w:spacing w:after="0"/>
              <w:ind w:right="-90"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4F25E02C" w14:textId="77777777" w:rsidR="0093344E" w:rsidRPr="00DE639D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344E" w:rsidRPr="008C0AA6" w14:paraId="191FDB6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E1CA8F8" w14:textId="77777777" w:rsidR="0093344E" w:rsidRPr="00DE639D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C8AD861" w14:textId="77777777" w:rsidR="0093344E" w:rsidRPr="007F15D9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363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 </w:t>
            </w:r>
            <w:r w:rsidRPr="007F1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Квадратный корень из степени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9BFA78" w14:textId="77777777" w:rsidR="0093344E" w:rsidRDefault="0093344E" w:rsidP="00B502E5">
            <w:pPr>
              <w:spacing w:after="0"/>
              <w:ind w:left="135"/>
              <w:jc w:val="center"/>
            </w:pPr>
            <w:r w:rsidRPr="007F1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4C9E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26396" w14:textId="77777777" w:rsidR="0093344E" w:rsidRPr="00DC66D1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531BAE" w14:textId="77777777" w:rsidR="0093344E" w:rsidRPr="00D03C3A" w:rsidRDefault="0093344E" w:rsidP="00B502E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15.11.25</w:t>
            </w:r>
          </w:p>
          <w:p w14:paraId="74599FCD" w14:textId="77777777" w:rsidR="0093344E" w:rsidRPr="00D03C3A" w:rsidRDefault="0093344E" w:rsidP="00B502E5">
            <w:pPr>
              <w:tabs>
                <w:tab w:val="left" w:pos="-108"/>
              </w:tabs>
              <w:spacing w:after="0"/>
              <w:ind w:right="-90"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D546127" w14:textId="77777777" w:rsidR="0093344E" w:rsidRPr="00AC1ED1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344E" w:rsidRPr="008C0AA6" w14:paraId="369862FD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62FD347" w14:textId="77777777" w:rsidR="0093344E" w:rsidRPr="00DE639D" w:rsidRDefault="0093344E" w:rsidP="00B502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3C95018" w14:textId="77777777" w:rsidR="0093344E" w:rsidRPr="008C7C4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363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 </w:t>
            </w:r>
            <w:r w:rsidRPr="007F1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корень из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126196" w14:textId="77777777" w:rsidR="0093344E" w:rsidRPr="007F15D9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6B286" w14:textId="77777777" w:rsidR="0093344E" w:rsidRPr="00DE639D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BA268" w14:textId="77777777" w:rsidR="0093344E" w:rsidRPr="00DE639D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4266EA" w14:textId="77777777" w:rsidR="0093344E" w:rsidRPr="00D03C3A" w:rsidRDefault="0093344E" w:rsidP="00B502E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  <w:p w14:paraId="287317DE" w14:textId="77777777" w:rsidR="0093344E" w:rsidRPr="00D03C3A" w:rsidRDefault="0093344E" w:rsidP="00B502E5">
            <w:pPr>
              <w:tabs>
                <w:tab w:val="left" w:pos="-108"/>
              </w:tabs>
              <w:spacing w:after="0"/>
              <w:ind w:right="-90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26778F6" w14:textId="77777777" w:rsidR="0093344E" w:rsidRPr="00DE639D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344E" w:rsidRPr="008C0AA6" w14:paraId="33649603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F1A53C9" w14:textId="77777777" w:rsidR="0093344E" w:rsidRPr="00AC1ED1" w:rsidRDefault="0093344E" w:rsidP="00B502E5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00D11A0" w14:textId="77777777" w:rsidR="0093344E" w:rsidRPr="00482552" w:rsidRDefault="0093344E" w:rsidP="00B502E5">
            <w:pPr>
              <w:spacing w:after="0"/>
              <w:ind w:left="135"/>
              <w:rPr>
                <w:b/>
                <w:lang w:val="ru-RU"/>
              </w:rPr>
            </w:pPr>
            <w:r w:rsidRPr="00482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</w:t>
            </w:r>
            <w:r w:rsidRPr="00482552">
              <w:rPr>
                <w:b/>
                <w:lang w:val="ru-RU"/>
              </w:rPr>
              <w:t xml:space="preserve"> </w:t>
            </w:r>
            <w:r w:rsidRPr="00482552">
              <w:rPr>
                <w:rFonts w:ascii="Times New Roman" w:hAnsi="Times New Roman" w:cs="Times New Roman"/>
                <w:b/>
                <w:lang w:val="ru-RU"/>
              </w:rPr>
              <w:t>работа №3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9F48D7">
              <w:rPr>
                <w:rFonts w:ascii="Times New Roman" w:hAnsi="Times New Roman" w:cs="Times New Roman"/>
                <w:lang w:val="ru-RU"/>
              </w:rPr>
              <w:t>по теме «Квадратные корни»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69E52B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96562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34207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08DD9D" w14:textId="77777777" w:rsidR="0093344E" w:rsidRPr="00D03C3A" w:rsidRDefault="0093344E" w:rsidP="00B502E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  <w:p w14:paraId="562A860F" w14:textId="77777777" w:rsidR="0093344E" w:rsidRPr="00D03C3A" w:rsidRDefault="0093344E" w:rsidP="00B502E5">
            <w:pPr>
              <w:tabs>
                <w:tab w:val="left" w:pos="-108"/>
              </w:tabs>
              <w:spacing w:after="0"/>
              <w:ind w:right="-90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865C5DE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344E" w:rsidRPr="008C0AA6" w14:paraId="6F2FFC3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34DBCC0E" w14:textId="77777777" w:rsidR="0093344E" w:rsidRPr="00363EB1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§6</w:t>
            </w:r>
            <w:r w:rsidRPr="00363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Применение свойств арифметического квадратного корня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(6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часов)</w:t>
            </w:r>
          </w:p>
        </w:tc>
      </w:tr>
      <w:tr w:rsidR="0093344E" w:rsidRPr="008C0AA6" w14:paraId="17C1675D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EEACC1A" w14:textId="77777777" w:rsidR="0093344E" w:rsidRPr="004F7E6B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0A4D54B" w14:textId="77777777" w:rsidR="0093344E" w:rsidRPr="00363EB1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363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7 </w:t>
            </w:r>
            <w:r w:rsidRPr="00363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975B8A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F86F0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87BC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8266C6" w14:textId="77777777" w:rsidR="0093344E" w:rsidRPr="00D03C3A" w:rsidRDefault="0093344E" w:rsidP="00B502E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22.11.25</w:t>
            </w:r>
          </w:p>
          <w:p w14:paraId="6BADAB12" w14:textId="77777777" w:rsidR="0093344E" w:rsidRPr="00D03C3A" w:rsidRDefault="0093344E" w:rsidP="00B502E5">
            <w:pPr>
              <w:tabs>
                <w:tab w:val="left" w:pos="119"/>
              </w:tabs>
              <w:spacing w:after="0"/>
              <w:ind w:left="-108" w:righ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088B62C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344E" w:rsidRPr="008C0AA6" w14:paraId="7A1C2ED2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1A72929" w14:textId="77777777" w:rsidR="0093344E" w:rsidRPr="004F7E6B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4E2EF16" w14:textId="77777777" w:rsidR="0093344E" w:rsidRPr="00363EB1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363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7 </w:t>
            </w:r>
            <w:r w:rsidRPr="00363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FAF17E" w14:textId="77777777" w:rsidR="0093344E" w:rsidRDefault="0093344E" w:rsidP="00B502E5">
            <w:pPr>
              <w:spacing w:after="0"/>
              <w:ind w:left="135"/>
              <w:jc w:val="center"/>
            </w:pPr>
            <w:r w:rsidRPr="00363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F21BA" w14:textId="77777777" w:rsidR="0093344E" w:rsidRPr="008944DB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DA3D3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D2D75B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  <w:p w14:paraId="5C9C81B8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B294A81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3344E" w:rsidRPr="008C0AA6" w14:paraId="03ADDDC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63D2726" w14:textId="77777777" w:rsidR="0093344E" w:rsidRPr="004F7E6B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313B632" w14:textId="77777777" w:rsidR="0093344E" w:rsidRPr="00363EB1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363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 </w:t>
            </w:r>
            <w:r w:rsidRPr="00363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416A63" w14:textId="77777777" w:rsidR="0093344E" w:rsidRDefault="0093344E" w:rsidP="00B502E5">
            <w:pPr>
              <w:spacing w:after="0"/>
              <w:ind w:left="135"/>
              <w:jc w:val="center"/>
            </w:pPr>
            <w:r w:rsidRPr="00363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B4A1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5D3A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6A210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  <w:p w14:paraId="45C41036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DAEBDA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3344E" w14:paraId="0C2FF784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021BA50" w14:textId="77777777" w:rsidR="0093344E" w:rsidRPr="004F7E6B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8F5708B" w14:textId="77777777" w:rsidR="0093344E" w:rsidRPr="00363EB1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363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 </w:t>
            </w:r>
            <w:r w:rsidRPr="00363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Преобразование выражений, содержащих </w:t>
            </w:r>
            <w:r w:rsidRPr="00363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EB6A66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DA61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9B4C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59B3EC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29.11.25</w:t>
            </w:r>
          </w:p>
          <w:p w14:paraId="0E585F52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F4D868E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662072D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737353B" w14:textId="77777777" w:rsidR="0093344E" w:rsidRPr="004F7E6B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C01EDB5" w14:textId="77777777" w:rsidR="0093344E" w:rsidRPr="004F7E6B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7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 w:rsidRPr="00363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8 </w:t>
            </w:r>
            <w:r w:rsidRPr="00363E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08E0FE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C388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08A99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D1F257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  <w:p w14:paraId="1A4AB685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F48C7A9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C0AA6" w14:paraId="77B7C825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5E270C9" w14:textId="77777777" w:rsidR="0093344E" w:rsidRPr="004F7E6B" w:rsidRDefault="0093344E" w:rsidP="00B502E5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B0D77DB" w14:textId="77777777" w:rsidR="0093344E" w:rsidRPr="00482552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48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№4</w:t>
            </w:r>
            <w:r w:rsidRPr="009F48D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</w:t>
            </w:r>
            <w:r w:rsidRPr="009F48D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Преобразований выражен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ий, содержащих квадратные корни»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BBE62D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A091C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C8349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057B23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03.12.25</w:t>
            </w:r>
          </w:p>
          <w:p w14:paraId="5D51AB9B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1313480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44E" w:rsidRPr="008C0AA6" w14:paraId="17C88F12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608635BD" w14:textId="77777777" w:rsidR="0093344E" w:rsidRPr="00FD3D7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D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3</w:t>
            </w:r>
            <w:r w:rsidRPr="00FD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Уравнения и системы уравнений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(29 часа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3344E" w:rsidRPr="008C0AA6" w14:paraId="28C35565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04255F3D" w14:textId="77777777" w:rsidR="0093344E" w:rsidRPr="00FD3D7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3D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§7</w:t>
            </w:r>
            <w:r w:rsidRPr="00FD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Квадратное уравнение и его корни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(10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часов)</w:t>
            </w:r>
          </w:p>
        </w:tc>
      </w:tr>
      <w:tr w:rsidR="0093344E" w:rsidRPr="008C0AA6" w14:paraId="6F7974F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8AFB9F0" w14:textId="77777777" w:rsidR="0093344E" w:rsidRPr="002F15B1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87D1982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20 </w:t>
            </w:r>
            <w:r w:rsidRPr="006C67D0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486A97" w14:textId="77777777" w:rsidR="0093344E" w:rsidRPr="000276BD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DFEF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A467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8DC75A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06.12.25</w:t>
            </w:r>
          </w:p>
          <w:p w14:paraId="6125A128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BA47716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44E" w:rsidRPr="00723C47" w14:paraId="5CCD9D7D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189DA44" w14:textId="77777777" w:rsidR="0093344E" w:rsidRPr="002F15B1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08719C7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20 </w:t>
            </w:r>
            <w:r w:rsidRPr="006C67D0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F4AE2E" w14:textId="77777777" w:rsidR="0093344E" w:rsidRPr="000276BD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AC7B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DA43C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724DF8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  <w:p w14:paraId="2325D11A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CD39A26" w14:textId="77777777" w:rsidR="0093344E" w:rsidRPr="00FC6AAF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3344E" w:rsidRPr="008C0AA6" w14:paraId="36D3369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71F9DA6" w14:textId="77777777" w:rsidR="0093344E" w:rsidRPr="002F15B1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2EFCFF4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21 </w:t>
            </w:r>
            <w:r w:rsidRPr="006C6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 корней квадратного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09BDFF" w14:textId="77777777" w:rsidR="0093344E" w:rsidRDefault="0093344E" w:rsidP="00B502E5">
            <w:pPr>
              <w:spacing w:after="0"/>
              <w:ind w:left="135"/>
              <w:jc w:val="center"/>
            </w:pPr>
            <w:r w:rsidRPr="006C6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AD14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C65F1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6FA8C4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  <w:p w14:paraId="2EAA355B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2CDA8D8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3344E" w:rsidRPr="00723C47" w14:paraId="481BA4D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FE1392F" w14:textId="77777777" w:rsidR="0093344E" w:rsidRPr="002F15B1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E5B981D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21 </w:t>
            </w:r>
            <w:r w:rsidRPr="006C6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 корней квадратного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E77AC8" w14:textId="77777777" w:rsidR="0093344E" w:rsidRDefault="0093344E" w:rsidP="00B502E5">
            <w:pPr>
              <w:spacing w:after="0"/>
              <w:ind w:left="135"/>
              <w:jc w:val="center"/>
            </w:pPr>
            <w:r w:rsidRPr="006C6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E3A3A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C8861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38CBC1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13.12.25</w:t>
            </w:r>
          </w:p>
          <w:p w14:paraId="28ED6EC6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7BF7C98" w14:textId="77777777" w:rsidR="0093344E" w:rsidRPr="00FC6AAF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3344E" w:rsidRPr="002F15B1" w14:paraId="7BD5E0C7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78EB858" w14:textId="77777777" w:rsidR="0093344E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94300AD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21 </w:t>
            </w:r>
            <w:r w:rsidRPr="006C6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 корней квадратного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7DDE97" w14:textId="77777777" w:rsidR="0093344E" w:rsidRPr="006C67D0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1165A" w14:textId="77777777" w:rsidR="0093344E" w:rsidRPr="002F15B1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3702F" w14:textId="77777777" w:rsidR="0093344E" w:rsidRPr="002F15B1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038DB9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  <w:p w14:paraId="7C60B317" w14:textId="77777777" w:rsidR="0093344E" w:rsidRPr="00D03C3A" w:rsidRDefault="0093344E" w:rsidP="00B502E5">
            <w:pPr>
              <w:spacing w:after="0"/>
              <w:ind w:left="29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4C38519" w14:textId="77777777" w:rsidR="0093344E" w:rsidRPr="00FC6AAF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3344E" w:rsidRPr="008C0AA6" w14:paraId="1BDA4669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71D242F" w14:textId="77777777" w:rsidR="0093344E" w:rsidRPr="002F15B1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401FC83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22 </w:t>
            </w:r>
            <w:r w:rsidRPr="006C67D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40F479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F9959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AF1E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7F0D74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  <w:p w14:paraId="0233C927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17B87E84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3344E" w:rsidRPr="008C0AA6" w14:paraId="3C27C28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FCBFB08" w14:textId="77777777" w:rsidR="0093344E" w:rsidRPr="002F15B1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F6A2BAC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22 </w:t>
            </w:r>
            <w:r w:rsidRPr="006C67D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1A4BCC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ABF5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ADAC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D7AEED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20.12.25</w:t>
            </w:r>
          </w:p>
          <w:p w14:paraId="395EA180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E66787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44E" w:rsidRPr="008C0AA6" w14:paraId="3C238F0F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C5E5423" w14:textId="77777777" w:rsidR="0093344E" w:rsidRPr="002F15B1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9CEAB2B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23 </w:t>
            </w:r>
            <w:r w:rsidRPr="006C67D0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894C09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6F70C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051EA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434D96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  <w:p w14:paraId="69042338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EC8103B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44E" w:rsidRPr="008C0AA6" w14:paraId="0553D2B4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B34144E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7FBD6B7" w14:textId="77777777" w:rsidR="0093344E" w:rsidRPr="006C67D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23 </w:t>
            </w:r>
            <w:r w:rsidRPr="006C67D0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691746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ECEB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E21A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9E845F" w14:textId="77777777" w:rsidR="0093344E" w:rsidRPr="00D03C3A" w:rsidRDefault="0093344E" w:rsidP="00B502E5">
            <w:pPr>
              <w:spacing w:after="0"/>
              <w:ind w:left="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  <w:p w14:paraId="784915E3" w14:textId="77777777" w:rsidR="0093344E" w:rsidRPr="00D03C3A" w:rsidRDefault="0093344E" w:rsidP="00B502E5">
            <w:pPr>
              <w:spacing w:after="0"/>
              <w:ind w:left="-1" w:right="-75" w:hanging="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6D99C74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44E" w:rsidRPr="008C0AA6" w14:paraId="00A75F28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BC6FE95" w14:textId="77777777" w:rsidR="0093344E" w:rsidRPr="0048255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C218701" w14:textId="77777777" w:rsidR="0093344E" w:rsidRPr="0000351B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35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3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3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«Квадратное уравнение и его корни»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44E1FE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EA2B1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43CD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2EC418" w14:textId="77777777" w:rsidR="0093344E" w:rsidRPr="00D03C3A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27.12.25</w:t>
            </w:r>
          </w:p>
          <w:p w14:paraId="2025AB5B" w14:textId="77777777" w:rsidR="0093344E" w:rsidRPr="00D03C3A" w:rsidRDefault="0093344E" w:rsidP="00B502E5">
            <w:pPr>
              <w:spacing w:after="0"/>
              <w:ind w:left="-108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02B8558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3344E" w:rsidRPr="0021386C" w14:paraId="2EAAAA1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2FFA415F" w14:textId="77777777" w:rsidR="0093344E" w:rsidRPr="006C67D0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C67D0">
              <w:rPr>
                <w:rFonts w:ascii="Times New Roman" w:hAnsi="Times New Roman" w:cs="Times New Roman"/>
                <w:b/>
                <w:sz w:val="24"/>
                <w:szCs w:val="24"/>
              </w:rPr>
              <w:t>§8</w:t>
            </w:r>
            <w:r w:rsidRPr="006C6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C67D0">
              <w:rPr>
                <w:rFonts w:ascii="Times New Roman" w:hAnsi="Times New Roman" w:cs="Times New Roman"/>
                <w:sz w:val="24"/>
                <w:szCs w:val="24"/>
              </w:rPr>
              <w:t>Квадратный трёхчлен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(3 часа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3344E" w:rsidRPr="008C0AA6" w14:paraId="0F1A76B8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44AF0E7" w14:textId="77777777" w:rsidR="0093344E" w:rsidRPr="00D46F4B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A08C23F" w14:textId="77777777" w:rsidR="0093344E" w:rsidRPr="0035717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7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24 </w:t>
            </w:r>
            <w:r w:rsidRPr="00357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трёхчлен и его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10B178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5267A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20703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14:paraId="5EE3DF1F" w14:textId="77777777" w:rsidR="0093344E" w:rsidRPr="00D03C3A" w:rsidRDefault="0093344E" w:rsidP="00B502E5">
            <w:pPr>
              <w:spacing w:after="0"/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  <w:p w14:paraId="66F38AB7" w14:textId="77777777" w:rsidR="0093344E" w:rsidRPr="00D03C3A" w:rsidRDefault="0093344E" w:rsidP="00B502E5">
            <w:pPr>
              <w:spacing w:after="0"/>
              <w:ind w:left="29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81D823F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44E" w:rsidRPr="008C0AA6" w14:paraId="2C835149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5491D6E" w14:textId="77777777" w:rsidR="0093344E" w:rsidRPr="00D46F4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0FABB5B" w14:textId="77777777" w:rsidR="0093344E" w:rsidRPr="0035717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7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24 </w:t>
            </w:r>
            <w:r w:rsidRPr="00357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трёхчлен и его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F28D52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42E8C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A8DB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BAC186" w14:textId="77777777" w:rsidR="0093344E" w:rsidRPr="00D03C3A" w:rsidRDefault="0093344E" w:rsidP="00B502E5">
            <w:pPr>
              <w:spacing w:after="0"/>
              <w:ind w:right="-62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189F260C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3344E" w:rsidRPr="008C0AA6" w14:paraId="106292B7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4D21677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AB4AEDE" w14:textId="77777777" w:rsidR="0093344E" w:rsidRPr="00357170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7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25 </w:t>
            </w:r>
            <w:r w:rsidRPr="00357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A55A1C" w14:textId="77777777" w:rsidR="0093344E" w:rsidRDefault="0093344E" w:rsidP="00B502E5">
            <w:pPr>
              <w:spacing w:after="0"/>
              <w:ind w:left="135"/>
              <w:jc w:val="center"/>
            </w:pPr>
            <w:r w:rsidRPr="006C6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EA76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831D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CC0940" w14:textId="77777777" w:rsidR="0093344E" w:rsidRPr="00D03C3A" w:rsidRDefault="0093344E" w:rsidP="00B502E5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38BAC6D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44E" w:rsidRPr="0021386C" w14:paraId="7DAA57E4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30A3240A" w14:textId="77777777" w:rsidR="0093344E" w:rsidRPr="00357170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7170">
              <w:rPr>
                <w:rFonts w:ascii="Times New Roman" w:hAnsi="Times New Roman" w:cs="Times New Roman"/>
                <w:b/>
                <w:sz w:val="24"/>
                <w:szCs w:val="24"/>
              </w:rPr>
              <w:t>§9</w:t>
            </w:r>
            <w:r w:rsidRPr="00357170">
              <w:rPr>
                <w:rFonts w:ascii="Times New Roman" w:hAnsi="Times New Roman" w:cs="Times New Roman"/>
                <w:sz w:val="24"/>
                <w:szCs w:val="24"/>
              </w:rPr>
              <w:t xml:space="preserve"> Дробные рациональные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(6 часов)</w:t>
            </w:r>
          </w:p>
        </w:tc>
      </w:tr>
      <w:tr w:rsidR="0093344E" w:rsidRPr="008C0AA6" w14:paraId="064FB00F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AFAB1E1" w14:textId="77777777" w:rsidR="0093344E" w:rsidRPr="00D46F4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E86B584" w14:textId="77777777" w:rsidR="0093344E" w:rsidRPr="0052712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7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26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дробных 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EE6C4F" w14:textId="77777777" w:rsidR="0093344E" w:rsidRDefault="0093344E" w:rsidP="00B502E5">
            <w:pPr>
              <w:spacing w:after="0"/>
              <w:ind w:left="135"/>
              <w:jc w:val="center"/>
            </w:pPr>
            <w:r w:rsidRPr="00527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DE6F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38561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308B51" w14:textId="77777777" w:rsidR="0093344E" w:rsidRPr="00D03C3A" w:rsidRDefault="0093344E" w:rsidP="00B502E5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D5D7B4A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44E" w:rsidRPr="008C0AA6" w14:paraId="0D5EACB3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A21F1C3" w14:textId="77777777" w:rsidR="0093344E" w:rsidRPr="00D46F4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344962A" w14:textId="77777777" w:rsidR="0093344E" w:rsidRPr="0052712D" w:rsidRDefault="0093344E" w:rsidP="00B502E5">
            <w:pPr>
              <w:spacing w:after="0"/>
              <w:ind w:left="135"/>
              <w:rPr>
                <w:lang w:val="ru-RU"/>
              </w:rPr>
            </w:pPr>
            <w:r w:rsidRPr="00357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26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дробных 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41984F" w14:textId="77777777" w:rsidR="0093344E" w:rsidRDefault="0093344E" w:rsidP="00B502E5">
            <w:pPr>
              <w:spacing w:after="0"/>
              <w:ind w:left="135"/>
              <w:jc w:val="center"/>
            </w:pPr>
            <w:r w:rsidRPr="00527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CDA61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2803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14:paraId="7A8ED5E3" w14:textId="77777777" w:rsidR="0093344E" w:rsidRPr="00D03C3A" w:rsidRDefault="0093344E" w:rsidP="00B502E5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4B05FF9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344E" w:rsidRPr="008C0AA6" w14:paraId="6952B2D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4140F52" w14:textId="77777777" w:rsidR="0093344E" w:rsidRPr="009D1A0F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09C6A6C" w14:textId="77777777" w:rsidR="0093344E" w:rsidRPr="0052712D" w:rsidRDefault="0093344E" w:rsidP="00B502E5">
            <w:pPr>
              <w:spacing w:after="0"/>
              <w:ind w:left="135"/>
              <w:rPr>
                <w:lang w:val="ru-RU"/>
              </w:rPr>
            </w:pPr>
            <w:r w:rsidRPr="00357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26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дробных 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AB7C76" w14:textId="77777777" w:rsidR="0093344E" w:rsidRDefault="0093344E" w:rsidP="00B502E5">
            <w:pPr>
              <w:spacing w:after="0"/>
              <w:ind w:left="135"/>
              <w:jc w:val="center"/>
            </w:pPr>
            <w:r w:rsidRPr="00527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2A2C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C1D1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B5B36F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3B17142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3344E" w:rsidRPr="008C0AA6" w14:paraId="40533E58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4A3AEFC" w14:textId="77777777" w:rsidR="0093344E" w:rsidRPr="009D1A0F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67CBAF6" w14:textId="77777777" w:rsidR="0093344E" w:rsidRPr="0052712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27 </w:t>
            </w:r>
            <w:r w:rsidRPr="0052712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1D38CB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8C43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D926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577561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183EE7E7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44E" w:rsidRPr="008C0AA6" w14:paraId="54319EF7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48B7D00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6474A56" w14:textId="77777777" w:rsidR="0093344E" w:rsidRDefault="0093344E" w:rsidP="00B502E5">
            <w:pPr>
              <w:spacing w:after="0"/>
              <w:ind w:left="135"/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27 </w:t>
            </w:r>
            <w:r w:rsidRPr="0052712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FB76D7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B1FC1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DD627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9D61FE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DC54695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44E" w:rsidRPr="008C0AA6" w14:paraId="4117318E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EAC4599" w14:textId="77777777" w:rsidR="0093344E" w:rsidRPr="00981798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1F6A639" w14:textId="77777777" w:rsidR="0093344E" w:rsidRDefault="0093344E" w:rsidP="00B502E5">
            <w:pPr>
              <w:spacing w:after="0"/>
              <w:ind w:left="135"/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27 </w:t>
            </w:r>
            <w:r w:rsidRPr="0052712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538F8D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712E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E04DD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ED41F1" w14:textId="77777777" w:rsidR="0093344E" w:rsidRPr="00D03C3A" w:rsidRDefault="0093344E" w:rsidP="00B502E5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E07821C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44E" w:rsidRPr="008C0AA6" w14:paraId="51F0D014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31D4F612" w14:textId="77777777" w:rsidR="0093344E" w:rsidRPr="0052712D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§10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Уравнения с двумя переменными и их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(10</w:t>
            </w:r>
            <w:r w:rsidRPr="00A924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часов)</w:t>
            </w:r>
          </w:p>
        </w:tc>
      </w:tr>
      <w:tr w:rsidR="0093344E" w:rsidRPr="008C0AA6" w14:paraId="7DF05A47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E6B6A4E" w14:textId="77777777" w:rsidR="0093344E" w:rsidRPr="00B40DE2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9DA006A" w14:textId="77777777" w:rsidR="0093344E" w:rsidRPr="0052712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28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4EA053" w14:textId="77777777" w:rsidR="0093344E" w:rsidRDefault="0093344E" w:rsidP="00B502E5">
            <w:pPr>
              <w:spacing w:after="0"/>
              <w:ind w:left="135"/>
              <w:jc w:val="center"/>
            </w:pPr>
            <w:r w:rsidRPr="00527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9645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C70A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BA4594" w14:textId="77777777" w:rsidR="0093344E" w:rsidRPr="00D03C3A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31.01.26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A0C1E3A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3344E" w:rsidRPr="008C0AA6" w14:paraId="4931F6C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8C45360" w14:textId="77777777" w:rsidR="0093344E" w:rsidRPr="00B40DE2" w:rsidRDefault="0093344E" w:rsidP="00B502E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EBF4DD5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28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19DAEB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02AA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06AB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2A8422" w14:textId="77777777" w:rsidR="0093344E" w:rsidRPr="00D03C3A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11BF926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3344E" w:rsidRPr="008C0AA6" w14:paraId="280BBAAA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CD41CB0" w14:textId="77777777" w:rsidR="0093344E" w:rsidRPr="00B40DE2" w:rsidRDefault="0093344E" w:rsidP="00B502E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05D45DC" w14:textId="77777777" w:rsidR="0093344E" w:rsidRPr="0052712D" w:rsidRDefault="0093344E" w:rsidP="00B502E5">
            <w:pPr>
              <w:spacing w:after="0"/>
              <w:ind w:left="135"/>
              <w:rPr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29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систем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4DCC0E" w14:textId="77777777" w:rsidR="0093344E" w:rsidRDefault="0093344E" w:rsidP="00B502E5">
            <w:pPr>
              <w:spacing w:after="0"/>
              <w:ind w:left="135"/>
              <w:jc w:val="center"/>
            </w:pPr>
            <w:r w:rsidRPr="00527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A2BB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B3A1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41141F" w14:textId="77777777" w:rsidR="0093344E" w:rsidRPr="00D03C3A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4ADBBD5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44E" w:rsidRPr="008C0AA6" w14:paraId="1C238E42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504CEE4" w14:textId="77777777" w:rsidR="0093344E" w:rsidRPr="00B40DE2" w:rsidRDefault="0093344E" w:rsidP="00B502E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481F772" w14:textId="77777777" w:rsidR="0093344E" w:rsidRPr="0052712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30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способ решения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FE7223" w14:textId="77777777" w:rsidR="0093344E" w:rsidRDefault="0093344E" w:rsidP="00B502E5">
            <w:pPr>
              <w:spacing w:after="0"/>
              <w:ind w:left="135"/>
              <w:jc w:val="center"/>
            </w:pPr>
            <w:r w:rsidRPr="005271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D5227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566C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75AF00" w14:textId="77777777" w:rsidR="0093344E" w:rsidRPr="00D03C3A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AC75564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44E" w:rsidRPr="008C0AA6" w14:paraId="2FDE20DB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B1544E8" w14:textId="77777777" w:rsidR="0093344E" w:rsidRPr="00981798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A014456" w14:textId="77777777" w:rsidR="0093344E" w:rsidRPr="0052712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31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Алгебраический способ решения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A758BB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3CE5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F68E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38071C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F75A8EC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44E" w:rsidRPr="008C0AA6" w14:paraId="392E01BF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79F3118" w14:textId="77777777" w:rsidR="0093344E" w:rsidRPr="00B40DE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12B671F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31 </w:t>
            </w:r>
            <w:r w:rsidRPr="0052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Алгебраический способ решения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1FDE69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44D4C" w14:textId="77777777" w:rsidR="0093344E" w:rsidRPr="0052712D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6065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9E3E79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0CFA65E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44E" w14:paraId="124DC49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505CC90" w14:textId="77777777" w:rsidR="0093344E" w:rsidRPr="00B40DE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A857CE4" w14:textId="77777777" w:rsidR="0093344E" w:rsidRPr="0052712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32 </w:t>
            </w:r>
            <w:r w:rsidRPr="0052712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1502BB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699D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8F279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1AE14E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B421C8A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59E35323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C7C4C6B" w14:textId="77777777" w:rsidR="0093344E" w:rsidRPr="00B40DE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78C841B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32 </w:t>
            </w:r>
            <w:r w:rsidRPr="0052712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B4D47A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82FE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273C1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FF8DDA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49F1BCC3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10DC2BE9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0F95ECE" w14:textId="77777777" w:rsidR="0093344E" w:rsidRPr="00B40DE2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9B6A65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5271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32 </w:t>
            </w:r>
            <w:r w:rsidRPr="0052712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17C5C5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B197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CD0A9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3DA28F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B922682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4E0FC4FF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98D4596" w14:textId="77777777" w:rsidR="0093344E" w:rsidRPr="00176C6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BB37151" w14:textId="77777777" w:rsidR="0093344E" w:rsidRPr="0000351B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35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3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«Уравнения»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0F2ADB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C0C46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F7E7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C2AAEB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C23A223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590963" w14:paraId="3D2356D8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4E0551E3" w14:textId="77777777" w:rsidR="0093344E" w:rsidRPr="0009433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9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4</w:t>
            </w:r>
            <w:r w:rsidRPr="00094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590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Неравенства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(14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93344E" w:rsidRPr="008C0AA6" w14:paraId="70B0F647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0FC76D18" w14:textId="77777777" w:rsidR="0093344E" w:rsidRPr="0009433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3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§11</w:t>
            </w:r>
            <w:r w:rsidRPr="00094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Числовые неравенства и их свойства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(5 часов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3344E" w14:paraId="7953EB7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FE4E359" w14:textId="77777777" w:rsidR="0093344E" w:rsidRPr="009017CD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AF2BA5B" w14:textId="77777777" w:rsidR="0093344E" w:rsidRPr="0009433F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3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34 </w:t>
            </w:r>
            <w:r w:rsidRPr="0009433F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E3F38C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32E6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9137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0BBBF4" w14:textId="77777777" w:rsidR="0093344E" w:rsidRPr="00D03C3A" w:rsidRDefault="0093344E" w:rsidP="00B502E5">
            <w:pPr>
              <w:spacing w:after="0"/>
              <w:ind w:left="135" w:firstLine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3366881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5E2625F4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37CFC77" w14:textId="77777777" w:rsidR="0093344E" w:rsidRPr="009017CD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CEE189B" w14:textId="77777777" w:rsidR="0093344E" w:rsidRPr="0009433F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43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34 </w:t>
            </w:r>
            <w:r w:rsidRPr="0009433F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32AEB4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4F24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055A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D3C8A8" w14:textId="77777777" w:rsidR="0093344E" w:rsidRPr="00D03C3A" w:rsidRDefault="0093344E" w:rsidP="00B502E5">
            <w:pPr>
              <w:spacing w:after="0"/>
              <w:ind w:left="135" w:firstLine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25.02.25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9C5A3B4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634D6DC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88ADB40" w14:textId="77777777" w:rsidR="0093344E" w:rsidRPr="00ED0F4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20A2FBF" w14:textId="77777777" w:rsidR="0093344E" w:rsidRPr="002E48C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35 </w:t>
            </w:r>
            <w:r w:rsidRPr="002E48C5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D671DA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A8C44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3F5E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3D79A9" w14:textId="77777777" w:rsidR="0093344E" w:rsidRPr="00D03C3A" w:rsidRDefault="0093344E" w:rsidP="00B502E5">
            <w:pPr>
              <w:spacing w:after="0"/>
              <w:ind w:left="135" w:firstLine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270FAAC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3B60694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C7853B7" w14:textId="77777777" w:rsidR="0093344E" w:rsidRPr="00ED0F4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F305BB7" w14:textId="77777777" w:rsidR="0093344E" w:rsidRPr="002E48C5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4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35 </w:t>
            </w:r>
            <w:r w:rsidRPr="002E48C5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3B32DB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AB7F4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FCE8D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73D8F0" w14:textId="77777777" w:rsidR="0093344E" w:rsidRPr="00D03C3A" w:rsidRDefault="0093344E" w:rsidP="00B502E5">
            <w:pPr>
              <w:spacing w:after="0"/>
              <w:ind w:left="135" w:firstLine="15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7560DE8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C0AA6" w14:paraId="0836B5EA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CB2BE3F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0397CB5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2E4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36 </w:t>
            </w:r>
            <w:r w:rsidRPr="002E4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умножение числовых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72157A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ECE8C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6B9E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86EC98" w14:textId="77777777" w:rsidR="0093344E" w:rsidRPr="00D03C3A" w:rsidRDefault="0093344E" w:rsidP="00B502E5">
            <w:pPr>
              <w:spacing w:after="0"/>
              <w:ind w:left="135" w:firstLine="154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52F720B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44E" w:rsidRPr="008C0AA6" w14:paraId="73A27DAA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35ED820A" w14:textId="77777777" w:rsidR="0093344E" w:rsidRPr="002E48C5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4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§12</w:t>
            </w:r>
            <w:r w:rsidRPr="002E48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Неравенства с одной переменной и их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(9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часов)</w:t>
            </w:r>
          </w:p>
        </w:tc>
      </w:tr>
      <w:tr w:rsidR="0093344E" w:rsidRPr="008C0AA6" w14:paraId="09470462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BBBE043" w14:textId="77777777" w:rsidR="0093344E" w:rsidRPr="00DF34ED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1974DC5" w14:textId="77777777" w:rsidR="0093344E" w:rsidRPr="00A05E1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E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37 </w:t>
            </w:r>
            <w:r w:rsidRPr="00A05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Пересечение и объединение множеств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8F59D5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5FCF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79A73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6D297C" w14:textId="77777777" w:rsidR="0093344E" w:rsidRPr="00D03C3A" w:rsidRDefault="0093344E" w:rsidP="00B502E5">
            <w:pPr>
              <w:spacing w:after="0"/>
              <w:ind w:left="135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14DD4FB1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344E" w14:paraId="0683F84D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47FD73B" w14:textId="77777777" w:rsidR="0093344E" w:rsidRPr="00DF34ED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770ABAE" w14:textId="77777777" w:rsidR="0093344E" w:rsidRPr="00A05E1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E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38 </w:t>
            </w:r>
            <w:r w:rsidRPr="00A05E1E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77035B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8AF6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DA0E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130813" w14:textId="77777777" w:rsidR="0093344E" w:rsidRPr="00D03C3A" w:rsidRDefault="0093344E" w:rsidP="00B502E5">
            <w:pPr>
              <w:spacing w:after="0"/>
              <w:ind w:left="135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B299D49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3971458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FD96257" w14:textId="77777777" w:rsidR="0093344E" w:rsidRPr="00DF34ED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19E5835" w14:textId="77777777" w:rsidR="0093344E" w:rsidRPr="00A05E1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E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39 </w:t>
            </w:r>
            <w:r w:rsidRPr="00A05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неравенств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AAB05C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CA1B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50A0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2F7875" w14:textId="77777777" w:rsidR="0093344E" w:rsidRPr="00D03C3A" w:rsidRDefault="0093344E" w:rsidP="00B502E5">
            <w:pPr>
              <w:spacing w:after="0"/>
              <w:ind w:left="135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82CCAEB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C7B75" w14:paraId="3BD2BB6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9843F2D" w14:textId="77777777" w:rsidR="0093344E" w:rsidRPr="008C7B75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1788EF7" w14:textId="77777777" w:rsidR="0093344E" w:rsidRPr="00A05E1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5E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39 </w:t>
            </w:r>
            <w:r w:rsidRPr="00A05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неравенств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118FF8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CE8D8" w14:textId="77777777" w:rsidR="0093344E" w:rsidRPr="008C7B7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D98CF" w14:textId="77777777" w:rsidR="0093344E" w:rsidRPr="008C7B7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AC1E3B" w14:textId="77777777" w:rsidR="0093344E" w:rsidRPr="00D03C3A" w:rsidRDefault="0093344E" w:rsidP="00B502E5">
            <w:pPr>
              <w:spacing w:after="0"/>
              <w:ind w:left="135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F109FE3" w14:textId="77777777" w:rsidR="0093344E" w:rsidRPr="008C7B75" w:rsidRDefault="0093344E" w:rsidP="00B502E5">
            <w:pPr>
              <w:spacing w:after="0"/>
              <w:ind w:left="135"/>
              <w:rPr>
                <w:lang w:val="ru-RU"/>
              </w:rPr>
            </w:pPr>
          </w:p>
        </w:tc>
      </w:tr>
      <w:tr w:rsidR="0093344E" w:rsidRPr="008C7B75" w14:paraId="3512150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E6B5214" w14:textId="77777777" w:rsidR="0093344E" w:rsidRPr="008C7B75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6389AF1" w14:textId="77777777" w:rsidR="0093344E" w:rsidRPr="00A05E1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5E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39 </w:t>
            </w:r>
            <w:r w:rsidRPr="00A05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неравенств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9CC294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175FD" w14:textId="77777777" w:rsidR="0093344E" w:rsidRPr="008C7B7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85D06" w14:textId="77777777" w:rsidR="0093344E" w:rsidRPr="008C7B7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95A185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B624C32" w14:textId="77777777" w:rsidR="0093344E" w:rsidRPr="008C7B75" w:rsidRDefault="0093344E" w:rsidP="00B502E5">
            <w:pPr>
              <w:spacing w:after="0"/>
              <w:ind w:left="135"/>
              <w:rPr>
                <w:lang w:val="ru-RU"/>
              </w:rPr>
            </w:pPr>
          </w:p>
        </w:tc>
      </w:tr>
      <w:tr w:rsidR="0093344E" w14:paraId="5F96FBBA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1BE4301" w14:textId="77777777" w:rsidR="0093344E" w:rsidRPr="00DF34ED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B1D4871" w14:textId="77777777" w:rsidR="0093344E" w:rsidRPr="00A05E1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E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40 </w:t>
            </w:r>
            <w:r w:rsidRPr="00A05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неравенств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70F10A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BEC3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2D7AD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18B076" w14:textId="77777777" w:rsidR="0093344E" w:rsidRPr="00D03C3A" w:rsidRDefault="0093344E" w:rsidP="00B502E5">
            <w:pPr>
              <w:spacing w:after="0"/>
              <w:ind w:left="135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6366394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14:paraId="3B67C3C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E4402EF" w14:textId="77777777" w:rsidR="0093344E" w:rsidRPr="00DF34ED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2316809" w14:textId="77777777" w:rsidR="0093344E" w:rsidRPr="00A05E1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E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40 </w:t>
            </w:r>
            <w:r w:rsidRPr="00A05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неравенств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70F99C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4B56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11C0C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14:paraId="1EADBF18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A88C12E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C7B75" w14:paraId="2797593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6CF4AE5" w14:textId="77777777" w:rsidR="0093344E" w:rsidRPr="008C7B75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978E83E" w14:textId="77777777" w:rsidR="0093344E" w:rsidRPr="00A05E1E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5E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40 </w:t>
            </w:r>
            <w:r w:rsidRPr="00A05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неравенств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725D14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997D7" w14:textId="77777777" w:rsidR="0093344E" w:rsidRPr="008C7B7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2E934" w14:textId="77777777" w:rsidR="0093344E" w:rsidRPr="008C7B7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14:paraId="5EE9180D" w14:textId="77777777" w:rsidR="0093344E" w:rsidRPr="00D03C3A" w:rsidRDefault="0093344E" w:rsidP="00B502E5">
            <w:pPr>
              <w:spacing w:after="0"/>
              <w:ind w:left="135" w:firstLine="1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F4C925A" w14:textId="77777777" w:rsidR="0093344E" w:rsidRPr="008C7B75" w:rsidRDefault="0093344E" w:rsidP="00B502E5">
            <w:pPr>
              <w:spacing w:after="0"/>
              <w:ind w:left="135"/>
              <w:rPr>
                <w:lang w:val="ru-RU"/>
              </w:rPr>
            </w:pPr>
          </w:p>
        </w:tc>
      </w:tr>
      <w:tr w:rsidR="0093344E" w14:paraId="176FC732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445861D" w14:textId="77777777" w:rsidR="0093344E" w:rsidRPr="00176C63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A36F428" w14:textId="77777777" w:rsidR="0093344E" w:rsidRPr="0000351B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35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03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«Неравенства»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41727C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1AB40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3BCE5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14:paraId="409286C4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C34EB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ru-RU"/>
              </w:rPr>
              <w:t>.</w:t>
            </w: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048E46B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590963" w14:paraId="5ABC5FB8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36399957" w14:textId="77777777" w:rsidR="0093344E" w:rsidRPr="006F5A56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9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5</w:t>
            </w:r>
            <w:r w:rsidRPr="006F5A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(8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93344E" w:rsidRPr="008C0AA6" w14:paraId="2904C877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07B0E9C4" w14:textId="77777777" w:rsidR="0093344E" w:rsidRPr="0028647D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64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§13</w:t>
            </w:r>
            <w:r w:rsidRPr="00286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Функция и её свойства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(4 часа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3344E" w:rsidRPr="008C0AA6" w14:paraId="5050FF59" w14:textId="77777777" w:rsidTr="00B502E5">
        <w:trPr>
          <w:gridAfter w:val="4"/>
          <w:wAfter w:w="3968" w:type="dxa"/>
          <w:trHeight w:val="801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78B42EA" w14:textId="77777777" w:rsidR="0093344E" w:rsidRPr="002C1DB0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492E1FF" w14:textId="77777777" w:rsidR="0093344E" w:rsidRPr="0028647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4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42 </w:t>
            </w:r>
            <w:r w:rsidRPr="00286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Область определения и множество значений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F4EF6B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1B86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C5423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14:paraId="4A147AFC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EBEFF3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3344E" w:rsidRPr="008C0AA6" w14:paraId="396B16F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E60DF89" w14:textId="77777777" w:rsidR="0093344E" w:rsidRPr="002C1DB0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56C5B51" w14:textId="77777777" w:rsidR="0093344E" w:rsidRPr="0028647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4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42 </w:t>
            </w:r>
            <w:r w:rsidRPr="00286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Функция. Область определения и множество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значений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F81661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F6D11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7F93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71B815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1FAFE18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3344E" w:rsidRPr="008C0AA6" w14:paraId="681ED20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C5BBF71" w14:textId="77777777" w:rsidR="0093344E" w:rsidRPr="00DA54F5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6CC2C1D" w14:textId="77777777" w:rsidR="0093344E" w:rsidRPr="0028647D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64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43 </w:t>
            </w:r>
            <w:r w:rsidRPr="0028647D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C53B1D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99490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527AA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14:paraId="750F65F1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AC6CFCD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3344E" w:rsidRPr="008C0AA6" w14:paraId="179159C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16D09D4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F1EB9F8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2864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43 </w:t>
            </w:r>
            <w:r w:rsidRPr="0028647D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D14286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1F56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071B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F8737F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773911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44E" w:rsidRPr="008C0AA6" w14:paraId="5968E7CD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3E2CD80B" w14:textId="77777777" w:rsidR="0093344E" w:rsidRPr="00E05EB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E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§14</w:t>
            </w:r>
            <w:r w:rsidRPr="00E05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Свойства некоторых видов функций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(4 часа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3344E" w:rsidRPr="008C0AA6" w14:paraId="7D2DA7F4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8917A17" w14:textId="77777777" w:rsidR="0093344E" w:rsidRPr="00DA54F5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0059D4B" w14:textId="77777777" w:rsidR="0093344E" w:rsidRPr="00E05EBF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E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44 </w:t>
            </w:r>
            <w:r w:rsidRPr="00E05EBF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линейной </w:t>
            </w:r>
            <w:r w:rsidRPr="00E0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703764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9B59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85FE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D34EDE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C859EE6" w14:textId="77777777" w:rsidR="0093344E" w:rsidRPr="00DA54F5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44E" w:rsidRPr="008C0AA6" w14:paraId="06B2EB1D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B914A01" w14:textId="77777777" w:rsidR="0093344E" w:rsidRPr="00DA54F5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FD0E6B2" w14:textId="77777777" w:rsidR="0093344E" w:rsidRPr="00E05EBF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E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45 </w:t>
            </w:r>
            <w:r w:rsidRPr="00E05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функций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 xml:space="preserve"> </m:t>
              </m:r>
            </m:oMath>
            <w:r w:rsidRPr="00E05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x</m:t>
                  </m:r>
                </m:e>
              </m:rad>
            </m:oMath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2F2ECE" w14:textId="77777777" w:rsidR="0093344E" w:rsidRDefault="0093344E" w:rsidP="00B502E5">
            <w:pPr>
              <w:spacing w:after="0"/>
              <w:ind w:left="135"/>
              <w:jc w:val="center"/>
            </w:pPr>
            <w:r w:rsidRPr="00E05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35D4A" w14:textId="77777777" w:rsidR="0093344E" w:rsidRDefault="0093344E" w:rsidP="00B50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ED28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9F3539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9C99DAE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344E" w:rsidRPr="008C0AA6" w14:paraId="5CBC6C1E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8F27547" w14:textId="77777777" w:rsidR="0093344E" w:rsidRPr="00DA54F5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889F20C" w14:textId="77777777" w:rsidR="0093344E" w:rsidRPr="00E05EB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E05E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45 </w:t>
            </w:r>
            <w:r w:rsidRPr="00E05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функций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 xml:space="preserve"> </m:t>
              </m:r>
            </m:oMath>
            <w:r w:rsidRPr="00E05E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x</m:t>
                  </m:r>
                </m:e>
              </m:rad>
            </m:oMath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177440" w14:textId="77777777" w:rsidR="0093344E" w:rsidRDefault="0093344E" w:rsidP="00B502E5">
            <w:pPr>
              <w:spacing w:after="0"/>
              <w:ind w:left="135"/>
              <w:jc w:val="center"/>
            </w:pPr>
            <w:r w:rsidRPr="00E05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39670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F22B3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2308F7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D1BC0B2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3344E" w14:paraId="43876D3C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438C93B0" w14:textId="77777777" w:rsidR="0093344E" w:rsidRPr="004A0A74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30AAA26" w14:textId="77777777" w:rsidR="0093344E" w:rsidRPr="004A0A74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№8</w:t>
            </w:r>
            <w:r w:rsidRPr="004A0A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 теме «Функции»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2E13CC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A6875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617D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0D4395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2E698F9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C0AA6" w14:paraId="058F3A9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3D767C66" w14:textId="77777777" w:rsidR="0093344E" w:rsidRPr="00EB67E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7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6</w:t>
            </w:r>
            <w:r w:rsidRPr="00EB6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Степень с целым показателем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</w:t>
            </w:r>
            <w:r w:rsidRPr="006C4B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часов)</w:t>
            </w:r>
          </w:p>
        </w:tc>
      </w:tr>
      <w:tr w:rsidR="0093344E" w:rsidRPr="008C0AA6" w14:paraId="11A2F69F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62C744B0" w14:textId="77777777" w:rsidR="0093344E" w:rsidRPr="00EB67E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7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§15</w:t>
            </w:r>
            <w:r w:rsidRPr="00EB6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с целым показателем и её свойства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(5 часов</w:t>
            </w:r>
            <w:r w:rsidRPr="006C4B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3344E" w14:paraId="7C2322B8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3DBEDB5" w14:textId="77777777" w:rsidR="0093344E" w:rsidRPr="00DA54F5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73AF839" w14:textId="77777777" w:rsidR="0093344E" w:rsidRPr="00EB67EA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7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п: 47</w:t>
            </w:r>
            <w:r w:rsidRPr="00EB6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степени с целым отрицательным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51506A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6C4B4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5113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E182E8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F67CCA7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DA54F5" w14:paraId="23E7BF1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AF7D704" w14:textId="77777777" w:rsidR="0093344E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1009D21" w14:textId="77777777" w:rsidR="0093344E" w:rsidRPr="00EB67EA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7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п: 47</w:t>
            </w:r>
            <w:r w:rsidRPr="00EB6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степени с целым отрицательным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98CB63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F6AFC" w14:textId="77777777" w:rsidR="0093344E" w:rsidRPr="00DA54F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80D1A" w14:textId="77777777" w:rsidR="0093344E" w:rsidRPr="00DA54F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9B8A32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B115B48" w14:textId="77777777" w:rsidR="0093344E" w:rsidRPr="00DA54F5" w:rsidRDefault="0093344E" w:rsidP="00B502E5">
            <w:pPr>
              <w:spacing w:after="0"/>
              <w:ind w:left="135"/>
              <w:rPr>
                <w:lang w:val="ru-RU"/>
              </w:rPr>
            </w:pPr>
          </w:p>
        </w:tc>
      </w:tr>
      <w:tr w:rsidR="0093344E" w14:paraId="767DDBC3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C997D7E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76FF27B" w14:textId="77777777" w:rsidR="0093344E" w:rsidRPr="00EB67EA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7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48 </w:t>
            </w:r>
            <w:r w:rsidRPr="00EB6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B6633A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97C5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4E2E3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B0F5E7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AD69E25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DA54F5" w14:paraId="60B35889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564BE60" w14:textId="77777777" w:rsidR="0093344E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4E85081" w14:textId="77777777" w:rsidR="0093344E" w:rsidRPr="00EB67EA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67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48 </w:t>
            </w:r>
            <w:r w:rsidRPr="00EB6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65205C" w14:textId="77777777" w:rsidR="0093344E" w:rsidRPr="00FC6AA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72570" w14:textId="77777777" w:rsidR="0093344E" w:rsidRPr="00DA54F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4267C" w14:textId="77777777" w:rsidR="0093344E" w:rsidRPr="00DA54F5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C532FF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2423336" w14:textId="77777777" w:rsidR="0093344E" w:rsidRPr="00DA54F5" w:rsidRDefault="0093344E" w:rsidP="00B502E5">
            <w:pPr>
              <w:spacing w:after="0"/>
              <w:ind w:left="135"/>
              <w:rPr>
                <w:lang w:val="ru-RU"/>
              </w:rPr>
            </w:pPr>
          </w:p>
        </w:tc>
      </w:tr>
      <w:tr w:rsidR="0093344E" w:rsidRPr="008C0AA6" w14:paraId="31155081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B586944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9CB4C50" w14:textId="77777777" w:rsidR="0093344E" w:rsidRPr="00EB67EA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7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48 </w:t>
            </w:r>
            <w:r w:rsidRPr="00EB6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3B8782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A560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30F2D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7A19DF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A3F7FC4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93344E" w14:paraId="31673D5A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19BE3796" w14:textId="77777777" w:rsidR="0093344E" w:rsidRPr="006C4BAB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BAB">
              <w:rPr>
                <w:rFonts w:ascii="Times New Roman" w:hAnsi="Times New Roman" w:cs="Times New Roman"/>
                <w:b/>
                <w:sz w:val="24"/>
                <w:szCs w:val="24"/>
              </w:rPr>
              <w:t>§16</w:t>
            </w:r>
            <w:r w:rsidRPr="006C4BA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Стандартный вид числа</w:t>
            </w:r>
            <w:r w:rsidRPr="006C4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(3</w:t>
            </w:r>
            <w:r w:rsidRPr="006C4B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часа)</w:t>
            </w:r>
          </w:p>
        </w:tc>
      </w:tr>
      <w:tr w:rsidR="0093344E" w14:paraId="3368F167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0A96096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CEB51DA" w14:textId="77777777" w:rsidR="0093344E" w:rsidRPr="00F752DF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2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49 </w:t>
            </w:r>
            <w:r w:rsidRPr="00F75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стандартного вида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AFFF99" w14:textId="77777777" w:rsidR="0093344E" w:rsidRDefault="0093344E" w:rsidP="00B502E5">
            <w:pPr>
              <w:spacing w:after="0"/>
              <w:ind w:left="135"/>
              <w:jc w:val="center"/>
            </w:pPr>
            <w:r w:rsidRPr="00F7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D5D8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A1927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13B279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31B2CCD6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C0AA6" w14:paraId="63E18CF9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C01D714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DA5123A" w14:textId="77777777" w:rsidR="0093344E" w:rsidRPr="00F752DF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2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50 </w:t>
            </w:r>
            <w:r w:rsidRPr="00F75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большими и малыми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B90D7E" w14:textId="77777777" w:rsidR="0093344E" w:rsidRDefault="0093344E" w:rsidP="00B502E5">
            <w:pPr>
              <w:spacing w:after="0"/>
              <w:ind w:left="135"/>
              <w:jc w:val="center"/>
            </w:pPr>
            <w:r w:rsidRPr="00F75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76D1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209A3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A8A813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5844D664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344E" w:rsidRPr="008C0AA6" w14:paraId="2C5C1ED2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5EEA13B5" w14:textId="77777777" w:rsidR="0093344E" w:rsidRPr="006C4BAB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502EC22" w14:textId="77777777" w:rsidR="0093344E" w:rsidRPr="00F752DF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2D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п: 50 </w:t>
            </w:r>
            <w:r w:rsidRPr="00F75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задач с большими </w:t>
            </w:r>
            <w:r w:rsidRPr="00F75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малыми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29A4F9" w14:textId="77777777" w:rsidR="0093344E" w:rsidRDefault="0093344E" w:rsidP="00B502E5">
            <w:pPr>
              <w:spacing w:after="0"/>
              <w:ind w:left="135"/>
              <w:jc w:val="center"/>
            </w:pPr>
            <w:r w:rsidRPr="00F75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ACF62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29DDE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CF417D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9102B5B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3344E" w:rsidRPr="008C0AA6" w14:paraId="553DC255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6517332E" w14:textId="77777777" w:rsidR="0093344E" w:rsidRPr="004A0A74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96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6136432" w14:textId="77777777" w:rsidR="0093344E" w:rsidRPr="004A0A74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№9 </w:t>
            </w:r>
            <w:r w:rsidRPr="004A0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«Степень с целым показателем»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F7AEFF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16EDC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6E26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29A778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03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7F0A9D34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344E" w:rsidRPr="0021386C" w14:paraId="07B3836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4040" w:type="dxa"/>
            <w:gridSpan w:val="9"/>
          </w:tcPr>
          <w:p w14:paraId="3D552D31" w14:textId="77777777" w:rsidR="0093344E" w:rsidRPr="00F752DF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752D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992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A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часов)</w:t>
            </w:r>
          </w:p>
        </w:tc>
      </w:tr>
      <w:tr w:rsidR="0093344E" w:rsidRPr="008C0AA6" w14:paraId="1D58E395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CC3B3CC" w14:textId="77777777" w:rsidR="0093344E" w:rsidRDefault="0093344E" w:rsidP="00B502E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AD55C3F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40AD22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EDFCC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C650F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5DC305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650F7719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3344E" w:rsidRPr="008C0AA6" w14:paraId="0B674D69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761F9B60" w14:textId="77777777" w:rsidR="0093344E" w:rsidRDefault="0093344E" w:rsidP="00B502E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598A052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4B39BD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2DA3B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AE9B8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D4FAFA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42AD3F6F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44E" w14:paraId="6FF24FC0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15115E95" w14:textId="77777777" w:rsidR="0093344E" w:rsidRDefault="0093344E" w:rsidP="00B502E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6663EC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82A75E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B8389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1F610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D98EBE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0145DB14" w14:textId="77777777" w:rsidR="0093344E" w:rsidRDefault="0093344E" w:rsidP="00B502E5">
            <w:pPr>
              <w:spacing w:after="0"/>
              <w:ind w:left="135"/>
            </w:pPr>
          </w:p>
        </w:tc>
      </w:tr>
      <w:tr w:rsidR="0093344E" w:rsidRPr="008C0AA6" w14:paraId="6D106D56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3DEA6F83" w14:textId="77777777" w:rsidR="0093344E" w:rsidRPr="004A0A74" w:rsidRDefault="0093344E" w:rsidP="00B50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5C4D638" w14:textId="77777777" w:rsidR="0093344E" w:rsidRPr="004A0A74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№10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5B162F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A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EDBE0" w14:textId="77777777" w:rsidR="0093344E" w:rsidRPr="004A0A74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0A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5C8D6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2696E0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Pr="00D03C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4277129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344E" w:rsidRPr="008C0AA6" w14:paraId="4E077944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2A3F7793" w14:textId="77777777" w:rsidR="0093344E" w:rsidRPr="00176C63" w:rsidRDefault="0093344E" w:rsidP="00B502E5">
            <w:pPr>
              <w:spacing w:after="0"/>
              <w:jc w:val="center"/>
              <w:rPr>
                <w:b/>
              </w:rPr>
            </w:pPr>
            <w:r w:rsidRPr="00176C63">
              <w:rPr>
                <w:rFonts w:ascii="Times New Roman" w:hAnsi="Times New Roman"/>
                <w:b/>
                <w:color w:val="000000"/>
                <w:sz w:val="24"/>
              </w:rPr>
              <w:t>101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FDB1BA4" w14:textId="77777777" w:rsidR="0093344E" w:rsidRPr="00176C63" w:rsidRDefault="0093344E" w:rsidP="00B502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C0493A" w14:textId="77777777" w:rsidR="0093344E" w:rsidRPr="00487BFB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B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6306E" w14:textId="77777777" w:rsidR="0093344E" w:rsidRPr="00176C63" w:rsidRDefault="0093344E" w:rsidP="00B502E5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CB743" w14:textId="77777777" w:rsidR="0093344E" w:rsidRPr="0000351B" w:rsidRDefault="0093344E" w:rsidP="00B502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4F743C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---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1F2AF50B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3344E" w:rsidRPr="008C0AA6" w14:paraId="73DA68AB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14:paraId="0FC4107B" w14:textId="77777777" w:rsidR="0093344E" w:rsidRDefault="0093344E" w:rsidP="00B502E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FB8EBF0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404B4D" w14:textId="77777777" w:rsidR="0093344E" w:rsidRDefault="0093344E" w:rsidP="00B502E5">
            <w:pPr>
              <w:spacing w:after="0"/>
              <w:ind w:left="135"/>
              <w:jc w:val="center"/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59F37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9DD70" w14:textId="77777777" w:rsidR="0093344E" w:rsidRDefault="0093344E" w:rsidP="00B502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81176F" w14:textId="77777777" w:rsidR="0093344E" w:rsidRPr="00D03C3A" w:rsidRDefault="0093344E" w:rsidP="00B50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3C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---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14:paraId="286CE002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6A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344E" w:rsidRPr="00D03C3A" w14:paraId="0CAB2A15" w14:textId="77777777" w:rsidTr="00B502E5">
        <w:trPr>
          <w:gridAfter w:val="4"/>
          <w:wAfter w:w="3968" w:type="dxa"/>
          <w:trHeight w:val="144"/>
          <w:tblCellSpacing w:w="20" w:type="nil"/>
        </w:trPr>
        <w:tc>
          <w:tcPr>
            <w:tcW w:w="4936" w:type="dxa"/>
            <w:gridSpan w:val="2"/>
            <w:tcMar>
              <w:top w:w="50" w:type="dxa"/>
              <w:left w:w="100" w:type="dxa"/>
            </w:tcMar>
            <w:vAlign w:val="center"/>
          </w:tcPr>
          <w:p w14:paraId="1CEE4DF3" w14:textId="77777777" w:rsidR="0093344E" w:rsidRPr="00FC6AAF" w:rsidRDefault="0093344E" w:rsidP="00B502E5">
            <w:pPr>
              <w:spacing w:after="0"/>
              <w:ind w:left="135"/>
              <w:rPr>
                <w:lang w:val="ru-RU"/>
              </w:rPr>
            </w:pPr>
            <w:r w:rsidRPr="00FC6A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31376B" w14:textId="77777777" w:rsidR="0093344E" w:rsidRPr="0041639C" w:rsidRDefault="0093344E" w:rsidP="00B502E5">
            <w:pPr>
              <w:spacing w:after="0"/>
              <w:ind w:left="135"/>
              <w:jc w:val="center"/>
              <w:rPr>
                <w:b/>
              </w:rPr>
            </w:pPr>
            <w:r w:rsidRPr="004163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1639C">
              <w:rPr>
                <w:rFonts w:ascii="Times New Roman" w:hAnsi="Times New Roman"/>
                <w:b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80366" w14:textId="77777777" w:rsidR="0093344E" w:rsidRPr="0041639C" w:rsidRDefault="0093344E" w:rsidP="00B502E5">
            <w:pPr>
              <w:spacing w:after="0"/>
              <w:ind w:left="135"/>
              <w:jc w:val="center"/>
              <w:rPr>
                <w:b/>
              </w:rPr>
            </w:pPr>
            <w:r w:rsidRPr="004163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4163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  <w:r w:rsidRPr="004163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73FE3" w14:textId="77777777" w:rsidR="0093344E" w:rsidRPr="0041639C" w:rsidRDefault="0093344E" w:rsidP="00B502E5">
            <w:pPr>
              <w:spacing w:after="0"/>
              <w:ind w:left="135"/>
              <w:jc w:val="center"/>
              <w:rPr>
                <w:b/>
              </w:rPr>
            </w:pPr>
            <w:r w:rsidRPr="0041639C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4406" w:type="dxa"/>
            <w:gridSpan w:val="4"/>
            <w:tcMar>
              <w:top w:w="50" w:type="dxa"/>
              <w:left w:w="100" w:type="dxa"/>
            </w:tcMar>
            <w:vAlign w:val="center"/>
          </w:tcPr>
          <w:p w14:paraId="0CFACD85" w14:textId="77777777" w:rsidR="0093344E" w:rsidRPr="00FC6AAF" w:rsidRDefault="0093344E" w:rsidP="00B502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14:paraId="1D7A150A" w14:textId="77777777" w:rsidR="0093344E" w:rsidRPr="0093344E" w:rsidRDefault="0093344E" w:rsidP="0093344E">
      <w:pPr>
        <w:spacing w:after="0"/>
        <w:rPr>
          <w:lang w:val="ru-RU"/>
        </w:rPr>
        <w:sectPr w:rsidR="0093344E" w:rsidRPr="009334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85D6F4" w14:textId="77777777" w:rsidR="00B90555" w:rsidRPr="00D35C49" w:rsidRDefault="00BE2D3C" w:rsidP="0093344E">
      <w:pPr>
        <w:spacing w:before="199" w:after="199"/>
        <w:rPr>
          <w:lang w:val="ru-RU"/>
        </w:rPr>
      </w:pPr>
      <w:bookmarkStart w:id="16" w:name="block-56068239"/>
      <w:bookmarkEnd w:id="15"/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B630BAF" w14:textId="77777777" w:rsidR="00B90555" w:rsidRDefault="00BE2D3C" w:rsidP="00D35C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90555" w:rsidRPr="008C0AA6" w14:paraId="1F85C6A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1C43449" w14:textId="77777777" w:rsidR="00B90555" w:rsidRDefault="00BE2D3C" w:rsidP="00D35C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F168F56" w14:textId="77777777" w:rsidR="00B90555" w:rsidRPr="0016682B" w:rsidRDefault="00BE2D3C" w:rsidP="00D35C49">
            <w:pPr>
              <w:spacing w:after="0"/>
              <w:ind w:left="272"/>
              <w:rPr>
                <w:lang w:val="ru-RU"/>
              </w:rPr>
            </w:pPr>
            <w:r w:rsidRPr="001668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90555" w14:paraId="6363610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A22205F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A40CF74" w14:textId="77777777" w:rsidR="00B90555" w:rsidRDefault="00BE2D3C" w:rsidP="00D35C4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90555" w:rsidRPr="008C0AA6" w14:paraId="4D4138D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68EBCE8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CF20F49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B90555" w:rsidRPr="008C0AA6" w14:paraId="6D54823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A2F4BDA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37DD4AB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B90555" w:rsidRPr="008C0AA6" w14:paraId="10FE9CD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E14F0AA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461A4DD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B90555" w14:paraId="6678D57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2D37C76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65A6F9E" w14:textId="77777777" w:rsidR="00B90555" w:rsidRDefault="00BE2D3C" w:rsidP="00D35C4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90555" w:rsidRPr="008C0AA6" w14:paraId="2A3C19D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A1301C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6BF76C3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B90555" w:rsidRPr="008C0AA6" w14:paraId="1772DE5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EB72DE2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4681177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B90555" w:rsidRPr="008C0AA6" w14:paraId="2520FE0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CC7AC55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32B09BB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B90555" w:rsidRPr="008C0AA6" w14:paraId="6614230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BE7476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E86D7DE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B90555" w14:paraId="0215063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D8FE8E2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4E5E1D3" w14:textId="77777777" w:rsidR="00B90555" w:rsidRDefault="00BE2D3C" w:rsidP="00D35C4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90555" w:rsidRPr="008C0AA6" w14:paraId="50221E3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B9C260C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06C91CC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B90555" w:rsidRPr="008C0AA6" w14:paraId="657C7E8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7ED2AE5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0937F03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B90555" w:rsidRPr="008C0AA6" w14:paraId="51E546B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40F5610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B658D2A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B90555" w:rsidRPr="008C0AA6" w14:paraId="56C4DAD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3D6DF1A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539D59E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B90555" w14:paraId="5560587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90BB4FB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12AE357" w14:textId="77777777" w:rsidR="00B90555" w:rsidRDefault="00BE2D3C" w:rsidP="00D35C4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90555" w:rsidRPr="008C0AA6" w14:paraId="55EDEAA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C2FDC72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328F93A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B90555" w:rsidRPr="008C0AA6" w14:paraId="373B0A8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34F040D" w14:textId="77777777" w:rsidR="00B90555" w:rsidRDefault="00BE2D3C" w:rsidP="00D35C4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95B1DDF" w14:textId="77777777" w:rsidR="00B90555" w:rsidRPr="0016682B" w:rsidRDefault="00BE2D3C" w:rsidP="00D35C49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2795C1DD" w14:textId="77777777" w:rsidR="00B90555" w:rsidRPr="00D35C49" w:rsidRDefault="00BE2D3C" w:rsidP="00D35C49">
            <w:pPr>
              <w:rPr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 w:rsidR="00D35C49" w:rsidRPr="00D35C49">
              <w:rPr>
                <w:i/>
                <w:lang w:val="ru-RU"/>
              </w:rPr>
              <w:t xml:space="preserve">, 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="00D35C49" w:rsidRPr="00D35C49">
              <w:rPr>
                <w:i/>
                <w:lang w:val="ru-RU"/>
              </w:rPr>
              <w:t xml:space="preserve"> 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 w:rsidR="00D35C49" w:rsidRPr="00D35C49">
              <w:rPr>
                <w:i/>
                <w:lang w:val="ru-RU"/>
              </w:rPr>
              <w:t xml:space="preserve"> 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², 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³, 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35C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|х|,</w:t>
            </w: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описывать свойства числовой функции по её графику</w:t>
            </w:r>
          </w:p>
        </w:tc>
      </w:tr>
    </w:tbl>
    <w:p w14:paraId="6F10F087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395DF7C1" w14:textId="77777777" w:rsidR="00B90555" w:rsidRPr="0016682B" w:rsidRDefault="00B90555">
      <w:pPr>
        <w:rPr>
          <w:lang w:val="ru-RU"/>
        </w:rPr>
        <w:sectPr w:rsidR="00B90555" w:rsidRPr="0016682B">
          <w:pgSz w:w="11906" w:h="16383"/>
          <w:pgMar w:top="1134" w:right="850" w:bottom="1134" w:left="1701" w:header="720" w:footer="720" w:gutter="0"/>
          <w:cols w:space="720"/>
        </w:sectPr>
      </w:pPr>
    </w:p>
    <w:p w14:paraId="64F68260" w14:textId="77777777" w:rsidR="00B90555" w:rsidRDefault="00BE2D3C" w:rsidP="0063509A">
      <w:pPr>
        <w:spacing w:before="199" w:after="199"/>
        <w:ind w:left="120"/>
      </w:pPr>
      <w:bookmarkStart w:id="17" w:name="block-5606824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B5AD9B5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275EC681" w14:textId="77777777" w:rsidR="00B90555" w:rsidRDefault="00BE2D3C" w:rsidP="006350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B90555" w14:paraId="2F842EB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9F1FCDB" w14:textId="77777777" w:rsidR="00B90555" w:rsidRDefault="00BE2D3C" w:rsidP="006350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37E4E06" w14:textId="77777777" w:rsidR="00B90555" w:rsidRDefault="00BE2D3C" w:rsidP="006350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0555" w14:paraId="1773F4B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D0224CF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64B07B8" w14:textId="77777777" w:rsidR="00B90555" w:rsidRDefault="00BE2D3C" w:rsidP="0063509A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90555" w14:paraId="3A4241E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67ECB6B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94EACA6" w14:textId="77777777" w:rsidR="00B90555" w:rsidRDefault="00BE2D3C" w:rsidP="0063509A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B90555" w14:paraId="1611622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AE746D0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59451C2" w14:textId="77777777" w:rsidR="00B90555" w:rsidRDefault="00BE2D3C" w:rsidP="0063509A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B90555" w14:paraId="413B3A1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EF7AD7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5484993" w14:textId="77777777" w:rsidR="00B90555" w:rsidRDefault="00BE2D3C" w:rsidP="0063509A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B90555" w14:paraId="1ABC236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31165F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33F7F4" w14:textId="77777777" w:rsidR="00B90555" w:rsidRDefault="00BE2D3C" w:rsidP="0063509A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90555" w:rsidRPr="008C0AA6" w14:paraId="252A495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A634FA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94B3483" w14:textId="77777777" w:rsidR="00B90555" w:rsidRPr="0016682B" w:rsidRDefault="00BE2D3C" w:rsidP="0063509A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B90555" w:rsidRPr="008C0AA6" w14:paraId="2D489CE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24BD6C8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7BAA80" w14:textId="77777777" w:rsidR="00B90555" w:rsidRPr="0016682B" w:rsidRDefault="00BE2D3C" w:rsidP="0063509A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B90555" w:rsidRPr="008C0AA6" w14:paraId="21BC4C6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B94BA6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97FC71" w14:textId="77777777" w:rsidR="00B90555" w:rsidRPr="0016682B" w:rsidRDefault="00BE2D3C" w:rsidP="0063509A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B90555" w:rsidRPr="008C0AA6" w14:paraId="54699D2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FCCAF1D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66CA3E" w14:textId="77777777" w:rsidR="00B90555" w:rsidRPr="0016682B" w:rsidRDefault="00BE2D3C" w:rsidP="0063509A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B90555" w14:paraId="60C22B1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2BE4837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8E55388" w14:textId="77777777" w:rsidR="00B90555" w:rsidRDefault="00BE2D3C" w:rsidP="0063509A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90555" w14:paraId="0940C99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3FC3BBF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E8CC3CF" w14:textId="77777777" w:rsidR="00B90555" w:rsidRDefault="00BE2D3C" w:rsidP="0063509A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B90555" w:rsidRPr="008C0AA6" w14:paraId="71B45EB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582AD8E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148D230" w14:textId="77777777" w:rsidR="00B90555" w:rsidRPr="0016682B" w:rsidRDefault="00BE2D3C" w:rsidP="0063509A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B90555" w14:paraId="2E66D78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FA2862C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9020AD9" w14:textId="77777777" w:rsidR="00B90555" w:rsidRDefault="00BE2D3C" w:rsidP="0063509A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B90555" w14:paraId="41D29FA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677F28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F85F9F3" w14:textId="77777777" w:rsidR="00B90555" w:rsidRDefault="00BE2D3C" w:rsidP="0063509A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B90555" w:rsidRPr="008C0AA6" w14:paraId="5A49C43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43318A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D0689A" w14:textId="77777777" w:rsidR="00B90555" w:rsidRPr="0016682B" w:rsidRDefault="00BE2D3C" w:rsidP="0063509A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B90555" w:rsidRPr="008C0AA6" w14:paraId="6CD647A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AFA78BB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5F68196" w14:textId="77777777" w:rsidR="00B90555" w:rsidRPr="0016682B" w:rsidRDefault="00BE2D3C" w:rsidP="0063509A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B90555" w14:paraId="48CAF6C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387F502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1CF4D08" w14:textId="77777777" w:rsidR="00B90555" w:rsidRDefault="00BE2D3C" w:rsidP="0063509A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B90555" w14:paraId="7B6FE7C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D695BED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DF858B5" w14:textId="77777777" w:rsidR="00B90555" w:rsidRDefault="00BE2D3C" w:rsidP="0063509A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B90555" w:rsidRPr="008C0AA6" w14:paraId="445988E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F1B96D6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076459E" w14:textId="77777777" w:rsidR="00B90555" w:rsidRPr="0016682B" w:rsidRDefault="00BE2D3C" w:rsidP="0063509A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B90555" w:rsidRPr="008C0AA6" w14:paraId="5D07A33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E4E858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B2522F" w14:textId="77777777" w:rsidR="00B90555" w:rsidRPr="0016682B" w:rsidRDefault="00BE2D3C" w:rsidP="0063509A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B90555" w14:paraId="4857968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90DACDC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AD1DA8" w14:textId="77777777" w:rsidR="00B90555" w:rsidRDefault="00BE2D3C" w:rsidP="0063509A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90555" w14:paraId="569E250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337042C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0A7F63B" w14:textId="77777777" w:rsidR="00B90555" w:rsidRDefault="00BE2D3C" w:rsidP="0063509A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B90555" w:rsidRPr="008C0AA6" w14:paraId="1E5712C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FE5C9A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8332D21" w14:textId="77777777" w:rsidR="00B90555" w:rsidRPr="0016682B" w:rsidRDefault="00BE2D3C" w:rsidP="0063509A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B90555" w:rsidRPr="008C0AA6" w14:paraId="328B12E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D77E9DC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C534BAD" w14:textId="77777777" w:rsidR="00B90555" w:rsidRPr="0016682B" w:rsidRDefault="00BE2D3C" w:rsidP="0063509A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B90555" w:rsidRPr="008C0AA6" w14:paraId="23DCFBB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C5FEBDA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E7C0D2" w14:textId="77777777" w:rsidR="00B90555" w:rsidRPr="0016682B" w:rsidRDefault="00BE2D3C" w:rsidP="0063509A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B90555" w:rsidRPr="008C0AA6" w14:paraId="62B9B1C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FB1D453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42B787B" w14:textId="77777777" w:rsidR="00B90555" w:rsidRPr="0016682B" w:rsidRDefault="00BE2D3C" w:rsidP="0063509A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1668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668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1668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668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B90555" w:rsidRPr="008C0AA6" w14:paraId="47A5CFB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E5970E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E0A84F" w14:textId="77777777" w:rsidR="00B90555" w:rsidRPr="0063509A" w:rsidRDefault="00BE2D3C" w:rsidP="0063509A">
            <w:pPr>
              <w:spacing w:after="0"/>
              <w:ind w:left="314"/>
              <w:jc w:val="both"/>
              <w:rPr>
                <w:lang w:val="ru-RU"/>
              </w:rPr>
            </w:pPr>
            <w:r w:rsidRPr="006350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</w:t>
            </w:r>
            <w:r w:rsidRPr="0063509A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</w:rPr>
                    <m:t>x</m:t>
                  </m:r>
                </m:e>
              </m:rad>
            </m:oMath>
            <w:r w:rsidRPr="0063509A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</w:t>
            </w:r>
            <w:r w:rsidRPr="0063509A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B90555" w:rsidRPr="008C0AA6" w14:paraId="417074F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1D8FD8" w14:textId="77777777" w:rsidR="00B90555" w:rsidRDefault="00BE2D3C" w:rsidP="0063509A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242370" w14:textId="77777777" w:rsidR="00B90555" w:rsidRPr="0016682B" w:rsidRDefault="00BE2D3C" w:rsidP="0063509A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12437276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153F8DBE" w14:textId="77777777" w:rsidR="00B90555" w:rsidRPr="008C0AA6" w:rsidRDefault="00B90555">
      <w:pPr>
        <w:rPr>
          <w:lang w:val="ru-RU"/>
        </w:rPr>
        <w:sectPr w:rsidR="00B90555" w:rsidRPr="008C0AA6">
          <w:pgSz w:w="11906" w:h="16383"/>
          <w:pgMar w:top="1134" w:right="850" w:bottom="1134" w:left="1701" w:header="720" w:footer="720" w:gutter="0"/>
          <w:cols w:space="720"/>
        </w:sectPr>
      </w:pPr>
    </w:p>
    <w:p w14:paraId="422D63DA" w14:textId="77777777" w:rsidR="00B90555" w:rsidRPr="00834A03" w:rsidRDefault="00BE2D3C" w:rsidP="00834A03">
      <w:pPr>
        <w:spacing w:before="199" w:after="199"/>
        <w:ind w:left="120"/>
        <w:rPr>
          <w:lang w:val="ru-RU"/>
        </w:rPr>
      </w:pPr>
      <w:bookmarkStart w:id="18" w:name="block-56068242"/>
      <w:bookmarkEnd w:id="17"/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90555" w:rsidRPr="008C0AA6" w14:paraId="784D52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C7404" w14:textId="77777777" w:rsidR="00B90555" w:rsidRDefault="00BE2D3C" w:rsidP="00834A03">
            <w:pPr>
              <w:spacing w:after="0"/>
              <w:ind w:left="272"/>
            </w:pPr>
            <w:r w:rsidRPr="001668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DBA4C8" w14:textId="77777777" w:rsidR="00B90555" w:rsidRPr="0016682B" w:rsidRDefault="00BE2D3C" w:rsidP="00834A03">
            <w:pPr>
              <w:spacing w:after="0"/>
              <w:ind w:left="272"/>
              <w:rPr>
                <w:lang w:val="ru-RU"/>
              </w:rPr>
            </w:pPr>
            <w:r w:rsidRPr="001668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90555" w:rsidRPr="008C0AA6" w14:paraId="2C744E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682A14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232CA3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90555" w:rsidRPr="008C0AA6" w14:paraId="60CA29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98E7E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0C2A94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B90555" w:rsidRPr="008C0AA6" w14:paraId="1B02CB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97091C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454207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90555" w:rsidRPr="008C0AA6" w14:paraId="13BB65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4AA518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AC801B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90555" w:rsidRPr="008C0AA6" w14:paraId="22E0A7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2BE37F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C342A7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</w:t>
            </w: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неравенств и систем</w:t>
            </w:r>
          </w:p>
        </w:tc>
      </w:tr>
      <w:tr w:rsidR="00B90555" w:rsidRPr="008C0AA6" w14:paraId="06A1D4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4B7BF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B9EC0F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90555" w:rsidRPr="008C0AA6" w14:paraId="162C54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6F0A56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EC2AA3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90555" w:rsidRPr="008C0AA6" w14:paraId="33E27B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BF29E6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B73112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90555" w:rsidRPr="008C0AA6" w14:paraId="464E9E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AA74F1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54F52D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90555" w:rsidRPr="008C0AA6" w14:paraId="1DE7D9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34EE27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A11D24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90555" w:rsidRPr="008C0AA6" w14:paraId="2F6B33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82765F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04061C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</w:t>
            </w: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B90555" w:rsidRPr="008C0AA6" w14:paraId="680664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ABE1A0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FB9169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90555" w:rsidRPr="008C0AA6" w14:paraId="112E15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4F3526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B6E9A3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90555" w:rsidRPr="008C0AA6" w14:paraId="5573C2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FE1F30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FF412A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90555" w:rsidRPr="008C0AA6" w14:paraId="17AE8E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EA0AC1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AB6781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90555" w:rsidRPr="008C0AA6" w14:paraId="54D24C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8DD41C" w14:textId="77777777" w:rsidR="00B90555" w:rsidRDefault="00BE2D3C" w:rsidP="00834A03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0F0226" w14:textId="77777777" w:rsidR="00B90555" w:rsidRPr="0016682B" w:rsidRDefault="00BE2D3C" w:rsidP="00834A03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2D4D075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594DEE25" w14:textId="77777777" w:rsidR="00B90555" w:rsidRPr="0016682B" w:rsidRDefault="00B90555">
      <w:pPr>
        <w:rPr>
          <w:lang w:val="ru-RU"/>
        </w:rPr>
        <w:sectPr w:rsidR="00B90555" w:rsidRPr="0016682B">
          <w:pgSz w:w="11906" w:h="16383"/>
          <w:pgMar w:top="1134" w:right="850" w:bottom="1134" w:left="1701" w:header="720" w:footer="720" w:gutter="0"/>
          <w:cols w:space="720"/>
        </w:sectPr>
      </w:pPr>
    </w:p>
    <w:p w14:paraId="1DB5F2E3" w14:textId="77777777" w:rsidR="00B90555" w:rsidRPr="00001FB7" w:rsidRDefault="00BE2D3C" w:rsidP="00001FB7">
      <w:pPr>
        <w:spacing w:before="199" w:after="199"/>
        <w:ind w:left="120"/>
        <w:rPr>
          <w:lang w:val="ru-RU"/>
        </w:rPr>
      </w:pPr>
      <w:bookmarkStart w:id="19" w:name="block-56068243"/>
      <w:bookmarkEnd w:id="18"/>
      <w:r w:rsidRPr="0016682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B90555" w14:paraId="294973E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33A217" w14:textId="77777777" w:rsidR="00B90555" w:rsidRDefault="00BE2D3C" w:rsidP="00001FB7">
            <w:pPr>
              <w:spacing w:after="0"/>
              <w:ind w:left="272"/>
            </w:pPr>
            <w:r w:rsidRPr="001668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DE2BF7" w14:textId="77777777" w:rsidR="00B90555" w:rsidRDefault="00BE2D3C" w:rsidP="00001FB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0555" w14:paraId="13B062F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EF4DB8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852A30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90555" w:rsidRPr="008C0AA6" w14:paraId="721ABD1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D04017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37A753" w14:textId="77777777" w:rsidR="00B90555" w:rsidRPr="0016682B" w:rsidRDefault="00BE2D3C" w:rsidP="00001FB7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90555" w:rsidRPr="008C0AA6" w14:paraId="5B3AA47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D5266D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2FEA41" w14:textId="77777777" w:rsidR="00B90555" w:rsidRPr="0016682B" w:rsidRDefault="00BE2D3C" w:rsidP="00001FB7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90555" w:rsidRPr="008C0AA6" w14:paraId="35A2E8A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C455CC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1C7AE1" w14:textId="77777777" w:rsidR="00B90555" w:rsidRPr="0016682B" w:rsidRDefault="00BE2D3C" w:rsidP="00001FB7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90555" w:rsidRPr="008C0AA6" w14:paraId="07689B4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C4EDA5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DDA0A5" w14:textId="77777777" w:rsidR="00B90555" w:rsidRPr="0016682B" w:rsidRDefault="00BE2D3C" w:rsidP="00001FB7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90555" w:rsidRPr="008C0AA6" w14:paraId="1F0A8C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19DB9E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20B1AA9" w14:textId="77777777" w:rsidR="00B90555" w:rsidRPr="0016682B" w:rsidRDefault="00BE2D3C" w:rsidP="00001FB7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90555" w14:paraId="0685A45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B17351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A1CEC2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90555" w:rsidRPr="008C0AA6" w14:paraId="441EFE1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FEA2D4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B97734" w14:textId="77777777" w:rsidR="00B90555" w:rsidRPr="0016682B" w:rsidRDefault="00BE2D3C" w:rsidP="00001FB7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90555" w14:paraId="2C6D948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06063A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29CB6B" w14:textId="77777777" w:rsidR="00B90555" w:rsidRDefault="00BE2D3C" w:rsidP="00001FB7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90555" w14:paraId="6732707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E7AB8E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CAD1605" w14:textId="77777777" w:rsidR="00B90555" w:rsidRDefault="00BE2D3C" w:rsidP="00001FB7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B90555" w14:paraId="33DCB31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119456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746F3F" w14:textId="77777777" w:rsidR="00B90555" w:rsidRDefault="00BE2D3C" w:rsidP="00001FB7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B90555" w:rsidRPr="008C0AA6" w14:paraId="18F8EA0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CEF563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A898C2" w14:textId="77777777" w:rsidR="00B90555" w:rsidRPr="0016682B" w:rsidRDefault="00BE2D3C" w:rsidP="00001FB7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90555" w14:paraId="2FB3F3B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36ADB8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B32589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90555" w14:paraId="47D71C2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9A0342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7BC8E7" w14:textId="77777777" w:rsidR="00B90555" w:rsidRDefault="00BE2D3C" w:rsidP="00001FB7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B90555" w14:paraId="74C760A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602D5C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B8DB71" w14:textId="77777777" w:rsidR="00B90555" w:rsidRDefault="00BE2D3C" w:rsidP="00001FB7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B90555" w14:paraId="7D8B9AA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D3E85F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86482D" w14:textId="77777777" w:rsidR="00B90555" w:rsidRDefault="00BE2D3C" w:rsidP="00001FB7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90555" w14:paraId="2B4766E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B8A3E6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74A76B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90555" w14:paraId="3DE0E73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4353C7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AF1EB69" w14:textId="77777777" w:rsidR="00B90555" w:rsidRDefault="00BE2D3C" w:rsidP="00001FB7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90555" w:rsidRPr="008C0AA6" w14:paraId="27D13F4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125103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BAD6D9" w14:textId="77777777" w:rsidR="00B90555" w:rsidRPr="0016682B" w:rsidRDefault="00BE2D3C" w:rsidP="00001FB7">
            <w:pPr>
              <w:spacing w:after="0"/>
              <w:ind w:left="314"/>
              <w:jc w:val="both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90555" w14:paraId="0F6C528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75C87C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990547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90555" w14:paraId="53BF9F4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A6E7CC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176663" w14:textId="77777777" w:rsidR="00B90555" w:rsidRDefault="00BE2D3C" w:rsidP="00001FB7">
            <w:pPr>
              <w:spacing w:after="0"/>
              <w:ind w:left="314"/>
              <w:jc w:val="both"/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B90555" w:rsidRPr="008C0AA6" w14:paraId="1FAB5E4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4F6E24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41501D" w14:textId="77777777" w:rsidR="00B90555" w:rsidRPr="0016682B" w:rsidRDefault="00BE2D3C" w:rsidP="00001FB7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90555" w14:paraId="2EAB7CC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4B7E84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414972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B90555" w14:paraId="07E7FFF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DF648C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20F872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B90555" w14:paraId="0A08C4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5446D4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2E1C84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90555" w:rsidRPr="008C0AA6" w14:paraId="6548BE9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5BC6FA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ED0E42" w14:textId="77777777" w:rsidR="00B90555" w:rsidRPr="0016682B" w:rsidRDefault="00BE2D3C" w:rsidP="00001FB7">
            <w:pPr>
              <w:spacing w:after="0"/>
              <w:ind w:left="314"/>
              <w:rPr>
                <w:lang w:val="ru-RU"/>
              </w:rPr>
            </w:pPr>
            <w:r w:rsidRPr="001668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90555" w14:paraId="71FAFD4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C54F33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7C19EA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B90555" w14:paraId="43AE1BF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D43DE7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5792F9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B90555" w14:paraId="3C31CF3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72E351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874A15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B90555" w14:paraId="4C77F17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E629D2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DF3EC5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B90555" w14:paraId="0774674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7763A2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360BED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B90555" w14:paraId="7348322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AAE317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D6AA19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90555" w14:paraId="1BFEB3A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B927C3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3727CC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B90555" w14:paraId="0589040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3EA86C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CFE4CB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B90555" w14:paraId="769FB1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6B8668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104123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B90555" w14:paraId="79E28B9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5E21C2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41F1B6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B90555" w14:paraId="1D047A0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12DE3B" w14:textId="77777777" w:rsidR="00B90555" w:rsidRDefault="00BE2D3C" w:rsidP="00001FB7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E428F9" w14:textId="77777777" w:rsidR="00B90555" w:rsidRDefault="00BE2D3C" w:rsidP="00001FB7">
            <w:pPr>
              <w:spacing w:after="0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4FCA3766" w14:textId="77777777" w:rsidR="00B90555" w:rsidRDefault="00B90555">
      <w:pPr>
        <w:spacing w:after="0"/>
        <w:ind w:left="120"/>
      </w:pPr>
    </w:p>
    <w:p w14:paraId="1BBC1EFC" w14:textId="77777777" w:rsidR="00B90555" w:rsidRDefault="00B90555">
      <w:pPr>
        <w:sectPr w:rsidR="00B90555">
          <w:pgSz w:w="11906" w:h="16383"/>
          <w:pgMar w:top="1134" w:right="850" w:bottom="1134" w:left="1701" w:header="720" w:footer="720" w:gutter="0"/>
          <w:cols w:space="720"/>
        </w:sectPr>
      </w:pPr>
    </w:p>
    <w:p w14:paraId="1AFD59F4" w14:textId="77777777" w:rsidR="00B90555" w:rsidRDefault="00BE2D3C">
      <w:pPr>
        <w:spacing w:after="0"/>
        <w:ind w:left="120"/>
      </w:pPr>
      <w:bookmarkStart w:id="20" w:name="block-5606824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470A628" w14:textId="77777777" w:rsidR="00B90555" w:rsidRDefault="00BE2D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0A30F11" w14:textId="77777777" w:rsidR="00B90555" w:rsidRPr="0016682B" w:rsidRDefault="00BE2D3C">
      <w:pPr>
        <w:spacing w:after="0" w:line="480" w:lineRule="auto"/>
        <w:ind w:left="120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16682B">
        <w:rPr>
          <w:sz w:val="28"/>
          <w:lang w:val="ru-RU"/>
        </w:rPr>
        <w:br/>
      </w:r>
      <w:bookmarkStart w:id="21" w:name="8a811090-bed3-4825-9e59-0925d1d075d6"/>
      <w:r w:rsidRPr="0016682B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21"/>
    </w:p>
    <w:p w14:paraId="3A85E468" w14:textId="77777777" w:rsidR="00B90555" w:rsidRPr="0016682B" w:rsidRDefault="00B90555">
      <w:pPr>
        <w:spacing w:after="0" w:line="480" w:lineRule="auto"/>
        <w:ind w:left="120"/>
        <w:rPr>
          <w:lang w:val="ru-RU"/>
        </w:rPr>
      </w:pPr>
    </w:p>
    <w:p w14:paraId="3D982C8B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11F1A445" w14:textId="77777777" w:rsidR="00B90555" w:rsidRPr="0016682B" w:rsidRDefault="00BE2D3C">
      <w:pPr>
        <w:spacing w:after="0" w:line="480" w:lineRule="auto"/>
        <w:ind w:left="120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E37A163" w14:textId="77777777" w:rsidR="00B90555" w:rsidRPr="0016682B" w:rsidRDefault="00BE2D3C">
      <w:pPr>
        <w:spacing w:after="0" w:line="480" w:lineRule="auto"/>
        <w:ind w:left="120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 xml:space="preserve">1) Методические рекомендации для 7-9 классов /Ю.М. Колягин, </w:t>
      </w:r>
      <w:proofErr w:type="gramStart"/>
      <w:r w:rsidRPr="0016682B">
        <w:rPr>
          <w:rFonts w:ascii="Times New Roman" w:hAnsi="Times New Roman"/>
          <w:color w:val="000000"/>
          <w:sz w:val="28"/>
          <w:lang w:val="ru-RU"/>
        </w:rPr>
        <w:t>М.В.Ткачева ,</w:t>
      </w:r>
      <w:proofErr w:type="gramEnd"/>
      <w:r w:rsidRPr="0016682B">
        <w:rPr>
          <w:rFonts w:ascii="Times New Roman" w:hAnsi="Times New Roman"/>
          <w:color w:val="000000"/>
          <w:sz w:val="28"/>
          <w:lang w:val="ru-RU"/>
        </w:rPr>
        <w:t xml:space="preserve"> Н.Е. Федорова, М.И. Шабунин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2) Уроки алгебры в 8 классе. / В.</w:t>
      </w:r>
      <w:r w:rsidR="00E01674" w:rsidRPr="00E016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2B">
        <w:rPr>
          <w:rFonts w:ascii="Times New Roman" w:hAnsi="Times New Roman"/>
          <w:color w:val="000000"/>
          <w:sz w:val="28"/>
          <w:lang w:val="ru-RU"/>
        </w:rPr>
        <w:t>И. Жохов, Л.Б. Крайнева. Пособие для учителей. / М.: Вербум – М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3) Алгебра. Дидактические материалы. 8 класс, /В.</w:t>
      </w:r>
      <w:r w:rsidR="00E01674" w:rsidRPr="00E016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2B">
        <w:rPr>
          <w:rFonts w:ascii="Times New Roman" w:hAnsi="Times New Roman"/>
          <w:color w:val="000000"/>
          <w:sz w:val="28"/>
          <w:lang w:val="ru-RU"/>
        </w:rPr>
        <w:t>И.</w:t>
      </w:r>
      <w:r w:rsidR="00E01674" w:rsidRPr="00E016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6682B">
        <w:rPr>
          <w:rFonts w:ascii="Times New Roman" w:hAnsi="Times New Roman"/>
          <w:color w:val="000000"/>
          <w:sz w:val="28"/>
          <w:lang w:val="ru-RU"/>
        </w:rPr>
        <w:t xml:space="preserve">Жохов, </w:t>
      </w:r>
      <w:r w:rsidR="00E01674" w:rsidRPr="00E016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2B">
        <w:rPr>
          <w:rFonts w:ascii="Times New Roman" w:hAnsi="Times New Roman"/>
          <w:color w:val="000000"/>
          <w:sz w:val="28"/>
          <w:lang w:val="ru-RU"/>
        </w:rPr>
        <w:t>Ю.</w:t>
      </w:r>
      <w:proofErr w:type="gramEnd"/>
      <w:r w:rsidR="00E01674" w:rsidRPr="00E016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2B">
        <w:rPr>
          <w:rFonts w:ascii="Times New Roman" w:hAnsi="Times New Roman"/>
          <w:color w:val="000000"/>
          <w:sz w:val="28"/>
          <w:lang w:val="ru-RU"/>
        </w:rPr>
        <w:t>Н.</w:t>
      </w:r>
      <w:r w:rsidR="00E01674" w:rsidRPr="00E016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2B">
        <w:rPr>
          <w:rFonts w:ascii="Times New Roman" w:hAnsi="Times New Roman"/>
          <w:color w:val="000000"/>
          <w:sz w:val="28"/>
          <w:lang w:val="ru-RU"/>
        </w:rPr>
        <w:lastRenderedPageBreak/>
        <w:t>Макарычев, Н.</w:t>
      </w:r>
      <w:r w:rsidR="00E01674" w:rsidRPr="00E016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2B">
        <w:rPr>
          <w:rFonts w:ascii="Times New Roman" w:hAnsi="Times New Roman"/>
          <w:color w:val="000000"/>
          <w:sz w:val="28"/>
          <w:lang w:val="ru-RU"/>
        </w:rPr>
        <w:t>Г.</w:t>
      </w:r>
      <w:r w:rsidR="00E01674" w:rsidRPr="00E016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2B">
        <w:rPr>
          <w:rFonts w:ascii="Times New Roman" w:hAnsi="Times New Roman"/>
          <w:color w:val="000000"/>
          <w:sz w:val="28"/>
          <w:lang w:val="ru-RU"/>
        </w:rPr>
        <w:t>Миндюк.- М.: Просвещение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3) Алгебра. Дидактические материалы. 8 класс, /М.В.Ткачева, Н.Е. Федорова, М.И. Шабунин</w:t>
      </w:r>
      <w:proofErr w:type="gramStart"/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16682B">
        <w:rPr>
          <w:rFonts w:ascii="Times New Roman" w:hAnsi="Times New Roman"/>
          <w:color w:val="000000"/>
          <w:sz w:val="28"/>
          <w:lang w:val="ru-RU"/>
        </w:rPr>
        <w:t xml:space="preserve"> и др.- М.: Просвещение</w:t>
      </w:r>
      <w:r w:rsidRPr="0016682B">
        <w:rPr>
          <w:sz w:val="28"/>
          <w:lang w:val="ru-RU"/>
        </w:rPr>
        <w:br/>
      </w:r>
      <w:bookmarkStart w:id="22" w:name="352b2430-0170-408d-9dba-fadb4a1f57ea"/>
      <w:r w:rsidRPr="0016682B">
        <w:rPr>
          <w:rFonts w:ascii="Times New Roman" w:hAnsi="Times New Roman"/>
          <w:color w:val="000000"/>
          <w:sz w:val="28"/>
          <w:lang w:val="ru-RU"/>
        </w:rPr>
        <w:t xml:space="preserve"> 4) Тематические тесты для 8 класса/ М.В.Ткачева - М.: Просвещение</w:t>
      </w:r>
      <w:bookmarkEnd w:id="22"/>
    </w:p>
    <w:p w14:paraId="37374741" w14:textId="77777777" w:rsidR="00B90555" w:rsidRPr="0016682B" w:rsidRDefault="00B90555">
      <w:pPr>
        <w:spacing w:after="0"/>
        <w:ind w:left="120"/>
        <w:rPr>
          <w:lang w:val="ru-RU"/>
        </w:rPr>
      </w:pPr>
    </w:p>
    <w:p w14:paraId="5EB55EDB" w14:textId="77777777" w:rsidR="00B90555" w:rsidRPr="0016682B" w:rsidRDefault="00BE2D3C">
      <w:pPr>
        <w:spacing w:after="0" w:line="480" w:lineRule="auto"/>
        <w:ind w:left="120"/>
        <w:rPr>
          <w:lang w:val="ru-RU"/>
        </w:rPr>
      </w:pPr>
      <w:r w:rsidRPr="001668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04D404" w14:textId="77777777" w:rsidR="00B90555" w:rsidRPr="0016682B" w:rsidRDefault="00BE2D3C">
      <w:pPr>
        <w:spacing w:after="0" w:line="480" w:lineRule="auto"/>
        <w:ind w:left="120"/>
        <w:rPr>
          <w:lang w:val="ru-RU"/>
        </w:rPr>
      </w:pPr>
      <w:r w:rsidRPr="0016682B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1668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682B">
        <w:rPr>
          <w:rFonts w:ascii="Times New Roman" w:hAnsi="Times New Roman"/>
          <w:color w:val="000000"/>
          <w:sz w:val="28"/>
          <w:lang w:val="ru-RU"/>
        </w:rPr>
        <w:t>/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1668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682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1668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urokimatematiki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1668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intergu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682B">
        <w:rPr>
          <w:rFonts w:ascii="Times New Roman" w:hAnsi="Times New Roman"/>
          <w:color w:val="000000"/>
          <w:sz w:val="28"/>
          <w:lang w:val="ru-RU"/>
        </w:rPr>
        <w:t>/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 w:rsidRPr="001668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karmanform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682B">
        <w:rPr>
          <w:sz w:val="28"/>
          <w:lang w:val="ru-RU"/>
        </w:rPr>
        <w:br/>
      </w:r>
      <w:r w:rsidRPr="0016682B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 w:rsidRPr="001668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polyakova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682B">
        <w:rPr>
          <w:rFonts w:ascii="Times New Roman" w:hAnsi="Times New Roman"/>
          <w:color w:val="000000"/>
          <w:sz w:val="28"/>
          <w:lang w:val="ru-RU"/>
        </w:rPr>
        <w:t>/</w:t>
      </w:r>
      <w:r w:rsidRPr="0016682B">
        <w:rPr>
          <w:sz w:val="28"/>
          <w:lang w:val="ru-RU"/>
        </w:rPr>
        <w:br/>
      </w:r>
      <w:bookmarkStart w:id="23" w:name="7d5051e0-bab5-428c-941a-1d062349d11d"/>
      <w:r w:rsidRPr="0016682B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 w:rsidRPr="001668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16682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682B">
        <w:rPr>
          <w:rFonts w:ascii="Times New Roman" w:hAnsi="Times New Roman"/>
          <w:color w:val="000000"/>
          <w:sz w:val="28"/>
          <w:lang w:val="ru-RU"/>
        </w:rPr>
        <w:t>/</w:t>
      </w:r>
      <w:bookmarkEnd w:id="23"/>
    </w:p>
    <w:p w14:paraId="2746A334" w14:textId="77777777" w:rsidR="00B90555" w:rsidRPr="0016682B" w:rsidRDefault="00B90555">
      <w:pPr>
        <w:rPr>
          <w:lang w:val="ru-RU"/>
        </w:rPr>
        <w:sectPr w:rsidR="00B90555" w:rsidRPr="0016682B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14:paraId="5BEFBE35" w14:textId="77777777" w:rsidR="00BE2D3C" w:rsidRPr="0016682B" w:rsidRDefault="00BE2D3C" w:rsidP="00D12E68">
      <w:pPr>
        <w:rPr>
          <w:lang w:val="ru-RU"/>
        </w:rPr>
      </w:pPr>
    </w:p>
    <w:sectPr w:rsidR="00BE2D3C" w:rsidRPr="0016682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7BBC" w14:textId="77777777" w:rsidR="00287E4E" w:rsidRDefault="00287E4E" w:rsidP="00CD146A">
      <w:pPr>
        <w:spacing w:after="0" w:line="240" w:lineRule="auto"/>
      </w:pPr>
      <w:r>
        <w:separator/>
      </w:r>
    </w:p>
  </w:endnote>
  <w:endnote w:type="continuationSeparator" w:id="0">
    <w:p w14:paraId="3A646573" w14:textId="77777777" w:rsidR="00287E4E" w:rsidRDefault="00287E4E" w:rsidP="00CD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D990" w14:textId="77777777" w:rsidR="00287E4E" w:rsidRDefault="00287E4E" w:rsidP="00CD146A">
      <w:pPr>
        <w:spacing w:after="0" w:line="240" w:lineRule="auto"/>
      </w:pPr>
      <w:r>
        <w:separator/>
      </w:r>
    </w:p>
  </w:footnote>
  <w:footnote w:type="continuationSeparator" w:id="0">
    <w:p w14:paraId="51342E5D" w14:textId="77777777" w:rsidR="00287E4E" w:rsidRDefault="00287E4E" w:rsidP="00CD1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905"/>
    <w:multiLevelType w:val="multilevel"/>
    <w:tmpl w:val="CF6854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2235F"/>
    <w:multiLevelType w:val="multilevel"/>
    <w:tmpl w:val="534E41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6259F"/>
    <w:multiLevelType w:val="multilevel"/>
    <w:tmpl w:val="E25C87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7731FB"/>
    <w:multiLevelType w:val="multilevel"/>
    <w:tmpl w:val="484E3A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D4604E"/>
    <w:multiLevelType w:val="multilevel"/>
    <w:tmpl w:val="BAF864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47397F"/>
    <w:multiLevelType w:val="multilevel"/>
    <w:tmpl w:val="055011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102BAC"/>
    <w:multiLevelType w:val="multilevel"/>
    <w:tmpl w:val="51F464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D52761"/>
    <w:multiLevelType w:val="multilevel"/>
    <w:tmpl w:val="FF9ED9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2260DE"/>
    <w:multiLevelType w:val="multilevel"/>
    <w:tmpl w:val="ED4E5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EA1284"/>
    <w:multiLevelType w:val="multilevel"/>
    <w:tmpl w:val="EAF8D7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B626F7"/>
    <w:multiLevelType w:val="multilevel"/>
    <w:tmpl w:val="237EEC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A576AF"/>
    <w:multiLevelType w:val="multilevel"/>
    <w:tmpl w:val="F2A2B9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90555"/>
    <w:rsid w:val="00001FB7"/>
    <w:rsid w:val="000021B1"/>
    <w:rsid w:val="0000351B"/>
    <w:rsid w:val="0004255B"/>
    <w:rsid w:val="00042E90"/>
    <w:rsid w:val="00093EB5"/>
    <w:rsid w:val="000A2A26"/>
    <w:rsid w:val="000C47EB"/>
    <w:rsid w:val="000D33C6"/>
    <w:rsid w:val="000E0159"/>
    <w:rsid w:val="000E2934"/>
    <w:rsid w:val="0010408B"/>
    <w:rsid w:val="00110BC9"/>
    <w:rsid w:val="00111470"/>
    <w:rsid w:val="00124C6C"/>
    <w:rsid w:val="0014155C"/>
    <w:rsid w:val="00156473"/>
    <w:rsid w:val="00161717"/>
    <w:rsid w:val="00163542"/>
    <w:rsid w:val="0016682B"/>
    <w:rsid w:val="00176C63"/>
    <w:rsid w:val="0017765E"/>
    <w:rsid w:val="001911A3"/>
    <w:rsid w:val="001940CB"/>
    <w:rsid w:val="001A15F5"/>
    <w:rsid w:val="001B5838"/>
    <w:rsid w:val="001C0E36"/>
    <w:rsid w:val="001C23D4"/>
    <w:rsid w:val="001C34EB"/>
    <w:rsid w:val="001C68D4"/>
    <w:rsid w:val="001C69AF"/>
    <w:rsid w:val="00203C16"/>
    <w:rsid w:val="00222BFC"/>
    <w:rsid w:val="0022338E"/>
    <w:rsid w:val="00240FC3"/>
    <w:rsid w:val="00276946"/>
    <w:rsid w:val="00283D0D"/>
    <w:rsid w:val="00287E4E"/>
    <w:rsid w:val="00295F23"/>
    <w:rsid w:val="002979A7"/>
    <w:rsid w:val="002B12D8"/>
    <w:rsid w:val="002C1DB0"/>
    <w:rsid w:val="002C23FA"/>
    <w:rsid w:val="002C3685"/>
    <w:rsid w:val="002E1699"/>
    <w:rsid w:val="002E3742"/>
    <w:rsid w:val="002E6FA9"/>
    <w:rsid w:val="002F15B1"/>
    <w:rsid w:val="002F7AC0"/>
    <w:rsid w:val="0031624C"/>
    <w:rsid w:val="0035755C"/>
    <w:rsid w:val="00363FE1"/>
    <w:rsid w:val="003704EC"/>
    <w:rsid w:val="003972DB"/>
    <w:rsid w:val="003A6FD6"/>
    <w:rsid w:val="003B20CC"/>
    <w:rsid w:val="003B621C"/>
    <w:rsid w:val="003D670E"/>
    <w:rsid w:val="003E022F"/>
    <w:rsid w:val="003E16B4"/>
    <w:rsid w:val="0041304E"/>
    <w:rsid w:val="0041639C"/>
    <w:rsid w:val="00435F28"/>
    <w:rsid w:val="00451FD7"/>
    <w:rsid w:val="00453B72"/>
    <w:rsid w:val="00475F06"/>
    <w:rsid w:val="0048216F"/>
    <w:rsid w:val="00482552"/>
    <w:rsid w:val="00487BFB"/>
    <w:rsid w:val="00492E90"/>
    <w:rsid w:val="004A0A74"/>
    <w:rsid w:val="004C38BC"/>
    <w:rsid w:val="004F21CB"/>
    <w:rsid w:val="004F2EB6"/>
    <w:rsid w:val="004F7E6B"/>
    <w:rsid w:val="005060B5"/>
    <w:rsid w:val="005129E4"/>
    <w:rsid w:val="00512EC7"/>
    <w:rsid w:val="00534711"/>
    <w:rsid w:val="005406C5"/>
    <w:rsid w:val="005435AE"/>
    <w:rsid w:val="00576C2D"/>
    <w:rsid w:val="00587E0D"/>
    <w:rsid w:val="00590963"/>
    <w:rsid w:val="005B4559"/>
    <w:rsid w:val="005E0372"/>
    <w:rsid w:val="005E3F98"/>
    <w:rsid w:val="00610DA7"/>
    <w:rsid w:val="006172C0"/>
    <w:rsid w:val="00632136"/>
    <w:rsid w:val="0063509A"/>
    <w:rsid w:val="00640F1F"/>
    <w:rsid w:val="0064186D"/>
    <w:rsid w:val="00670EED"/>
    <w:rsid w:val="00672663"/>
    <w:rsid w:val="006A1FB2"/>
    <w:rsid w:val="006F1047"/>
    <w:rsid w:val="006F2B64"/>
    <w:rsid w:val="006F433A"/>
    <w:rsid w:val="00724F6A"/>
    <w:rsid w:val="00741AB3"/>
    <w:rsid w:val="00754A16"/>
    <w:rsid w:val="00756B90"/>
    <w:rsid w:val="00766060"/>
    <w:rsid w:val="007800C5"/>
    <w:rsid w:val="007A2767"/>
    <w:rsid w:val="007C6806"/>
    <w:rsid w:val="007D25BD"/>
    <w:rsid w:val="007D2B1F"/>
    <w:rsid w:val="007E3742"/>
    <w:rsid w:val="00801388"/>
    <w:rsid w:val="0082661F"/>
    <w:rsid w:val="00827E14"/>
    <w:rsid w:val="008319E0"/>
    <w:rsid w:val="0083416D"/>
    <w:rsid w:val="00834A03"/>
    <w:rsid w:val="00840B2D"/>
    <w:rsid w:val="008718DD"/>
    <w:rsid w:val="00884902"/>
    <w:rsid w:val="008978F8"/>
    <w:rsid w:val="008B6066"/>
    <w:rsid w:val="008C0AA6"/>
    <w:rsid w:val="008C7B75"/>
    <w:rsid w:val="008E3F2F"/>
    <w:rsid w:val="008E568C"/>
    <w:rsid w:val="009017CD"/>
    <w:rsid w:val="0093344E"/>
    <w:rsid w:val="009640FC"/>
    <w:rsid w:val="00981798"/>
    <w:rsid w:val="009B18CE"/>
    <w:rsid w:val="009D09CF"/>
    <w:rsid w:val="009D1A0F"/>
    <w:rsid w:val="009F2EEA"/>
    <w:rsid w:val="009F48D7"/>
    <w:rsid w:val="009F5BAE"/>
    <w:rsid w:val="00A22D73"/>
    <w:rsid w:val="00A31283"/>
    <w:rsid w:val="00A35470"/>
    <w:rsid w:val="00A472F4"/>
    <w:rsid w:val="00A56416"/>
    <w:rsid w:val="00A62793"/>
    <w:rsid w:val="00A62A33"/>
    <w:rsid w:val="00A8203C"/>
    <w:rsid w:val="00A84984"/>
    <w:rsid w:val="00A94072"/>
    <w:rsid w:val="00AC0188"/>
    <w:rsid w:val="00AC1119"/>
    <w:rsid w:val="00AC1ED1"/>
    <w:rsid w:val="00AC7F06"/>
    <w:rsid w:val="00B40DE2"/>
    <w:rsid w:val="00B7610C"/>
    <w:rsid w:val="00B766F8"/>
    <w:rsid w:val="00B90555"/>
    <w:rsid w:val="00BB35D1"/>
    <w:rsid w:val="00BB518F"/>
    <w:rsid w:val="00BD495C"/>
    <w:rsid w:val="00BD6B11"/>
    <w:rsid w:val="00BE2D3C"/>
    <w:rsid w:val="00BF4958"/>
    <w:rsid w:val="00C10321"/>
    <w:rsid w:val="00C524DD"/>
    <w:rsid w:val="00C604C3"/>
    <w:rsid w:val="00C6324C"/>
    <w:rsid w:val="00C6377A"/>
    <w:rsid w:val="00C74B92"/>
    <w:rsid w:val="00C80A4F"/>
    <w:rsid w:val="00CA57A2"/>
    <w:rsid w:val="00CD146A"/>
    <w:rsid w:val="00CD75B1"/>
    <w:rsid w:val="00CD7644"/>
    <w:rsid w:val="00CE59F5"/>
    <w:rsid w:val="00D03C3A"/>
    <w:rsid w:val="00D061F5"/>
    <w:rsid w:val="00D12E68"/>
    <w:rsid w:val="00D13488"/>
    <w:rsid w:val="00D16183"/>
    <w:rsid w:val="00D2185B"/>
    <w:rsid w:val="00D25395"/>
    <w:rsid w:val="00D314C9"/>
    <w:rsid w:val="00D35C49"/>
    <w:rsid w:val="00D44378"/>
    <w:rsid w:val="00D46F4B"/>
    <w:rsid w:val="00D5788D"/>
    <w:rsid w:val="00D61077"/>
    <w:rsid w:val="00DA54F5"/>
    <w:rsid w:val="00DB0BBC"/>
    <w:rsid w:val="00DC3A3D"/>
    <w:rsid w:val="00DC66D1"/>
    <w:rsid w:val="00DD779B"/>
    <w:rsid w:val="00DE0D99"/>
    <w:rsid w:val="00DE639D"/>
    <w:rsid w:val="00DF34ED"/>
    <w:rsid w:val="00E01674"/>
    <w:rsid w:val="00E1017D"/>
    <w:rsid w:val="00E21A0B"/>
    <w:rsid w:val="00E72CA0"/>
    <w:rsid w:val="00E82393"/>
    <w:rsid w:val="00E85F50"/>
    <w:rsid w:val="00EA05F9"/>
    <w:rsid w:val="00EA648B"/>
    <w:rsid w:val="00EB220E"/>
    <w:rsid w:val="00EB78AA"/>
    <w:rsid w:val="00ED0F43"/>
    <w:rsid w:val="00ED2009"/>
    <w:rsid w:val="00ED32D7"/>
    <w:rsid w:val="00EE0BAF"/>
    <w:rsid w:val="00EF5198"/>
    <w:rsid w:val="00F1402B"/>
    <w:rsid w:val="00F2577C"/>
    <w:rsid w:val="00F32672"/>
    <w:rsid w:val="00F36014"/>
    <w:rsid w:val="00F9656E"/>
    <w:rsid w:val="00F96A38"/>
    <w:rsid w:val="00FA10C4"/>
    <w:rsid w:val="00FA3752"/>
    <w:rsid w:val="00FC2979"/>
    <w:rsid w:val="00FE298E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7939"/>
  <w15:docId w15:val="{CCC3D05F-9336-4BDD-A565-CB6CE4A7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3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D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670E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unhideWhenUsed/>
    <w:rsid w:val="00EB220E"/>
    <w:rPr>
      <w:color w:val="808080"/>
    </w:rPr>
  </w:style>
  <w:style w:type="paragraph" w:styleId="af1">
    <w:name w:val="footer"/>
    <w:basedOn w:val="a"/>
    <w:link w:val="af2"/>
    <w:uiPriority w:val="99"/>
    <w:unhideWhenUsed/>
    <w:rsid w:val="00CD1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D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6098" TargetMode="External"/><Relationship Id="rId21" Type="http://schemas.openxmlformats.org/officeDocument/2006/relationships/hyperlink" Target="https://m.edsoo.ru/7f42d862" TargetMode="External"/><Relationship Id="rId42" Type="http://schemas.openxmlformats.org/officeDocument/2006/relationships/hyperlink" Target="https://m.edsoo.ru/7f430f44" TargetMode="External"/><Relationship Id="rId47" Type="http://schemas.openxmlformats.org/officeDocument/2006/relationships/hyperlink" Target="https://m.edsoo.ru/7f431a20" TargetMode="External"/><Relationship Id="rId63" Type="http://schemas.openxmlformats.org/officeDocument/2006/relationships/hyperlink" Target="https://m.edsoo.ru/7f43d6d6" TargetMode="External"/><Relationship Id="rId68" Type="http://schemas.openxmlformats.org/officeDocument/2006/relationships/hyperlink" Target="https://m.edsoo.ru/7f42cd2c" TargetMode="External"/><Relationship Id="rId16" Type="http://schemas.openxmlformats.org/officeDocument/2006/relationships/hyperlink" Target="https://m.edsoo.ru/7f42eaaa" TargetMode="External"/><Relationship Id="rId11" Type="http://schemas.openxmlformats.org/officeDocument/2006/relationships/hyperlink" Target="https://m.edsoo.ru/7f419d08" TargetMode="External"/><Relationship Id="rId32" Type="http://schemas.openxmlformats.org/officeDocument/2006/relationships/hyperlink" Target="https://m.edsoo.ru/7f42fd38" TargetMode="External"/><Relationship Id="rId37" Type="http://schemas.openxmlformats.org/officeDocument/2006/relationships/hyperlink" Target="https://m.edsoo.ru/7f42fd38" TargetMode="External"/><Relationship Id="rId53" Type="http://schemas.openxmlformats.org/officeDocument/2006/relationships/hyperlink" Target="https://m.edsoo.ru/7f42f158" TargetMode="External"/><Relationship Id="rId58" Type="http://schemas.openxmlformats.org/officeDocument/2006/relationships/hyperlink" Target="https://m.edsoo.ru/7f43c542" TargetMode="External"/><Relationship Id="rId74" Type="http://schemas.openxmlformats.org/officeDocument/2006/relationships/hyperlink" Target="https://m.edsoo.ru/7f434572" TargetMode="External"/><Relationship Id="rId79" Type="http://schemas.openxmlformats.org/officeDocument/2006/relationships/hyperlink" Target="https://m.edsoo.ru/7f43751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2f8f6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2d862" TargetMode="External"/><Relationship Id="rId14" Type="http://schemas.openxmlformats.org/officeDocument/2006/relationships/hyperlink" Target="https://m.edsoo.ru/7f419d08" TargetMode="External"/><Relationship Id="rId22" Type="http://schemas.openxmlformats.org/officeDocument/2006/relationships/hyperlink" Target="https://m.edsoo.ru/7f42dd26" TargetMode="External"/><Relationship Id="rId27" Type="http://schemas.openxmlformats.org/officeDocument/2006/relationships/hyperlink" Target="https://m.edsoo.ru/7f435648" TargetMode="External"/><Relationship Id="rId30" Type="http://schemas.openxmlformats.org/officeDocument/2006/relationships/hyperlink" Target="https://m.edsoo.ru/7f43599a" TargetMode="External"/><Relationship Id="rId35" Type="http://schemas.openxmlformats.org/officeDocument/2006/relationships/hyperlink" Target="https://m.edsoo.ru/7f42fd38" TargetMode="External"/><Relationship Id="rId43" Type="http://schemas.openxmlformats.org/officeDocument/2006/relationships/hyperlink" Target="https://m.edsoo.ru/7f430f44" TargetMode="External"/><Relationship Id="rId48" Type="http://schemas.openxmlformats.org/officeDocument/2006/relationships/hyperlink" Target="https://m.edsoo.ru/7f43259c" TargetMode="External"/><Relationship Id="rId56" Type="http://schemas.openxmlformats.org/officeDocument/2006/relationships/hyperlink" Target="https://m.edsoo.ru/7f42fef0" TargetMode="External"/><Relationship Id="rId64" Type="http://schemas.openxmlformats.org/officeDocument/2006/relationships/hyperlink" Target="https://m.edsoo.ru/7f43d6d6" TargetMode="External"/><Relationship Id="rId69" Type="http://schemas.openxmlformats.org/officeDocument/2006/relationships/hyperlink" Target="https://m.edsoo.ru/7f42c9e4" TargetMode="External"/><Relationship Id="rId77" Type="http://schemas.openxmlformats.org/officeDocument/2006/relationships/hyperlink" Target="https://m.edsoo.ru/7f434eb4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2ee1a" TargetMode="External"/><Relationship Id="rId72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376b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2e262" TargetMode="External"/><Relationship Id="rId25" Type="http://schemas.openxmlformats.org/officeDocument/2006/relationships/hyperlink" Target="https://m.edsoo.ru/7f4354a4" TargetMode="External"/><Relationship Id="rId33" Type="http://schemas.openxmlformats.org/officeDocument/2006/relationships/hyperlink" Target="https://m.edsoo.ru/7f42fd38" TargetMode="External"/><Relationship Id="rId38" Type="http://schemas.openxmlformats.org/officeDocument/2006/relationships/hyperlink" Target="https://m.edsoo.ru/7f42ec80" TargetMode="External"/><Relationship Id="rId46" Type="http://schemas.openxmlformats.org/officeDocument/2006/relationships/hyperlink" Target="https://m.edsoo.ru/7f4318c2" TargetMode="External"/><Relationship Id="rId59" Type="http://schemas.openxmlformats.org/officeDocument/2006/relationships/hyperlink" Target="https://m.edsoo.ru/7f4328c6" TargetMode="External"/><Relationship Id="rId67" Type="http://schemas.openxmlformats.org/officeDocument/2006/relationships/hyperlink" Target="https://m.edsoo.ru/7f42cb88" TargetMode="External"/><Relationship Id="rId20" Type="http://schemas.openxmlformats.org/officeDocument/2006/relationships/hyperlink" Target="https://m.edsoo.ru/7f42d862" TargetMode="External"/><Relationship Id="rId41" Type="http://schemas.openxmlformats.org/officeDocument/2006/relationships/hyperlink" Target="https://m.edsoo.ru/7f430a8a" TargetMode="External"/><Relationship Id="rId54" Type="http://schemas.openxmlformats.org/officeDocument/2006/relationships/hyperlink" Target="https://m.edsoo.ru/7f42f3f6" TargetMode="External"/><Relationship Id="rId62" Type="http://schemas.openxmlformats.org/officeDocument/2006/relationships/hyperlink" Target="https://m.edsoo.ru/7f4301f2" TargetMode="External"/><Relationship Id="rId70" Type="http://schemas.openxmlformats.org/officeDocument/2006/relationships/hyperlink" Target="https://m.edsoo.ru/7f433c12" TargetMode="External"/><Relationship Id="rId75" Type="http://schemas.openxmlformats.org/officeDocument/2006/relationships/hyperlink" Target="https://m.edsoo.ru/7f434d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2d452" TargetMode="External"/><Relationship Id="rId23" Type="http://schemas.openxmlformats.org/officeDocument/2006/relationships/hyperlink" Target="https://m.edsoo.ru/7f42ded4" TargetMode="External"/><Relationship Id="rId28" Type="http://schemas.openxmlformats.org/officeDocument/2006/relationships/hyperlink" Target="https://m.edsoo.ru/7f435648" TargetMode="External"/><Relationship Id="rId36" Type="http://schemas.openxmlformats.org/officeDocument/2006/relationships/hyperlink" Target="https://m.edsoo.ru/7f42fd38" TargetMode="External"/><Relationship Id="rId49" Type="http://schemas.openxmlformats.org/officeDocument/2006/relationships/hyperlink" Target="https://m.edsoo.ru/7f432736" TargetMode="External"/><Relationship Id="rId57" Type="http://schemas.openxmlformats.org/officeDocument/2006/relationships/hyperlink" Target="https://m.edsoo.ru/7f430076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5ed6" TargetMode="External"/><Relationship Id="rId44" Type="http://schemas.openxmlformats.org/officeDocument/2006/relationships/hyperlink" Target="https://m.edsoo.ru/7f43128c" TargetMode="External"/><Relationship Id="rId52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32b6e" TargetMode="External"/><Relationship Id="rId65" Type="http://schemas.openxmlformats.org/officeDocument/2006/relationships/hyperlink" Target="https://m.edsoo.ru/7f42c692" TargetMode="External"/><Relationship Id="rId73" Type="http://schemas.openxmlformats.org/officeDocument/2006/relationships/hyperlink" Target="https://m.edsoo.ru/7f4343e2" TargetMode="External"/><Relationship Id="rId78" Type="http://schemas.openxmlformats.org/officeDocument/2006/relationships/hyperlink" Target="https://m.edsoo.ru/7f43736c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3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2e262" TargetMode="External"/><Relationship Id="rId39" Type="http://schemas.openxmlformats.org/officeDocument/2006/relationships/hyperlink" Target="https://m.edsoo.ru/7f430382" TargetMode="External"/><Relationship Id="rId34" Type="http://schemas.openxmlformats.org/officeDocument/2006/relationships/hyperlink" Target="https://m.edsoo.ru/7f42fd38" TargetMode="External"/><Relationship Id="rId50" Type="http://schemas.openxmlformats.org/officeDocument/2006/relationships/hyperlink" Target="https://m.edsoo.ru/7f42ee1a" TargetMode="External"/><Relationship Id="rId55" Type="http://schemas.openxmlformats.org/officeDocument/2006/relationships/hyperlink" Target="https://m.edsoo.ru/7f42f5a4" TargetMode="External"/><Relationship Id="rId76" Type="http://schemas.openxmlformats.org/officeDocument/2006/relationships/hyperlink" Target="https://m.edsoo.ru/7f4371aa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33d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35648" TargetMode="External"/><Relationship Id="rId24" Type="http://schemas.openxmlformats.org/officeDocument/2006/relationships/hyperlink" Target="https://m.edsoo.ru/7f42e0be" TargetMode="External"/><Relationship Id="rId40" Type="http://schemas.openxmlformats.org/officeDocument/2006/relationships/hyperlink" Target="https://m.edsoo.ru/7f4308e6" TargetMode="External"/><Relationship Id="rId45" Type="http://schemas.openxmlformats.org/officeDocument/2006/relationships/hyperlink" Target="https://m.edsoo.ru/7f4315c0" TargetMode="External"/><Relationship Id="rId66" Type="http://schemas.openxmlformats.org/officeDocument/2006/relationships/hyperlink" Target="https://m.edsoo.ru/7f42c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33</Pages>
  <Words>6800</Words>
  <Characters>38762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200</cp:revision>
  <dcterms:created xsi:type="dcterms:W3CDTF">2025-08-27T14:22:00Z</dcterms:created>
  <dcterms:modified xsi:type="dcterms:W3CDTF">2025-09-29T14:49:00Z</dcterms:modified>
</cp:coreProperties>
</file>