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1F56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C3B34C2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r w:rsidRPr="00C52C75">
        <w:rPr>
          <w:sz w:val="28"/>
          <w:lang w:val="ru-RU"/>
        </w:rPr>
        <w:br/>
      </w:r>
      <w:bookmarkStart w:id="0" w:name="ca7504fb-a4f4-48c8-ab7c-756ffe56e67b"/>
      <w:bookmarkEnd w:id="0"/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663BC88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C52C75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г.Рубцовска</w:t>
      </w:r>
      <w:bookmarkEnd w:id="1"/>
    </w:p>
    <w:p w14:paraId="6B44A73D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43D0B67D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016BE1C8" w14:textId="67EB6D84" w:rsidR="00EC7351" w:rsidRPr="00C52C75" w:rsidRDefault="009D7B2D" w:rsidP="009D7B2D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783EE291" wp14:editId="0052148F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15833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6E616C40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2A82C2C8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757747B2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C067E15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7509525)</w:t>
      </w:r>
    </w:p>
    <w:p w14:paraId="201FE6BD" w14:textId="77777777" w:rsidR="00EC7351" w:rsidRPr="00C52C75" w:rsidRDefault="00EC7351">
      <w:pPr>
        <w:spacing w:after="0"/>
        <w:ind w:left="120"/>
        <w:jc w:val="center"/>
        <w:rPr>
          <w:lang w:val="ru-RU"/>
        </w:rPr>
      </w:pPr>
    </w:p>
    <w:p w14:paraId="02E3A4ED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723AB76A" w14:textId="77777777" w:rsidR="00EC7351" w:rsidRPr="00C52C75" w:rsidRDefault="00C52C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19B5ADD" w14:textId="77777777" w:rsidR="006663D0" w:rsidRPr="00A41DB2" w:rsidRDefault="006663D0" w:rsidP="006663D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4FF9BCB5" w14:textId="77777777" w:rsidR="00EC7351" w:rsidRPr="00C52C75" w:rsidRDefault="00EC7351">
      <w:pPr>
        <w:spacing w:after="0"/>
        <w:ind w:left="120"/>
        <w:jc w:val="center"/>
        <w:rPr>
          <w:lang w:val="ru-RU"/>
        </w:rPr>
      </w:pPr>
    </w:p>
    <w:p w14:paraId="3AC93F3A" w14:textId="77777777" w:rsidR="006663D0" w:rsidRPr="00A41DB2" w:rsidRDefault="006663D0" w:rsidP="006663D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</w:p>
    <w:p w14:paraId="558B54E2" w14:textId="77777777" w:rsidR="006663D0" w:rsidRPr="00A41DB2" w:rsidRDefault="006663D0" w:rsidP="006663D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DB2">
        <w:rPr>
          <w:rFonts w:ascii="Times New Roman" w:hAnsi="Times New Roman" w:cs="Times New Roman"/>
          <w:sz w:val="24"/>
          <w:szCs w:val="24"/>
          <w:lang w:val="ru-RU"/>
        </w:rPr>
        <w:t>Чирухина</w:t>
      </w:r>
      <w:proofErr w:type="spellEnd"/>
      <w:r w:rsidRPr="00A41DB2">
        <w:rPr>
          <w:rFonts w:ascii="Times New Roman" w:hAnsi="Times New Roman" w:cs="Times New Roman"/>
          <w:sz w:val="24"/>
          <w:szCs w:val="24"/>
          <w:lang w:val="ru-RU"/>
        </w:rPr>
        <w:t xml:space="preserve"> Татьяна Николаевна</w:t>
      </w:r>
    </w:p>
    <w:p w14:paraId="5D444082" w14:textId="77777777" w:rsidR="006663D0" w:rsidRPr="00A41DB2" w:rsidRDefault="006663D0" w:rsidP="006663D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Высшая квалификационная категория</w:t>
      </w:r>
    </w:p>
    <w:p w14:paraId="1E6BB656" w14:textId="77777777" w:rsidR="006663D0" w:rsidRPr="00A41DB2" w:rsidRDefault="006663D0" w:rsidP="006663D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Учитель истории и обществознания</w:t>
      </w:r>
    </w:p>
    <w:p w14:paraId="253EC56E" w14:textId="77777777" w:rsidR="006663D0" w:rsidRPr="00A41DB2" w:rsidRDefault="006663D0" w:rsidP="006663D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Педагогический стаж 17 лет</w:t>
      </w:r>
    </w:p>
    <w:p w14:paraId="7428CBAC" w14:textId="77777777" w:rsidR="00EC7351" w:rsidRPr="00C52C75" w:rsidRDefault="00EC7351">
      <w:pPr>
        <w:spacing w:after="0"/>
        <w:ind w:left="120"/>
        <w:jc w:val="center"/>
        <w:rPr>
          <w:lang w:val="ru-RU"/>
        </w:rPr>
      </w:pPr>
    </w:p>
    <w:p w14:paraId="00B8606A" w14:textId="77777777" w:rsidR="00EC7351" w:rsidRPr="00C52C75" w:rsidRDefault="00EC7351" w:rsidP="009D7B2D">
      <w:pPr>
        <w:spacing w:after="0"/>
        <w:rPr>
          <w:lang w:val="ru-RU"/>
        </w:rPr>
      </w:pPr>
    </w:p>
    <w:p w14:paraId="3C577C34" w14:textId="77777777" w:rsidR="00EC7351" w:rsidRPr="00C52C75" w:rsidRDefault="00EC7351">
      <w:pPr>
        <w:spacing w:after="0"/>
        <w:ind w:left="120"/>
        <w:jc w:val="center"/>
        <w:rPr>
          <w:lang w:val="ru-RU"/>
        </w:rPr>
      </w:pPr>
    </w:p>
    <w:p w14:paraId="0344AB7D" w14:textId="77777777" w:rsidR="00EC7351" w:rsidRPr="00C52C75" w:rsidRDefault="00EC7351">
      <w:pPr>
        <w:spacing w:after="0"/>
        <w:ind w:left="120"/>
        <w:jc w:val="center"/>
        <w:rPr>
          <w:lang w:val="ru-RU"/>
        </w:rPr>
      </w:pPr>
    </w:p>
    <w:p w14:paraId="7C739C1E" w14:textId="77777777" w:rsidR="00EC7351" w:rsidRPr="00C52C75" w:rsidRDefault="00C52C75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C52C75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2"/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C52C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7A393690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7FEF3968" w14:textId="77777777" w:rsidR="00EC7351" w:rsidRPr="00C52C75" w:rsidRDefault="00C52C75" w:rsidP="00C52C75">
      <w:pPr>
        <w:spacing w:after="0" w:line="264" w:lineRule="auto"/>
        <w:ind w:left="120"/>
        <w:jc w:val="center"/>
        <w:rPr>
          <w:lang w:val="ru-RU"/>
        </w:rPr>
      </w:pPr>
      <w:bookmarkStart w:id="4" w:name="block-58755670"/>
      <w:r w:rsidRPr="00C52C7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77A37CE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46BB9867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25D27499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15CFC882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5F4BDC2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7C4A5F9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C433638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4983EC11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5042D54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6C4BD19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3B4AB81" w14:textId="77777777" w:rsidR="00EC7351" w:rsidRDefault="00C52C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524544C" w14:textId="77777777" w:rsidR="00EC7351" w:rsidRPr="00C52C75" w:rsidRDefault="00C52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4DC2B8AE" w14:textId="77777777" w:rsidR="00EC7351" w:rsidRPr="00C52C75" w:rsidRDefault="00C52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233D995" w14:textId="77777777" w:rsidR="00EC7351" w:rsidRPr="00C52C75" w:rsidRDefault="00C52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A2EF1F5" w14:textId="77777777" w:rsidR="00EC7351" w:rsidRPr="00C52C75" w:rsidRDefault="00C52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605331F" w14:textId="77777777" w:rsidR="00EC7351" w:rsidRPr="00C52C75" w:rsidRDefault="00C52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2087146A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7926EC6A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5488A67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2AF280D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34456F6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66CF9E34" w14:textId="77777777" w:rsidR="00EC7351" w:rsidRPr="00C52C75" w:rsidRDefault="00C52C75">
      <w:pPr>
        <w:spacing w:after="0"/>
        <w:ind w:firstLine="600"/>
        <w:jc w:val="right"/>
        <w:rPr>
          <w:lang w:val="ru-RU"/>
        </w:rPr>
      </w:pPr>
      <w:r w:rsidRPr="00C52C7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45F51E49" w14:textId="77777777" w:rsidR="00EC7351" w:rsidRPr="00C52C75" w:rsidRDefault="00C52C75">
      <w:pPr>
        <w:spacing w:after="0"/>
        <w:ind w:firstLine="600"/>
        <w:jc w:val="right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EC7351" w14:paraId="538EE1AC" w14:textId="77777777" w:rsidTr="00C52C75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97B7D9" w14:textId="77777777" w:rsidR="00EC7351" w:rsidRDefault="00C52C75">
            <w:pPr>
              <w:spacing w:after="0"/>
              <w:ind w:left="247"/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4274FE29" w14:textId="77777777" w:rsidR="00EC7351" w:rsidRPr="00C52C75" w:rsidRDefault="00C52C75">
            <w:pPr>
              <w:spacing w:after="0"/>
              <w:ind w:left="247"/>
              <w:rPr>
                <w:lang w:val="ru-RU"/>
              </w:rPr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D474E2D" w14:textId="77777777" w:rsidR="00EC7351" w:rsidRDefault="00C52C75">
            <w:pPr>
              <w:spacing w:after="0"/>
              <w:ind w:left="247"/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C7351" w14:paraId="64ED9543" w14:textId="77777777" w:rsidTr="00C52C75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B746EB5" w14:textId="77777777" w:rsidR="00EC7351" w:rsidRDefault="00C52C7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C7ECD2" w14:textId="77777777" w:rsidR="00EC7351" w:rsidRDefault="00C52C75">
            <w:pPr>
              <w:spacing w:after="0"/>
              <w:ind w:left="345"/>
              <w:jc w:val="both"/>
            </w:pPr>
            <w:r w:rsidRPr="00C52C7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0CD510AE" w14:textId="77777777" w:rsidR="00EC7351" w:rsidRDefault="00C52C7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C7351" w14:paraId="4DFD2860" w14:textId="77777777" w:rsidTr="00C52C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9841212" w14:textId="77777777" w:rsidR="00EC7351" w:rsidRDefault="00EC7351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AB5F124" w14:textId="77777777" w:rsidR="00EC7351" w:rsidRPr="00C52C75" w:rsidRDefault="00C52C75">
            <w:pPr>
              <w:spacing w:after="0"/>
              <w:ind w:left="345"/>
              <w:jc w:val="both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20F0B930" w14:textId="77777777" w:rsidR="00EC7351" w:rsidRDefault="00C52C7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C7351" w14:paraId="42E5FB07" w14:textId="77777777" w:rsidTr="00C52C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402BEB9" w14:textId="77777777" w:rsidR="00EC7351" w:rsidRDefault="00EC7351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85B7C7F" w14:textId="77777777" w:rsidR="00EC7351" w:rsidRDefault="00C52C75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8C4044D" w14:textId="77777777" w:rsidR="00EC7351" w:rsidRDefault="00C52C7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14:paraId="0BDC1B74" w14:textId="77777777" w:rsidR="00EC7351" w:rsidRDefault="00EC7351">
      <w:pPr>
        <w:sectPr w:rsidR="00EC7351">
          <w:pgSz w:w="11906" w:h="16383"/>
          <w:pgMar w:top="1134" w:right="850" w:bottom="1134" w:left="1701" w:header="720" w:footer="720" w:gutter="0"/>
          <w:cols w:space="720"/>
        </w:sectPr>
      </w:pPr>
    </w:p>
    <w:p w14:paraId="1615F7CD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bookmarkStart w:id="5" w:name="block-58755668"/>
      <w:bookmarkEnd w:id="4"/>
      <w:r w:rsidRPr="00C52C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3D031F6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451996F0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C05699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4AC6E427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B2B8B5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08CFA3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1B6814FB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F9A479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52C7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E276DC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AB5180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0C625CB1" w14:textId="77777777" w:rsidR="00EC7351" w:rsidRPr="008C20DD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8C20DD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14:paraId="348AA6D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462ED32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D676B9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52C75">
        <w:rPr>
          <w:rFonts w:ascii="Times New Roman" w:hAnsi="Times New Roman"/>
          <w:color w:val="000000"/>
          <w:sz w:val="28"/>
          <w:lang w:val="ru-RU"/>
        </w:rPr>
        <w:t>.</w:t>
      </w:r>
    </w:p>
    <w:p w14:paraId="5397535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>.</w:t>
      </w:r>
    </w:p>
    <w:p w14:paraId="6F647E5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7D4F3AE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8C20DD">
        <w:rPr>
          <w:rFonts w:ascii="Times New Roman" w:hAnsi="Times New Roman"/>
          <w:color w:val="000000"/>
          <w:sz w:val="28"/>
          <w:lang w:val="ru-RU"/>
        </w:rPr>
        <w:t xml:space="preserve">Стефан </w:t>
      </w:r>
      <w:proofErr w:type="spellStart"/>
      <w:r w:rsidRPr="008C20DD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8C20D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C4E19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3C4E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52C75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14:paraId="63946AD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4FD3A4BA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C52C75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05635F9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58076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5C205CB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6092E7E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7ED82F15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46933D7A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Япония: борьба знатных кланов за власть, установление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9AA4D1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355CF23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49C49639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15C3E0AD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168F09C4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0876718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2C7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2EE334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52C75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47318EC5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533EF7F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31BB240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736313C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52C75">
        <w:rPr>
          <w:rFonts w:ascii="Times New Roman" w:hAnsi="Times New Roman"/>
          <w:color w:val="333333"/>
          <w:sz w:val="28"/>
          <w:lang w:val="ru-RU"/>
        </w:rPr>
        <w:t>«</w:t>
      </w:r>
      <w:r w:rsidRPr="00C52C75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52C75">
        <w:rPr>
          <w:rFonts w:ascii="Times New Roman" w:hAnsi="Times New Roman"/>
          <w:color w:val="333333"/>
          <w:sz w:val="28"/>
          <w:lang w:val="ru-RU"/>
        </w:rPr>
        <w:t>»</w:t>
      </w:r>
      <w:r w:rsidRPr="00C52C75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3AFBED8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DD41B4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7D2828D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8B3D89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688BE8B" w14:textId="77777777" w:rsidR="00EC7351" w:rsidRPr="008C20DD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8C20DD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14:paraId="7702C25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E6A0E1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C52C75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14:paraId="0DB6BBC5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364E3ADA" w14:textId="77777777" w:rsidR="00EC7351" w:rsidRPr="008C20DD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8C20DD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C20DD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8C20DD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14:paraId="72347F34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6300EF11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52C75">
        <w:rPr>
          <w:rFonts w:ascii="Times New Roman" w:hAnsi="Times New Roman"/>
          <w:color w:val="333333"/>
          <w:sz w:val="28"/>
          <w:lang w:val="ru-RU"/>
        </w:rPr>
        <w:t>«</w:t>
      </w:r>
      <w:r w:rsidRPr="00C52C75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52C75">
        <w:rPr>
          <w:rFonts w:ascii="Times New Roman" w:hAnsi="Times New Roman"/>
          <w:color w:val="333333"/>
          <w:sz w:val="28"/>
          <w:lang w:val="ru-RU"/>
        </w:rPr>
        <w:t>»</w:t>
      </w:r>
      <w:r w:rsidRPr="00C52C75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35E03EB6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>Земский собор 1613 г. и его роль в восстановлении центральной власти в России.</w:t>
      </w:r>
    </w:p>
    <w:p w14:paraId="76D2964B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8C20DD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C52C75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14:paraId="07DCB4B5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0D482A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4D9646E1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1929F47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7995359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6C354442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887B8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58F8DFD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5EB0DCA0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420CE0E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031DFF81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 w:rsidRPr="009D7B2D">
        <w:rPr>
          <w:rFonts w:ascii="Times New Roman" w:hAnsi="Times New Roman"/>
          <w:color w:val="000000"/>
          <w:sz w:val="28"/>
          <w:lang w:val="ru-RU"/>
        </w:rPr>
        <w:t xml:space="preserve">Восстание Богдана Хмельницкого. Переяславская рада.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14:paraId="30DFA0B3" w14:textId="77777777" w:rsidR="00EC7351" w:rsidRDefault="00C52C75">
      <w:pPr>
        <w:spacing w:after="0" w:line="264" w:lineRule="auto"/>
        <w:ind w:firstLine="600"/>
        <w:jc w:val="both"/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52C75">
        <w:rPr>
          <w:rFonts w:ascii="Times New Roman" w:hAnsi="Times New Roman"/>
          <w:color w:val="333333"/>
          <w:sz w:val="28"/>
          <w:lang w:val="ru-RU"/>
        </w:rPr>
        <w:t>«</w:t>
      </w:r>
      <w:r w:rsidRPr="00C52C75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52C75">
        <w:rPr>
          <w:rFonts w:ascii="Times New Roman" w:hAnsi="Times New Roman"/>
          <w:color w:val="333333"/>
          <w:sz w:val="28"/>
          <w:lang w:val="ru-RU"/>
        </w:rPr>
        <w:t>»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spellStart"/>
      <w:r>
        <w:rPr>
          <w:rFonts w:ascii="Times New Roman" w:hAnsi="Times New Roman"/>
          <w:color w:val="000000"/>
          <w:sz w:val="28"/>
        </w:rPr>
        <w:t>Проникновение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русских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землепроходцев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Восточную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Сибирь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Даурию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E24CCA6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3C4E19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C52C75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14:paraId="34CBA9B6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043A87C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5478B7C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</w:t>
      </w:r>
      <w:r w:rsidRPr="009D7B2D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C52C75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C52C75">
        <w:rPr>
          <w:rFonts w:ascii="Times New Roman" w:hAnsi="Times New Roman"/>
          <w:color w:val="333333"/>
          <w:sz w:val="28"/>
          <w:lang w:val="ru-RU"/>
        </w:rPr>
        <w:t>«</w:t>
      </w:r>
      <w:r w:rsidRPr="00C52C75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52C75">
        <w:rPr>
          <w:rFonts w:ascii="Times New Roman" w:hAnsi="Times New Roman"/>
          <w:color w:val="333333"/>
          <w:sz w:val="28"/>
          <w:lang w:val="ru-RU"/>
        </w:rPr>
        <w:t>»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362E8A15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r w:rsidRPr="009B0C7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32742417" w14:textId="77777777" w:rsidR="00C250F2" w:rsidRDefault="00C250F2" w:rsidP="00C250F2">
      <w:pPr>
        <w:pStyle w:val="841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История нашего края в Новейшее время (начало XX в. – настоящее время). Наш край в годы Первой мировой и Гражданской войн.</w:t>
      </w:r>
    </w:p>
    <w:p w14:paraId="2C9965BE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Установление советской власти. Наш край в годы первых пятилеток. Наш край в годы Великой Отечественной войны. Послевоенное восстановление и развитие.</w:t>
      </w:r>
    </w:p>
    <w:p w14:paraId="13E0E645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Наш край в 1960–70-е годы. Экономическое и культурное развитие.</w:t>
      </w:r>
    </w:p>
    <w:p w14:paraId="35EE9A0B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Наш край в 1980-е годы. Кризисные проявления, влияние распада СССР на развитие региона. Наш край в 1990-е годы.</w:t>
      </w:r>
    </w:p>
    <w:p w14:paraId="1D985B95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XXI век. Система государственного управления краем. Наши известные земляки. История нашего края в наши дни.</w:t>
      </w:r>
    </w:p>
    <w:p w14:paraId="78FE36D2" w14:textId="77777777" w:rsidR="00C250F2" w:rsidRPr="0049748A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  <w:rPr>
          <w:b/>
        </w:rPr>
      </w:pPr>
      <w:r w:rsidRPr="0049748A">
        <w:rPr>
          <w:b/>
          <w:color w:val="000000"/>
          <w:sz w:val="28"/>
          <w:szCs w:val="28"/>
        </w:rPr>
        <w:t>Подвиг: как узнать героя?</w:t>
      </w:r>
    </w:p>
    <w:p w14:paraId="4B8A125F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Что такое подвиг. Героизм как самопожертвование. Героизм на войне. Подвиг в мирное время. Милосердие, взаимопомощь. Герои специальной военной операции.</w:t>
      </w:r>
    </w:p>
    <w:p w14:paraId="0AEF9890" w14:textId="77777777" w:rsidR="00C250F2" w:rsidRPr="0049748A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  <w:rPr>
          <w:b/>
        </w:rPr>
      </w:pPr>
      <w:r w:rsidRPr="0049748A">
        <w:rPr>
          <w:b/>
          <w:color w:val="000000"/>
          <w:sz w:val="28"/>
          <w:szCs w:val="28"/>
        </w:rPr>
        <w:t>Гражданин.</w:t>
      </w:r>
    </w:p>
    <w:p w14:paraId="24BC7BD2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14:paraId="6DE6E0E8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Патриотизм. Толерантность. Уважение к другим народам и их истории.</w:t>
      </w:r>
    </w:p>
    <w:p w14:paraId="4D4F1845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Роль знания в защите Родины. Долг гражданина перед обществом. Военные подвиги. Честь. Доблесть.</w:t>
      </w:r>
    </w:p>
    <w:p w14:paraId="6E62EFCC" w14:textId="77777777" w:rsidR="00C250F2" w:rsidRP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  <w:rPr>
          <w:b/>
        </w:rPr>
      </w:pPr>
      <w:r w:rsidRPr="00C250F2">
        <w:rPr>
          <w:b/>
          <w:color w:val="000000"/>
          <w:sz w:val="28"/>
          <w:szCs w:val="28"/>
        </w:rPr>
        <w:t>Государство. Россия – наша Родина.</w:t>
      </w:r>
    </w:p>
    <w:p w14:paraId="6496520E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14:paraId="75D6C11E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 w:rsidRPr="00C250F2">
        <w:rPr>
          <w:b/>
          <w:color w:val="000000"/>
          <w:sz w:val="28"/>
          <w:szCs w:val="28"/>
        </w:rPr>
        <w:t>Гражданская идентичность</w:t>
      </w:r>
      <w:r>
        <w:rPr>
          <w:color w:val="000000"/>
          <w:sz w:val="28"/>
          <w:szCs w:val="28"/>
        </w:rPr>
        <w:t xml:space="preserve"> (практическое занятие).</w:t>
      </w:r>
    </w:p>
    <w:p w14:paraId="4ABB9A87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Какими качествами должен обладать человек как гражданин.</w:t>
      </w:r>
    </w:p>
    <w:p w14:paraId="1A2405FC" w14:textId="77777777" w:rsidR="00C250F2" w:rsidRDefault="00C250F2" w:rsidP="00C250F2">
      <w:pPr>
        <w:pStyle w:val="ae"/>
        <w:widowControl w:val="0"/>
        <w:spacing w:before="0" w:beforeAutospacing="0" w:after="0" w:afterAutospacing="0"/>
        <w:ind w:firstLine="709"/>
        <w:jc w:val="both"/>
      </w:pPr>
      <w:r w:rsidRPr="0049748A">
        <w:rPr>
          <w:b/>
          <w:color w:val="000000"/>
          <w:sz w:val="28"/>
          <w:szCs w:val="28"/>
        </w:rPr>
        <w:t>Моя школа и мой класс</w:t>
      </w:r>
      <w:r>
        <w:rPr>
          <w:color w:val="000000"/>
          <w:sz w:val="28"/>
          <w:szCs w:val="28"/>
        </w:rPr>
        <w:t xml:space="preserve"> (практическое занятие). Портрет школы или класса через добрые дела.</w:t>
      </w:r>
    </w:p>
    <w:p w14:paraId="73065F53" w14:textId="77777777" w:rsidR="00C250F2" w:rsidRPr="002253EA" w:rsidRDefault="00C250F2" w:rsidP="002253EA">
      <w:pPr>
        <w:ind w:firstLine="120"/>
        <w:rPr>
          <w:rFonts w:ascii="Times New Roman" w:hAnsi="Times New Roman" w:cs="Times New Roman"/>
          <w:lang w:val="ru-RU"/>
        </w:rPr>
        <w:sectPr w:rsidR="00C250F2" w:rsidRPr="002253EA">
          <w:pgSz w:w="11906" w:h="16383"/>
          <w:pgMar w:top="1134" w:right="850" w:bottom="1134" w:left="1701" w:header="720" w:footer="720" w:gutter="0"/>
          <w:cols w:space="720"/>
        </w:sectPr>
      </w:pPr>
    </w:p>
    <w:p w14:paraId="5683D7A1" w14:textId="77777777" w:rsidR="00EC7351" w:rsidRPr="00C52C75" w:rsidRDefault="00C52C75">
      <w:pPr>
        <w:spacing w:after="0" w:line="264" w:lineRule="auto"/>
        <w:ind w:left="120"/>
        <w:jc w:val="both"/>
        <w:rPr>
          <w:lang w:val="ru-RU"/>
        </w:rPr>
      </w:pPr>
      <w:bookmarkStart w:id="6" w:name="block-58755669"/>
      <w:bookmarkEnd w:id="5"/>
      <w:r w:rsidRPr="00C52C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AF42BA9" w14:textId="77777777" w:rsidR="00EC7351" w:rsidRPr="00C52C75" w:rsidRDefault="002253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7</w:t>
      </w:r>
      <w:r w:rsidR="00C52C75" w:rsidRPr="00C52C75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243BA2A6" w14:textId="77777777" w:rsidR="00EC7351" w:rsidRPr="00C52C75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1EDB933F" w14:textId="77777777" w:rsidR="00EC7351" w:rsidRPr="002253EA" w:rsidRDefault="00C52C75">
      <w:pPr>
        <w:spacing w:after="0" w:line="264" w:lineRule="auto"/>
        <w:ind w:left="12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8ACA2A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41E9383D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B1F45E4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9C90B7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60CA246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5E28E0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2253E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F6EA45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2A4621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7550D0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4E2011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2253EA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D509BA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86F6C3E" w14:textId="77777777" w:rsidR="00EC7351" w:rsidRPr="002253EA" w:rsidRDefault="00EC7351">
      <w:pPr>
        <w:spacing w:after="0"/>
        <w:ind w:left="120"/>
        <w:rPr>
          <w:lang w:val="ru-RU"/>
        </w:rPr>
      </w:pPr>
    </w:p>
    <w:p w14:paraId="759870FE" w14:textId="77777777" w:rsidR="00EC7351" w:rsidRPr="002253EA" w:rsidRDefault="00C52C75">
      <w:pPr>
        <w:spacing w:after="0"/>
        <w:ind w:left="120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33C4B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0FB2A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244528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221E096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755BF1AF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6353C00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1EFADDA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19172FD5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2992CD2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7FD44127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0CD47107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4D00D6C2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343BB9AD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724EFC95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B3CDF0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494610E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r w:rsidRPr="002253EA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r w:rsidRPr="002253EA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0032837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42A859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5E53FA39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56B34D0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379EC3BC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60C7D3F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1CA929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F928DB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3452AC9F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62B52A33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B20C995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3E237EB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6887DD3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3F3EF66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D7EA7D3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2EF9398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A20848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3C87EC88" w14:textId="77777777" w:rsidR="00EC7351" w:rsidRPr="002253EA" w:rsidRDefault="00EC7351">
      <w:pPr>
        <w:spacing w:after="0" w:line="264" w:lineRule="auto"/>
        <w:ind w:left="120"/>
        <w:jc w:val="both"/>
        <w:rPr>
          <w:lang w:val="ru-RU"/>
        </w:rPr>
      </w:pPr>
    </w:p>
    <w:p w14:paraId="4589E291" w14:textId="77777777" w:rsidR="00EC7351" w:rsidRPr="002253EA" w:rsidRDefault="00C52C75">
      <w:pPr>
        <w:spacing w:after="0" w:line="264" w:lineRule="auto"/>
        <w:ind w:left="12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C5A14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19C80685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29AECFD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3269504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0D39FC2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048B32C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6B2777CC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2253EA">
        <w:rPr>
          <w:rFonts w:ascii="Times New Roman" w:hAnsi="Times New Roman"/>
          <w:color w:val="333333"/>
          <w:sz w:val="28"/>
        </w:rPr>
        <w:t>XXI</w:t>
      </w:r>
      <w:r w:rsidRPr="002253EA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642BAAD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7A46034C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6AF96AD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7D850AED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74012F4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6C801A33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0979FB29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2253EA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2253EA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27A5054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00C81CCF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1805E487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51CD2C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2DCF096D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AA976B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523C6A6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72CB469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7B5FDFC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2818B5B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570071B7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47176ED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2253EA">
        <w:rPr>
          <w:rFonts w:ascii="Times New Roman" w:hAnsi="Times New Roman"/>
          <w:color w:val="333333"/>
          <w:sz w:val="28"/>
        </w:rPr>
        <w:t>XXI</w:t>
      </w:r>
      <w:r w:rsidRPr="002253E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90332FF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3AC8502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31B6E69E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50BA131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0D7A3A96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252643F1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480937E9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24B2CACD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7A1AD630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7297E6B8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2253EA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487B27A4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7AC8FBA" w14:textId="77777777" w:rsidR="00EC7351" w:rsidRPr="002253EA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212A18B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2253E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253EA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4FCC3C91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93C763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F91141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0BBDBCC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090118F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0A282F7A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42B20A1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33961E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B6EB7F0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319328D0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59176FF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88F00C2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lastRenderedPageBreak/>
        <w:t>различать виды письменных исторических источников (официальные, личные, литературные и другие);</w:t>
      </w:r>
    </w:p>
    <w:p w14:paraId="511CF083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E43A9DB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4D80F59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4FD1AC89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9D4F07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391ADAC1" w14:textId="77777777" w:rsidR="00EC7351" w:rsidRPr="003C4E19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3C4E19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14:paraId="5646F4C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7B2A62BE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41B000C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ADD8AED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60277346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47E21B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55E048CA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18554906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ADF244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7D7F7B00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E9EAC95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84F9417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2FF10688" w14:textId="77777777" w:rsidR="00EC7351" w:rsidRPr="00C52C75" w:rsidRDefault="00C52C75">
      <w:pPr>
        <w:spacing w:after="0" w:line="264" w:lineRule="auto"/>
        <w:ind w:firstLine="600"/>
        <w:jc w:val="both"/>
        <w:rPr>
          <w:lang w:val="ru-RU"/>
        </w:rPr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4C945085" w14:textId="77777777" w:rsidR="00EC7351" w:rsidRDefault="00C52C75">
      <w:pPr>
        <w:spacing w:after="0" w:line="264" w:lineRule="auto"/>
        <w:ind w:firstLine="600"/>
        <w:jc w:val="both"/>
      </w:pPr>
      <w:r w:rsidRPr="00C52C7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2C7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2C75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>
        <w:rPr>
          <w:rFonts w:ascii="Times New Roman" w:hAnsi="Times New Roman"/>
          <w:color w:val="333333"/>
          <w:sz w:val="28"/>
        </w:rPr>
        <w:t xml:space="preserve">(в </w:t>
      </w:r>
      <w:proofErr w:type="spellStart"/>
      <w:r>
        <w:rPr>
          <w:rFonts w:ascii="Times New Roman" w:hAnsi="Times New Roman"/>
          <w:color w:val="333333"/>
          <w:sz w:val="28"/>
        </w:rPr>
        <w:t>том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числе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региональном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материале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14:paraId="70E1D23C" w14:textId="77777777" w:rsidR="00EC7351" w:rsidRPr="00C52C75" w:rsidRDefault="00EC7351">
      <w:pPr>
        <w:rPr>
          <w:lang w:val="ru-RU"/>
        </w:rPr>
        <w:sectPr w:rsidR="00EC7351" w:rsidRPr="00C52C75">
          <w:pgSz w:w="11906" w:h="16383"/>
          <w:pgMar w:top="1134" w:right="850" w:bottom="1134" w:left="1701" w:header="720" w:footer="720" w:gutter="0"/>
          <w:cols w:space="720"/>
        </w:sectPr>
      </w:pPr>
    </w:p>
    <w:p w14:paraId="224B326C" w14:textId="77777777" w:rsidR="00EC7351" w:rsidRDefault="00C52C75">
      <w:pPr>
        <w:spacing w:after="0"/>
        <w:ind w:left="120"/>
      </w:pPr>
      <w:bookmarkStart w:id="7" w:name="block-58755666"/>
      <w:bookmarkEnd w:id="6"/>
      <w:r w:rsidRPr="00C52C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9DA1EFE" w14:textId="77777777" w:rsidR="00EC7351" w:rsidRDefault="00C52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C7351" w14:paraId="411D9C8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3D43B" w14:textId="77777777" w:rsidR="00EC7351" w:rsidRDefault="00C52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51D318" w14:textId="77777777" w:rsidR="00EC7351" w:rsidRDefault="00EC73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C1CB4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60F30" w14:textId="77777777" w:rsidR="00EC7351" w:rsidRDefault="00EC73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1908F" w14:textId="77777777" w:rsidR="00EC7351" w:rsidRDefault="00C52C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39BE8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10AF0" w14:textId="77777777" w:rsidR="00EC7351" w:rsidRDefault="00EC7351">
            <w:pPr>
              <w:spacing w:after="0"/>
              <w:ind w:left="135"/>
            </w:pPr>
          </w:p>
        </w:tc>
      </w:tr>
      <w:tr w:rsidR="00EC7351" w14:paraId="3A4FF1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B1DA5" w14:textId="77777777" w:rsidR="00EC7351" w:rsidRDefault="00EC73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D0FAB" w14:textId="77777777" w:rsidR="00EC7351" w:rsidRDefault="00EC73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CEECF6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656B0B" w14:textId="77777777" w:rsidR="00EC7351" w:rsidRDefault="00EC73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C83805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A0C67" w14:textId="77777777" w:rsidR="00EC7351" w:rsidRDefault="00EC73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5ABD88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25FCD3" w14:textId="77777777" w:rsidR="00EC7351" w:rsidRDefault="00EC73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0EC23" w14:textId="77777777" w:rsidR="00EC7351" w:rsidRDefault="00EC7351"/>
        </w:tc>
      </w:tr>
      <w:tr w:rsidR="00EC7351" w14:paraId="308FD0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FAB6A" w14:textId="77777777" w:rsidR="00EC7351" w:rsidRDefault="00C52C75">
            <w:pPr>
              <w:spacing w:after="0"/>
              <w:ind w:left="135"/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EC7351" w14:paraId="61AEA37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2CAA89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970544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B1BDB9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C828A4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CBEB86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176C9E" w14:textId="77777777" w:rsidR="00EC7351" w:rsidRDefault="00EC7351">
            <w:pPr>
              <w:spacing w:after="0"/>
              <w:ind w:left="135"/>
            </w:pPr>
          </w:p>
        </w:tc>
      </w:tr>
      <w:tr w:rsidR="00EC7351" w14:paraId="5D155C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C203AC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137F21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00DDD2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4A8A0B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9EB025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D867DC" w14:textId="77777777" w:rsidR="00EC7351" w:rsidRDefault="00EC7351">
            <w:pPr>
              <w:spacing w:after="0"/>
              <w:ind w:left="135"/>
            </w:pPr>
          </w:p>
        </w:tc>
      </w:tr>
      <w:tr w:rsidR="00EC7351" w14:paraId="36A3783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943F4B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4CD84B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1289FD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449974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C002BC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35A90F" w14:textId="77777777" w:rsidR="00EC7351" w:rsidRDefault="00EC7351">
            <w:pPr>
              <w:spacing w:after="0"/>
              <w:ind w:left="135"/>
            </w:pPr>
          </w:p>
        </w:tc>
      </w:tr>
      <w:tr w:rsidR="00EC7351" w14:paraId="085CA8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47D908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5DD5D5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E122A0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FA0A39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670C17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47B0F5" w14:textId="77777777" w:rsidR="00EC7351" w:rsidRDefault="00EC7351">
            <w:pPr>
              <w:spacing w:after="0"/>
              <w:ind w:left="135"/>
            </w:pPr>
          </w:p>
        </w:tc>
      </w:tr>
      <w:tr w:rsidR="00EC7351" w14:paraId="3C3C4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0EB6A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141C2C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99594" w14:textId="77777777" w:rsidR="00EC7351" w:rsidRDefault="00EC7351"/>
        </w:tc>
      </w:tr>
      <w:tr w:rsidR="00EC7351" w:rsidRPr="009D7B2D" w14:paraId="4548B2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1BE91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C7351" w14:paraId="554591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F18286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290561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C024A4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4A8F95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72FF1A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B15638" w14:textId="77777777" w:rsidR="00EC7351" w:rsidRDefault="00EC7351">
            <w:pPr>
              <w:spacing w:after="0"/>
              <w:ind w:left="135"/>
            </w:pPr>
          </w:p>
        </w:tc>
      </w:tr>
      <w:tr w:rsidR="00EC7351" w14:paraId="59C4F0A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D904CB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99BE61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2978E2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0F7AA6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E11895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78E3B9" w14:textId="77777777" w:rsidR="00EC7351" w:rsidRDefault="00EC7351">
            <w:pPr>
              <w:spacing w:after="0"/>
              <w:ind w:left="135"/>
            </w:pPr>
          </w:p>
        </w:tc>
      </w:tr>
      <w:tr w:rsidR="00EC7351" w14:paraId="23B7829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50CBDF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AA135C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B59940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C4E438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742C7D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DB64D1" w14:textId="77777777" w:rsidR="00EC7351" w:rsidRDefault="00EC7351">
            <w:pPr>
              <w:spacing w:after="0"/>
              <w:ind w:left="135"/>
            </w:pPr>
          </w:p>
        </w:tc>
      </w:tr>
      <w:tr w:rsidR="00EC7351" w14:paraId="53EB71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A8EF6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EB499C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73C222" w14:textId="77777777" w:rsidR="00EC7351" w:rsidRDefault="00EC7351"/>
        </w:tc>
      </w:tr>
      <w:tr w:rsidR="00EC7351" w:rsidRPr="009D7B2D" w14:paraId="167648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71BE8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2C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C7351" w14:paraId="01B91B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BECF90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D9B01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A07171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2CF475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AB28BD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46946D" w14:textId="77777777" w:rsidR="00EC7351" w:rsidRDefault="00EC7351">
            <w:pPr>
              <w:spacing w:after="0"/>
              <w:ind w:left="135"/>
            </w:pPr>
          </w:p>
        </w:tc>
      </w:tr>
      <w:tr w:rsidR="00EC7351" w14:paraId="7C724C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1BC52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826B10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2040E" w14:textId="77777777" w:rsidR="00EC7351" w:rsidRDefault="00EC7351"/>
        </w:tc>
      </w:tr>
      <w:tr w:rsidR="00EC7351" w14:paraId="734589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41D4F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453A24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D433C6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D2EB5A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9BACEB" w14:textId="77777777" w:rsidR="00EC7351" w:rsidRDefault="00EC7351"/>
        </w:tc>
      </w:tr>
    </w:tbl>
    <w:p w14:paraId="4DB1A903" w14:textId="77777777" w:rsidR="00EC7351" w:rsidRDefault="00EC7351">
      <w:pPr>
        <w:sectPr w:rsidR="00EC73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ADC81C" w14:textId="77777777" w:rsidR="00EC7351" w:rsidRDefault="00C52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58755667"/>
      <w:bookmarkEnd w:id="7"/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19"/>
        <w:gridCol w:w="871"/>
        <w:gridCol w:w="1674"/>
        <w:gridCol w:w="1736"/>
        <w:gridCol w:w="1384"/>
        <w:gridCol w:w="5718"/>
      </w:tblGrid>
      <w:tr w:rsidR="00EC7351" w14:paraId="09751946" w14:textId="77777777" w:rsidTr="005F0699">
        <w:trPr>
          <w:trHeight w:val="144"/>
          <w:tblCellSpacing w:w="20" w:type="nil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2A2DB" w14:textId="77777777" w:rsidR="00EC7351" w:rsidRDefault="00C52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8E6661" w14:textId="77777777" w:rsidR="00EC7351" w:rsidRDefault="00EC7351">
            <w:pPr>
              <w:spacing w:after="0"/>
              <w:ind w:left="135"/>
            </w:pPr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A6145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725939" w14:textId="77777777" w:rsidR="00EC7351" w:rsidRDefault="00EC7351">
            <w:pPr>
              <w:spacing w:after="0"/>
              <w:ind w:left="135"/>
            </w:pPr>
          </w:p>
        </w:tc>
        <w:tc>
          <w:tcPr>
            <w:tcW w:w="4281" w:type="dxa"/>
            <w:gridSpan w:val="3"/>
            <w:tcMar>
              <w:top w:w="50" w:type="dxa"/>
              <w:left w:w="100" w:type="dxa"/>
            </w:tcMar>
            <w:vAlign w:val="center"/>
          </w:tcPr>
          <w:p w14:paraId="57D5D2A5" w14:textId="77777777" w:rsidR="00EC7351" w:rsidRDefault="00C52C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EF635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8292C" w14:textId="77777777" w:rsidR="00EC7351" w:rsidRDefault="00EC7351">
            <w:pPr>
              <w:spacing w:after="0"/>
              <w:ind w:left="135"/>
            </w:pPr>
          </w:p>
        </w:tc>
        <w:tc>
          <w:tcPr>
            <w:tcW w:w="5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02F43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71F29C" w14:textId="77777777" w:rsidR="00EC7351" w:rsidRDefault="00EC7351">
            <w:pPr>
              <w:spacing w:after="0"/>
              <w:ind w:left="135"/>
            </w:pPr>
          </w:p>
        </w:tc>
      </w:tr>
      <w:tr w:rsidR="00EC7351" w14:paraId="4B86106A" w14:textId="77777777" w:rsidTr="005F0699">
        <w:trPr>
          <w:trHeight w:val="144"/>
          <w:tblCellSpacing w:w="20" w:type="nil"/>
        </w:trPr>
        <w:tc>
          <w:tcPr>
            <w:tcW w:w="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75AA8" w14:textId="77777777" w:rsidR="00EC7351" w:rsidRDefault="00EC7351"/>
        </w:tc>
        <w:tc>
          <w:tcPr>
            <w:tcW w:w="2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DE321" w14:textId="77777777" w:rsidR="00EC7351" w:rsidRDefault="00EC7351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73F4BD1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C813F" w14:textId="77777777" w:rsidR="00EC7351" w:rsidRDefault="00EC7351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070C14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672BF6" w14:textId="77777777" w:rsidR="00EC7351" w:rsidRDefault="00EC735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0E6E43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8B769" w14:textId="77777777" w:rsidR="00EC7351" w:rsidRDefault="00EC7351">
            <w:pPr>
              <w:spacing w:after="0"/>
              <w:ind w:left="135"/>
            </w:pPr>
          </w:p>
        </w:tc>
        <w:tc>
          <w:tcPr>
            <w:tcW w:w="1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12464" w14:textId="77777777" w:rsidR="00EC7351" w:rsidRDefault="00EC7351"/>
        </w:tc>
        <w:tc>
          <w:tcPr>
            <w:tcW w:w="5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2DE3BA" w14:textId="77777777" w:rsidR="00EC7351" w:rsidRDefault="00EC7351"/>
        </w:tc>
      </w:tr>
      <w:tr w:rsidR="00EC7351" w:rsidRPr="009D7B2D" w14:paraId="51C4AF4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1309509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FD27500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7DF6F37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1BA98AD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E7FFCE3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F157AB7" w14:textId="77777777" w:rsidR="00EC7351" w:rsidRPr="005F0699" w:rsidRDefault="005F06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61187D6" w14:textId="77777777" w:rsidR="001E02B2" w:rsidRDefault="001E02B2" w:rsidP="001E02B2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994EFEA" w14:textId="77777777" w:rsidR="00EC7351" w:rsidRPr="001E02B2" w:rsidRDefault="009D7B2D" w:rsidP="001E02B2">
            <w:pPr>
              <w:pStyle w:val="ae"/>
              <w:spacing w:before="0" w:beforeAutospacing="0" w:after="160" w:afterAutospacing="0"/>
            </w:pPr>
            <w:hyperlink r:id="rId7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EC7351" w:rsidRPr="009D7B2D" w14:paraId="080B753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1865899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A019277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95CB181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41271C7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2A39B3C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87329F" w14:textId="77777777" w:rsidR="00EC7351" w:rsidRDefault="005F0699">
            <w:pPr>
              <w:spacing w:after="0"/>
              <w:ind w:left="135"/>
            </w:pPr>
            <w:r>
              <w:rPr>
                <w:lang w:val="ru-RU"/>
              </w:rPr>
              <w:t>04.09.2025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2ADF833" w14:textId="77777777" w:rsidR="001E02B2" w:rsidRDefault="001E02B2" w:rsidP="001E02B2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717685C" w14:textId="77777777" w:rsidR="00EC7351" w:rsidRPr="001E02B2" w:rsidRDefault="009D7B2D" w:rsidP="001E02B2">
            <w:pPr>
              <w:spacing w:after="0"/>
              <w:ind w:left="135"/>
              <w:rPr>
                <w:lang w:val="ru-RU"/>
              </w:rPr>
            </w:pPr>
            <w:hyperlink r:id="rId8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EC7351" w:rsidRPr="009D7B2D" w14:paraId="7A2D1F6E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A9D20D1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900B73C" w14:textId="77777777" w:rsidR="00EC7351" w:rsidRDefault="00C52C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82534F" w14:textId="77777777" w:rsidR="00EC7351" w:rsidRDefault="00C52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1C2E7BA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D407EF2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E52E27C" w14:textId="77777777" w:rsidR="00EC7351" w:rsidRDefault="005F0699">
            <w:pPr>
              <w:spacing w:after="0"/>
              <w:ind w:left="135"/>
            </w:pPr>
            <w:r>
              <w:rPr>
                <w:lang w:val="ru-RU"/>
              </w:rPr>
              <w:t>05.09.2025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CC76DFC" w14:textId="77777777" w:rsidR="001E02B2" w:rsidRDefault="001E02B2" w:rsidP="001E02B2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9D34C91" w14:textId="77777777" w:rsidR="00EC7351" w:rsidRPr="001E02B2" w:rsidRDefault="009D7B2D" w:rsidP="001E02B2">
            <w:pPr>
              <w:spacing w:after="0"/>
              <w:ind w:left="135"/>
              <w:rPr>
                <w:lang w:val="ru-RU"/>
              </w:rPr>
            </w:pPr>
            <w:hyperlink r:id="rId9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EC7351" w:rsidRPr="009D7B2D" w14:paraId="2E06A2A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01BA71D" w14:textId="77777777" w:rsidR="00EC7351" w:rsidRDefault="00C5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FE6C998" w14:textId="77777777" w:rsidR="00EC7351" w:rsidRPr="00C52C75" w:rsidRDefault="00C52C75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3D09FB0" w14:textId="77777777" w:rsidR="00EC7351" w:rsidRDefault="00C52C75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58B0A1D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20FD8F2" w14:textId="77777777" w:rsidR="00EC7351" w:rsidRDefault="00EC7351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50290A9" w14:textId="77777777" w:rsidR="00EC7351" w:rsidRDefault="0052138B">
            <w:pPr>
              <w:spacing w:after="0"/>
              <w:ind w:left="135"/>
            </w:pPr>
            <w:r>
              <w:rPr>
                <w:lang w:val="ru-RU"/>
              </w:rPr>
              <w:t>09.09.2025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E746794" w14:textId="77777777" w:rsidR="001E02B2" w:rsidRDefault="001E02B2" w:rsidP="001E02B2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2B67DD9" w14:textId="77777777" w:rsidR="00EC7351" w:rsidRPr="001E02B2" w:rsidRDefault="009D7B2D" w:rsidP="001E02B2">
            <w:pPr>
              <w:spacing w:after="0"/>
              <w:ind w:left="135"/>
              <w:rPr>
                <w:lang w:val="ru-RU"/>
              </w:rPr>
            </w:pPr>
            <w:hyperlink r:id="rId10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2107C034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F9AE30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4050FF1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1413617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DC4EA4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5C31B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EBC205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11.09.2025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47F2EC8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E3276E2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11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7792E52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165475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56F5E4D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Сельский и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городской мир в эпоху зарождения капитализма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C818D8E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1207BC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638FFB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B716CC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12.09.2025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1F291F6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1D65BF6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2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48AC501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96DDB8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68B2267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2B3C641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5C9504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718A0A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D76195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16.09.2025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FC77F32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3679AD9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3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0DF3DEC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588A93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6CF90CC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F2AD56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FF0A42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DD6DCF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E8A7CE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18.09.2025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67A7836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3625216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4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7FC5CB5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FB52D8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4A0CD0A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7E6E487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FD9FE7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903D28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B060D4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19.09.2025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37F9268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020A77B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15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3173C96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21772A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8970814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51DA7B5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DB7865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4A8E12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DD1E465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23.09.2025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833A0BA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FA9D596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6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298C8F5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202ACF7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BB2682D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6538E7F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E8E534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1D02D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03A3BE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25.09.2025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7AD6020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14D9CFE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7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539DF62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064F3D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BEB987D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8459FEA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214D02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382B44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4AB32D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26.09.2025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4C8A5B4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089DADB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18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37F4548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DF7F90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D1A2FE1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0ABA194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362989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857D7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2A8A62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30.09.2025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F0B90C4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9BD8DC3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19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55A0D8B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35B54A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1CA3D97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6A99DED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41C5F4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F80A40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5225E76" w14:textId="77777777" w:rsidR="001E02B2" w:rsidRPr="0052138B" w:rsidRDefault="005213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28EC99C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AD918FF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0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7CB6FB6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6A785EE" w14:textId="77777777" w:rsidR="001E02B2" w:rsidRPr="0052138B" w:rsidRDefault="001E02B2">
            <w:pPr>
              <w:spacing w:after="0"/>
              <w:rPr>
                <w:lang w:val="ru-RU"/>
              </w:rPr>
            </w:pPr>
            <w:r w:rsidRPr="00521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3C9C8F0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2E71FB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3D79F6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209DCA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629DAD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03.10.2025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547D9BA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0789348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1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4590D7F7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2D7C536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AB568FA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C89402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86EB90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ABE6AB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0FAD8A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07.10.2025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2816B8A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A074FE5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2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6784376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0B9EC0E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7A1C04F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35B6DC3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58ED49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37E7D5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9B86AA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09.10.2025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789FE99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3F9216D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23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6501AA9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64D437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D2284D9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4F5764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ED87A2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1D340C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068C985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10.10.2025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F07A1C6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2D5F416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4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11C610B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BFA17F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476E0B6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F976881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E90F42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9F36D7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ABB13EC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14.10.2025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5F8064C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71668FA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5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4B91CCF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67C2AC6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481D628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401897B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A04226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BA99B4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4B68094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16.10.2025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86F97CA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C1EFB0B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6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4545C01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370A58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389F8D2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1B312E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13AA7F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249E0E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44FC24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17.10.2025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C89DA35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F84D0AA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27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3E29123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FE6B38E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08324D3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228B579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EC6E8D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FDFE3D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B337CA0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21.10.2025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140ECB3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2C5826C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8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1F5B96F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8ACD5E5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9968D15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FAF1EC5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C3C31A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489A9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5FA065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23.10.2025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799211B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897B730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29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5B4D2B5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7BC26A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822A33D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DD3034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78F1AF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809B0D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D337A0" w14:textId="77777777" w:rsidR="001E02B2" w:rsidRDefault="0052138B">
            <w:pPr>
              <w:spacing w:after="0"/>
              <w:ind w:left="135"/>
            </w:pPr>
            <w:r>
              <w:rPr>
                <w:lang w:val="ru-RU"/>
              </w:rPr>
              <w:t>24.10.2025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009BC16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0814BFE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30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55F59619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A854B5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6A7A65D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8A61741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6D6C77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AE280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4320B6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06.11.2025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64AC37B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D3A059A" w14:textId="77777777" w:rsidR="001E02B2" w:rsidRPr="001E02B2" w:rsidRDefault="009D7B2D" w:rsidP="005F0699">
            <w:pPr>
              <w:pStyle w:val="ae"/>
              <w:spacing w:before="0" w:beforeAutospacing="0" w:after="160" w:afterAutospacing="0"/>
            </w:pPr>
            <w:hyperlink r:id="rId31" w:tooltip="https://m.edsoo.ru/7f416a9a" w:history="1">
              <w:r w:rsidR="001E02B2">
                <w:rPr>
                  <w:rStyle w:val="ab"/>
                  <w:rFonts w:eastAsiaTheme="majorEastAsia"/>
                  <w:color w:val="0563C1"/>
                </w:rPr>
                <w:t>https://m.edsoo.ru/7f416a9a</w:t>
              </w:r>
            </w:hyperlink>
          </w:p>
        </w:tc>
      </w:tr>
      <w:tr w:rsidR="001E02B2" w:rsidRPr="009D7B2D" w14:paraId="0B92FE8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98C1CE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F3E2310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DD3DF6D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42F1E6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AF46E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53F6600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07.11.2025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C3911A7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466ECB0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32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141F3A9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13BF5D6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452D655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8F5283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014755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BE6364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9BD8AC1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11.11.2025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780D55F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4866D62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33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10D76EF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16B115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A94356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повторения, обобщения и контроля «Историческое и культурное наследие Раннего Нового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2D11119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989C8C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5E7FB7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FA7E704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13.11.2025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75660EA" w14:textId="77777777" w:rsidR="001E02B2" w:rsidRDefault="001E02B2" w:rsidP="005F0699">
            <w:pPr>
              <w:pStyle w:val="1682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7D0D065" w14:textId="77777777" w:rsidR="001E02B2" w:rsidRPr="001E02B2" w:rsidRDefault="009D7B2D" w:rsidP="005F0699">
            <w:pPr>
              <w:spacing w:after="0"/>
              <w:ind w:left="135"/>
              <w:rPr>
                <w:lang w:val="ru-RU"/>
              </w:rPr>
            </w:pPr>
            <w:hyperlink r:id="rId34" w:tooltip="https://m.edsoo.ru/7f416a9a" w:history="1">
              <w:r w:rsidR="001E02B2">
                <w:rPr>
                  <w:rStyle w:val="ab"/>
                  <w:color w:val="0563C1"/>
                </w:rPr>
                <w:t>https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://</w:t>
              </w:r>
              <w:r w:rsidR="001E02B2">
                <w:rPr>
                  <w:rStyle w:val="ab"/>
                  <w:color w:val="0563C1"/>
                </w:rPr>
                <w:t>m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edsoo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.</w:t>
              </w:r>
              <w:proofErr w:type="spellStart"/>
              <w:r w:rsidR="001E02B2">
                <w:rPr>
                  <w:rStyle w:val="ab"/>
                  <w:color w:val="0563C1"/>
                </w:rPr>
                <w:t>ru</w:t>
              </w:r>
              <w:proofErr w:type="spellEnd"/>
              <w:r w:rsidR="001E02B2" w:rsidRPr="001E02B2">
                <w:rPr>
                  <w:rStyle w:val="ab"/>
                  <w:color w:val="0563C1"/>
                  <w:lang w:val="ru-RU"/>
                </w:rPr>
                <w:t>/7</w:t>
              </w:r>
              <w:r w:rsidR="001E02B2">
                <w:rPr>
                  <w:rStyle w:val="ab"/>
                  <w:color w:val="0563C1"/>
                </w:rPr>
                <w:t>f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416</w:t>
              </w:r>
              <w:r w:rsidR="001E02B2">
                <w:rPr>
                  <w:rStyle w:val="ab"/>
                  <w:color w:val="0563C1"/>
                </w:rPr>
                <w:t>a</w:t>
              </w:r>
              <w:r w:rsidR="001E02B2" w:rsidRPr="001E02B2">
                <w:rPr>
                  <w:rStyle w:val="ab"/>
                  <w:color w:val="0563C1"/>
                  <w:lang w:val="ru-RU"/>
                </w:rPr>
                <w:t>9</w:t>
              </w:r>
              <w:r w:rsidR="001E02B2">
                <w:rPr>
                  <w:rStyle w:val="ab"/>
                  <w:color w:val="0563C1"/>
                </w:rPr>
                <w:t>a</w:t>
              </w:r>
            </w:hyperlink>
          </w:p>
        </w:tc>
      </w:tr>
      <w:tr w:rsidR="001E02B2" w:rsidRPr="009D7B2D" w14:paraId="49D4435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3C7A22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CA4E8D9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D857A2A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4AC72F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C3B2D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B1C497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14.11.2025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ACFBBCE" w14:textId="77777777" w:rsidR="001E02B2" w:rsidRDefault="001E02B2" w:rsidP="001E02B2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E64BDDB" w14:textId="77777777" w:rsidR="001E02B2" w:rsidRPr="001E02B2" w:rsidRDefault="001E02B2" w:rsidP="001E02B2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3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B1F9E1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F273C36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F3DCFE3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15D2371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D254FB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B6FD2A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F15331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18.11.2025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41168AD" w14:textId="77777777" w:rsidR="001E02B2" w:rsidRDefault="001E02B2" w:rsidP="001E02B2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AE981A6" w14:textId="77777777" w:rsidR="001E02B2" w:rsidRPr="001E02B2" w:rsidRDefault="001E02B2" w:rsidP="001E02B2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3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E29E63E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7018C17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16801D4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E1B1A0C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0C33E1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D32ACD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C1D6077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20.11.2025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E0A7D17" w14:textId="77777777" w:rsidR="001E02B2" w:rsidRDefault="001E02B2" w:rsidP="001E02B2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36D963F" w14:textId="77777777" w:rsidR="001E02B2" w:rsidRPr="001E02B2" w:rsidRDefault="001E02B2" w:rsidP="001E02B2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3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BC0E4B3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872E64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AF971D5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E90E720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7FF7BF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F425A5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907F44" w14:textId="77777777" w:rsidR="001E02B2" w:rsidRDefault="00055A17">
            <w:pPr>
              <w:spacing w:after="0"/>
              <w:ind w:left="135"/>
            </w:pPr>
            <w:r>
              <w:rPr>
                <w:lang w:val="ru-RU"/>
              </w:rPr>
              <w:t>21.11.2025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56F2E71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5557D9D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3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70B00D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21279C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9D5829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F005590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ADF6CA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858E9F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614565D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27.11.2025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541F903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EFAD005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3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0FD5F83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C2B4A3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3C9DB5E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1F18D60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AC968D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BC7556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23EF5E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28.11.2025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2A29D4D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37956A3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3DB725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3461C8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3C21FA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944CF4A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FD1154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3297AD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5A593C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02.12.2025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A1DFF14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BCF8985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D7A0F1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4BDF78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6CCD46C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FE14CB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070764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575728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B799DC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04.12.2025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F964737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336EEF5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2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CDAAE3E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EA18FFD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71DC450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C00FE03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D1DA7D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5BC820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D6073D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05.12.2025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CE072D2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9A1BCF4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 </w:t>
            </w:r>
            <w:hyperlink r:id="rId43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F599A7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C5B2C95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0CA227A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5996DB3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A123B8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882792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06F3945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09.12.2025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5F4CCF5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B679204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4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54BB6C27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B86A59D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78C334D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89904D1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15A725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5E2023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7D0806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11.12.2025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9A99F8D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B5AC81B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5A5063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53104C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4916D16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A12A535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858AF4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492C8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3D386A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12.12.2025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6AA1566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603AA31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7C7C4B7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6EC8C2D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BCA8186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D7D02A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59B70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D00E6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0C4F3A9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18.12.2025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EC4725C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16416B4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20ED1BB3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5D28BB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9464F76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963180B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99E1DF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1F12B0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C0CAD9F" w14:textId="77777777" w:rsidR="001E02B2" w:rsidRDefault="00705169" w:rsidP="00705169">
            <w:pPr>
              <w:spacing w:after="0"/>
              <w:ind w:left="135"/>
            </w:pPr>
            <w:r>
              <w:rPr>
                <w:lang w:val="ru-RU"/>
              </w:rPr>
              <w:t>19.12.2025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D6D6CD4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9F4D71B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4CF8D5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34C634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489EFBD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ABF080B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DA4546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447CFE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FFF038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25.12.2025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2AF4E43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A5A49D7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4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F1A7BF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96EA42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49BC8E1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царе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Фёдоре Ивановиче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7762460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A5E390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BBEF70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17521D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26.12.2025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1B5C71B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5A3FC80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 </w:t>
            </w:r>
            <w:hyperlink r:id="rId5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7866894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613804F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52E4A0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BDA43D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F692E0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118833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6F7ED3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30.12.2025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46118F5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C071A3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F42F19B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A66EE7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9D789B3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CA678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BF2752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F85C54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EDA8F5" w14:textId="77777777" w:rsidR="001E02B2" w:rsidRPr="00705169" w:rsidRDefault="00705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D777E05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C2A5670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2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51E539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63BCF4E" w14:textId="77777777" w:rsidR="001E02B2" w:rsidRPr="00705169" w:rsidRDefault="001E02B2">
            <w:pPr>
              <w:spacing w:after="0"/>
              <w:rPr>
                <w:lang w:val="ru-RU"/>
              </w:rPr>
            </w:pPr>
            <w:r w:rsidRPr="00705169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F8CB0E2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6ACE3A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376784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2F173F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FAB6B3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15.01.2026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43FE769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29DA70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3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FAE65B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779DF0F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96F316C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C7B029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CBDEA0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CC75C1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25BB60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16.01.2026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D9208A6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66299A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4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EAB871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0816F5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099C748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67EEB19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E0E050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AE3F3C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0BD40A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20.01.2026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ED246B2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3EEE3F1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1ED57F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56B595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24E8D4E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A8FE677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D894A1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ECD6C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6F8A2EE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22.01.2026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B8F49FE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31684B2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78D353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9545427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32D4990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6BFAA4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87B63E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0B49EB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C398761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23.01.2026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60B7738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0E9772A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33482B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F403AB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E19DC0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11B701B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4A89B0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350C9A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556256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27.01.2026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FAA6684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72BB7B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69D33A9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0874AA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148780E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432AD8C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7387C1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FD935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70941CC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29.01.2026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92E11DD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7703490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5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2389E8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7D3887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9277EFE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B3FCBD5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97BAA6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846282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67E88F4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30.01.2026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F58C1FF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B1726CE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48462DE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125837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7316CCE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E280F59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1E1B47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AD5A2E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0D872E9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03.02.2026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ABCFE14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F6C3044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7794C5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5D1A10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61BAD90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EDE383E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E206E9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D3EE54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EDBF03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05.02.2026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BC5AC1B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96875BA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2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4953D1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371A10F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93C89EC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2841BE5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12EEF1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097297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1E611F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06.02.2026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280A027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B8CD35B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3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0D01C0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C54D4D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D76659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2244D1C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5AF23B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AFAA0D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BF82A58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10.02.2026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A7D698E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18474288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4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929A45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ACECF2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AED792F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34EF4F7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71868F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E80BA2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717D5D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12.02.2026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BE32D3C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54AFF1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5D825A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D93AA2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4F270C2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повторения и обобщения по теме «Смута в России»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DC81DD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D6EEEC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3CA121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23F99B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13.02.2026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12B8A93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E6FE605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 </w:t>
            </w:r>
            <w:hyperlink r:id="rId6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148DB0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0288D3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EBD8CB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8CCCC67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3CA8FF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D01DD0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886D3D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17.02.2026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BD3C35B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5FA6030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5680B2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3071087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111F058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83E4FFD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98F659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D39330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667D0AA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19.02.2026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7BCCEEB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15AD9F3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294AF4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381BDA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3547BC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B1CE378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E4F678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744A14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EB1F51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20.02.2026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D1D4510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6EF3A19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6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BEEDA4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14A9E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CC6F9D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86B1DF9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06998E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E1C69C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13D609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24.02.2026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B06D4B6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01B21D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E57131B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5398C98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BD38E2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E00DCA3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21D1FB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256D32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7EE4114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26.02.2026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A435690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45C91E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E033BB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84BCC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84A6965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9BA1864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3467FD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A3D1F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BBEA85" w14:textId="77777777" w:rsidR="001E02B2" w:rsidRDefault="00705169">
            <w:pPr>
              <w:spacing w:after="0"/>
              <w:ind w:left="135"/>
            </w:pPr>
            <w:r>
              <w:rPr>
                <w:lang w:val="ru-RU"/>
              </w:rPr>
              <w:t>27.02.2026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120C3B7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100FD54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2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28F7B1D9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D157CF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C67179F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02021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A16B8D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4BF034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EE74F7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03.03.2026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D0A1953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777A46B6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3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28C80A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16EA3E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C91C49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F304E4C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B3860D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CE92BB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4004F9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05.03.2026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B0B7BFB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2A01683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4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962C499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32F3638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53FCFBF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119E3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AEF76E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FB23EE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42532C4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06.03.2026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21937D0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3C7ED94A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28C54C4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1CFDD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C422BC5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195ED2D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FB88B3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5C0F1A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04709C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10.03.2026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360E6B1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77EDBDC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894910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40D2DD2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8A390D3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5F7F00E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3C1173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1A543F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C2C6B03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12.03.2026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F123299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82BEF9F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28F395D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68BE94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081CDEA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EC58AF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B70CA1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104F20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C6AA92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13.03.2026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18A98C1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D12E54E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2BC3D31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3C8FF6D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0FBBEA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4CE0681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EDC43D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322E20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C44E6A7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17.03.2026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A51678A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FFDEEED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7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477187A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286D14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9179783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91C6D0E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290A49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068A3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FF178FC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19.03.2026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DBB31F1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6177AE95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4D06E70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96D353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D9F068D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8CB0FF5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13027D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F74092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8F74DC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20.03.2026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782DA09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1F37B5D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59A39A3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B29756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089215F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7D1FB2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D9CBF2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15D95D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E4ABADD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24.03.2026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3EF94FC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9338C8B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2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268059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4603B7E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AD75938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2868A58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E76130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2C400A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45ADB98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26.03.2026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CA71B87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1D7E48E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3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87D69A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BAC0C56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26210D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72CDA88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EC83F6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334AAB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85B141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27.03.2026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1EDD9BC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CC6FA4E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4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BE274A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E4B64BE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D64998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76294FA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BFA18D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49861D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4EDB498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07.04.2026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E35F5FF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72B1C1F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5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605C7687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9A1142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38E5FC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7FD1FB2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4B5D7A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F1F731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48F2D7F" w14:textId="77777777" w:rsidR="001E02B2" w:rsidRDefault="007A4215" w:rsidP="007A4215">
            <w:pPr>
              <w:spacing w:after="0"/>
              <w:ind w:left="135"/>
            </w:pPr>
            <w:r>
              <w:rPr>
                <w:lang w:val="ru-RU"/>
              </w:rPr>
              <w:t>09.04.2026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3D12998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2A35787F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6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157195E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63C037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75CDD31" w14:textId="77777777" w:rsidR="001E02B2" w:rsidRDefault="001E0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09E8428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C40C6D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C1873C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1D8A8E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10.04.2026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5594273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5C571FF3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 </w:t>
            </w:r>
            <w:hyperlink r:id="rId87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79B577FA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18FA218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E4A45E4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2680722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BE66BE2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C5905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33F789A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14.04.2026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50296B8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0F5CE478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8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485FF52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1C8AE5A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AD58857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CDC3CAE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810DF9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A5D76F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EAAECC0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16.04.2026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E4972F7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2CC592E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89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0334AFE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3A0BCD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878511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ACC2E9B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624DA2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D309C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12BD74F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17.04.2026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39EFE9BC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3E6AAD6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90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9D7B2D" w14:paraId="3E12EED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74D1AC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409AA7B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1DDD4CE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6398514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7B32A7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F7195D7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21.04.2026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38E14D4" w14:textId="77777777" w:rsidR="001E02B2" w:rsidRDefault="001E02B2" w:rsidP="005F0699">
            <w:pPr>
              <w:pStyle w:val="1745"/>
              <w:spacing w:before="0" w:beforeAutospacing="0" w:after="160" w:afterAutospacing="0"/>
            </w:pPr>
            <w:r>
              <w:rPr>
                <w:color w:val="000000"/>
              </w:rPr>
              <w:t xml:space="preserve">Библиотека ЦОК </w:t>
            </w:r>
          </w:p>
          <w:p w14:paraId="4CC1B393" w14:textId="77777777" w:rsidR="001E02B2" w:rsidRPr="001E02B2" w:rsidRDefault="001E02B2" w:rsidP="005F0699">
            <w:pPr>
              <w:pStyle w:val="ae"/>
              <w:spacing w:before="0" w:beforeAutospacing="0" w:after="160" w:afterAutospacing="0"/>
            </w:pPr>
            <w:r>
              <w:rPr>
                <w:color w:val="000000"/>
              </w:rPr>
              <w:t> </w:t>
            </w:r>
            <w:hyperlink r:id="rId91" w:tooltip="https://m.edsoo.ru/7f4168ec" w:history="1">
              <w:r>
                <w:rPr>
                  <w:rStyle w:val="ab"/>
                  <w:rFonts w:eastAsiaTheme="majorEastAsia"/>
                  <w:color w:val="0563C1"/>
                </w:rPr>
                <w:t>https://m.edsoo.ru/7f4168ec</w:t>
              </w:r>
            </w:hyperlink>
          </w:p>
        </w:tc>
      </w:tr>
      <w:tr w:rsidR="001E02B2" w:rsidRPr="00026678" w14:paraId="2FA1A4F4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76158D0" w14:textId="77777777" w:rsidR="001E02B2" w:rsidRPr="00FB3C02" w:rsidRDefault="001E02B2">
            <w:pPr>
              <w:spacing w:after="0"/>
            </w:pPr>
            <w:r w:rsidRPr="00FB3C02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C9911EE" w14:textId="77777777" w:rsidR="001E02B2" w:rsidRPr="00FB3C02" w:rsidRDefault="001E02B2" w:rsidP="0049748A">
            <w:pPr>
              <w:pStyle w:val="1488"/>
              <w:widowControl w:val="0"/>
              <w:spacing w:before="0" w:beforeAutospacing="0" w:after="0" w:afterAutospacing="0"/>
            </w:pPr>
            <w:r w:rsidRPr="00FB3C02">
              <w:rPr>
                <w:color w:val="000000"/>
              </w:rPr>
              <w:t>Введение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751C6BB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741C3B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0FEC7E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48DDFC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23.04.2026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B78F54C" w14:textId="77777777" w:rsidR="001E02B2" w:rsidRPr="008C20DD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https://cproah22.ru/course/view.php?id=58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https://cproah22.ru/course/view.php?id=58</w:t>
              </w:r>
            </w:hyperlink>
          </w:p>
          <w:p w14:paraId="5A673BE6" w14:textId="77777777" w:rsidR="001E02B2" w:rsidRPr="008C20DD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ooltip="https://altlib.ru/altajskij-kraj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altajskij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kraj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/</w:t>
              </w:r>
            </w:hyperlink>
          </w:p>
          <w:p w14:paraId="4571D7D9" w14:textId="77777777" w:rsidR="001E02B2" w:rsidRPr="008C20DD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ooltip="https://altlib.ru/territorii/goroda-rayonyi-i-sela-altayskogo-kraya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territorii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goroda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rayonyi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sela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altayskogo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kraya</w:t>
              </w:r>
              <w:r w:rsidR="001E02B2" w:rsidRPr="008C20DD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/</w:t>
              </w:r>
            </w:hyperlink>
          </w:p>
          <w:p w14:paraId="3B726BE3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 w:tooltip="https://altairegion22.ru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https://altairegion22.ru/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02B2" w:rsidRPr="009D7B2D" w14:paraId="2EAAE643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741F509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86256A6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годы Первой мировой войны и революций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FA30C3A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D18D27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C4E8D9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9BF2A9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24.04.2026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5B93ECD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" w:tooltip="https://www.prlib.ru/item/1353715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/1353715</w:t>
              </w:r>
            </w:hyperlink>
            <w:r w:rsidR="001E02B2" w:rsidRPr="00FB3C02">
              <w:rPr>
                <w:rFonts w:ascii="Times New Roman" w:hAnsi="Times New Roman" w:cs="Times New Roman"/>
                <w:color w:val="0563C1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Рекомендуемые 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страницы: 221-267.</w:t>
            </w:r>
          </w:p>
        </w:tc>
      </w:tr>
      <w:tr w:rsidR="001E02B2" w:rsidRPr="009D7B2D" w14:paraId="0EF86B26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D505D1F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F1164B9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в Алтайской губернии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951EDCB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71C3D6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16C0B7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9005128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28.04.2026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C365A94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7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9-55.</w:t>
            </w:r>
          </w:p>
          <w:p w14:paraId="6C3D9ABB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8" w:tooltip="https://cloud.mail.ru/public/HDn3/9D5Wd2KBf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cloud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mail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public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HDn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3/9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5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2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KBf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265F644" w14:textId="77777777" w:rsidR="001E02B2" w:rsidRPr="00FB3C02" w:rsidRDefault="001E02B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C0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(ссылка: </w:t>
            </w:r>
            <w:hyperlink r:id="rId99" w:tooltip="https://cproah22.ru/course/view.php?id=58" w:history="1"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cproah</w:t>
              </w:r>
              <w:proofErr w:type="spellEnd"/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22.</w:t>
              </w:r>
              <w:proofErr w:type="spellStart"/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course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view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php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?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id</w:t>
              </w:r>
              <w:r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=58</w:t>
              </w:r>
            </w:hyperlink>
            <w:r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8C2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Рекомендуемые страницы: 130-169.</w:t>
            </w:r>
            <w:r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A54BC4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0" w:tooltip="https://cloud.mail.ru/public/LZSE/dM1a7eHJd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cloud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mail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public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LZSE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dM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1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7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eHJd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Рекомендуемые страницы: 24-32.</w:t>
            </w:r>
          </w:p>
          <w:p w14:paraId="1C589FD5" w14:textId="77777777" w:rsidR="001E02B2" w:rsidRPr="00FB3C02" w:rsidRDefault="009D7B2D" w:rsidP="00026678">
            <w:pPr>
              <w:pStyle w:val="2127"/>
              <w:spacing w:before="0" w:beforeAutospacing="0" w:after="0" w:afterAutospacing="0"/>
              <w:jc w:val="both"/>
            </w:pPr>
            <w:hyperlink r:id="rId101" w:tooltip="https://www.elib.altlib.ru/tematicheskie/revolyutsionnye-sobytiya-i-grazhdanskaya-vojna-na-altae-1917-1922-gg" w:history="1">
              <w:r w:rsidR="001E02B2" w:rsidRPr="00FB3C02">
                <w:rPr>
                  <w:rStyle w:val="ab"/>
                  <w:color w:val="0563C1"/>
                </w:rPr>
                <w:t>https://www.elib.altlib.ru/tematicheskie/revolyutsionnye-sobytiya-i-grazhdanskaya-vojna-na-altae-1917-1922-gg</w:t>
              </w:r>
            </w:hyperlink>
            <w:r w:rsidR="001E02B2" w:rsidRPr="00FB3C02">
              <w:rPr>
                <w:color w:val="000000"/>
              </w:rPr>
              <w:t xml:space="preserve"> (Хронология революционных событий и гражданской войны на Алтае 1917-1922 гг.)</w:t>
            </w:r>
          </w:p>
        </w:tc>
      </w:tr>
      <w:tr w:rsidR="001E02B2" w:rsidRPr="009D7B2D" w14:paraId="22A3823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B33503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2A985B44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1920–1930-е годы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1F21619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F46811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ED4330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DB6E9FC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30.04.2026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1D3B6335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2" w:tooltip="http://irbis.akunb.altlib.ru:81/bo/bo000834.pdf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irbis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akunb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:81/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bo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bo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000834.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pdf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138-172.</w:t>
            </w:r>
          </w:p>
          <w:p w14:paraId="0A59A912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3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56-80.</w:t>
            </w:r>
          </w:p>
          <w:p w14:paraId="2CB7CF9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" w:tooltip="https://cloud.mail.ru/public/LZSE/dM1a7eHJd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cloud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mail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public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LZSE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dM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1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7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eHJd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Рекомендуемые страницы: 32-40.</w:t>
            </w:r>
          </w:p>
        </w:tc>
      </w:tr>
      <w:tr w:rsidR="001E02B2" w:rsidRPr="009D7B2D" w14:paraId="65B7A13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5C82258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9DA6F0D" w14:textId="77777777" w:rsidR="001E02B2" w:rsidRPr="0049748A" w:rsidRDefault="001E02B2" w:rsidP="0049748A">
            <w:pPr>
              <w:pStyle w:val="1598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Социальная политика и повседневная жизнь населения в 1930-е гг.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E2FA8B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DB2A8DE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A054EF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B29552" w14:textId="77777777" w:rsidR="001E02B2" w:rsidRDefault="007A4215">
            <w:pPr>
              <w:spacing w:after="0"/>
              <w:ind w:left="135"/>
            </w:pPr>
            <w:r w:rsidRPr="008C20DD">
              <w:rPr>
                <w:lang w:val="ru-RU"/>
              </w:rPr>
              <w:t>05.05.2026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6174ADA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5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97-102.</w:t>
            </w:r>
          </w:p>
          <w:p w14:paraId="469F3B6D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 w:tooltip="https://doc.historyrussia.org/ru/indexes/values/274287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doc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historyrussia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org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indexes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values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/274287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02B2" w:rsidRPr="009D7B2D" w14:paraId="7CFA92BB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0B05B9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8B5F0C5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Алтайский край в годы Великой Отечественной войны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6E26B4B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73AD8CB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79B8E3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5AC46E6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07.05.2026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D28BAE6" w14:textId="77777777" w:rsidR="001E02B2" w:rsidRPr="008C20DD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ooltip="https://docs.historyrussia.org/ru/nodes/265354-altay-v-gody-velikoy-otechestvennoy-voyny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https://docs.historyrussia.org/ru/nodes/265354-altay-v-gody-velikoy-otechestvennoy-voyny</w:t>
              </w:r>
            </w:hyperlink>
          </w:p>
          <w:p w14:paraId="7E96DF1F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102-141.</w:t>
            </w:r>
          </w:p>
        </w:tc>
      </w:tr>
      <w:tr w:rsidR="001E02B2" w:rsidRPr="009D7B2D" w14:paraId="62552FB5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3DC147C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D0A98F7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Алтайский край </w:t>
            </w: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годы Великой Отечественной войны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A9AECE2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47E79E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318ABE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4869959" w14:textId="77777777" w:rsidR="001E02B2" w:rsidRDefault="00EF3C38">
            <w:pPr>
              <w:spacing w:after="0"/>
              <w:ind w:left="135"/>
            </w:pPr>
            <w:r>
              <w:rPr>
                <w:lang w:val="ru-RU"/>
              </w:rPr>
              <w:t>08.05.2026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AB5D786" w14:textId="77777777" w:rsidR="001E02B2" w:rsidRPr="008C20DD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9" w:tooltip="https://docs.historyrussia.org/ru/nodes/265354-altay-v-gody-velikoy-otechestvennoy-voyny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https://docs.historyrussia.org/ru/nodes/265354-altay-v-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lastRenderedPageBreak/>
                <w:t>gody-velikoy-otechestvennoy-voyny</w:t>
              </w:r>
            </w:hyperlink>
            <w:r w:rsidR="001E02B2" w:rsidRPr="00FB3C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14:paraId="2D1A3AF9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102-141.</w:t>
            </w:r>
          </w:p>
        </w:tc>
      </w:tr>
      <w:tr w:rsidR="001E02B2" w:rsidRPr="009D7B2D" w14:paraId="114EF6FC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9141701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12C382EB" w14:textId="77777777" w:rsidR="001E02B2" w:rsidRPr="0049748A" w:rsidRDefault="001E02B2" w:rsidP="0049748A">
            <w:pPr>
              <w:pStyle w:val="1588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Послевоенное восстановление и освоение целины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1822718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922A6A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15F18F9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4DE1EC" w14:textId="77777777" w:rsidR="001E02B2" w:rsidRDefault="00EF3C38">
            <w:pPr>
              <w:spacing w:after="0"/>
              <w:ind w:left="135"/>
            </w:pPr>
            <w:r>
              <w:rPr>
                <w:lang w:val="ru-RU"/>
              </w:rPr>
              <w:t>12.05.2026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EE0EFED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1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211-221; 249-256.</w:t>
            </w:r>
          </w:p>
          <w:p w14:paraId="26614518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2" w:tooltip="https://cloud.mail.ru/public/LZSE/dM1a7eHJd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cloud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mail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public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LZSE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dM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1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7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eHJd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Рекомендуемые страницы: 48-54.</w:t>
            </w:r>
          </w:p>
          <w:p w14:paraId="7CA47611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3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173-194.</w:t>
            </w:r>
          </w:p>
          <w:p w14:paraId="4C526DE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4" w:tooltip="https://cproah22.ru/course/view.php?id=58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cproah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22.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course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view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php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?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=58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201-210.</w:t>
            </w:r>
          </w:p>
        </w:tc>
      </w:tr>
      <w:tr w:rsidR="001E02B2" w:rsidRPr="009D7B2D" w14:paraId="66C8DE3B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D65E0A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867A4CE" w14:textId="77777777" w:rsidR="001E02B2" w:rsidRPr="0049748A" w:rsidRDefault="001E02B2" w:rsidP="0049748A">
            <w:pPr>
              <w:pStyle w:val="1538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Алтайский край в 1960–1980-е годы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2A59A3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2BDA425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04F08D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13F5EF" w14:textId="77777777" w:rsidR="001E02B2" w:rsidRDefault="00EF3C38">
            <w:pPr>
              <w:spacing w:after="0"/>
              <w:ind w:left="135"/>
            </w:pPr>
            <w:r>
              <w:rPr>
                <w:lang w:val="ru-RU"/>
              </w:rPr>
              <w:t>14.05.2026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FCE77AA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5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194-210; 222-248; 256-271.</w:t>
            </w:r>
          </w:p>
          <w:p w14:paraId="1ED18430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 w:tooltip="https://cloud.mail.ru/public/LZSE/dM1a7eHJd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cloud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mail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public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LZSE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dM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1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7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eHJd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Рекомендуемые страницы: 54-67.</w:t>
            </w:r>
          </w:p>
        </w:tc>
      </w:tr>
      <w:tr w:rsidR="001E02B2" w:rsidRPr="009D7B2D" w14:paraId="089F67B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302717F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FC8FCD6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Алтайском крае в период СССР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988691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26F46F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2012C24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20761CE" w14:textId="77777777" w:rsidR="001E02B2" w:rsidRPr="008C20DD" w:rsidRDefault="00EF3C38">
            <w:pPr>
              <w:spacing w:after="0"/>
              <w:ind w:left="135"/>
            </w:pPr>
            <w:r w:rsidRPr="008C20DD">
              <w:rPr>
                <w:lang w:val="ru-RU"/>
              </w:rPr>
              <w:t>15.05.2026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603FF812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7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143-155; 280-329; 387-403</w:t>
            </w:r>
          </w:p>
          <w:p w14:paraId="111CBB62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18" w:tooltip="https://altlib.ru/altajskij-kraj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altajskij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kraj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</w:hyperlink>
            <w:r w:rsidR="001E02B2" w:rsidRPr="00FB3C0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(Образование и наука)</w:t>
            </w:r>
          </w:p>
          <w:p w14:paraId="164D673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9" w:tooltip="https://cproah22.ru/course/view.php?id=58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cproah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22.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course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view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php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?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=58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="001E02B2" w:rsidRPr="008C20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279-314.</w:t>
            </w:r>
          </w:p>
          <w:p w14:paraId="327D3678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 w:tooltip="https://elib.altlib.ru/tematicheskie/knizhnaya-seriya-altaj-sudba-epokha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tematicheskie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knizhnaya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seriya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altaj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sudba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epokha</w:t>
              </w:r>
              <w:proofErr w:type="spellEnd"/>
            </w:hyperlink>
            <w:r w:rsidR="001E02B2" w:rsidRPr="00FB3C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1E02B2" w:rsidRPr="009D7B2D" w14:paraId="64E1497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65BCF2B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6B279B15" w14:textId="77777777" w:rsidR="001E02B2" w:rsidRPr="0049748A" w:rsidRDefault="001E02B2" w:rsidP="0049748A">
            <w:pPr>
              <w:pStyle w:val="1554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Литература и искусство советского времени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755522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54FF7C1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7E0915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3565FD" w14:textId="77777777" w:rsidR="001E02B2" w:rsidRPr="008C20DD" w:rsidRDefault="008C20DD">
            <w:pPr>
              <w:spacing w:after="0"/>
              <w:ind w:left="135"/>
            </w:pPr>
            <w:r w:rsidRPr="008C20DD">
              <w:rPr>
                <w:lang w:val="ru-RU"/>
              </w:rPr>
              <w:t>19.05.2026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496869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1" w:tooltip="https://cproah22.ru/course/view.php?id=58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https://cproah22.ru/course/view.php?id=58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="001E02B2" w:rsidRPr="008C20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279-314.</w:t>
            </w:r>
          </w:p>
          <w:p w14:paraId="1DB5DCB8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 w:tooltip="https://elib.altlib.ru/tematicheskie/knizhnaya-seriya-altaj-sudba-epokha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tematicheskie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knizhnaya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seriya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altaj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sudba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epokha</w:t>
              </w:r>
              <w:proofErr w:type="spellEnd"/>
            </w:hyperlink>
          </w:p>
        </w:tc>
      </w:tr>
      <w:tr w:rsidR="001E02B2" w:rsidRPr="00026678" w14:paraId="1748659F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1CC7D80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CF7697A" w14:textId="77777777" w:rsidR="001E02B2" w:rsidRPr="0049748A" w:rsidRDefault="001E02B2" w:rsidP="0049748A">
            <w:pPr>
              <w:pStyle w:val="1554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 xml:space="preserve">Знаменитые жители края в советский </w:t>
            </w:r>
            <w:r w:rsidRPr="0049748A">
              <w:rPr>
                <w:color w:val="000000"/>
              </w:rPr>
              <w:lastRenderedPageBreak/>
              <w:t>период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9615DC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AD156AA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BF68503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5981FC" w14:textId="77777777" w:rsidR="001E02B2" w:rsidRPr="008C20DD" w:rsidRDefault="008C20DD">
            <w:pPr>
              <w:spacing w:after="0"/>
              <w:ind w:left="135"/>
              <w:rPr>
                <w:highlight w:val="yellow"/>
              </w:rPr>
            </w:pPr>
            <w:r w:rsidRPr="008C20DD">
              <w:rPr>
                <w:lang w:val="ru-RU"/>
              </w:rPr>
              <w:t>21.05.2026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3DC5560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3" w:tooltip="https://www.prlib.ru/item/1353794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www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prlib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item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/1353794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Рекомендуемые страницы: 272-279; 330-386.</w:t>
            </w:r>
          </w:p>
          <w:p w14:paraId="36C3F98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 w:tooltip="https://cproah22.ru/course/view.php?id=58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cproah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22.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course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view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php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?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id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=58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Рекомендуемые</w:t>
            </w:r>
            <w:proofErr w:type="spellEnd"/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242-245; 264-269; 270-276; 379-396.</w:t>
            </w:r>
          </w:p>
        </w:tc>
      </w:tr>
      <w:tr w:rsidR="001E02B2" w:rsidRPr="009D7B2D" w14:paraId="083C059D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F6F335E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7812763C" w14:textId="77777777" w:rsidR="001E02B2" w:rsidRPr="0049748A" w:rsidRDefault="001E02B2" w:rsidP="0049748A">
            <w:pPr>
              <w:pStyle w:val="1562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Алтайский край в 1990-е – начале 2000-х годов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74EDADF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72F9F9D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90B1496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21B46D" w14:textId="77777777" w:rsidR="001E02B2" w:rsidRPr="00EF3C38" w:rsidRDefault="008C20DD">
            <w:pPr>
              <w:spacing w:after="0"/>
              <w:ind w:left="135"/>
              <w:rPr>
                <w:highlight w:val="yellow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4D13B60E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 w:tooltip="https://altlib.ru/personalii/personalii-po-otraslyam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://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altlib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.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ru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personalii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personalii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po</w:t>
              </w:r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-</w:t>
              </w:r>
              <w:proofErr w:type="spellStart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otraslyam</w:t>
              </w:r>
              <w:proofErr w:type="spellEnd"/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  <w:lang w:val="ru-RU"/>
                </w:rPr>
                <w:t>/</w:t>
              </w:r>
            </w:hyperlink>
            <w:r w:rsidR="001E02B2" w:rsidRPr="00FB3C0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(Персоналии)</w:t>
            </w:r>
          </w:p>
        </w:tc>
      </w:tr>
      <w:tr w:rsidR="001E02B2" w14:paraId="73951C48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1B0194D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5BC75A77" w14:textId="77777777" w:rsidR="001E02B2" w:rsidRPr="0049748A" w:rsidRDefault="001E02B2" w:rsidP="0049748A">
            <w:pPr>
              <w:pStyle w:val="1556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История края в наши дни: известные земляки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9E6699E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76E897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9CADD8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C5E481" w14:textId="77777777" w:rsidR="001E02B2" w:rsidRDefault="008C20DD">
            <w:pPr>
              <w:spacing w:after="0"/>
              <w:ind w:left="135"/>
            </w:pPr>
            <w:r>
              <w:rPr>
                <w:lang w:val="ru-RU"/>
              </w:rPr>
              <w:t>22.05.2026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29DBE2B6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ooltip="https://iro22.ru/dejatelnost/redakcionno-izdatelskaja-i-bibliotechno-informacionnaja-dejatelnost/izdanija-airo/izdanija-airo-2023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https://iro22.ru/dejatelnost/redakcionno-izdatelskaja-i-bibliotechno-informacionnaja-dejatelnost/izdanija-airo/izdanija-airo-2023/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02B2" w14:paraId="1F6DF7E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A6AF0E4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33A822AF" w14:textId="77777777" w:rsidR="001E02B2" w:rsidRPr="0049748A" w:rsidRDefault="001E02B2" w:rsidP="0049748A">
            <w:pPr>
              <w:pStyle w:val="1562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Специальная военная операция: герои и подвиги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44774D5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459E06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701AA47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EE32BF" w14:textId="77777777" w:rsidR="001E02B2" w:rsidRDefault="00EF3C3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7A4215">
              <w:rPr>
                <w:lang w:val="ru-RU"/>
              </w:rPr>
              <w:t>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0E1D91C5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ooltip="https://altlib.ru/territorii/barnaul/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https://altlib.ru/territorii/barnaul/</w:t>
              </w:r>
            </w:hyperlink>
            <w:r w:rsidR="001E02B2" w:rsidRPr="00FB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02B2" w14:paraId="53051751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8CB26E3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049FBC7E" w14:textId="77777777" w:rsidR="001E02B2" w:rsidRPr="0049748A" w:rsidRDefault="001E02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родного населенного пункта в </w:t>
            </w: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974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F0EE212" w14:textId="77777777" w:rsidR="001E02B2" w:rsidRDefault="001E02B2">
            <w:pPr>
              <w:spacing w:after="0"/>
              <w:ind w:left="135"/>
              <w:jc w:val="center"/>
            </w:pPr>
            <w:r w:rsidRPr="00497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903C47F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096350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7BF407" w14:textId="77777777" w:rsidR="001E02B2" w:rsidRDefault="008C20DD">
            <w:pPr>
              <w:spacing w:after="0"/>
              <w:ind w:left="135"/>
            </w:pPr>
            <w:r>
              <w:rPr>
                <w:lang w:val="ru-RU"/>
              </w:rPr>
              <w:t>26.05.2026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574D7EC4" w14:textId="77777777" w:rsidR="001E02B2" w:rsidRPr="00FB3C02" w:rsidRDefault="009D7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ooltip="https://cloud.mail.ru/public/AR8w/JdvoPvsao" w:history="1">
              <w:r w:rsidR="001E02B2" w:rsidRPr="00FB3C02">
                <w:rPr>
                  <w:rStyle w:val="ab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https://cloud.mail.ru/public/AR8w/JdvoPvsao</w:t>
              </w:r>
            </w:hyperlink>
          </w:p>
        </w:tc>
      </w:tr>
      <w:tr w:rsidR="001E02B2" w14:paraId="30C648D7" w14:textId="77777777" w:rsidTr="005F069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55C70C5" w14:textId="77777777" w:rsidR="001E02B2" w:rsidRDefault="001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14:paraId="465EF016" w14:textId="77777777" w:rsidR="001E02B2" w:rsidRPr="0049748A" w:rsidRDefault="001E02B2" w:rsidP="0049748A">
            <w:pPr>
              <w:pStyle w:val="1526"/>
              <w:widowControl w:val="0"/>
              <w:spacing w:before="0" w:beforeAutospacing="0" w:after="0" w:afterAutospacing="0"/>
            </w:pPr>
            <w:r w:rsidRPr="0049748A">
              <w:rPr>
                <w:color w:val="000000"/>
              </w:rPr>
              <w:t>Урок обобщения и повторения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32D5083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76873C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A2ED3E0" w14:textId="77777777" w:rsidR="001E02B2" w:rsidRDefault="001E02B2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83125D" w14:textId="77777777" w:rsidR="001E02B2" w:rsidRDefault="007A4215">
            <w:pPr>
              <w:spacing w:after="0"/>
              <w:ind w:left="135"/>
            </w:pPr>
            <w:r>
              <w:rPr>
                <w:lang w:val="ru-RU"/>
              </w:rPr>
              <w:t>26.05.2026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14:paraId="7C645964" w14:textId="77777777" w:rsidR="001E02B2" w:rsidRDefault="001E02B2">
            <w:pPr>
              <w:spacing w:after="0"/>
              <w:ind w:left="135"/>
            </w:pPr>
          </w:p>
        </w:tc>
      </w:tr>
      <w:tr w:rsidR="001E02B2" w14:paraId="5016AF97" w14:textId="77777777" w:rsidTr="005F0699">
        <w:trPr>
          <w:trHeight w:val="144"/>
          <w:tblCellSpacing w:w="20" w:type="nil"/>
        </w:trPr>
        <w:tc>
          <w:tcPr>
            <w:tcW w:w="2657" w:type="dxa"/>
            <w:gridSpan w:val="2"/>
            <w:tcMar>
              <w:top w:w="50" w:type="dxa"/>
              <w:left w:w="100" w:type="dxa"/>
            </w:tcMar>
            <w:vAlign w:val="center"/>
          </w:tcPr>
          <w:p w14:paraId="41E52F28" w14:textId="77777777" w:rsidR="001E02B2" w:rsidRPr="00C52C75" w:rsidRDefault="001E02B2">
            <w:pPr>
              <w:spacing w:after="0"/>
              <w:ind w:left="135"/>
              <w:rPr>
                <w:lang w:val="ru-RU"/>
              </w:rPr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04EDD36" w14:textId="77777777" w:rsidR="001E02B2" w:rsidRDefault="001E02B2">
            <w:pPr>
              <w:spacing w:after="0"/>
              <w:ind w:left="135"/>
              <w:jc w:val="center"/>
            </w:pPr>
            <w:r w:rsidRPr="00C52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8925A0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4755020" w14:textId="77777777" w:rsidR="001E02B2" w:rsidRDefault="001E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102" w:type="dxa"/>
            <w:gridSpan w:val="2"/>
            <w:tcMar>
              <w:top w:w="50" w:type="dxa"/>
              <w:left w:w="100" w:type="dxa"/>
            </w:tcMar>
            <w:vAlign w:val="center"/>
          </w:tcPr>
          <w:p w14:paraId="538FD622" w14:textId="77777777" w:rsidR="001E02B2" w:rsidRDefault="001E02B2"/>
        </w:tc>
      </w:tr>
    </w:tbl>
    <w:p w14:paraId="115B1A83" w14:textId="77777777" w:rsidR="00EC7351" w:rsidRDefault="00EC7351">
      <w:pPr>
        <w:sectPr w:rsidR="00EC73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14C138" w14:textId="77777777" w:rsidR="00EC7351" w:rsidRPr="00A63BFC" w:rsidRDefault="00C52C75">
      <w:pPr>
        <w:spacing w:after="0"/>
        <w:ind w:left="120"/>
        <w:rPr>
          <w:lang w:val="ru-RU"/>
        </w:rPr>
      </w:pPr>
      <w:bookmarkStart w:id="9" w:name="block-58755671"/>
      <w:bookmarkEnd w:id="8"/>
      <w:r w:rsidRPr="00A63BF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A4572F0" w14:textId="77777777" w:rsidR="00EC7351" w:rsidRDefault="00C52C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55722C0" w14:textId="77777777" w:rsidR="00EC7351" w:rsidRPr="00C52C75" w:rsidRDefault="00C52C75">
      <w:pPr>
        <w:spacing w:after="0" w:line="480" w:lineRule="auto"/>
        <w:ind w:left="120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C52C75">
        <w:rPr>
          <w:sz w:val="28"/>
          <w:lang w:val="ru-RU"/>
        </w:rPr>
        <w:br/>
      </w:r>
      <w:bookmarkStart w:id="10" w:name="c6612d7c-6144-4cab-b55c-f60ef824c9f9"/>
      <w:r w:rsidRPr="00C52C7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bookmarkEnd w:id="10"/>
    </w:p>
    <w:p w14:paraId="1ADCF71E" w14:textId="77777777" w:rsidR="00EC7351" w:rsidRPr="00C52C75" w:rsidRDefault="00C52C75">
      <w:pPr>
        <w:spacing w:after="0" w:line="480" w:lineRule="auto"/>
        <w:ind w:left="120"/>
        <w:rPr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A010BCC" w14:textId="77777777" w:rsidR="00EC7351" w:rsidRPr="00C52C75" w:rsidRDefault="00C52C75">
      <w:pPr>
        <w:spacing w:after="0" w:line="480" w:lineRule="auto"/>
        <w:ind w:left="120"/>
        <w:rPr>
          <w:lang w:val="ru-RU"/>
        </w:rPr>
      </w:pPr>
      <w:r w:rsidRPr="00C52C75">
        <w:rPr>
          <w:rFonts w:ascii="Times New Roman" w:hAnsi="Times New Roman"/>
          <w:color w:val="000000"/>
          <w:sz w:val="28"/>
          <w:lang w:val="ru-RU"/>
        </w:rPr>
        <w:t>1. Мастерская историка «Моя родина –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Алтайский край» : учебное пособие для 5–10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организаций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Алтайского края / авт.-сост. С.В. Буланов, В.В. Ведерников, Е.В. Владимирова, В.Д. Гончаров,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Д.С. Дегтярёв, Н.В.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Диянов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, Г.Е. Иванов, И.П. Карпович, Е.М. Клишина, Н.В. Колпакова, А.Л. Кунгуров, О.Ф.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Кунгурова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, А.А. Митина, Р.В. Опарин, И.Ю. Шестухина; науч. ред. М.А.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Костенко. – М.: ООО «Русское слово – учебник», 2017 – 448 с.: ил. </w:t>
      </w:r>
      <w:r>
        <w:rPr>
          <w:rFonts w:ascii="Times New Roman" w:hAnsi="Times New Roman"/>
          <w:color w:val="000000"/>
          <w:sz w:val="28"/>
        </w:rPr>
        <w:t>ISBN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975-5-533-00370-4;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2.История Алтая. Т. 2 Алтай в конце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– начале ХХ в. / под ред. В.А.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Скубневского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– Барнаул : Изд-во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ун-та: Константа, 2019;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2.2. Ерёмин, И. А. Алтай в годы Первой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мировой войны (1914-1918 гг.) / И. А. Ерёмин, Т.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А.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Кижаева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// История Алтайского края, </w:t>
      </w:r>
      <w:r>
        <w:rPr>
          <w:rFonts w:ascii="Times New Roman" w:hAnsi="Times New Roman"/>
          <w:color w:val="000000"/>
          <w:sz w:val="28"/>
        </w:rPr>
        <w:t>XVIII</w:t>
      </w:r>
      <w:r w:rsidRPr="00C52C7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XX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вв.- Барнаул : Изд-во БГПУ, 2005;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3.1. История Алтая. Т. 3 Алтай в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новейшую эпоху (ХХ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в.). / под ред.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Е.В.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Демчик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– Барнаул : Изд-во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ун-та, 2019;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3.2. Историко-революционные памятники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Алтайского края. – Барнаул: Пикет, 2001;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3.</w:t>
      </w:r>
      <w:r w:rsidR="002253EA"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Pr="00C52C75">
        <w:rPr>
          <w:rFonts w:ascii="Times New Roman" w:hAnsi="Times New Roman"/>
          <w:color w:val="000000"/>
          <w:sz w:val="28"/>
          <w:lang w:val="ru-RU"/>
        </w:rPr>
        <w:t>Худяков, Андрей Алексеевич. История</w:t>
      </w:r>
      <w:r w:rsidR="002253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Алтайского края : Учеб. пособие для 7-8</w:t>
      </w:r>
      <w:r w:rsidR="002253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сред. школы / А. А. Худяков ; Под ред. доц. В. И. Неверова. Ч. 2 / 20 см. - Барнаул :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кн.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изд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- во, 1976;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4. Бородаев, В. Б. Исторический атлас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Алтайского края: картографические материалы по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истории Верхнего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Приобья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Прииртышья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 (от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античности до начала </w:t>
      </w:r>
      <w:r>
        <w:rPr>
          <w:rFonts w:ascii="Times New Roman" w:hAnsi="Times New Roman"/>
          <w:color w:val="000000"/>
          <w:sz w:val="28"/>
        </w:rPr>
        <w:t>XXI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века) / В. Б. Бородаев,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А. В.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Контев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— 2-е изд.,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испр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и доп. — Барнаул: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Азбука, 2007;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5. История Алтая. Т. 3 Алтай в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новейшую эпоху (ХХ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в.). / под ред.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Е.В.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Демчик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– Барнаул : Изд-во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ун-та, 2019;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6. Алтай в годы Великой Отечественной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войны: Сб. док. и материалов / Парт. </w:t>
      </w:r>
      <w:r w:rsidR="00A63BFC" w:rsidRPr="00C52C75">
        <w:rPr>
          <w:rFonts w:ascii="Times New Roman" w:hAnsi="Times New Roman"/>
          <w:color w:val="000000"/>
          <w:sz w:val="28"/>
          <w:lang w:val="ru-RU"/>
        </w:rPr>
        <w:t>А</w:t>
      </w:r>
      <w:r w:rsidRPr="00C52C75">
        <w:rPr>
          <w:rFonts w:ascii="Times New Roman" w:hAnsi="Times New Roman"/>
          <w:color w:val="000000"/>
          <w:sz w:val="28"/>
          <w:lang w:val="ru-RU"/>
        </w:rPr>
        <w:t>рхив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Алтайск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крайкома КПСС, Арх. отд.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Алтайск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крайисполкома. — Барнаул: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Алтайск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кн. изд-во,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1965;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7. Гончаров В.Д. Вклад Алтайского края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 Победу над фашистской Германией в Великой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Отечественной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войне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1941-1945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гг.: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Монография. – 2-е изд., доп. – Барнаул: ИП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Колмогоров И.А., 2016  ;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8. Освоение целины // Очерки истории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Алтайского края / отв. ред. А. П.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Бородавкин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–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Барнаул: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Алт.кн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>. изд-во, 1987;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sz w:val="28"/>
          <w:lang w:val="ru-RU"/>
        </w:rPr>
        <w:br/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9. Парни как все – Барнаул : </w:t>
      </w:r>
      <w:proofErr w:type="spellStart"/>
      <w:r w:rsidRPr="00C52C75">
        <w:rPr>
          <w:rFonts w:ascii="Times New Roman" w:hAnsi="Times New Roman"/>
          <w:color w:val="000000"/>
          <w:sz w:val="28"/>
          <w:lang w:val="ru-RU"/>
        </w:rPr>
        <w:t>Алт</w:t>
      </w:r>
      <w:proofErr w:type="spellEnd"/>
      <w:r w:rsidRPr="00C52C7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A63BFC" w:rsidRPr="00C52C75">
        <w:rPr>
          <w:rFonts w:ascii="Times New Roman" w:hAnsi="Times New Roman"/>
          <w:color w:val="000000"/>
          <w:sz w:val="28"/>
          <w:lang w:val="ru-RU"/>
        </w:rPr>
        <w:t>Д</w:t>
      </w:r>
      <w:r w:rsidRPr="00C52C75">
        <w:rPr>
          <w:rFonts w:ascii="Times New Roman" w:hAnsi="Times New Roman"/>
          <w:color w:val="000000"/>
          <w:sz w:val="28"/>
          <w:lang w:val="ru-RU"/>
        </w:rPr>
        <w:t>ом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C75">
        <w:rPr>
          <w:rFonts w:ascii="Times New Roman" w:hAnsi="Times New Roman"/>
          <w:color w:val="000000"/>
          <w:sz w:val="28"/>
          <w:lang w:val="ru-RU"/>
        </w:rPr>
        <w:t xml:space="preserve"> печати,</w:t>
      </w:r>
      <w:r w:rsidR="00A63BF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1cc6b14d-c379-4145-83ce-d61c41a33d45"/>
      <w:r w:rsidRPr="00C52C75">
        <w:rPr>
          <w:rFonts w:ascii="Times New Roman" w:hAnsi="Times New Roman"/>
          <w:color w:val="000000"/>
          <w:sz w:val="28"/>
          <w:lang w:val="ru-RU"/>
        </w:rPr>
        <w:t xml:space="preserve"> 2023;</w:t>
      </w:r>
      <w:bookmarkEnd w:id="11"/>
    </w:p>
    <w:p w14:paraId="052E590B" w14:textId="77777777" w:rsidR="00EC7351" w:rsidRPr="00C52C75" w:rsidRDefault="00EC7351">
      <w:pPr>
        <w:spacing w:after="0"/>
        <w:ind w:left="120"/>
        <w:rPr>
          <w:lang w:val="ru-RU"/>
        </w:rPr>
      </w:pPr>
    </w:p>
    <w:p w14:paraId="5E1ABCDB" w14:textId="77777777" w:rsidR="00357950" w:rsidRDefault="00C52C75" w:rsidP="00A63BF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52C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A63BFC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bookmarkEnd w:id="9"/>
    </w:p>
    <w:p w14:paraId="42CC10CC" w14:textId="77777777" w:rsidR="00C52C75" w:rsidRPr="00357950" w:rsidRDefault="00A63BFC" w:rsidP="00357950">
      <w:pPr>
        <w:pStyle w:val="1682"/>
        <w:spacing w:before="0" w:beforeAutospacing="0" w:after="160" w:afterAutospacing="0"/>
      </w:pPr>
      <w:r w:rsidRPr="00357950">
        <w:rPr>
          <w:b/>
          <w:color w:val="000000"/>
        </w:rPr>
        <w:t xml:space="preserve"> </w:t>
      </w:r>
      <w:r w:rsidR="00357950" w:rsidRPr="00357950">
        <w:rPr>
          <w:color w:val="000000"/>
        </w:rPr>
        <w:t xml:space="preserve">Библиотека ЦОК </w:t>
      </w:r>
      <w:hyperlink r:id="rId129" w:tooltip="https://m.edsoo.ru/7f416a9a" w:history="1">
        <w:r w:rsidR="00357950" w:rsidRPr="00357950">
          <w:rPr>
            <w:rStyle w:val="ab"/>
            <w:rFonts w:eastAsiaTheme="majorEastAsia"/>
            <w:color w:val="0563C1"/>
          </w:rPr>
          <w:t>https://m.edsoo.ru/7f416a9a</w:t>
        </w:r>
      </w:hyperlink>
    </w:p>
    <w:p w14:paraId="29AD49E3" w14:textId="77777777" w:rsidR="00357950" w:rsidRPr="00357950" w:rsidRDefault="00357950" w:rsidP="00357950">
      <w:pPr>
        <w:pStyle w:val="1745"/>
        <w:spacing w:before="0" w:beforeAutospacing="0" w:after="160" w:afterAutospacing="0"/>
        <w:rPr>
          <w:b/>
          <w:color w:val="000000"/>
        </w:rPr>
      </w:pPr>
      <w:r w:rsidRPr="00357950">
        <w:rPr>
          <w:color w:val="000000"/>
        </w:rPr>
        <w:t>Библиотека ЦОК  </w:t>
      </w:r>
      <w:hyperlink r:id="rId130" w:tooltip="https://m.edsoo.ru/7f4168ec" w:history="1">
        <w:r w:rsidRPr="00357950">
          <w:rPr>
            <w:rStyle w:val="ab"/>
            <w:rFonts w:eastAsiaTheme="majorEastAsia"/>
            <w:color w:val="0563C1"/>
          </w:rPr>
          <w:t>https://m.edsoo.ru/7f4168ec</w:t>
        </w:r>
      </w:hyperlink>
    </w:p>
    <w:p w14:paraId="77F852E4" w14:textId="77777777" w:rsidR="00FB3C02" w:rsidRPr="00357950" w:rsidRDefault="00FB3C02" w:rsidP="00A63BF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57950">
        <w:rPr>
          <w:rStyle w:val="docdata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модуль «Мастерская историка» </w:t>
      </w:r>
      <w:hyperlink r:id="rId131" w:tooltip="https://cproah22.ru/course/view.php?id=58" w:history="1"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proofErr w:type="spellStart"/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cproah</w:t>
        </w:r>
        <w:proofErr w:type="spellEnd"/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22.</w:t>
        </w:r>
        <w:proofErr w:type="spellStart"/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proofErr w:type="spellEnd"/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course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view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php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?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id</w:t>
        </w:r>
        <w:r w:rsidRPr="0035795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=58</w:t>
        </w:r>
      </w:hyperlink>
    </w:p>
    <w:sectPr w:rsidR="00FB3C02" w:rsidRPr="00357950" w:rsidSect="00EC73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3DA5"/>
    <w:multiLevelType w:val="multilevel"/>
    <w:tmpl w:val="78668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351"/>
    <w:rsid w:val="00026678"/>
    <w:rsid w:val="00055A17"/>
    <w:rsid w:val="001E02B2"/>
    <w:rsid w:val="002253EA"/>
    <w:rsid w:val="00357950"/>
    <w:rsid w:val="003C4E19"/>
    <w:rsid w:val="0049748A"/>
    <w:rsid w:val="0052138B"/>
    <w:rsid w:val="005365E4"/>
    <w:rsid w:val="005F0699"/>
    <w:rsid w:val="005F1DBF"/>
    <w:rsid w:val="006663D0"/>
    <w:rsid w:val="00705169"/>
    <w:rsid w:val="007A4215"/>
    <w:rsid w:val="008C20DD"/>
    <w:rsid w:val="009B0C73"/>
    <w:rsid w:val="009D7B2D"/>
    <w:rsid w:val="00A63BFC"/>
    <w:rsid w:val="00AC010D"/>
    <w:rsid w:val="00C250F2"/>
    <w:rsid w:val="00C52C75"/>
    <w:rsid w:val="00EC7351"/>
    <w:rsid w:val="00EF3C38"/>
    <w:rsid w:val="00FB3C02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8523"/>
  <w15:docId w15:val="{96B01135-AE48-4D19-B60C-3DB71A5C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73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7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docdata">
    <w:name w:val="docdata"/>
    <w:aliases w:val="docy,v5,2493,bqiaagaaeyqcaaagiaiaaamkcqaabtijaaaaaaaaaaaaaaaaaaaaaaaaaaaaaaaaaaaaaaaaaaaaaaaaaaaaaaaaaaaaaaaaaaaaaaaaaaaaaaaaaaaaaaaaaaaaaaaaaaaaaaaaaaaaaaaaaaaaaaaaaaaaaaaaaaaaaaaaaaaaaaaaaaaaaaaaaaaaaaaaaaaaaaaaaaaaaaaaaaaaaaaaaaaaaaaaaaaaaaaa"/>
    <w:basedOn w:val="a0"/>
    <w:rsid w:val="002253EA"/>
  </w:style>
  <w:style w:type="paragraph" w:customStyle="1" w:styleId="8413">
    <w:name w:val="8413"/>
    <w:aliases w:val="bqiaagaaeyqcaaagiaiaaaneiaaabvigaaaaaaaaaaaaaaaaaaaaaaaaaaaaaaaaaaaaaaaaaaaaaaaaaaaaaaaaaaaaaaaaaaaaaaaaaaaaaaaaaaaaaaaaaaaaaaaaaaaaaaaaaaaaaaaaaaaaaaaaaaaaaaaaaaaaaaaaaaaaaaaaaaaaaaaaaaaaaaaaaaaaaaaaaaaaaaaaaaaaaaaaaaaaaaaaaaaaaaaa"/>
    <w:basedOn w:val="a"/>
    <w:rsid w:val="00C2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C2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88">
    <w:name w:val="1488"/>
    <w:aliases w:val="bqiaagaaeyqcaaagiaiaaamcawaabso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8">
    <w:name w:val="1598"/>
    <w:aliases w:val="bqiaagaaeyqcaaagiaiaaaokawaabzg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88">
    <w:name w:val="1588"/>
    <w:aliases w:val="bqiaagaaeyqcaaagiaiaaaoaawaaby4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38">
    <w:name w:val="1538"/>
    <w:aliases w:val="bqiaagaaeyqcaaagiaiaaanoawaabvw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54">
    <w:name w:val="1554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62">
    <w:name w:val="1562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56">
    <w:name w:val="1556"/>
    <w:aliases w:val="bqiaagaaeyqcaaagiaiaaangawaabw4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26">
    <w:name w:val="1526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"/>
    <w:rsid w:val="0049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27">
    <w:name w:val="2127"/>
    <w:aliases w:val="bqiaagaaeyqcaaagiaiaaancbwaabvahaaaaaaaaaaaaaaaaaaaaaaaaaaaaaaaaaaaaaaaaaaaaaaaaaaaaaaaaaaaaaaaaaaaaaaaaaaaaaaaaaaaaaaaaaaaaaaaaaaaaaaaaaaaaaaaaaaaaaaaaaaaaaaaaaaaaaaaaaaaaaaaaaaaaaaaaaaaaaaaaaaaaaaaaaaaaaaaaaaaaaaaaaaaaaaaaaaaaaaaa"/>
    <w:basedOn w:val="a"/>
    <w:rsid w:val="0002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45">
    <w:name w:val="1745"/>
    <w:aliases w:val="bqiaagaaeyqcaaagiaiaaap2bqaabqqgaaaaaaaaaaaaaaaaaaaaaaaaaaaaaaaaaaaaaaaaaaaaaaaaaaaaaaaaaaaaaaaaaaaaaaaaaaaaaaaaaaaaaaaaaaaaaaaaaaaaaaaaaaaaaaaaaaaaaaaaaaaaaaaaaaaaaaaaaaaaaaaaaaaaaaaaaaaaaaaaaaaaaaaaaaaaaaaaaaaaaaaaaaaaaaaaaaaaaaaa"/>
    <w:basedOn w:val="a"/>
    <w:rsid w:val="001E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82">
    <w:name w:val="1682"/>
    <w:aliases w:val="bqiaagaaeyqcaaagiaiaaao3bqaabcufaaaaaaaaaaaaaaaaaaaaaaaaaaaaaaaaaaaaaaaaaaaaaaaaaaaaaaaaaaaaaaaaaaaaaaaaaaaaaaaaaaaaaaaaaaaaaaaaaaaaaaaaaaaaaaaaaaaaaaaaaaaaaaaaaaaaaaaaaaaaaaaaaaaaaaaaaaaaaaaaaaaaaaaaaaaaaaaaaaaaaaaaaaaaaaaaaaaaaaaa"/>
    <w:basedOn w:val="a"/>
    <w:rsid w:val="001E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rlib.ru/item/1353794" TargetMode="External"/><Relationship Id="rId21" Type="http://schemas.openxmlformats.org/officeDocument/2006/relationships/hyperlink" Target="https://m.edsoo.ru/7f416a9a" TargetMode="External"/><Relationship Id="rId42" Type="http://schemas.openxmlformats.org/officeDocument/2006/relationships/hyperlink" Target="https://m.edsoo.ru/7f4168ec" TargetMode="External"/><Relationship Id="rId63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7f4168ec" TargetMode="External"/><Relationship Id="rId16" Type="http://schemas.openxmlformats.org/officeDocument/2006/relationships/hyperlink" Target="https://m.edsoo.ru/7f416a9a" TargetMode="External"/><Relationship Id="rId107" Type="http://schemas.openxmlformats.org/officeDocument/2006/relationships/hyperlink" Target="https://docs.historyrussia.org/ru/nodes/265354-altay-v-gody-velikoy-otechestvennoy-voyny" TargetMode="External"/><Relationship Id="rId11" Type="http://schemas.openxmlformats.org/officeDocument/2006/relationships/hyperlink" Target="https://m.edsoo.ru/7f416a9a" TargetMode="External"/><Relationship Id="rId32" Type="http://schemas.openxmlformats.org/officeDocument/2006/relationships/hyperlink" Target="https://m.edsoo.ru/7f416a9a" TargetMode="External"/><Relationship Id="rId37" Type="http://schemas.openxmlformats.org/officeDocument/2006/relationships/hyperlink" Target="https://m.edsoo.ru/7f4168ec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7f4168ec" TargetMode="External"/><Relationship Id="rId79" Type="http://schemas.openxmlformats.org/officeDocument/2006/relationships/hyperlink" Target="https://m.edsoo.ru/7f4168ec" TargetMode="External"/><Relationship Id="rId102" Type="http://schemas.openxmlformats.org/officeDocument/2006/relationships/hyperlink" Target="http://irbis.akunb.altlib.ru:81/bo/bo000834.pdf" TargetMode="External"/><Relationship Id="rId123" Type="http://schemas.openxmlformats.org/officeDocument/2006/relationships/hyperlink" Target="https://www.prlib.ru/item/1353794" TargetMode="External"/><Relationship Id="rId128" Type="http://schemas.openxmlformats.org/officeDocument/2006/relationships/hyperlink" Target="https://cloud.mail.ru/public/AR8w/JdvoPvsa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68ec" TargetMode="External"/><Relationship Id="rId95" Type="http://schemas.openxmlformats.org/officeDocument/2006/relationships/hyperlink" Target="https://altairegion22.ru/" TargetMode="External"/><Relationship Id="rId22" Type="http://schemas.openxmlformats.org/officeDocument/2006/relationships/hyperlink" Target="https://m.edsoo.ru/7f416a9a" TargetMode="External"/><Relationship Id="rId27" Type="http://schemas.openxmlformats.org/officeDocument/2006/relationships/hyperlink" Target="https://m.edsoo.ru/7f416a9a" TargetMode="External"/><Relationship Id="rId43" Type="http://schemas.openxmlformats.org/officeDocument/2006/relationships/hyperlink" Target="https://m.edsoo.ru/7f4168ec" TargetMode="External"/><Relationship Id="rId48" Type="http://schemas.openxmlformats.org/officeDocument/2006/relationships/hyperlink" Target="https://m.edsoo.ru/7f4168ec" TargetMode="External"/><Relationship Id="rId64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68ec" TargetMode="External"/><Relationship Id="rId113" Type="http://schemas.openxmlformats.org/officeDocument/2006/relationships/hyperlink" Target="https://www.prlib.ru/item/1353794" TargetMode="External"/><Relationship Id="rId118" Type="http://schemas.openxmlformats.org/officeDocument/2006/relationships/hyperlink" Target="https://altlib.ru/altajskij-kraj/" TargetMode="External"/><Relationship Id="rId80" Type="http://schemas.openxmlformats.org/officeDocument/2006/relationships/hyperlink" Target="https://m.edsoo.ru/7f4168ec" TargetMode="External"/><Relationship Id="rId85" Type="http://schemas.openxmlformats.org/officeDocument/2006/relationships/hyperlink" Target="https://m.edsoo.ru/7f4168ec" TargetMode="External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a9a" TargetMode="External"/><Relationship Id="rId33" Type="http://schemas.openxmlformats.org/officeDocument/2006/relationships/hyperlink" Target="https://m.edsoo.ru/7f416a9a" TargetMode="External"/><Relationship Id="rId38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7f4168ec" TargetMode="External"/><Relationship Id="rId103" Type="http://schemas.openxmlformats.org/officeDocument/2006/relationships/hyperlink" Target="https://www.prlib.ru/item/1353794" TargetMode="External"/><Relationship Id="rId108" Type="http://schemas.openxmlformats.org/officeDocument/2006/relationships/hyperlink" Target="https://www.prlib.ru/item/1353794" TargetMode="External"/><Relationship Id="rId124" Type="http://schemas.openxmlformats.org/officeDocument/2006/relationships/hyperlink" Target="https://cproah22.ru/course/view.php?id=58" TargetMode="External"/><Relationship Id="rId129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68ec" TargetMode="External"/><Relationship Id="rId70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68ec" TargetMode="External"/><Relationship Id="rId91" Type="http://schemas.openxmlformats.org/officeDocument/2006/relationships/hyperlink" Target="https://m.edsoo.ru/7f4168ec" TargetMode="External"/><Relationship Id="rId96" Type="http://schemas.openxmlformats.org/officeDocument/2006/relationships/hyperlink" Target="https://www.prlib.ru/item/13537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6a9a" TargetMode="External"/><Relationship Id="rId28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cproah22.ru/course/view.php?id=58" TargetMode="External"/><Relationship Id="rId119" Type="http://schemas.openxmlformats.org/officeDocument/2006/relationships/hyperlink" Target="https://cproah22.ru/course/view.php?id=58" TargetMode="External"/><Relationship Id="rId44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68ec" TargetMode="External"/><Relationship Id="rId65" Type="http://schemas.openxmlformats.org/officeDocument/2006/relationships/hyperlink" Target="https://m.edsoo.ru/7f4168ec" TargetMode="External"/><Relationship Id="rId81" Type="http://schemas.openxmlformats.org/officeDocument/2006/relationships/hyperlink" Target="https://m.edsoo.ru/7f4168ec" TargetMode="External"/><Relationship Id="rId86" Type="http://schemas.openxmlformats.org/officeDocument/2006/relationships/hyperlink" Target="https://m.edsoo.ru/7f4168ec" TargetMode="External"/><Relationship Id="rId130" Type="http://schemas.openxmlformats.org/officeDocument/2006/relationships/hyperlink" Target="https://m.edsoo.ru/7f4168ec" TargetMode="External"/><Relationship Id="rId13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7f416a9a" TargetMode="External"/><Relationship Id="rId39" Type="http://schemas.openxmlformats.org/officeDocument/2006/relationships/hyperlink" Target="https://m.edsoo.ru/7f4168ec" TargetMode="External"/><Relationship Id="rId109" Type="http://schemas.openxmlformats.org/officeDocument/2006/relationships/hyperlink" Target="https://docs.historyrussia.org/ru/nodes/265354-altay-v-gody-velikoy-otechestvennoy-voyny" TargetMode="External"/><Relationship Id="rId34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68ec" TargetMode="External"/><Relationship Id="rId97" Type="http://schemas.openxmlformats.org/officeDocument/2006/relationships/hyperlink" Target="https://www.prlib.ru/item/1353794" TargetMode="External"/><Relationship Id="rId104" Type="http://schemas.openxmlformats.org/officeDocument/2006/relationships/hyperlink" Target="https://cloud.mail.ru/public/LZSE/dM1a7eHJd" TargetMode="External"/><Relationship Id="rId120" Type="http://schemas.openxmlformats.org/officeDocument/2006/relationships/hyperlink" Target="https://elib.altlib.ru/tematicheskie/knizhnaya-seriya-altaj-sudba-epokha" TargetMode="External"/><Relationship Id="rId125" Type="http://schemas.openxmlformats.org/officeDocument/2006/relationships/hyperlink" Target="https://altlib.ru/personalii/personalii-po-otraslyam/" TargetMode="External"/><Relationship Id="rId7" Type="http://schemas.openxmlformats.org/officeDocument/2006/relationships/hyperlink" Target="https://m.edsoo.ru/7f416a9a" TargetMode="External"/><Relationship Id="rId71" Type="http://schemas.openxmlformats.org/officeDocument/2006/relationships/hyperlink" Target="https://m.edsoo.ru/7f4168ec" TargetMode="External"/><Relationship Id="rId92" Type="http://schemas.openxmlformats.org/officeDocument/2006/relationships/hyperlink" Target="https://cproah22.ru/course/view.php?id=5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7f4168ec" TargetMode="External"/><Relationship Id="rId45" Type="http://schemas.openxmlformats.org/officeDocument/2006/relationships/hyperlink" Target="https://m.edsoo.ru/7f4168ec" TargetMode="External"/><Relationship Id="rId66" Type="http://schemas.openxmlformats.org/officeDocument/2006/relationships/hyperlink" Target="https://m.edsoo.ru/7f4168ec" TargetMode="External"/><Relationship Id="rId87" Type="http://schemas.openxmlformats.org/officeDocument/2006/relationships/hyperlink" Target="https://m.edsoo.ru/7f4168ec" TargetMode="External"/><Relationship Id="rId110" Type="http://schemas.openxmlformats.org/officeDocument/2006/relationships/hyperlink" Target="https://www.prlib.ru/item/1353794" TargetMode="External"/><Relationship Id="rId115" Type="http://schemas.openxmlformats.org/officeDocument/2006/relationships/hyperlink" Target="https://www.prlib.ru/item/1353794" TargetMode="External"/><Relationship Id="rId131" Type="http://schemas.openxmlformats.org/officeDocument/2006/relationships/hyperlink" Target="https://cproah22.ru/course/view.php?id=58" TargetMode="External"/><Relationship Id="rId61" Type="http://schemas.openxmlformats.org/officeDocument/2006/relationships/hyperlink" Target="https://m.edsoo.ru/7f4168ec" TargetMode="External"/><Relationship Id="rId82" Type="http://schemas.openxmlformats.org/officeDocument/2006/relationships/hyperlink" Target="https://m.edsoo.ru/7f4168ec" TargetMode="External"/><Relationship Id="rId19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6a9a" TargetMode="External"/><Relationship Id="rId30" Type="http://schemas.openxmlformats.org/officeDocument/2006/relationships/hyperlink" Target="https://m.edsoo.ru/7f416a9a" TargetMode="External"/><Relationship Id="rId35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68ec" TargetMode="External"/><Relationship Id="rId100" Type="http://schemas.openxmlformats.org/officeDocument/2006/relationships/hyperlink" Target="https://cloud.mail.ru/public/LZSE/dM1a7eHJd" TargetMode="External"/><Relationship Id="rId105" Type="http://schemas.openxmlformats.org/officeDocument/2006/relationships/hyperlink" Target="https://www.prlib.ru/item/1353794" TargetMode="External"/><Relationship Id="rId126" Type="http://schemas.openxmlformats.org/officeDocument/2006/relationships/hyperlink" Target="https://iro22.ru/dejatelnost/redakcionno-izdatelskaja-i-bibliotechno-informacionnaja-dejatelnost/izdanija-airo/izdanija-airo-2023/" TargetMode="External"/><Relationship Id="rId8" Type="http://schemas.openxmlformats.org/officeDocument/2006/relationships/hyperlink" Target="https://m.edsoo.ru/7f416a9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68ec" TargetMode="External"/><Relationship Id="rId93" Type="http://schemas.openxmlformats.org/officeDocument/2006/relationships/hyperlink" Target="https://altlib.ru/altajskij-kraj/" TargetMode="External"/><Relationship Id="rId98" Type="http://schemas.openxmlformats.org/officeDocument/2006/relationships/hyperlink" Target="https://cloud.mail.ru/public/HDn3/9D5Wd2KBf" TargetMode="External"/><Relationship Id="rId121" Type="http://schemas.openxmlformats.org/officeDocument/2006/relationships/hyperlink" Target="https://cproah22.ru/course/view.php?id=5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68ec" TargetMode="External"/><Relationship Id="rId67" Type="http://schemas.openxmlformats.org/officeDocument/2006/relationships/hyperlink" Target="https://m.edsoo.ru/7f4168ec" TargetMode="External"/><Relationship Id="rId116" Type="http://schemas.openxmlformats.org/officeDocument/2006/relationships/hyperlink" Target="https://cloud.mail.ru/public/LZSE/dM1a7eHJd" TargetMode="External"/><Relationship Id="rId20" Type="http://schemas.openxmlformats.org/officeDocument/2006/relationships/hyperlink" Target="https://m.edsoo.ru/7f416a9a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68ec" TargetMode="External"/><Relationship Id="rId83" Type="http://schemas.openxmlformats.org/officeDocument/2006/relationships/hyperlink" Target="https://m.edsoo.ru/7f4168ec" TargetMode="External"/><Relationship Id="rId88" Type="http://schemas.openxmlformats.org/officeDocument/2006/relationships/hyperlink" Target="https://m.edsoo.ru/7f4168ec" TargetMode="External"/><Relationship Id="rId111" Type="http://schemas.openxmlformats.org/officeDocument/2006/relationships/hyperlink" Target="https://www.prlib.ru/item/1353794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.edsoo.ru/7f416a9a" TargetMode="External"/><Relationship Id="rId36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68ec" TargetMode="External"/><Relationship Id="rId106" Type="http://schemas.openxmlformats.org/officeDocument/2006/relationships/hyperlink" Target="https://doc.historyrussia.org/ru/indexes/values/274287" TargetMode="External"/><Relationship Id="rId127" Type="http://schemas.openxmlformats.org/officeDocument/2006/relationships/hyperlink" Target="https://altlib.ru/territorii/barnaul/" TargetMode="External"/><Relationship Id="rId10" Type="http://schemas.openxmlformats.org/officeDocument/2006/relationships/hyperlink" Target="https://m.edsoo.ru/7f416a9a" TargetMode="External"/><Relationship Id="rId31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68ec" TargetMode="External"/><Relationship Id="rId78" Type="http://schemas.openxmlformats.org/officeDocument/2006/relationships/hyperlink" Target="https://m.edsoo.ru/7f4168ec" TargetMode="External"/><Relationship Id="rId94" Type="http://schemas.openxmlformats.org/officeDocument/2006/relationships/hyperlink" Target="https://altlib.ru/territorii/goroda-rayonyi-i-sela-altayskogo-kraya/" TargetMode="External"/><Relationship Id="rId99" Type="http://schemas.openxmlformats.org/officeDocument/2006/relationships/hyperlink" Target="https://cproah22.ru/course/view.php?id=58" TargetMode="External"/><Relationship Id="rId101" Type="http://schemas.openxmlformats.org/officeDocument/2006/relationships/hyperlink" Target="https://www.elib.altlib.ru/tematicheskie/revolyutsionnye-sobytiya-i-grazhdanskaya-vojna-na-altae-1917-1922-gg" TargetMode="External"/><Relationship Id="rId122" Type="http://schemas.openxmlformats.org/officeDocument/2006/relationships/hyperlink" Target="https://elib.altlib.ru/tematicheskie/knizhnaya-seriya-altaj-sudba-epok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a9a" TargetMode="External"/><Relationship Id="rId26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8ec" TargetMode="External"/><Relationship Id="rId68" Type="http://schemas.openxmlformats.org/officeDocument/2006/relationships/hyperlink" Target="https://m.edsoo.ru/7f4168ec" TargetMode="External"/><Relationship Id="rId89" Type="http://schemas.openxmlformats.org/officeDocument/2006/relationships/hyperlink" Target="https://m.edsoo.ru/7f4168ec" TargetMode="External"/><Relationship Id="rId112" Type="http://schemas.openxmlformats.org/officeDocument/2006/relationships/hyperlink" Target="https://cloud.mail.ru/public/LZSE/dM1a7eHJd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DBDD6-81E8-42FD-9402-FDBDEBC7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39</Pages>
  <Words>9912</Words>
  <Characters>56504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12</cp:revision>
  <dcterms:created xsi:type="dcterms:W3CDTF">2025-09-12T07:36:00Z</dcterms:created>
  <dcterms:modified xsi:type="dcterms:W3CDTF">2025-09-29T14:14:00Z</dcterms:modified>
</cp:coreProperties>
</file>