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34BA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9450440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3DA8F67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72BC0EFF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2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A7288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33984FC3" w14:textId="77777777" w:rsidR="00A72885" w:rsidRPr="002C0C64" w:rsidRDefault="00A72885" w:rsidP="002C0C6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A72885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A72885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1D4C7E29" w14:textId="244256D5" w:rsidR="00A72885" w:rsidRPr="00A72885" w:rsidRDefault="007E162F" w:rsidP="00A72885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7A871A98" wp14:editId="558F3091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CCF6" w14:textId="77777777" w:rsidR="00A72885" w:rsidRPr="00A72885" w:rsidRDefault="00A72885" w:rsidP="007E162F">
      <w:pPr>
        <w:spacing w:after="0"/>
        <w:rPr>
          <w:rFonts w:ascii="Calibri" w:eastAsia="Calibri" w:hAnsi="Calibri" w:cs="Times New Roman"/>
          <w:lang w:val="ru-RU"/>
        </w:rPr>
      </w:pPr>
    </w:p>
    <w:p w14:paraId="5307F047" w14:textId="77777777" w:rsidR="00A72885" w:rsidRPr="00A72885" w:rsidRDefault="00A72885" w:rsidP="00A72885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7299B7BF" w14:textId="77777777" w:rsidR="00A72885" w:rsidRPr="00A72885" w:rsidRDefault="00A72885" w:rsidP="00A7288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E2B0011" w14:textId="77777777" w:rsidR="00A72885" w:rsidRPr="00A72885" w:rsidRDefault="00A72885" w:rsidP="00A7288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2AE5263" w14:textId="77777777" w:rsidR="00A72885" w:rsidRPr="00A72885" w:rsidRDefault="00A72885" w:rsidP="00A7288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9B5B03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6FF3AAA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87A448E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5A4C949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6</w:t>
      </w:r>
      <w:r w:rsidRPr="00A7288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4DCADD38" w14:textId="77777777" w:rsidR="00A72885" w:rsidRPr="00A72885" w:rsidRDefault="00A72885" w:rsidP="00A7288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7A95962A" w14:textId="77777777" w:rsidR="002C0C64" w:rsidRDefault="002C0C64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AECDE1" w14:textId="77777777" w:rsidR="002C0C64" w:rsidRDefault="002C0C64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81D1E0E" w14:textId="77777777" w:rsidR="00A72885" w:rsidRPr="00A72885" w:rsidRDefault="00A72885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2885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14:paraId="4016FFD0" w14:textId="77777777" w:rsidR="00A72885" w:rsidRPr="00A72885" w:rsidRDefault="00A72885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2885">
        <w:rPr>
          <w:rFonts w:ascii="Times New Roman" w:eastAsia="Calibri" w:hAnsi="Times New Roman" w:cs="Times New Roman"/>
          <w:sz w:val="28"/>
          <w:szCs w:val="28"/>
          <w:lang w:val="ru-RU"/>
        </w:rPr>
        <w:t>Шубин Сергей Владимирович,</w:t>
      </w:r>
    </w:p>
    <w:p w14:paraId="4D60AAA6" w14:textId="77777777" w:rsidR="00A72885" w:rsidRPr="00A72885" w:rsidRDefault="00A72885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2885">
        <w:rPr>
          <w:rFonts w:ascii="Times New Roman" w:eastAsia="Calibri" w:hAnsi="Times New Roman" w:cs="Times New Roman"/>
          <w:sz w:val="28"/>
          <w:szCs w:val="28"/>
          <w:lang w:val="ru-RU"/>
        </w:rPr>
        <w:t>преподаватель-организатор ОБЗР</w:t>
      </w:r>
    </w:p>
    <w:p w14:paraId="107F8537" w14:textId="77777777" w:rsidR="00A72885" w:rsidRPr="00A72885" w:rsidRDefault="00A72885" w:rsidP="00A72885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2885">
        <w:rPr>
          <w:rFonts w:ascii="Times New Roman" w:eastAsia="Calibri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14:paraId="07263978" w14:textId="77777777" w:rsidR="00A72885" w:rsidRPr="00A72885" w:rsidRDefault="00A72885" w:rsidP="00A72885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 20 лет</w:t>
      </w:r>
    </w:p>
    <w:p w14:paraId="607763B1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F3878DB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481578E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108AEF0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52C0A8D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6BCAD3C" w14:textId="77777777" w:rsidR="00A72885" w:rsidRPr="00A72885" w:rsidRDefault="00A72885" w:rsidP="007E162F">
      <w:pPr>
        <w:spacing w:after="0"/>
        <w:rPr>
          <w:rFonts w:ascii="Calibri" w:eastAsia="Calibri" w:hAnsi="Calibri" w:cs="Times New Roman"/>
          <w:lang w:val="ru-RU"/>
        </w:rPr>
      </w:pPr>
    </w:p>
    <w:p w14:paraId="0F4E9045" w14:textId="77777777" w:rsidR="00A72885" w:rsidRPr="00A72885" w:rsidRDefault="00A72885" w:rsidP="00A7288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A7288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a138e01f-71ee-4195-a132-95a500e7f996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Рубцовск</w:t>
      </w:r>
      <w:bookmarkEnd w:id="3"/>
      <w:r w:rsidRPr="00A728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p w14:paraId="540166C1" w14:textId="77777777" w:rsidR="00A72885" w:rsidRDefault="00A72885" w:rsidP="00A72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4CFE316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14:paraId="4647AF30" w14:textId="77777777" w:rsidR="005D6DFF" w:rsidRPr="00085FAB" w:rsidRDefault="005D6DFF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18A95E" w14:textId="77777777" w:rsidR="005D6DFF" w:rsidRPr="00085FAB" w:rsidRDefault="005D6DFF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57707436"/>
      <w:bookmarkEnd w:id="4"/>
    </w:p>
    <w:p w14:paraId="1826485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FB1757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5F3290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7C789A4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9C34EE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14B6443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Основной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целью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формирование технологической грамотности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, глобальных компетенций, творческого мышления.</w:t>
      </w:r>
    </w:p>
    <w:p w14:paraId="2F62CA9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Задачами учебного предмета «Труд (технология)» являются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C02E4E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16159C1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612BE9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827116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DD2A49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501BD8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ECFC69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403838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5DA7E4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A2B63A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6D99D84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20BE07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5CAEC44A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37AD384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«Производство и технологии»</w:t>
      </w:r>
    </w:p>
    <w:p w14:paraId="0B54DD2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1B3EC9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7E88402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C114C0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4E9F06D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5D6D6A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«Компьютерная графика. Черчение»</w:t>
      </w:r>
    </w:p>
    <w:p w14:paraId="5DF4948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AF23E0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A41931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0B4B45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«Робототехника»</w:t>
      </w:r>
    </w:p>
    <w:p w14:paraId="7F7674E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7E6F5D7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627E9F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A0572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D6DFF" w:rsidRPr="00085FAB">
          <w:pgSz w:w="11906" w:h="16383"/>
          <w:pgMar w:top="1134" w:right="850" w:bottom="1134" w:left="1701" w:header="720" w:footer="720" w:gutter="0"/>
          <w:cols w:space="720"/>
        </w:sect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отведенное на изучение учебного предмета "Труд (технология) –в 6 классе – 68 часов (2 часа в неделю.</w:t>
      </w:r>
    </w:p>
    <w:p w14:paraId="443B5DC3" w14:textId="77777777" w:rsidR="005D6DFF" w:rsidRPr="00085FAB" w:rsidRDefault="007D2205" w:rsidP="00085FAB">
      <w:pPr>
        <w:spacing w:before="161" w:after="16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9450436"/>
      <w:bookmarkEnd w:id="0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14:paraId="3488D456" w14:textId="77777777" w:rsidR="005D6DFF" w:rsidRPr="00085FAB" w:rsidRDefault="007D2205" w:rsidP="00085FAB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791714"/>
      <w:bookmarkEnd w:id="6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ИНВАРИАНТНЫЕ МОДУЛИ</w:t>
      </w:r>
    </w:p>
    <w:p w14:paraId="0046C090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39"/>
      <w:bookmarkEnd w:id="7"/>
    </w:p>
    <w:p w14:paraId="3555F535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«Производство и технологии»</w:t>
      </w:r>
    </w:p>
    <w:p w14:paraId="3DACC221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A045F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Модели и моделирование. </w:t>
      </w:r>
    </w:p>
    <w:p w14:paraId="4AA9676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5FF1B81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Технологические задачи и способы их решения.</w:t>
      </w:r>
    </w:p>
    <w:p w14:paraId="5730D92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08074B8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Перспективы развития техники и технологий.</w:t>
      </w:r>
    </w:p>
    <w:p w14:paraId="1AE8D016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Инженерные профессии.</w:t>
      </w:r>
    </w:p>
    <w:p w14:paraId="70839A41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C1ADA6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«Компьютерная графика. Черчение»</w:t>
      </w:r>
    </w:p>
    <w:p w14:paraId="382F5A8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Создание проектной документации.</w:t>
      </w:r>
    </w:p>
    <w:p w14:paraId="0BAFA5E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6C7BB09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Стандарты оформления.</w:t>
      </w:r>
    </w:p>
    <w:p w14:paraId="60322A0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7F834FF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6B9EC4F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44F8023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Создание печатной продукции в графическом редакторе.</w:t>
      </w:r>
    </w:p>
    <w:p w14:paraId="797AC06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75339B2F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D558C7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2EBBAA2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конструкционных материалов.</w:t>
      </w:r>
    </w:p>
    <w:p w14:paraId="707A73A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4B49CD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Народные промыслы по обработке металла.</w:t>
      </w:r>
    </w:p>
    <w:p w14:paraId="3FF1109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Способы обработки тонколистового металла.</w:t>
      </w:r>
    </w:p>
    <w:p w14:paraId="1E1529D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2CF332E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08F40C2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1582036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37C9C08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51EC4F7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71B1603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3CC4417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пищевых продуктов.</w:t>
      </w:r>
    </w:p>
    <w:p w14:paraId="500F7FD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DA740C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146BFF1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E24BF4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32CB2F6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37E5909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текстильных материалов.</w:t>
      </w:r>
    </w:p>
    <w:p w14:paraId="7CE9412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1B7573E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Сравнение свойств тканей, выбор ткани с учётом эксплуатации изделия.</w:t>
      </w:r>
    </w:p>
    <w:p w14:paraId="03EB11D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Одежда, виды одежды. Мода и стиль.</w:t>
      </w:r>
    </w:p>
    <w:p w14:paraId="6C18718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00C7E44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0F8DD72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F83DF1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111163B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632BE947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A13BA9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7A8755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Модуль «Робототехника»</w:t>
      </w:r>
    </w:p>
    <w:p w14:paraId="01A67F8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6B781C7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Транспортные роботы. Назначение, особенности.</w:t>
      </w:r>
    </w:p>
    <w:p w14:paraId="79E9C03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Знакомство с контроллером, моторами, датчиками.</w:t>
      </w:r>
    </w:p>
    <w:p w14:paraId="177F535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Сборка мобильного робота.</w:t>
      </w:r>
    </w:p>
    <w:p w14:paraId="0AAD49B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Принципы программирования мобильных роботов.</w:t>
      </w:r>
    </w:p>
    <w:p w14:paraId="34F09BF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D9B061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0F45EAF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Учебный проект по робототехнике.</w:t>
      </w:r>
    </w:p>
    <w:p w14:paraId="0853BF34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AED95" w14:textId="77777777" w:rsidR="005D6DFF" w:rsidRPr="00085FAB" w:rsidRDefault="007D2205" w:rsidP="00085FAB">
      <w:pPr>
        <w:spacing w:before="16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9450438"/>
      <w:bookmarkEnd w:id="5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14:paraId="5CD92FBD" w14:textId="77777777" w:rsidR="005D6DFF" w:rsidRPr="00085FAB" w:rsidRDefault="007D2205" w:rsidP="00085FAB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49"/>
      <w:bookmarkEnd w:id="9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14:paraId="130951D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796237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патриотического воспитания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5DC3F9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6D803AC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6B5BC39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2)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гражданского и духовно-нравственного воспитания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A6BC69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3AE21A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A4E40E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71E0A4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3)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67D56D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восприятие эстетических качеств предметов труда;</w:t>
      </w:r>
    </w:p>
    <w:p w14:paraId="3179DC36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2B01D67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08E4F3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E8156E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4) ценности научного познания и практической деятельности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2EFD40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осознание ценности науки как фундамента технологий;</w:t>
      </w:r>
    </w:p>
    <w:p w14:paraId="75A5FC8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BD5240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AD4E74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4BA7A6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50F747F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6)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990BA8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00519BA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5CDF74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993C71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умение ориентироваться в мире современных профессий;</w:t>
      </w:r>
    </w:p>
    <w:p w14:paraId="154AA2D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6B55DCE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5807AE9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7)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9C153E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8BDCE7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34A59DFE" w14:textId="77777777" w:rsidR="007D2205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AAE40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50"/>
      <w:bookmarkEnd w:id="10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  <w:bookmarkStart w:id="11" w:name="_Toc157707474"/>
      <w:bookmarkEnd w:id="11"/>
    </w:p>
    <w:p w14:paraId="46FBAB34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E3B39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D6EAA6A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8C5B35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5893CAA8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D27708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14:paraId="7D2D4C3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4DD2B44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75BB66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472663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33C9088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259F39F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Базовые проектные действия:</w:t>
      </w:r>
    </w:p>
    <w:p w14:paraId="0FE3F1E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6C40E46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осуществлять планирование проектной деятельности;</w:t>
      </w:r>
    </w:p>
    <w:p w14:paraId="1A6467B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18EC0B5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осуществлять самооценку процесса и результата проектной деятельности,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взаимооценку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7AAD24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действия: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5116F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6CEA05B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8EA72C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0543388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опытным путём изучать свойства различных материалов;</w:t>
      </w:r>
    </w:p>
    <w:p w14:paraId="7EDD72C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08847C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57368C4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2AFC08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B7AD5B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2667873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14:paraId="30277D8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7606EB1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02760D2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05E265F6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596E3FF9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99075D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0ABC7C7D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08B11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3BE40C3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6B4F8A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7B3659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14:paraId="184C8282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37815A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амоконтроль (рефлексия) 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4E6A488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5E6CBC3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0C7DF9D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57E5FE0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D500FDE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Умение принятия себя и других:</w:t>
      </w:r>
    </w:p>
    <w:p w14:paraId="737D74A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EF08BE0" w14:textId="77777777" w:rsidR="005D6DFF" w:rsidRPr="00085FAB" w:rsidRDefault="005D6DFF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32D130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018FFCDA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Общение: </w:t>
      </w:r>
    </w:p>
    <w:p w14:paraId="0BE3E59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в ходе обсуждения учебного материала, планирования и осуществления учебного проекта;</w:t>
      </w:r>
    </w:p>
    <w:p w14:paraId="40EB22F4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17A8B4D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3E2F1F5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30D2D22E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2D60CA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8B0F3C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7851C9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18A5C98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2B304A1C" w14:textId="77777777" w:rsidR="005D6DFF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распознавать некорректную аргументацию.</w:t>
      </w:r>
    </w:p>
    <w:p w14:paraId="7697CB64" w14:textId="77777777" w:rsidR="00B476CB" w:rsidRPr="00085FAB" w:rsidRDefault="00B476CB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2B683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14:paraId="3E008ABE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всех модулей 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обязательные предметные результаты:</w:t>
      </w:r>
    </w:p>
    <w:p w14:paraId="35D77BFB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26BC27A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1B4AC302" w14:textId="77777777" w:rsidR="005D6DFF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1E27EF2F" w14:textId="77777777" w:rsidR="00B476CB" w:rsidRPr="00085FAB" w:rsidRDefault="00B476CB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F8E2D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58CE45B7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6 классе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C55509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машины и механизмы;</w:t>
      </w:r>
    </w:p>
    <w:p w14:paraId="7001021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71BA6C18" w14:textId="77777777" w:rsidR="005D6DFF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17D1CE08" w14:textId="77777777" w:rsidR="00B476CB" w:rsidRPr="00085FAB" w:rsidRDefault="00B476CB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D9BF61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4A8FC81A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в 6 классе:</w:t>
      </w:r>
    </w:p>
    <w:p w14:paraId="08FC5B7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544D01A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29442F7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37DDC7F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создавать тексты, рисунки в графическом редакторе;</w:t>
      </w:r>
    </w:p>
    <w:p w14:paraId="524E13F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861E45F" w14:textId="77777777" w:rsidR="005D6DFF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технологиями 3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-моделирования, их востребованность на рынке труда.</w:t>
      </w:r>
    </w:p>
    <w:p w14:paraId="7E82D5F7" w14:textId="77777777" w:rsidR="00B476CB" w:rsidRPr="00085FAB" w:rsidRDefault="00B476CB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57738A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1F87D6D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К концу обучения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6 классе:</w:t>
      </w:r>
    </w:p>
    <w:p w14:paraId="74F0A80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4F6AB77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народные промыслы по обработке металла;</w:t>
      </w:r>
    </w:p>
    <w:p w14:paraId="4C0CF63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284E9FB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исследовать, анализировать и сравнивать свойства металлов и их сплавов;</w:t>
      </w:r>
    </w:p>
    <w:p w14:paraId="6B51A2A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35DA51A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37ABA0D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640446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4A8D591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2BA0C01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50F63DA5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11A7D67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6EDC09F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национальные блюда из разных видов теста;</w:t>
      </w:r>
    </w:p>
    <w:p w14:paraId="0A774E68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виды одежды, характеризовать стили одежды;</w:t>
      </w:r>
    </w:p>
    <w:p w14:paraId="1E07A10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25BA758C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7D3C3F1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0B4C6CC2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DF5127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0DD122DD" w14:textId="77777777" w:rsidR="005D6DFF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B333966" w14:textId="77777777" w:rsidR="00B476CB" w:rsidRPr="00085FAB" w:rsidRDefault="00B476CB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2DD1F9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63DD2814" w14:textId="77777777" w:rsidR="005D6DFF" w:rsidRPr="00085FAB" w:rsidRDefault="007D2205" w:rsidP="0008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в 6 классе:</w:t>
      </w:r>
    </w:p>
    <w:p w14:paraId="36577350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53EF9B0E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2A1C3D81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программировать мобильного робота;</w:t>
      </w:r>
    </w:p>
    <w:p w14:paraId="18705A67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2948E169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6BFC3143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уметь осуществлять робототехнические проекты;</w:t>
      </w:r>
    </w:p>
    <w:p w14:paraId="44FAD96A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презентовать изделие;</w:t>
      </w:r>
    </w:p>
    <w:p w14:paraId="66739DEF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7C7EBF46" w14:textId="77777777" w:rsidR="005D6DFF" w:rsidRPr="00085FAB" w:rsidRDefault="007D2205" w:rsidP="00085F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7CDE63" w14:textId="77777777" w:rsidR="005D6DFF" w:rsidRPr="00085FAB" w:rsidRDefault="005D6DFF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D6DFF" w:rsidRPr="00085FAB">
          <w:pgSz w:w="11906" w:h="16383"/>
          <w:pgMar w:top="1134" w:right="850" w:bottom="1134" w:left="1701" w:header="720" w:footer="720" w:gutter="0"/>
          <w:cols w:space="720"/>
        </w:sectPr>
      </w:pPr>
    </w:p>
    <w:p w14:paraId="426C3C7A" w14:textId="77777777" w:rsidR="005D6DFF" w:rsidRPr="00085FAB" w:rsidRDefault="007D2205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lock-39450439"/>
      <w:bookmarkEnd w:id="8"/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085FAB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14:paraId="4D58FD38" w14:textId="77777777" w:rsidR="00784374" w:rsidRPr="00085FAB" w:rsidRDefault="00784374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2549"/>
        <w:gridCol w:w="845"/>
        <w:gridCol w:w="1618"/>
        <w:gridCol w:w="1678"/>
        <w:gridCol w:w="2535"/>
      </w:tblGrid>
      <w:tr w:rsidR="00FD679F" w:rsidRPr="00085FAB" w14:paraId="6E62FB76" w14:textId="77777777" w:rsidTr="002E452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7329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4B5BF41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FE329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AA565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BF1527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B796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8C032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085FAB" w14:paraId="0617A5C8" w14:textId="77777777" w:rsidTr="002E45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5D274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79E43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FF15F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FA128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A5733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41412B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E001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053FC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D7B14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085FAB" w14:paraId="25DB25C7" w14:textId="77777777" w:rsidTr="002E4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3F924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FD679F" w:rsidRPr="00085FAB" w14:paraId="0F6DCA08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450C6C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A6FD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A248F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D5803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A3E9EA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517121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70412886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EC5832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02DF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Машины и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механизмы.Перспективы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F102C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3674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ECFD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991180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013D69AC" w14:textId="77777777" w:rsidTr="002E4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C9265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8EDF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DD8B7F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085FAB" w14:paraId="540C3E7B" w14:textId="77777777" w:rsidTr="002E4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0B997E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  <w:proofErr w:type="spellEnd"/>
          </w:p>
        </w:tc>
      </w:tr>
      <w:tr w:rsidR="00FD679F" w:rsidRPr="00085FAB" w14:paraId="40818AE3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C5D381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FE3B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DFB40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A548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871D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13250E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70D262E2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BA0998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EF1F9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65AA8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D064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F6422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53EDB1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17CCDE1B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287229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064A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138CF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133E6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D3C5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100643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3F27F6CD" w14:textId="77777777" w:rsidTr="002E4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17A4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6C4EF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EC994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7E162F" w14:paraId="13E8BF94" w14:textId="77777777" w:rsidTr="002E4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33F91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D679F" w:rsidRPr="00085FAB" w14:paraId="02A016A0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0A55EC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F31A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7185B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24F0A9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31826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645865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39B3BD35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90BC62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7E7A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9EB94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378B5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E8CC9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FD83BE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714C319E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6E6209" w14:textId="77777777" w:rsidR="00085FAB" w:rsidRDefault="00085FAB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3CD90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1BC11" w14:textId="77777777" w:rsidR="00085FAB" w:rsidRDefault="00085FA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8BF35" w14:textId="77777777" w:rsid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Технологии </w:t>
            </w:r>
          </w:p>
          <w:p w14:paraId="6BCBFE7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ECF2A5" w14:textId="77777777" w:rsidR="00085FAB" w:rsidRDefault="00085FA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256368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6360D9" w14:textId="77777777" w:rsidR="00085FAB" w:rsidRDefault="00085FA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5D6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6A922" w14:textId="77777777" w:rsidR="00085FAB" w:rsidRDefault="00085FA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551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C44818" w14:textId="77777777" w:rsidR="00085FAB" w:rsidRDefault="00085FAB" w:rsidP="00085FAB">
            <w:pPr>
              <w:spacing w:after="0" w:line="240" w:lineRule="auto"/>
              <w:ind w:left="135"/>
              <w:jc w:val="both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0E9A8E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3CC5A315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187A27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2F878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D2E65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DA794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6BA069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F5D3A8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447DFCC6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0E284F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D23B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BFBBC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92D5A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A0DE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951CC9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31E6B598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5702C9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29E1B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48376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82D3E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07D1BC" w14:textId="77777777" w:rsidR="00784374" w:rsidRPr="00085FAB" w:rsidRDefault="00B476C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05CF19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6FBB1BD4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D154F1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4A1C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AE3AD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14EA48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6C9669" w14:textId="77777777" w:rsidR="00784374" w:rsidRPr="00085FAB" w:rsidRDefault="00B476C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31435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00FA7EAD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278767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2702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14899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F02DE5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D663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E6EC0D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2A99EBAA" w14:textId="77777777" w:rsidTr="002E4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A5F0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7D7C5E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91726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085FAB" w14:paraId="127B2C1A" w14:textId="77777777" w:rsidTr="002E4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2B0F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FD679F" w:rsidRPr="00085FAB" w14:paraId="60936F18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57A269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E5C2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Мобильная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212A7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67E8B5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5745CA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1D2EA7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2A485685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19CEED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4207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FDF17B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25F8B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C44A9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6D89B2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24AB79B0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2BF286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3E017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B88AE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B68541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2302A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2A8E8D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6AAC43B5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680CD5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1348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09D1A6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BCB1A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F77602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7029E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5FFA539C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AE6E90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47529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одним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9F80A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69F6A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EE9A2C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9D5CB4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42835DB0" w14:textId="77777777" w:rsidTr="002E45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666902" w14:textId="77777777" w:rsidR="00784374" w:rsidRPr="00085FAB" w:rsidRDefault="00784374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72354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7330C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23CF83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CA06A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02FBD1" w14:textId="77777777" w:rsidR="00784374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405CC3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https://m.edsoo.ru/f5eac5d</w:t>
              </w:r>
            </w:hyperlink>
          </w:p>
        </w:tc>
      </w:tr>
      <w:tr w:rsidR="00FD679F" w:rsidRPr="00085FAB" w14:paraId="6417141A" w14:textId="77777777" w:rsidTr="002E4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DFDD5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EFA680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35956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9F" w:rsidRPr="00085FAB" w14:paraId="3B248A5C" w14:textId="77777777" w:rsidTr="002E4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B1DCF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636B68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1C737D" w14:textId="77777777" w:rsidR="00784374" w:rsidRPr="00085FAB" w:rsidRDefault="00784374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873BE2" w14:textId="77777777" w:rsidR="00784374" w:rsidRPr="00085FAB" w:rsidRDefault="00B476CB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784374"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110CCB" w14:textId="77777777" w:rsidR="00784374" w:rsidRPr="00085FAB" w:rsidRDefault="00784374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CB142" w14:textId="77777777" w:rsidR="00784374" w:rsidRPr="00085FAB" w:rsidRDefault="00784374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84374" w:rsidRPr="00085FAB" w:rsidSect="004E77A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488EF8B" w14:textId="77777777" w:rsidR="005D6DFF" w:rsidRPr="00085FAB" w:rsidRDefault="005D6DFF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45A74AC" w14:textId="77777777" w:rsidR="00784374" w:rsidRPr="00085FAB" w:rsidRDefault="00784374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FAB">
        <w:rPr>
          <w:rFonts w:ascii="Times New Roman" w:hAnsi="Times New Roman" w:cs="Times New Roman"/>
          <w:b/>
          <w:sz w:val="24"/>
          <w:szCs w:val="24"/>
        </w:rPr>
        <w:t xml:space="preserve">ПОУРОЧНОЕ ПЛАНИРОВАНИЕ </w:t>
      </w:r>
    </w:p>
    <w:p w14:paraId="2D3AC7C6" w14:textId="77777777" w:rsidR="00784374" w:rsidRPr="00085FAB" w:rsidRDefault="00784374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402"/>
        <w:gridCol w:w="1134"/>
        <w:gridCol w:w="1276"/>
        <w:gridCol w:w="1134"/>
        <w:gridCol w:w="12"/>
        <w:gridCol w:w="7"/>
        <w:gridCol w:w="2107"/>
      </w:tblGrid>
      <w:tr w:rsidR="0029571D" w:rsidRPr="00085FAB" w14:paraId="49520E71" w14:textId="77777777" w:rsidTr="0029571D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EAFE0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257E000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3528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12AE6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6ABAAF9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F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14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6F00B5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1EF619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7EDF8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1D" w:rsidRPr="00085FAB" w14:paraId="072AF715" w14:textId="77777777" w:rsidTr="0029571D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0DB11" w14:textId="77777777" w:rsidR="0029571D" w:rsidRPr="00085FAB" w:rsidRDefault="0029571D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10918" w14:textId="77777777" w:rsidR="0029571D" w:rsidRPr="00085FAB" w:rsidRDefault="0029571D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6C98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0E9BA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7664C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8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0523F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Mar>
              <w:top w:w="50" w:type="dxa"/>
              <w:left w:w="100" w:type="dxa"/>
            </w:tcMar>
          </w:tcPr>
          <w:p w14:paraId="6E40EC4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5592D" w14:textId="77777777" w:rsidR="0029571D" w:rsidRPr="00085FAB" w:rsidRDefault="0029571D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1D" w:rsidRPr="007E162F" w14:paraId="1A030616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558B0B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AC3D120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3AB84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BD4F9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1A34A2B" w14:textId="77777777" w:rsidR="0029571D" w:rsidRPr="00085FAB" w:rsidRDefault="00EB2E89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0612631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3244D837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0D3D2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3EEEB3C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C34B3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2A64D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F6C35DE" w14:textId="77777777" w:rsidR="0029571D" w:rsidRPr="00085FAB" w:rsidRDefault="00EB2E89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55B7FD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274C12B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277FCA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45E18A4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E3FE2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9A0F4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2A4A2E2E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ADA6470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20D9CAB9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763A2A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EA22EA1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E3BA5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7186D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B4F702D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18F486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6AEB1C28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42E84F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7D6F504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Геометрическое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827DE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24225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6472CC3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38D3305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636DB1B0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A42676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C64677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Геометрическое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E3127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47E97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DD5828D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2FE5E20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45AF67DF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46926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86ADDEB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Геометрическое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D0672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12FBE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75746A7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A3E5E2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56D7DED2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309E2A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530AE63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9EF2F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DCCAB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C5ADE5F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511CC4F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proofErr w:type="spellStart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eac</w:t>
              </w:r>
              <w:proofErr w:type="spellEnd"/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="0029571D" w:rsidRPr="00085FA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7BB91BB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8BFC4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F58F48C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AA7BC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5B176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E9D6DEF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88F4790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089AB2BC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68B1AB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674A88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72918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46726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BA01C16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86227B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B087926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C7979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10E2AC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8D033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C141C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C053F3D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0580018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C5A286E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1C9E5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7F25879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390C00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8E210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1952EBC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32E9015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CF7CD51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CDE3A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AA3090F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9F4F4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B2286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2C57CD9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6D533A7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3DB3A02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8C693A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AADB6E0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4DA34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7E27A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8C3D602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BF5E83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5A7FF48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4D545D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DAA545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73793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FEB99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9233BBD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7B77F9F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5AF73A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F94533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DE07969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9EA0B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8851C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7B68CE6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1481738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62EA8D7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F45289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60F560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63C83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04F45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91EB24E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9AB281C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AF5074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1024D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160F7D6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10900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723AB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743D7C7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0B9977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B99762F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24EE1C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4CF6E62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CA60A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EA78E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82C089C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C531D57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EF310C2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57D246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92AA22B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тонколистового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9C243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2513B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1730C61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5AED376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0DD9134A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D6D9D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66FCE38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470E5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FDEAD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226D54E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6D1E8B5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829046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C5C5D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D42A4C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B8A64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CF19C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221BCA8C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F3610A3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E993459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9A85F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B11FE2B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507C4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BBB22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9ADD178" w14:textId="77777777" w:rsidR="0029571D" w:rsidRPr="00085FAB" w:rsidRDefault="003640E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C4999AC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110A533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7A248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6D7518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5FEB7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D8B68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BE0314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2CEC2B7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27EBC0B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9E4A48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1945AD6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6DA3C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31C41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03B9CC9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9FAB857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DAB232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00D50D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1FA3282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70767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7CEFB9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B054CC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55FF79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7841C79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70058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98FEF2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получения </w:t>
            </w: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отверстий в заготовках из металла.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Сверление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D62AA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2ECB5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E3C9D4D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66B901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/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eac</w:t>
              </w:r>
              <w:proofErr w:type="spellEnd"/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0529E8" w:rsidRPr="00911E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</w:hyperlink>
          </w:p>
        </w:tc>
      </w:tr>
      <w:tr w:rsidR="0029571D" w:rsidRPr="007E162F" w14:paraId="7724E837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451E8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0B01ED1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Сверление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9B1D9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CB898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7676E5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6019E5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4BAFCCB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ED7A0B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A6FDFC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E8785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5E3B8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71FCA7E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9A8330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1D2FA9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80E2BE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F877B8D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9B92A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5721D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BB9D58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3424EB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47C0F6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E3E4C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2CC2DB7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027849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CD41D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063AD38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AF92E90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01D111E9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6781AB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BE626C8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6AA03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907A5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1B1AC07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8215546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B94CCF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A8C2F4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14BE409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77EC2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AABD6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730F0AE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B8E425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4904BE6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88F2A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ED0F9E9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1016F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CF75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9B98BA2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E2ECD8C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03696B4F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BCA0CD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571C80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14134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3571D9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75D7BDB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8655B3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76FB5EC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4661C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D2121D2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1B671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4F4D5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E5747AA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5653A05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375A4C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A2EBFD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C4406C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C5C1A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A34C6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4B70DB7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D9620D0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FF4D488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40332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0F626C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3A2CB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D2F89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098BAD1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E43893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21F8E80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8A5605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C12FE51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3570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1F373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E96C466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8F9618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B9C69F1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AA9427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E0252DD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31D90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60AFC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9450A6A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8AD4E2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0402DF0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98FD5E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A3CEF8B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приготовления блюд из молока.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BE6CA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5B359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8246D94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88C7A64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7CFC103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2F2156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01EAF38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приготовления блюд из молока.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34BC0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1F2E3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53CD89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A4EB056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3A2C88A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2C6DE7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B80FA48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0E5AF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C3D7FE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F422290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734A861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9F97321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841D0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C598621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7B86DD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F1B530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5C0B14D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C5EC005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5F5E13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C2A7CE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3AC7C7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302AB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E3728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DAD0919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242C114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07A3D1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CD3F9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10C4F9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55B98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BC5FC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CB3B51B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653795C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2C0C64" w14:paraId="2AB6AA63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85E1D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734AF39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2DC3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3656B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AA4BB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14:paraId="4427175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71D" w:rsidRPr="007E162F" w14:paraId="013EBAB6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B36CA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A5B666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757329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CFC6A2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9040D6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B83902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84E5CF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8D799C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47F36ED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текстильные материалы. Сравнение свойств тканей.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B24E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74514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55E8E3E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783D9F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5474CAB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50F69F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A1226DF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Выбор ткани для швейного изделия (одежды) с учетом его эксплуатации.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6A358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94EB2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A0D8F28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539CBAD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1766A5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550506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7AEAD44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Машинные швы. Регуляторы швейной машины.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39EDBC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620B9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C63152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02EE0E4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2E44A5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DB3BF8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39845D4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Машинные швы. Регуляторы швейной машины.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BB9A5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1D3B5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F7A9834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D2DD8D6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944B08A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046863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32558B6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Швейные машинные работы.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C9012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3F0AFE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09957E7B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721DDBF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9DD1E20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359B43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292405E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Швейные машинные работы.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BC269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227EB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26654F30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79BAA33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DF7C542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D982EC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2D8074A6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Декоративная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07C0C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7B35D0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19CC23CA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785AAD7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2D785F2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5755EF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2888D77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Декоративная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A7C75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96A4B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43A4AC9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B53EB5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8C2844E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E6CF8D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AB54E82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Мобильная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91957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20A21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2F749B6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3D3A08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18FA138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5A8AB0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1876093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Мобильная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90AAB0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F1001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99E96ED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410F0FF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8E63D71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CBA796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BE91044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1D45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DB42E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1A26E29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F68F75B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B9AB994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CFFAA8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CCFDA5F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колёсном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F9321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03BCC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D6DF402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E36E923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0B35299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CE691C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EA34B3B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8A2492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A9E4E9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7BF796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7A0B464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61854021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8A11E1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8DC8DCC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38B9A1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362C54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84F805C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CFC2E34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3AA667EA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FA1784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8650183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F7E14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89F65F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4BD8057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04F15DC1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AD0467C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ED5BB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8E36D6A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E96CBA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FCE0A8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404352A4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1C62D99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59FEA7A5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2CDF4A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B7EBDFF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BCE9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42018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72415D33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16077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F54708D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724CCB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50F8D82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88D975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0B4B6D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32595A0F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8E0B38A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4D43576C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6EACA2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1E1B3C5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BA5C37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70870B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69F97B66" w14:textId="77777777" w:rsidR="0029571D" w:rsidRPr="00085FAB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2FFE00F" w14:textId="77777777" w:rsidR="0029571D" w:rsidRPr="00085FAB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7E162F" w14:paraId="7A39A53B" w14:textId="77777777" w:rsidTr="000529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7D9803" w14:textId="77777777" w:rsidR="0029571D" w:rsidRPr="00085FAB" w:rsidRDefault="0029571D" w:rsidP="0008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0C3D7366" w14:textId="77777777" w:rsidR="0029571D" w:rsidRPr="00085FAB" w:rsidRDefault="0029571D" w:rsidP="00052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spellEnd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AB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80CE66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7AD753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46" w:type="dxa"/>
            <w:gridSpan w:val="2"/>
            <w:tcMar>
              <w:top w:w="50" w:type="dxa"/>
              <w:left w:w="100" w:type="dxa"/>
            </w:tcMar>
            <w:vAlign w:val="center"/>
          </w:tcPr>
          <w:p w14:paraId="57A374CD" w14:textId="77777777" w:rsidR="0029571D" w:rsidRPr="000529E8" w:rsidRDefault="000529E8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4C4BAA9" w14:textId="77777777" w:rsidR="0029571D" w:rsidRPr="000529E8" w:rsidRDefault="007E162F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"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eac</w:t>
              </w:r>
              <w:proofErr w:type="spellEnd"/>
              <w:r w:rsidR="0029571D" w:rsidRPr="000529E8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="0029571D" w:rsidRPr="00085FA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571D" w:rsidRPr="000529E8" w14:paraId="6283D6E0" w14:textId="77777777" w:rsidTr="0029571D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1084BF59" w14:textId="77777777" w:rsidR="0029571D" w:rsidRPr="00085FAB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AD76FF" w14:textId="77777777" w:rsidR="0029571D" w:rsidRPr="000529E8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BB0148" w14:textId="77777777" w:rsidR="0029571D" w:rsidRPr="000529E8" w:rsidRDefault="0029571D" w:rsidP="00085FA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153" w:type="dxa"/>
            <w:gridSpan w:val="3"/>
            <w:tcMar>
              <w:top w:w="50" w:type="dxa"/>
              <w:left w:w="100" w:type="dxa"/>
            </w:tcMar>
            <w:vAlign w:val="center"/>
          </w:tcPr>
          <w:p w14:paraId="3D2D0F88" w14:textId="77777777" w:rsidR="0029571D" w:rsidRPr="00085FAB" w:rsidRDefault="0029571D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9AF39" w14:textId="77777777" w:rsidR="0029571D" w:rsidRPr="000529E8" w:rsidRDefault="0029571D" w:rsidP="00085F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6D73FEA" w14:textId="77777777" w:rsidR="00784374" w:rsidRPr="000529E8" w:rsidRDefault="00784374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84374" w:rsidRPr="000529E8" w:rsidSect="004E77A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3ABBED78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lock-39450446"/>
      <w:r w:rsidRPr="00085FAB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5691D901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FAB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14:paraId="343ECEFC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sz w:val="24"/>
          <w:szCs w:val="24"/>
          <w:lang w:val="ru-RU"/>
        </w:rPr>
        <w:t>• Технология. 3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Технология. 3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Технология. 3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Технология. Компьютерная графика, черчение 8 класс/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Уханева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В.А.,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Животова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Е.Б. Акционерное общество «Издательство «Просвещение»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d2b9d9b0-d347-41b0-b449-60da5db8c7f8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Технология. Компьютерная графика, черчение 9 класс/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Уханева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В.А.,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Животова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Е.Б. Акционерное общество «Издательство «Просвещение»</w:t>
      </w:r>
      <w:bookmarkEnd w:id="14"/>
    </w:p>
    <w:p w14:paraId="6897684B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c2456d26-5ad2-4e93-8d8c-b15ce610194e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Технология: 5-й класс: учебник /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bookmarkEnd w:id="15"/>
    </w:p>
    <w:p w14:paraId="138901C8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604CA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14:paraId="09C27687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b79c701-a50b-4369-a44e-ca027f95a753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Технология: 5-й класс: учебник /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085FAB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bookmarkEnd w:id="16"/>
    </w:p>
    <w:p w14:paraId="0449D4EA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9CD82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FAB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ECDA60E" w14:textId="77777777" w:rsidR="004E77A1" w:rsidRPr="00085FAB" w:rsidRDefault="004E77A1" w:rsidP="00085F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147225a6-2265-4e40-aff2-4e80b92752f1"/>
      <w:r w:rsidRPr="00085FAB">
        <w:rPr>
          <w:rFonts w:ascii="Times New Roman" w:hAnsi="Times New Roman" w:cs="Times New Roman"/>
          <w:sz w:val="24"/>
          <w:szCs w:val="24"/>
        </w:rPr>
        <w:t>https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85FAB">
        <w:rPr>
          <w:rFonts w:ascii="Times New Roman" w:hAnsi="Times New Roman" w:cs="Times New Roman"/>
          <w:sz w:val="24"/>
          <w:szCs w:val="24"/>
        </w:rPr>
        <w:t>m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85FAB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85FA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85FAB">
        <w:rPr>
          <w:rFonts w:ascii="Times New Roman" w:hAnsi="Times New Roman" w:cs="Times New Roman"/>
          <w:sz w:val="24"/>
          <w:szCs w:val="24"/>
        </w:rPr>
        <w:t>f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spellStart"/>
      <w:r w:rsidRPr="00085FAB">
        <w:rPr>
          <w:rFonts w:ascii="Times New Roman" w:hAnsi="Times New Roman" w:cs="Times New Roman"/>
          <w:sz w:val="24"/>
          <w:szCs w:val="24"/>
        </w:rPr>
        <w:t>eac</w:t>
      </w:r>
      <w:proofErr w:type="spellEnd"/>
      <w:r w:rsidRPr="00085FA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85FAB">
        <w:rPr>
          <w:rFonts w:ascii="Times New Roman" w:hAnsi="Times New Roman" w:cs="Times New Roman"/>
          <w:sz w:val="24"/>
          <w:szCs w:val="24"/>
        </w:rPr>
        <w:t>d</w:t>
      </w:r>
      <w:r w:rsidRPr="00085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17"/>
    </w:p>
    <w:p w14:paraId="526838E8" w14:textId="77777777" w:rsidR="004E77A1" w:rsidRDefault="004E77A1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5C039D" w14:textId="77777777" w:rsidR="005E78FF" w:rsidRDefault="005E78FF" w:rsidP="00085F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33DA7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3612289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076A6C7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2E9054C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07D08C2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7C5AD47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5955C7A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E0997E6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1153BC1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6A235DB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F8C4C2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DA13B24" w14:textId="77777777" w:rsid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D66A6CD" w14:textId="77777777" w:rsidR="005E78FF" w:rsidRP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E78F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14:paraId="2619CE55" w14:textId="77777777" w:rsidR="005E78FF" w:rsidRP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 (предм</w:t>
      </w:r>
      <w:r w:rsidR="00CE68B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ет)</w:t>
      </w:r>
      <w:r w:rsidR="00CE68B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 xml:space="preserve"> «Труд (технология)» на 2025 - 2026</w:t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учебный год</w:t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</w:p>
    <w:p w14:paraId="470D4DC6" w14:textId="77777777" w:rsidR="005E78FF" w:rsidRP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учитель (ФИО)</w:t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Шубин С.В.</w:t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5E78F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______</w:t>
      </w:r>
      <w:r w:rsidRPr="005E78F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    </w:t>
      </w:r>
    </w:p>
    <w:p w14:paraId="646D75ED" w14:textId="77777777" w:rsidR="005E78FF" w:rsidRPr="005E78FF" w:rsidRDefault="005E78FF" w:rsidP="005E78F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134"/>
        <w:gridCol w:w="1701"/>
        <w:gridCol w:w="2551"/>
        <w:gridCol w:w="1418"/>
      </w:tblGrid>
      <w:tr w:rsidR="005E78FF" w:rsidRPr="005E78FF" w14:paraId="3750A9A4" w14:textId="77777777" w:rsidTr="005E78FF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1EC7F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EAB77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CA58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B6CAF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96266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4CE74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5E78FF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Способ корректировки</w:t>
            </w:r>
          </w:p>
        </w:tc>
      </w:tr>
      <w:tr w:rsidR="005E78FF" w:rsidRPr="005E78FF" w14:paraId="66456C00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8CA2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0F2C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E41EB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3796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9A77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AD5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6E7EC7CA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4D241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DD23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604E8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97276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5C35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232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70922733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37FCE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AB935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70090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67B01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990B5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443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08BFEE8F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6C517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DD0B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3D918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C4F5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CFD2B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953C7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173D3721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FA1B1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AD08E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F957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6448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0B3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FF19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2588B0B0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8A6AF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9F5C2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FBA3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856C1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5047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9869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4C5B743D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F20C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9987B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BA23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BEC3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66D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FB339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0F5B6658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71C87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E551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40CE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0E6AC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10A8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AB0A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742BF962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1EAE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E5F5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C4CE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EC15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BD97B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32A57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5E78FF" w:rsidRPr="005E78FF" w14:paraId="24E8C4DD" w14:textId="77777777" w:rsidTr="005E78FF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B2421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5E5D3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E8F58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DE594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4AF6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A44D" w14:textId="77777777" w:rsidR="005E78FF" w:rsidRPr="005E78FF" w:rsidRDefault="005E78FF" w:rsidP="005E78F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</w:tbl>
    <w:p w14:paraId="10D5102E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8DA6989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E0F88C8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FF3C98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EC46831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DDD288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E25DC3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33B7B6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91BB1F6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86F2F9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22414AC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39D8A3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38A9FF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BDE9219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97A9AA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54BDC5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00EE55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5C3FC75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B8FC95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5BE9F11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CE93F32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B2A29EC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970485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954E97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bookmarkEnd w:id="12"/>
    <w:bookmarkEnd w:id="13"/>
    <w:p w14:paraId="49F4BC77" w14:textId="77777777" w:rsidR="005E78FF" w:rsidRDefault="005E78FF" w:rsidP="005E7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5E78FF" w:rsidSect="005E78F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D6DFF"/>
    <w:rsid w:val="000529E8"/>
    <w:rsid w:val="00054156"/>
    <w:rsid w:val="00085FAB"/>
    <w:rsid w:val="000E408C"/>
    <w:rsid w:val="00156B73"/>
    <w:rsid w:val="001D55E0"/>
    <w:rsid w:val="0029571D"/>
    <w:rsid w:val="002C0C64"/>
    <w:rsid w:val="002E12EE"/>
    <w:rsid w:val="002E4526"/>
    <w:rsid w:val="003640EF"/>
    <w:rsid w:val="00397F64"/>
    <w:rsid w:val="00405CC3"/>
    <w:rsid w:val="00485437"/>
    <w:rsid w:val="004A2C7A"/>
    <w:rsid w:val="004E77A1"/>
    <w:rsid w:val="00586CDD"/>
    <w:rsid w:val="005D6DFF"/>
    <w:rsid w:val="005E78FF"/>
    <w:rsid w:val="006B1B2A"/>
    <w:rsid w:val="00722A29"/>
    <w:rsid w:val="00784374"/>
    <w:rsid w:val="007D2205"/>
    <w:rsid w:val="007E162F"/>
    <w:rsid w:val="00A04D55"/>
    <w:rsid w:val="00A72885"/>
    <w:rsid w:val="00B476CB"/>
    <w:rsid w:val="00B47AA3"/>
    <w:rsid w:val="00BA455A"/>
    <w:rsid w:val="00BB7FBB"/>
    <w:rsid w:val="00BF2770"/>
    <w:rsid w:val="00C329E0"/>
    <w:rsid w:val="00CE68B1"/>
    <w:rsid w:val="00DC7B11"/>
    <w:rsid w:val="00E334D5"/>
    <w:rsid w:val="00EB2E89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2428"/>
  <w15:docId w15:val="{E2880438-2A14-4DF6-BCA6-409B6D2C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5d" TargetMode="External"/><Relationship Id="rId21" Type="http://schemas.openxmlformats.org/officeDocument/2006/relationships/hyperlink" Target="https://m.edsoo.ru/f5eac5d" TargetMode="External"/><Relationship Id="rId42" Type="http://schemas.openxmlformats.org/officeDocument/2006/relationships/hyperlink" Target="https://m.edsoo.ru/f5eac5d" TargetMode="External"/><Relationship Id="rId47" Type="http://schemas.openxmlformats.org/officeDocument/2006/relationships/hyperlink" Target="https://m.edsoo.ru/f5eac5d" TargetMode="External"/><Relationship Id="rId63" Type="http://schemas.openxmlformats.org/officeDocument/2006/relationships/hyperlink" Target="https://m.edsoo.ru/f5eac5d" TargetMode="External"/><Relationship Id="rId68" Type="http://schemas.openxmlformats.org/officeDocument/2006/relationships/hyperlink" Target="https://m.edsoo.ru/f5eac5d" TargetMode="External"/><Relationship Id="rId84" Type="http://schemas.openxmlformats.org/officeDocument/2006/relationships/hyperlink" Target="https://m.edsoo.ru/f5eac5d" TargetMode="External"/><Relationship Id="rId89" Type="http://schemas.openxmlformats.org/officeDocument/2006/relationships/hyperlink" Target="https://m.edsoo.ru/f5eac5d" TargetMode="External"/><Relationship Id="rId16" Type="http://schemas.openxmlformats.org/officeDocument/2006/relationships/hyperlink" Target="https://m.edsoo.ru/f5eac5d" TargetMode="External"/><Relationship Id="rId11" Type="http://schemas.openxmlformats.org/officeDocument/2006/relationships/hyperlink" Target="https://m.edsoo.ru/f5eac5d" TargetMode="External"/><Relationship Id="rId32" Type="http://schemas.openxmlformats.org/officeDocument/2006/relationships/hyperlink" Target="https://m.edsoo.ru/f5eac5d" TargetMode="External"/><Relationship Id="rId37" Type="http://schemas.openxmlformats.org/officeDocument/2006/relationships/hyperlink" Target="https://m.edsoo.ru/f5eac5d" TargetMode="External"/><Relationship Id="rId53" Type="http://schemas.openxmlformats.org/officeDocument/2006/relationships/hyperlink" Target="https://m.edsoo.ru/f5eac5d" TargetMode="External"/><Relationship Id="rId58" Type="http://schemas.openxmlformats.org/officeDocument/2006/relationships/hyperlink" Target="https://m.edsoo.ru/f5eac5d" TargetMode="External"/><Relationship Id="rId74" Type="http://schemas.openxmlformats.org/officeDocument/2006/relationships/hyperlink" Target="https://m.edsoo.ru/f5eac5d" TargetMode="External"/><Relationship Id="rId79" Type="http://schemas.openxmlformats.org/officeDocument/2006/relationships/hyperlink" Target="https://m.edsoo.ru/f5eac5d" TargetMode="External"/><Relationship Id="rId5" Type="http://schemas.openxmlformats.org/officeDocument/2006/relationships/hyperlink" Target="https://m.edsoo.ru/f5eac5d" TargetMode="External"/><Relationship Id="rId90" Type="http://schemas.openxmlformats.org/officeDocument/2006/relationships/hyperlink" Target="https://m.edsoo.ru/f5eac5d" TargetMode="External"/><Relationship Id="rId14" Type="http://schemas.openxmlformats.org/officeDocument/2006/relationships/hyperlink" Target="https://m.edsoo.ru/f5eac5d" TargetMode="External"/><Relationship Id="rId22" Type="http://schemas.openxmlformats.org/officeDocument/2006/relationships/hyperlink" Target="https://m.edsoo.ru/f5eac5d" TargetMode="External"/><Relationship Id="rId27" Type="http://schemas.openxmlformats.org/officeDocument/2006/relationships/hyperlink" Target="https://m.edsoo.ru/f5eac5d" TargetMode="External"/><Relationship Id="rId30" Type="http://schemas.openxmlformats.org/officeDocument/2006/relationships/hyperlink" Target="https://m.edsoo.ru/f5eac5d" TargetMode="External"/><Relationship Id="rId35" Type="http://schemas.openxmlformats.org/officeDocument/2006/relationships/hyperlink" Target="https://m.edsoo.ru/f5eac5d" TargetMode="External"/><Relationship Id="rId43" Type="http://schemas.openxmlformats.org/officeDocument/2006/relationships/hyperlink" Target="https://m.edsoo.ru/f5eac5d" TargetMode="External"/><Relationship Id="rId48" Type="http://schemas.openxmlformats.org/officeDocument/2006/relationships/hyperlink" Target="https://m.edsoo.ru/f5eac5d" TargetMode="External"/><Relationship Id="rId56" Type="http://schemas.openxmlformats.org/officeDocument/2006/relationships/hyperlink" Target="https://m.edsoo.ru/f5eac5d" TargetMode="External"/><Relationship Id="rId64" Type="http://schemas.openxmlformats.org/officeDocument/2006/relationships/hyperlink" Target="https://m.edsoo.ru/f5eac5d" TargetMode="External"/><Relationship Id="rId69" Type="http://schemas.openxmlformats.org/officeDocument/2006/relationships/hyperlink" Target="https://m.edsoo.ru/f5eac5d" TargetMode="External"/><Relationship Id="rId77" Type="http://schemas.openxmlformats.org/officeDocument/2006/relationships/hyperlink" Target="https://m.edsoo.ru/f5eac5d" TargetMode="External"/><Relationship Id="rId8" Type="http://schemas.openxmlformats.org/officeDocument/2006/relationships/hyperlink" Target="https://m.edsoo.ru/f5eac5d" TargetMode="External"/><Relationship Id="rId51" Type="http://schemas.openxmlformats.org/officeDocument/2006/relationships/hyperlink" Target="https://m.edsoo.ru/f5eac5d" TargetMode="External"/><Relationship Id="rId72" Type="http://schemas.openxmlformats.org/officeDocument/2006/relationships/hyperlink" Target="https://m.edsoo.ru/f5eac5d" TargetMode="External"/><Relationship Id="rId80" Type="http://schemas.openxmlformats.org/officeDocument/2006/relationships/hyperlink" Target="https://m.edsoo.ru/f5eac5d" TargetMode="External"/><Relationship Id="rId85" Type="http://schemas.openxmlformats.org/officeDocument/2006/relationships/hyperlink" Target="https://m.edsoo.ru/f5eac5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ac5d" TargetMode="External"/><Relationship Id="rId17" Type="http://schemas.openxmlformats.org/officeDocument/2006/relationships/hyperlink" Target="https://m.edsoo.ru/f5eac5d" TargetMode="External"/><Relationship Id="rId25" Type="http://schemas.openxmlformats.org/officeDocument/2006/relationships/hyperlink" Target="https://m.edsoo.ru/f5eac5d" TargetMode="External"/><Relationship Id="rId33" Type="http://schemas.openxmlformats.org/officeDocument/2006/relationships/hyperlink" Target="https://m.edsoo.ru/f5eac5d" TargetMode="External"/><Relationship Id="rId38" Type="http://schemas.openxmlformats.org/officeDocument/2006/relationships/hyperlink" Target="https://m.edsoo.ru/f5eac5d" TargetMode="External"/><Relationship Id="rId46" Type="http://schemas.openxmlformats.org/officeDocument/2006/relationships/hyperlink" Target="https://m.edsoo.ru/f5eac5d" TargetMode="External"/><Relationship Id="rId59" Type="http://schemas.openxmlformats.org/officeDocument/2006/relationships/hyperlink" Target="https://m.edsoo.ru/f5eac5d" TargetMode="External"/><Relationship Id="rId67" Type="http://schemas.openxmlformats.org/officeDocument/2006/relationships/hyperlink" Target="https://m.edsoo.ru/f5eac5d" TargetMode="External"/><Relationship Id="rId20" Type="http://schemas.openxmlformats.org/officeDocument/2006/relationships/hyperlink" Target="https://m.edsoo.ru/f5eac5d" TargetMode="External"/><Relationship Id="rId41" Type="http://schemas.openxmlformats.org/officeDocument/2006/relationships/hyperlink" Target="https://m.edsoo.ru/f5eac5d" TargetMode="External"/><Relationship Id="rId54" Type="http://schemas.openxmlformats.org/officeDocument/2006/relationships/hyperlink" Target="https://m.edsoo.ru/f5eac5d" TargetMode="External"/><Relationship Id="rId62" Type="http://schemas.openxmlformats.org/officeDocument/2006/relationships/hyperlink" Target="https://m.edsoo.ru/f5eac5d" TargetMode="External"/><Relationship Id="rId70" Type="http://schemas.openxmlformats.org/officeDocument/2006/relationships/hyperlink" Target="https://m.edsoo.ru/f5eac5d" TargetMode="External"/><Relationship Id="rId75" Type="http://schemas.openxmlformats.org/officeDocument/2006/relationships/hyperlink" Target="https://m.edsoo.ru/f5eac5d" TargetMode="External"/><Relationship Id="rId83" Type="http://schemas.openxmlformats.org/officeDocument/2006/relationships/hyperlink" Target="https://m.edsoo.ru/f5eac5d" TargetMode="External"/><Relationship Id="rId88" Type="http://schemas.openxmlformats.org/officeDocument/2006/relationships/hyperlink" Target="https://m.edsoo.ru/f5eac5d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f5eac5d" TargetMode="External"/><Relationship Id="rId15" Type="http://schemas.openxmlformats.org/officeDocument/2006/relationships/hyperlink" Target="https://m.edsoo.ru/f5eac5d" TargetMode="External"/><Relationship Id="rId23" Type="http://schemas.openxmlformats.org/officeDocument/2006/relationships/hyperlink" Target="https://m.edsoo.ru/f5eac5d" TargetMode="External"/><Relationship Id="rId28" Type="http://schemas.openxmlformats.org/officeDocument/2006/relationships/hyperlink" Target="https://m.edsoo.ru/f5eac5d" TargetMode="External"/><Relationship Id="rId36" Type="http://schemas.openxmlformats.org/officeDocument/2006/relationships/hyperlink" Target="https://m.edsoo.ru/f5eac5d" TargetMode="External"/><Relationship Id="rId49" Type="http://schemas.openxmlformats.org/officeDocument/2006/relationships/hyperlink" Target="https://m.edsoo.ru/f5eac5d" TargetMode="External"/><Relationship Id="rId57" Type="http://schemas.openxmlformats.org/officeDocument/2006/relationships/hyperlink" Target="https://m.edsoo.ru/f5eac5d" TargetMode="External"/><Relationship Id="rId10" Type="http://schemas.openxmlformats.org/officeDocument/2006/relationships/hyperlink" Target="https://m.edsoo.ru/f5eac5d" TargetMode="External"/><Relationship Id="rId31" Type="http://schemas.openxmlformats.org/officeDocument/2006/relationships/hyperlink" Target="https://m.edsoo.ru/f5eac5d" TargetMode="External"/><Relationship Id="rId44" Type="http://schemas.openxmlformats.org/officeDocument/2006/relationships/hyperlink" Target="https://m.edsoo.ru/f5eac5d" TargetMode="External"/><Relationship Id="rId52" Type="http://schemas.openxmlformats.org/officeDocument/2006/relationships/hyperlink" Target="https://m.edsoo.ru/f5eac5d" TargetMode="External"/><Relationship Id="rId60" Type="http://schemas.openxmlformats.org/officeDocument/2006/relationships/hyperlink" Target="https://m.edsoo.ru/f5eac5d" TargetMode="External"/><Relationship Id="rId65" Type="http://schemas.openxmlformats.org/officeDocument/2006/relationships/hyperlink" Target="https://m.edsoo.ru/f5eac5d" TargetMode="External"/><Relationship Id="rId73" Type="http://schemas.openxmlformats.org/officeDocument/2006/relationships/hyperlink" Target="https://m.edsoo.ru/f5eac5d" TargetMode="External"/><Relationship Id="rId78" Type="http://schemas.openxmlformats.org/officeDocument/2006/relationships/hyperlink" Target="https://m.edsoo.ru/f5eac5d" TargetMode="External"/><Relationship Id="rId81" Type="http://schemas.openxmlformats.org/officeDocument/2006/relationships/hyperlink" Target="https://m.edsoo.ru/f5eac5d" TargetMode="External"/><Relationship Id="rId86" Type="http://schemas.openxmlformats.org/officeDocument/2006/relationships/hyperlink" Target="https://m.edsoo.ru/f5eac5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ac5d" TargetMode="External"/><Relationship Id="rId13" Type="http://schemas.openxmlformats.org/officeDocument/2006/relationships/hyperlink" Target="https://m.edsoo.ru/f5eac5d" TargetMode="External"/><Relationship Id="rId18" Type="http://schemas.openxmlformats.org/officeDocument/2006/relationships/hyperlink" Target="https://m.edsoo.ru/f5eac5d" TargetMode="External"/><Relationship Id="rId39" Type="http://schemas.openxmlformats.org/officeDocument/2006/relationships/hyperlink" Target="https://m.edsoo.ru/f5eac5d" TargetMode="External"/><Relationship Id="rId34" Type="http://schemas.openxmlformats.org/officeDocument/2006/relationships/hyperlink" Target="https://m.edsoo.ru/f5eac5d" TargetMode="External"/><Relationship Id="rId50" Type="http://schemas.openxmlformats.org/officeDocument/2006/relationships/hyperlink" Target="https://m.edsoo.ru/f5eac5d" TargetMode="External"/><Relationship Id="rId55" Type="http://schemas.openxmlformats.org/officeDocument/2006/relationships/hyperlink" Target="https://m.edsoo.ru/f5eac5d" TargetMode="External"/><Relationship Id="rId76" Type="http://schemas.openxmlformats.org/officeDocument/2006/relationships/hyperlink" Target="https://m.edsoo.ru/f5eac5d" TargetMode="External"/><Relationship Id="rId7" Type="http://schemas.openxmlformats.org/officeDocument/2006/relationships/hyperlink" Target="https://m.edsoo.ru/f5eac5d" TargetMode="External"/><Relationship Id="rId71" Type="http://schemas.openxmlformats.org/officeDocument/2006/relationships/hyperlink" Target="https://m.edsoo.ru/f5eac5d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m.edsoo.ru/f5eac5d" TargetMode="External"/><Relationship Id="rId24" Type="http://schemas.openxmlformats.org/officeDocument/2006/relationships/hyperlink" Target="https://m.edsoo.ru/f5eac5d" TargetMode="External"/><Relationship Id="rId40" Type="http://schemas.openxmlformats.org/officeDocument/2006/relationships/hyperlink" Target="https://m.edsoo.ru/f5eac5d" TargetMode="External"/><Relationship Id="rId45" Type="http://schemas.openxmlformats.org/officeDocument/2006/relationships/hyperlink" Target="https://m.edsoo.ru/f5eac5d" TargetMode="External"/><Relationship Id="rId66" Type="http://schemas.openxmlformats.org/officeDocument/2006/relationships/hyperlink" Target="https://m.edsoo.ru/f5eac5d" TargetMode="External"/><Relationship Id="rId87" Type="http://schemas.openxmlformats.org/officeDocument/2006/relationships/hyperlink" Target="https://m.edsoo.ru/f5eac5d" TargetMode="External"/><Relationship Id="rId61" Type="http://schemas.openxmlformats.org/officeDocument/2006/relationships/hyperlink" Target="https://m.edsoo.ru/f5eac5d" TargetMode="External"/><Relationship Id="rId82" Type="http://schemas.openxmlformats.org/officeDocument/2006/relationships/hyperlink" Target="https://m.edsoo.ru/f5eac5d" TargetMode="External"/><Relationship Id="rId19" Type="http://schemas.openxmlformats.org/officeDocument/2006/relationships/hyperlink" Target="https://m.edsoo.ru/f5ea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20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33</cp:revision>
  <dcterms:created xsi:type="dcterms:W3CDTF">2024-09-25T01:18:00Z</dcterms:created>
  <dcterms:modified xsi:type="dcterms:W3CDTF">2025-10-19T16:01:00Z</dcterms:modified>
</cp:coreProperties>
</file>