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B72D" w14:textId="77777777" w:rsidR="00784CC7" w:rsidRDefault="00400F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14:paraId="30B03295" w14:textId="77777777" w:rsidR="00784CC7" w:rsidRDefault="00400F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Министерство образования и науки Алтайского края </w:t>
      </w:r>
    </w:p>
    <w:p w14:paraId="729153EB" w14:textId="77777777" w:rsidR="00784CC7" w:rsidRDefault="00400F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МКУ "Управление образования" г. Рубцовска</w:t>
      </w:r>
    </w:p>
    <w:p w14:paraId="4F12607F" w14:textId="314980DD" w:rsidR="00784CC7" w:rsidRDefault="00400FF5" w:rsidP="00400F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МБОУ «Лицей №7»</w:t>
      </w:r>
    </w:p>
    <w:p w14:paraId="0F0CC87F" w14:textId="77777777" w:rsidR="00784CC7" w:rsidRDefault="00784CC7">
      <w:pPr>
        <w:spacing w:after="0"/>
        <w:ind w:left="120"/>
      </w:pPr>
    </w:p>
    <w:p w14:paraId="5B4319F6" w14:textId="77777777" w:rsidR="00400FF5" w:rsidRDefault="00400FF5" w:rsidP="00400FF5">
      <w:pPr>
        <w:spacing w:after="0"/>
        <w:ind w:left="120"/>
        <w:rPr>
          <w:noProof/>
        </w:rPr>
      </w:pPr>
    </w:p>
    <w:p w14:paraId="7E65B9E8" w14:textId="4226882E" w:rsidR="00784CC7" w:rsidRDefault="00400FF5" w:rsidP="00400FF5">
      <w:pPr>
        <w:spacing w:after="0"/>
        <w:ind w:left="120"/>
      </w:pPr>
      <w:r>
        <w:rPr>
          <w:noProof/>
        </w:rPr>
        <w:drawing>
          <wp:inline distT="0" distB="0" distL="0" distR="0" wp14:anchorId="51B3A240" wp14:editId="4D723434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E8C7" w14:textId="77777777" w:rsidR="00784CC7" w:rsidRDefault="00784CC7">
      <w:pPr>
        <w:spacing w:after="0"/>
        <w:ind w:left="120"/>
      </w:pPr>
    </w:p>
    <w:p w14:paraId="6E83D88E" w14:textId="77777777" w:rsidR="00784CC7" w:rsidRDefault="00784CC7">
      <w:pPr>
        <w:spacing w:after="0"/>
        <w:ind w:left="120"/>
      </w:pPr>
    </w:p>
    <w:p w14:paraId="5317BD9D" w14:textId="77777777" w:rsidR="00784CC7" w:rsidRDefault="00784CC7">
      <w:pPr>
        <w:spacing w:after="0"/>
        <w:ind w:left="120"/>
      </w:pPr>
    </w:p>
    <w:p w14:paraId="50D21DF4" w14:textId="77777777" w:rsidR="00784CC7" w:rsidRDefault="00400F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14:paraId="27D40564" w14:textId="77777777" w:rsidR="00784CC7" w:rsidRDefault="00400FF5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32"/>
          <w:highlight w:val="white"/>
        </w:rPr>
        <w:t>ID </w:t>
      </w:r>
      <w:proofErr w:type="gramStart"/>
      <w:r>
        <w:rPr>
          <w:rFonts w:ascii="Times New Roman" w:hAnsi="Times New Roman"/>
          <w:sz w:val="32"/>
          <w:highlight w:val="white"/>
        </w:rPr>
        <w:t>7687109</w:t>
      </w:r>
      <w:r>
        <w:rPr>
          <w:rFonts w:ascii="Times New Roman" w:hAnsi="Times New Roman"/>
          <w:sz w:val="28"/>
        </w:rPr>
        <w:t xml:space="preserve"> )</w:t>
      </w:r>
      <w:proofErr w:type="gramEnd"/>
    </w:p>
    <w:p w14:paraId="0BDF8873" w14:textId="77777777" w:rsidR="00784CC7" w:rsidRDefault="00784CC7">
      <w:pPr>
        <w:spacing w:after="0"/>
        <w:ind w:left="120"/>
        <w:jc w:val="center"/>
      </w:pPr>
    </w:p>
    <w:p w14:paraId="19826352" w14:textId="77777777" w:rsidR="00784CC7" w:rsidRDefault="00400F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учебного предмета «Русский язык. Базовый </w:t>
      </w:r>
      <w:r>
        <w:rPr>
          <w:rFonts w:ascii="Times New Roman" w:hAnsi="Times New Roman"/>
          <w:b/>
          <w:sz w:val="28"/>
        </w:rPr>
        <w:t>уровень»</w:t>
      </w:r>
    </w:p>
    <w:p w14:paraId="3A28F577" w14:textId="77777777" w:rsidR="00784CC7" w:rsidRDefault="00400FF5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6А класса</w:t>
      </w:r>
    </w:p>
    <w:p w14:paraId="505DA44E" w14:textId="77777777" w:rsidR="00784CC7" w:rsidRDefault="00400FF5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2025-2026 учебный год</w:t>
      </w:r>
    </w:p>
    <w:p w14:paraId="33752884" w14:textId="77777777" w:rsidR="00784CC7" w:rsidRDefault="00784CC7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14:paraId="30A0242C" w14:textId="77777777" w:rsidR="00784CC7" w:rsidRDefault="00784CC7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14:paraId="0A988C1F" w14:textId="77777777" w:rsidR="00784CC7" w:rsidRDefault="00784CC7">
      <w:pPr>
        <w:spacing w:after="0" w:line="408" w:lineRule="auto"/>
        <w:ind w:left="120"/>
        <w:jc w:val="right"/>
        <w:rPr>
          <w:rFonts w:ascii="Times New Roman" w:hAnsi="Times New Roman"/>
          <w:sz w:val="28"/>
        </w:rPr>
      </w:pPr>
    </w:p>
    <w:p w14:paraId="19443677" w14:textId="77777777" w:rsidR="00784CC7" w:rsidRDefault="00400FF5">
      <w:pPr>
        <w:spacing w:after="0" w:line="408" w:lineRule="auto"/>
        <w:ind w:left="1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Составитель: Семибратова Светлана Михайловна</w:t>
      </w:r>
      <w:r>
        <w:rPr>
          <w:rFonts w:ascii="Times New Roman" w:hAnsi="Times New Roman"/>
          <w:sz w:val="24"/>
        </w:rPr>
        <w:br/>
        <w:t xml:space="preserve">Учитель русского языка и литературы </w:t>
      </w:r>
    </w:p>
    <w:p w14:paraId="68EA255B" w14:textId="77777777" w:rsidR="00784CC7" w:rsidRDefault="00784CC7">
      <w:pPr>
        <w:spacing w:after="0"/>
        <w:ind w:left="120"/>
        <w:jc w:val="center"/>
      </w:pPr>
    </w:p>
    <w:p w14:paraId="79A801C0" w14:textId="77777777" w:rsidR="00784CC7" w:rsidRDefault="00784CC7">
      <w:pPr>
        <w:spacing w:after="0"/>
        <w:ind w:left="120"/>
        <w:jc w:val="center"/>
      </w:pPr>
    </w:p>
    <w:p w14:paraId="3D581FF5" w14:textId="77777777" w:rsidR="00784CC7" w:rsidRDefault="00400FF5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г. </w:t>
      </w:r>
      <w:proofErr w:type="gramStart"/>
      <w:r>
        <w:rPr>
          <w:rFonts w:ascii="Times New Roman" w:hAnsi="Times New Roman"/>
          <w:b/>
          <w:sz w:val="28"/>
        </w:rPr>
        <w:t>Рубцовск  2025</w:t>
      </w:r>
      <w:bookmarkStart w:id="0" w:name="block-60444543"/>
      <w:proofErr w:type="gramEnd"/>
    </w:p>
    <w:p w14:paraId="78CEC18F" w14:textId="77777777" w:rsidR="00784CC7" w:rsidRDefault="00784CC7">
      <w:pPr>
        <w:sectPr w:rsidR="00784CC7">
          <w:pgSz w:w="11906" w:h="16383"/>
          <w:pgMar w:top="1134" w:right="850" w:bottom="1134" w:left="1701" w:header="720" w:footer="720" w:gutter="0"/>
          <w:cols w:space="720"/>
        </w:sectPr>
      </w:pPr>
    </w:p>
    <w:p w14:paraId="2EE476B3" w14:textId="77777777" w:rsidR="00784CC7" w:rsidRDefault="00400FF5">
      <w:pPr>
        <w:spacing w:after="0"/>
        <w:ind w:left="120"/>
        <w:jc w:val="both"/>
      </w:pPr>
      <w:bookmarkStart w:id="1" w:name="block-60444547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14:paraId="0DAA6C4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русскому языку на уровне основного общего образова</w:t>
      </w:r>
      <w:r>
        <w:rPr>
          <w:rFonts w:ascii="Times New Roman" w:hAnsi="Times New Roman"/>
          <w:sz w:val="28"/>
        </w:rPr>
        <w:t>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</w:t>
      </w:r>
      <w:r>
        <w:rPr>
          <w:rFonts w:ascii="Times New Roman" w:hAnsi="Times New Roman"/>
          <w:sz w:val="28"/>
        </w:rPr>
        <w:t xml:space="preserve">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5E096D1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Пояснительная записка отражает общие цели и задачи изучения русского языка, место в структуре учебного </w:t>
      </w:r>
      <w:r>
        <w:rPr>
          <w:rFonts w:ascii="Times New Roman" w:hAnsi="Times New Roman"/>
          <w:sz w:val="28"/>
        </w:rPr>
        <w:t>плана, а также подходы к отбору содержания и определению планируемых результатов.</w:t>
      </w:r>
    </w:p>
    <w:p w14:paraId="2AAAB7C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2598F3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Планируемые резу</w:t>
      </w:r>
      <w:r>
        <w:rPr>
          <w:rFonts w:ascii="Times New Roman" w:hAnsi="Times New Roman"/>
          <w:sz w:val="28"/>
        </w:rPr>
        <w:t>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0D7C163" w14:textId="77777777" w:rsidR="00784CC7" w:rsidRDefault="00784CC7">
      <w:pPr>
        <w:spacing w:after="0"/>
        <w:ind w:left="120"/>
        <w:jc w:val="both"/>
      </w:pPr>
    </w:p>
    <w:p w14:paraId="2022EAC7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</w:t>
      </w:r>
      <w:r>
        <w:rPr>
          <w:rFonts w:ascii="Times New Roman" w:hAnsi="Times New Roman"/>
          <w:b/>
          <w:sz w:val="28"/>
        </w:rPr>
        <w:t>ДМЕТА «РУССКИЙ ЯЗЫК»</w:t>
      </w:r>
    </w:p>
    <w:p w14:paraId="769598D9" w14:textId="77777777" w:rsidR="00784CC7" w:rsidRDefault="00784CC7">
      <w:pPr>
        <w:spacing w:after="0"/>
        <w:ind w:left="120"/>
        <w:jc w:val="both"/>
      </w:pPr>
    </w:p>
    <w:p w14:paraId="6415C4C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</w:t>
      </w:r>
      <w:r>
        <w:rPr>
          <w:rFonts w:ascii="Times New Roman" w:hAnsi="Times New Roman"/>
          <w:sz w:val="28"/>
        </w:rPr>
        <w:t>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229E6C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</w:t>
      </w:r>
      <w:r>
        <w:rPr>
          <w:rFonts w:ascii="Times New Roman" w:hAnsi="Times New Roman"/>
          <w:sz w:val="28"/>
        </w:rPr>
        <w:t>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</w:t>
      </w:r>
      <w:r>
        <w:rPr>
          <w:rFonts w:ascii="Times New Roman" w:hAnsi="Times New Roman"/>
          <w:sz w:val="28"/>
        </w:rPr>
        <w:t>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C86F86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Русский язык, вы</w:t>
      </w:r>
      <w:r>
        <w:rPr>
          <w:rFonts w:ascii="Times New Roman" w:hAnsi="Times New Roman"/>
          <w:sz w:val="28"/>
        </w:rPr>
        <w:t>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</w:t>
      </w:r>
      <w:r>
        <w:rPr>
          <w:rFonts w:ascii="Times New Roman" w:hAnsi="Times New Roman"/>
          <w:sz w:val="28"/>
        </w:rPr>
        <w:t>турных традиций, истории русского и других народов России.</w:t>
      </w:r>
    </w:p>
    <w:p w14:paraId="30F50D7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</w:t>
      </w:r>
      <w:r>
        <w:rPr>
          <w:rFonts w:ascii="Times New Roman" w:hAnsi="Times New Roman"/>
          <w:sz w:val="28"/>
        </w:rPr>
        <w:t>, навыков самостоятельной учебной деятельности, самообразования.</w:t>
      </w:r>
    </w:p>
    <w:p w14:paraId="4411897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</w:t>
      </w:r>
      <w:r>
        <w:rPr>
          <w:rFonts w:ascii="Times New Roman" w:hAnsi="Times New Roman"/>
          <w:sz w:val="28"/>
        </w:rPr>
        <w:t xml:space="preserve">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FD32C6F" w14:textId="77777777" w:rsidR="00784CC7" w:rsidRDefault="00784CC7">
      <w:pPr>
        <w:spacing w:after="0"/>
        <w:ind w:left="120"/>
        <w:jc w:val="both"/>
      </w:pPr>
    </w:p>
    <w:p w14:paraId="135CA3D9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14:paraId="640689AE" w14:textId="77777777" w:rsidR="00784CC7" w:rsidRDefault="00784CC7">
      <w:pPr>
        <w:spacing w:after="0"/>
        <w:ind w:left="120"/>
        <w:jc w:val="both"/>
      </w:pPr>
    </w:p>
    <w:p w14:paraId="69DCCDD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направлено на достижение следующих целей: </w:t>
      </w:r>
    </w:p>
    <w:p w14:paraId="56D1DE6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</w:t>
      </w:r>
      <w:r>
        <w:rPr>
          <w:rFonts w:ascii="Times New Roman" w:hAnsi="Times New Roman"/>
          <w:sz w:val="28"/>
        </w:rPr>
        <w:t>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</w:t>
      </w:r>
      <w:r>
        <w:rPr>
          <w:rFonts w:ascii="Times New Roman" w:hAnsi="Times New Roman"/>
          <w:sz w:val="28"/>
        </w:rPr>
        <w:t>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</w:t>
      </w:r>
      <w:r>
        <w:rPr>
          <w:rFonts w:ascii="Times New Roman" w:hAnsi="Times New Roman"/>
          <w:sz w:val="28"/>
        </w:rPr>
        <w:t>кой Федерации;</w:t>
      </w:r>
    </w:p>
    <w:p w14:paraId="4C4E678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6E6191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овладение знаниями о русском языке, его устройстве и закономерностях функционирования, о </w:t>
      </w:r>
      <w:r>
        <w:rPr>
          <w:rFonts w:ascii="Times New Roman" w:hAnsi="Times New Roman"/>
          <w:sz w:val="28"/>
        </w:rPr>
        <w:t>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</w:t>
      </w:r>
      <w:r>
        <w:rPr>
          <w:rFonts w:ascii="Times New Roman" w:hAnsi="Times New Roman"/>
          <w:sz w:val="28"/>
        </w:rPr>
        <w:t xml:space="preserve">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45D043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совершенствование речевой деятельности, коммуникативных умений, обеспечивающих эффективное взаимодействие с окружающими людьми в с</w:t>
      </w:r>
      <w:r>
        <w:rPr>
          <w:rFonts w:ascii="Times New Roman" w:hAnsi="Times New Roman"/>
          <w:sz w:val="28"/>
        </w:rPr>
        <w:t xml:space="preserve">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F774D7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совершенствование мыслительной деятельности, развитие унив</w:t>
      </w:r>
      <w:r>
        <w:rPr>
          <w:rFonts w:ascii="Times New Roman" w:hAnsi="Times New Roman"/>
          <w:sz w:val="28"/>
        </w:rPr>
        <w:t>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EE434A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функциональной грамотности в части форм</w:t>
      </w:r>
      <w:r>
        <w:rPr>
          <w:rFonts w:ascii="Times New Roman" w:hAnsi="Times New Roman"/>
          <w:sz w:val="28"/>
        </w:rPr>
        <w:t xml:space="preserve">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sz w:val="28"/>
        </w:rPr>
        <w:t>несплошной</w:t>
      </w:r>
      <w:proofErr w:type="spellEnd"/>
      <w:r>
        <w:rPr>
          <w:rFonts w:ascii="Times New Roman" w:hAnsi="Times New Roman"/>
          <w:sz w:val="28"/>
        </w:rPr>
        <w:t xml:space="preserve"> текст, инфографика и другие); осваивать стратегии и тактик информа</w:t>
      </w:r>
      <w:r>
        <w:rPr>
          <w:rFonts w:ascii="Times New Roman" w:hAnsi="Times New Roman"/>
          <w:sz w:val="28"/>
        </w:rPr>
        <w:t>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3C41998" w14:textId="77777777" w:rsidR="00784CC7" w:rsidRDefault="00784CC7">
      <w:pPr>
        <w:spacing w:after="0"/>
        <w:ind w:left="120"/>
        <w:jc w:val="both"/>
      </w:pPr>
    </w:p>
    <w:p w14:paraId="7516C7E3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УЧЕБНОМ ПЛАНЕ</w:t>
      </w:r>
    </w:p>
    <w:p w14:paraId="05FF5058" w14:textId="77777777" w:rsidR="00784CC7" w:rsidRDefault="00784CC7">
      <w:pPr>
        <w:spacing w:after="0"/>
        <w:ind w:left="120"/>
        <w:jc w:val="both"/>
      </w:pPr>
    </w:p>
    <w:p w14:paraId="2EBA03A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соответствии с ФГОС ООО</w:t>
      </w:r>
      <w:r>
        <w:rPr>
          <w:rFonts w:ascii="Times New Roman" w:hAnsi="Times New Roman"/>
          <w:sz w:val="28"/>
        </w:rPr>
        <w:t xml:space="preserve">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proofErr w:type="gramStart"/>
      <w:r>
        <w:rPr>
          <w:rFonts w:ascii="Times New Roman" w:hAnsi="Times New Roman"/>
          <w:sz w:val="28"/>
        </w:rPr>
        <w:t>составляет ,</w:t>
      </w:r>
      <w:proofErr w:type="gramEnd"/>
      <w:r>
        <w:rPr>
          <w:rFonts w:ascii="Times New Roman" w:hAnsi="Times New Roman"/>
          <w:sz w:val="28"/>
        </w:rPr>
        <w:t xml:space="preserve"> в 6 классе – 204 часа (6 часов в неделю).</w:t>
      </w:r>
    </w:p>
    <w:p w14:paraId="312A1227" w14:textId="77777777" w:rsidR="00784CC7" w:rsidRDefault="00784CC7">
      <w:pPr>
        <w:sectPr w:rsidR="00784CC7">
          <w:pgSz w:w="11906" w:h="16383"/>
          <w:pgMar w:top="1134" w:right="850" w:bottom="1134" w:left="1701" w:header="720" w:footer="720" w:gutter="0"/>
          <w:cols w:space="720"/>
        </w:sectPr>
      </w:pPr>
    </w:p>
    <w:p w14:paraId="360733C4" w14:textId="77777777" w:rsidR="00784CC7" w:rsidRDefault="00784CC7">
      <w:pPr>
        <w:spacing w:after="0"/>
        <w:ind w:left="120"/>
        <w:jc w:val="both"/>
      </w:pPr>
      <w:bookmarkStart w:id="2" w:name="block-60444548"/>
      <w:bookmarkEnd w:id="2"/>
      <w:bookmarkEnd w:id="1"/>
    </w:p>
    <w:p w14:paraId="4D59B8A0" w14:textId="77777777" w:rsidR="00784CC7" w:rsidRDefault="00784CC7">
      <w:pPr>
        <w:spacing w:after="0"/>
        <w:ind w:left="120"/>
        <w:jc w:val="both"/>
      </w:pPr>
    </w:p>
    <w:p w14:paraId="060CA47A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СОДЕРЖАНИ</w:t>
      </w:r>
      <w:r>
        <w:rPr>
          <w:rFonts w:ascii="Times New Roman" w:hAnsi="Times New Roman"/>
          <w:b/>
          <w:sz w:val="28"/>
        </w:rPr>
        <w:t xml:space="preserve">Е УЧЕБНОГО ПРЕДМЕТА </w:t>
      </w:r>
    </w:p>
    <w:p w14:paraId="2E0E8156" w14:textId="77777777" w:rsidR="00784CC7" w:rsidRDefault="00784CC7">
      <w:pPr>
        <w:spacing w:after="0"/>
        <w:ind w:left="120"/>
        <w:jc w:val="both"/>
      </w:pPr>
    </w:p>
    <w:p w14:paraId="7D848FBD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14:paraId="618B3B25" w14:textId="77777777" w:rsidR="00784CC7" w:rsidRDefault="00784CC7">
      <w:pPr>
        <w:spacing w:after="0"/>
        <w:ind w:left="120"/>
        <w:jc w:val="both"/>
      </w:pPr>
    </w:p>
    <w:p w14:paraId="3568F374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16506A0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260073E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литературном языке.</w:t>
      </w:r>
    </w:p>
    <w:p w14:paraId="7A6BF55B" w14:textId="77777777" w:rsidR="00784CC7" w:rsidRDefault="00784CC7">
      <w:pPr>
        <w:spacing w:after="0"/>
        <w:ind w:left="120"/>
        <w:jc w:val="both"/>
      </w:pPr>
    </w:p>
    <w:p w14:paraId="1AB08EFC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026A14D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Монолог-описание, монолог-повествование, </w:t>
      </w:r>
      <w:r>
        <w:rPr>
          <w:rFonts w:ascii="Times New Roman" w:hAnsi="Times New Roman"/>
          <w:sz w:val="28"/>
        </w:rPr>
        <w:t>монолог-рассуждение; сообщение на лингвистическую тему.</w:t>
      </w:r>
    </w:p>
    <w:p w14:paraId="3AAD636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мнениями.</w:t>
      </w:r>
    </w:p>
    <w:p w14:paraId="28CB3938" w14:textId="77777777" w:rsidR="00784CC7" w:rsidRDefault="00784CC7">
      <w:pPr>
        <w:spacing w:after="0"/>
        <w:ind w:left="120"/>
        <w:jc w:val="both"/>
      </w:pPr>
    </w:p>
    <w:p w14:paraId="175ED8D0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2CB0514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средств связи предложений в тексте; использование я</w:t>
      </w:r>
      <w:r>
        <w:rPr>
          <w:rFonts w:ascii="Times New Roman" w:hAnsi="Times New Roman"/>
          <w:sz w:val="28"/>
        </w:rPr>
        <w:t>зыковых средств выразительности (в рамках изученного).</w:t>
      </w:r>
    </w:p>
    <w:p w14:paraId="032A964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13D36C2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как тип речи.</w:t>
      </w:r>
    </w:p>
    <w:p w14:paraId="30E89F3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внешности человека.</w:t>
      </w:r>
    </w:p>
    <w:p w14:paraId="672FB37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помещения.</w:t>
      </w:r>
    </w:p>
    <w:p w14:paraId="2C0439C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природы.</w:t>
      </w:r>
    </w:p>
    <w:p w14:paraId="3928D8C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местности.</w:t>
      </w:r>
    </w:p>
    <w:p w14:paraId="6F10926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действий.</w:t>
      </w:r>
    </w:p>
    <w:p w14:paraId="69CD198F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7C5A804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36F905C1" w14:textId="77777777" w:rsidR="00784CC7" w:rsidRDefault="00784CC7">
      <w:pPr>
        <w:spacing w:after="0"/>
        <w:ind w:left="120"/>
        <w:jc w:val="both"/>
      </w:pPr>
    </w:p>
    <w:p w14:paraId="0A5E99A7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6A395BA8" w14:textId="77777777" w:rsidR="00784CC7" w:rsidRDefault="00784CC7">
      <w:pPr>
        <w:spacing w:after="0"/>
        <w:ind w:left="120"/>
        <w:jc w:val="both"/>
      </w:pPr>
    </w:p>
    <w:p w14:paraId="357E1A84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14:paraId="41CC15A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ексика русского языка с точки зрения её происхождения: исконно русские и заимствованные слова.</w:t>
      </w:r>
    </w:p>
    <w:p w14:paraId="4D68012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2A024D8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Лексика </w:t>
      </w:r>
      <w:r>
        <w:rPr>
          <w:rFonts w:ascii="Times New Roman" w:hAnsi="Times New Roman"/>
          <w:sz w:val="28"/>
        </w:rPr>
        <w:t>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5650BA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Стилистические пласты лексики: стилистически нейтральная, высокая и сниженная лексика.</w:t>
      </w:r>
    </w:p>
    <w:p w14:paraId="007C2CA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слов.</w:t>
      </w:r>
    </w:p>
    <w:p w14:paraId="36C9E49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Фразеологизмы. Их признаки и значение.</w:t>
      </w:r>
    </w:p>
    <w:p w14:paraId="7A53AAE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лексических средств в соответствии с ситуацией общения.</w:t>
      </w:r>
    </w:p>
    <w:p w14:paraId="76D1609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5973BC6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Эпитеты, метафоры, олицетво</w:t>
      </w:r>
      <w:r>
        <w:rPr>
          <w:rFonts w:ascii="Times New Roman" w:hAnsi="Times New Roman"/>
          <w:sz w:val="28"/>
        </w:rPr>
        <w:t>рения.</w:t>
      </w:r>
    </w:p>
    <w:p w14:paraId="480F87C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Лексические словари.</w:t>
      </w:r>
    </w:p>
    <w:p w14:paraId="16D86DEE" w14:textId="77777777" w:rsidR="00784CC7" w:rsidRDefault="00784CC7">
      <w:pPr>
        <w:spacing w:after="0"/>
        <w:ind w:left="120"/>
        <w:jc w:val="both"/>
      </w:pPr>
    </w:p>
    <w:p w14:paraId="07FE0361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14:paraId="36D4516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Формообразующие и словообразующие морфемы.</w:t>
      </w:r>
    </w:p>
    <w:p w14:paraId="0A43492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Производящая основа.</w:t>
      </w:r>
    </w:p>
    <w:p w14:paraId="525A8FF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</w:t>
      </w:r>
      <w:r>
        <w:rPr>
          <w:rFonts w:ascii="Times New Roman" w:hAnsi="Times New Roman"/>
          <w:sz w:val="28"/>
        </w:rPr>
        <w:t>й</w:t>
      </w:r>
      <w:proofErr w:type="spellEnd"/>
      <w:r>
        <w:rPr>
          <w:rFonts w:ascii="Times New Roman" w:hAnsi="Times New Roman"/>
          <w:sz w:val="28"/>
        </w:rPr>
        <w:t>, сложение, переход из одной части речи в другую).</w:t>
      </w:r>
    </w:p>
    <w:p w14:paraId="77511FE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об этимологии (общее представление).</w:t>
      </w:r>
    </w:p>
    <w:p w14:paraId="7E4133A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Морфемный и словообразовательный анализ слов.</w:t>
      </w:r>
    </w:p>
    <w:p w14:paraId="2667BF5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 сложносокращённых слов.</w:t>
      </w:r>
    </w:p>
    <w:p w14:paraId="7523A06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корня -</w:t>
      </w:r>
      <w:proofErr w:type="spellStart"/>
      <w:r>
        <w:rPr>
          <w:rFonts w:ascii="Times New Roman" w:hAnsi="Times New Roman"/>
          <w:b/>
          <w:sz w:val="28"/>
        </w:rPr>
        <w:t>кас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кос</w:t>
      </w:r>
      <w:r>
        <w:rPr>
          <w:rFonts w:ascii="Times New Roman" w:hAnsi="Times New Roman"/>
          <w:sz w:val="28"/>
        </w:rPr>
        <w:t xml:space="preserve">-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</w:t>
      </w:r>
      <w:r>
        <w:rPr>
          <w:rFonts w:ascii="Times New Roman" w:hAnsi="Times New Roman"/>
          <w:sz w:val="28"/>
        </w:rPr>
        <w:t xml:space="preserve">приставках </w:t>
      </w:r>
      <w:r>
        <w:rPr>
          <w:rFonts w:ascii="Times New Roman" w:hAnsi="Times New Roman"/>
          <w:b/>
          <w:sz w:val="28"/>
        </w:rPr>
        <w:t>пре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Times New Roman" w:hAnsi="Times New Roman"/>
          <w:sz w:val="28"/>
        </w:rPr>
        <w:t>-.</w:t>
      </w:r>
    </w:p>
    <w:p w14:paraId="72CD73A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 (в рамках изученного).</w:t>
      </w:r>
    </w:p>
    <w:p w14:paraId="4EDB68D2" w14:textId="77777777" w:rsidR="00784CC7" w:rsidRDefault="00784CC7">
      <w:pPr>
        <w:spacing w:after="0"/>
        <w:ind w:left="120"/>
        <w:jc w:val="both"/>
      </w:pPr>
    </w:p>
    <w:p w14:paraId="52512A50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14:paraId="0ED119BB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14:paraId="06D4C62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словообразования.</w:t>
      </w:r>
    </w:p>
    <w:p w14:paraId="2BC3320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7A63A25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рмы словоизменения имён существительных.</w:t>
      </w:r>
    </w:p>
    <w:p w14:paraId="5B57D55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14:paraId="53A086F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sz w:val="28"/>
        </w:rPr>
        <w:t>пол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полу</w:t>
      </w:r>
      <w:r>
        <w:rPr>
          <w:rFonts w:ascii="Times New Roman" w:hAnsi="Times New Roman"/>
          <w:sz w:val="28"/>
        </w:rPr>
        <w:t>- со словами.</w:t>
      </w:r>
    </w:p>
    <w:p w14:paraId="5067283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изученного).</w:t>
      </w:r>
    </w:p>
    <w:p w14:paraId="207FC34B" w14:textId="77777777" w:rsidR="00784CC7" w:rsidRDefault="00784CC7">
      <w:pPr>
        <w:spacing w:after="0"/>
        <w:ind w:left="120"/>
        <w:jc w:val="both"/>
      </w:pPr>
    </w:p>
    <w:p w14:paraId="6073D5E2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14:paraId="56E11D6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Качественные, относительные и притяжательные имена прилагательные.</w:t>
      </w:r>
    </w:p>
    <w:p w14:paraId="15331F7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Степени сравнения качественных имён прилагательных.</w:t>
      </w:r>
    </w:p>
    <w:p w14:paraId="654AE08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прилагательных.</w:t>
      </w:r>
    </w:p>
    <w:p w14:paraId="0494CC7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прилагательных.</w:t>
      </w:r>
    </w:p>
    <w:p w14:paraId="5B751C9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прилагательных.</w:t>
      </w:r>
    </w:p>
    <w:p w14:paraId="36D6B68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</w:t>
      </w:r>
      <w:r>
        <w:rPr>
          <w:rFonts w:ascii="Times New Roman" w:hAnsi="Times New Roman"/>
          <w:sz w:val="28"/>
        </w:rPr>
        <w:t>ие суффиксов -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sz w:val="28"/>
        </w:rPr>
        <w:t>- и 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sz w:val="28"/>
        </w:rPr>
        <w:t>- имён прилагательных.</w:t>
      </w:r>
    </w:p>
    <w:p w14:paraId="6624510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имён прилагательных.</w:t>
      </w:r>
    </w:p>
    <w:p w14:paraId="1A461F9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прилагательных, нормы ударения (в рамках изученного).</w:t>
      </w:r>
    </w:p>
    <w:p w14:paraId="0F35A7D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имени прилагательного (в рамках изученного).</w:t>
      </w:r>
    </w:p>
    <w:p w14:paraId="187586E1" w14:textId="77777777" w:rsidR="00784CC7" w:rsidRDefault="00784CC7">
      <w:pPr>
        <w:spacing w:after="0"/>
        <w:ind w:left="120"/>
        <w:jc w:val="both"/>
      </w:pPr>
    </w:p>
    <w:p w14:paraId="6FC4250D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Имя </w:t>
      </w:r>
      <w:r>
        <w:rPr>
          <w:rFonts w:ascii="Times New Roman" w:hAnsi="Times New Roman"/>
          <w:b/>
          <w:sz w:val="28"/>
        </w:rPr>
        <w:t>числительное</w:t>
      </w:r>
    </w:p>
    <w:p w14:paraId="52CE503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4FE84EC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E2331B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строению:</w:t>
      </w:r>
      <w:r>
        <w:rPr>
          <w:rFonts w:ascii="Times New Roman" w:hAnsi="Times New Roman"/>
          <w:sz w:val="28"/>
        </w:rPr>
        <w:t xml:space="preserve"> простые, сложные, составные числительные.</w:t>
      </w:r>
    </w:p>
    <w:p w14:paraId="4736F1E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числительных.</w:t>
      </w:r>
    </w:p>
    <w:p w14:paraId="21EAFC2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количественных и порядковых имён числительных.</w:t>
      </w:r>
    </w:p>
    <w:p w14:paraId="4ED7C70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образование форм имён числительных.</w:t>
      </w:r>
    </w:p>
    <w:p w14:paraId="46FAF1C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употребление собирательных имён числительных.</w:t>
      </w:r>
    </w:p>
    <w:p w14:paraId="2419DC1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Морфологический </w:t>
      </w:r>
      <w:r>
        <w:rPr>
          <w:rFonts w:ascii="Times New Roman" w:hAnsi="Times New Roman"/>
          <w:sz w:val="28"/>
        </w:rPr>
        <w:t>анализ имён числительных.</w:t>
      </w:r>
    </w:p>
    <w:p w14:paraId="0F1C7FA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359C65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</w:t>
      </w:r>
      <w:r>
        <w:rPr>
          <w:rFonts w:ascii="Times New Roman" w:hAnsi="Times New Roman"/>
          <w:sz w:val="28"/>
        </w:rPr>
        <w:t xml:space="preserve"> числительных (в рамках изученного).</w:t>
      </w:r>
    </w:p>
    <w:p w14:paraId="361BCD6E" w14:textId="77777777" w:rsidR="00784CC7" w:rsidRDefault="00784CC7">
      <w:pPr>
        <w:spacing w:after="0"/>
        <w:ind w:left="120"/>
        <w:jc w:val="both"/>
      </w:pPr>
    </w:p>
    <w:p w14:paraId="63A4C129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Местоимение</w:t>
      </w:r>
    </w:p>
    <w:p w14:paraId="429337A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местоимения. Синтаксические функции местоимений.</w:t>
      </w:r>
    </w:p>
    <w:p w14:paraId="24CBFCB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Разряды местоимений: личные, возвратное, вопросительные, относительные, указательные, притяжательные, неопределённые, отрицател</w:t>
      </w:r>
      <w:r>
        <w:rPr>
          <w:rFonts w:ascii="Times New Roman" w:hAnsi="Times New Roman"/>
          <w:sz w:val="28"/>
        </w:rPr>
        <w:t>ьные, определительные.</w:t>
      </w:r>
    </w:p>
    <w:p w14:paraId="40AB68B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местоимений.</w:t>
      </w:r>
    </w:p>
    <w:p w14:paraId="0ADC81E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местоимений.</w:t>
      </w:r>
    </w:p>
    <w:p w14:paraId="487063D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местоимений.</w:t>
      </w:r>
    </w:p>
    <w:p w14:paraId="1AB22E2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>
        <w:rPr>
          <w:rFonts w:ascii="Times New Roman" w:hAnsi="Times New Roman"/>
          <w:sz w:val="28"/>
        </w:rPr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0A1773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; слитное, раздельное и дефисное</w:t>
      </w:r>
      <w:r>
        <w:rPr>
          <w:rFonts w:ascii="Times New Roman" w:hAnsi="Times New Roman"/>
          <w:sz w:val="28"/>
        </w:rPr>
        <w:t xml:space="preserve"> написание местоимений.</w:t>
      </w:r>
    </w:p>
    <w:p w14:paraId="0D676C2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местоимений (в рамках изученного).</w:t>
      </w:r>
    </w:p>
    <w:p w14:paraId="53ACA83F" w14:textId="77777777" w:rsidR="00784CC7" w:rsidRDefault="00784CC7">
      <w:pPr>
        <w:spacing w:after="0"/>
        <w:ind w:left="120"/>
        <w:jc w:val="both"/>
      </w:pPr>
    </w:p>
    <w:p w14:paraId="21BF6CCE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14:paraId="47BDCE3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Переходные и непереходные глаголы.</w:t>
      </w:r>
    </w:p>
    <w:p w14:paraId="579DC4D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Разноспрягаемые глаголы.</w:t>
      </w:r>
    </w:p>
    <w:p w14:paraId="5A962FC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Безличные глаголы. Использование личных глаголов в безличном значении.</w:t>
      </w:r>
    </w:p>
    <w:p w14:paraId="4EB472F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Изъявительное, условное и повелител</w:t>
      </w:r>
      <w:r>
        <w:rPr>
          <w:rFonts w:ascii="Times New Roman" w:hAnsi="Times New Roman"/>
          <w:sz w:val="28"/>
        </w:rPr>
        <w:t>ьное наклонения глагола.</w:t>
      </w:r>
    </w:p>
    <w:p w14:paraId="7BAB16A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ударения в глагольных формах (в рамках изученного).</w:t>
      </w:r>
    </w:p>
    <w:p w14:paraId="6D90722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глаголов.</w:t>
      </w:r>
    </w:p>
    <w:p w14:paraId="59786DFA" w14:textId="77777777" w:rsidR="00784CC7" w:rsidRDefault="00400FF5">
      <w:pPr>
        <w:spacing w:after="0"/>
        <w:ind w:firstLine="600"/>
        <w:jc w:val="both"/>
      </w:pP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>
        <w:rPr>
          <w:rFonts w:ascii="Times New Roman" w:hAnsi="Times New Roman"/>
          <w:sz w:val="28"/>
        </w:rPr>
        <w:t>-временная</w:t>
      </w:r>
      <w:proofErr w:type="gramEnd"/>
      <w:r>
        <w:rPr>
          <w:rFonts w:ascii="Times New Roman" w:hAnsi="Times New Roman"/>
          <w:sz w:val="28"/>
        </w:rPr>
        <w:t xml:space="preserve"> соотнесённость глагольных форм в тексте.</w:t>
      </w:r>
    </w:p>
    <w:p w14:paraId="7C1FFCF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глаголов.</w:t>
      </w:r>
    </w:p>
    <w:p w14:paraId="723968B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</w:t>
      </w:r>
      <w:r>
        <w:rPr>
          <w:rFonts w:ascii="Times New Roman" w:hAnsi="Times New Roman"/>
          <w:sz w:val="28"/>
        </w:rPr>
        <w:t xml:space="preserve"> повелительном наклонении глагола.</w:t>
      </w:r>
    </w:p>
    <w:p w14:paraId="1F727F5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глаголов (в рамках изученного).</w:t>
      </w:r>
    </w:p>
    <w:p w14:paraId="068CA84B" w14:textId="77777777" w:rsidR="00784CC7" w:rsidRDefault="00784CC7">
      <w:pPr>
        <w:spacing w:after="0"/>
        <w:ind w:left="120"/>
        <w:jc w:val="both"/>
      </w:pPr>
    </w:p>
    <w:p w14:paraId="5D20FDBE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14:paraId="55B33A37" w14:textId="77777777" w:rsidR="00784CC7" w:rsidRDefault="00784CC7">
      <w:pPr>
        <w:spacing w:after="0"/>
        <w:ind w:left="120"/>
        <w:jc w:val="both"/>
      </w:pPr>
    </w:p>
    <w:p w14:paraId="57CD21CD" w14:textId="77777777" w:rsidR="00784CC7" w:rsidRDefault="00400FF5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14:paraId="73969CCC" w14:textId="77777777" w:rsidR="00784CC7" w:rsidRDefault="00784CC7">
      <w:pPr>
        <w:spacing w:after="0"/>
        <w:ind w:left="120"/>
      </w:pPr>
    </w:p>
    <w:p w14:paraId="740A2A7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уровне основного общего образования дост</w:t>
      </w:r>
      <w:r>
        <w:rPr>
          <w:rFonts w:ascii="Times New Roman" w:hAnsi="Times New Roman"/>
          <w:sz w:val="28"/>
        </w:rPr>
        <w:t xml:space="preserve">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</w:t>
      </w:r>
      <w:r>
        <w:rPr>
          <w:rFonts w:ascii="Times New Roman" w:hAnsi="Times New Roman"/>
          <w:sz w:val="28"/>
        </w:rPr>
        <w:lastRenderedPageBreak/>
        <w:t>самопознания, самовоспитани</w:t>
      </w:r>
      <w:r>
        <w:rPr>
          <w:rFonts w:ascii="Times New Roman" w:hAnsi="Times New Roman"/>
          <w:sz w:val="28"/>
        </w:rPr>
        <w:t>я и саморазвития, формирования внутренней позиции личности.</w:t>
      </w:r>
    </w:p>
    <w:p w14:paraId="450B972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14:paraId="68B2AC7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14:paraId="298FA11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</w:t>
      </w:r>
      <w:r>
        <w:rPr>
          <w:rFonts w:ascii="Times New Roman" w:hAnsi="Times New Roman"/>
          <w:sz w:val="28"/>
        </w:rPr>
        <w:t>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</w:t>
      </w:r>
      <w:r>
        <w:rPr>
          <w:rFonts w:ascii="Times New Roman" w:hAnsi="Times New Roman"/>
          <w:sz w:val="28"/>
        </w:rPr>
        <w:t>ями, отражёнными в литературных произведениях, написанных на русском языке;</w:t>
      </w:r>
    </w:p>
    <w:p w14:paraId="0623778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9AD21C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об основных правах, свободах и </w:t>
      </w:r>
      <w:r>
        <w:rPr>
          <w:rFonts w:ascii="Times New Roman" w:hAnsi="Times New Roman"/>
          <w:sz w:val="28"/>
        </w:rPr>
        <w:t>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1F6925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</w:t>
      </w:r>
      <w:r>
        <w:rPr>
          <w:rFonts w:ascii="Times New Roman" w:hAnsi="Times New Roman"/>
          <w:sz w:val="28"/>
        </w:rPr>
        <w:t>й совместной деятельности, стремление к взаимопониманию и взаимопомощи, активное участие в школьном самоуправлении;</w:t>
      </w:r>
    </w:p>
    <w:p w14:paraId="0B57BC9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sz w:val="28"/>
        </w:rPr>
        <w:t>волонтёрство</w:t>
      </w:r>
      <w:proofErr w:type="spellEnd"/>
      <w:r>
        <w:rPr>
          <w:rFonts w:ascii="Times New Roman" w:hAnsi="Times New Roman"/>
          <w:sz w:val="28"/>
        </w:rPr>
        <w:t>);</w:t>
      </w:r>
    </w:p>
    <w:p w14:paraId="3FE9AE5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14:paraId="02D1104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р</w:t>
      </w:r>
      <w:r>
        <w:rPr>
          <w:rFonts w:ascii="Times New Roman" w:hAnsi="Times New Roman"/>
          <w:sz w:val="28"/>
        </w:rPr>
        <w:t>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</w:t>
      </w:r>
      <w:r>
        <w:rPr>
          <w:rFonts w:ascii="Times New Roman" w:hAnsi="Times New Roman"/>
          <w:sz w:val="28"/>
        </w:rPr>
        <w:t>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</w:t>
      </w:r>
      <w:r>
        <w:rPr>
          <w:rFonts w:ascii="Times New Roman" w:hAnsi="Times New Roman"/>
          <w:sz w:val="28"/>
        </w:rPr>
        <w:t>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96A25C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14:paraId="6837D65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ориентация на моральные ценност</w:t>
      </w:r>
      <w:r>
        <w:rPr>
          <w:rFonts w:ascii="Times New Roman" w:hAnsi="Times New Roman"/>
          <w:sz w:val="28"/>
        </w:rPr>
        <w:t>и и нормы в ситуациях нравственного выбора, готовность оценивать своё поведение, в том числе речевое, и поступки,</w:t>
      </w:r>
    </w:p>
    <w:p w14:paraId="4126243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</w:t>
      </w:r>
      <w:r>
        <w:rPr>
          <w:rFonts w:ascii="Times New Roman" w:hAnsi="Times New Roman"/>
          <w:sz w:val="28"/>
        </w:rPr>
        <w:t>асоциальных поступков, свобода и ответственность личности в условиях индивидуального и общественного пространства;</w:t>
      </w:r>
    </w:p>
    <w:p w14:paraId="6F491C3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14:paraId="62CB4A1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</w:t>
      </w:r>
      <w:r>
        <w:rPr>
          <w:rFonts w:ascii="Times New Roman" w:hAnsi="Times New Roman"/>
          <w:sz w:val="28"/>
        </w:rPr>
        <w:t>го воздействия искусства, осознание важности художественной культуры как средства коммуникации и самовыражения;</w:t>
      </w:r>
    </w:p>
    <w:p w14:paraId="2BE5F02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</w:t>
      </w:r>
      <w:r>
        <w:rPr>
          <w:rFonts w:ascii="Times New Roman" w:hAnsi="Times New Roman"/>
          <w:sz w:val="28"/>
        </w:rPr>
        <w:t>ских культурных традиций и народного творчества, стремление к самовыражению в разных видах искусства;</w:t>
      </w:r>
    </w:p>
    <w:p w14:paraId="2F3AF0E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14:paraId="03393EA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 с опорой на собственный жизненный и чита</w:t>
      </w:r>
      <w:r>
        <w:rPr>
          <w:rFonts w:ascii="Times New Roman" w:hAnsi="Times New Roman"/>
          <w:sz w:val="28"/>
        </w:rPr>
        <w:t>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625CAB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неприятие вредн</w:t>
      </w:r>
      <w:r>
        <w:rPr>
          <w:rFonts w:ascii="Times New Roman" w:hAnsi="Times New Roman"/>
          <w:sz w:val="28"/>
        </w:rPr>
        <w:t>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</w:t>
      </w:r>
      <w:r>
        <w:rPr>
          <w:rFonts w:ascii="Times New Roman" w:hAnsi="Times New Roman"/>
          <w:sz w:val="28"/>
        </w:rPr>
        <w:t>го языкового образования;</w:t>
      </w:r>
    </w:p>
    <w:p w14:paraId="32DD8DF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89D21C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14:paraId="3F25238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</w:t>
      </w:r>
      <w:r>
        <w:rPr>
          <w:rFonts w:ascii="Times New Roman" w:hAnsi="Times New Roman"/>
          <w:sz w:val="28"/>
        </w:rPr>
        <w:t xml:space="preserve">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</w:t>
      </w:r>
      <w:r>
        <w:rPr>
          <w:rFonts w:ascii="Times New Roman" w:hAnsi="Times New Roman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14:paraId="0ED1159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6)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14:paraId="0636EF8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</w:t>
      </w:r>
      <w:r>
        <w:rPr>
          <w:rFonts w:ascii="Times New Roman" w:hAnsi="Times New Roman"/>
          <w:sz w:val="28"/>
        </w:rPr>
        <w:t>способность инициировать, планировать и самостоятельно выполнять такого рода деятельность;</w:t>
      </w:r>
    </w:p>
    <w:p w14:paraId="048F7FB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</w:t>
      </w:r>
      <w:r>
        <w:rPr>
          <w:rFonts w:ascii="Times New Roman" w:hAnsi="Times New Roman"/>
          <w:sz w:val="28"/>
        </w:rPr>
        <w:t>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0240E8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умение рассказать о своих </w:t>
      </w:r>
      <w:r>
        <w:rPr>
          <w:rFonts w:ascii="Times New Roman" w:hAnsi="Times New Roman"/>
          <w:sz w:val="28"/>
        </w:rPr>
        <w:t>планах на будущее;</w:t>
      </w:r>
    </w:p>
    <w:p w14:paraId="524E834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14:paraId="290FD92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</w:t>
      </w:r>
      <w:r>
        <w:rPr>
          <w:rFonts w:ascii="Times New Roman" w:hAnsi="Times New Roman"/>
          <w:sz w:val="28"/>
        </w:rPr>
        <w:t>очно, логично выражать свою точку зрения на экологические проблемы;</w:t>
      </w:r>
    </w:p>
    <w:p w14:paraId="600B294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</w:t>
      </w:r>
      <w:r>
        <w:rPr>
          <w:rFonts w:ascii="Times New Roman" w:hAnsi="Times New Roman"/>
          <w:sz w:val="28"/>
        </w:rPr>
        <w:t xml:space="preserve">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</w:t>
      </w:r>
      <w:r>
        <w:rPr>
          <w:rFonts w:ascii="Times New Roman" w:hAnsi="Times New Roman"/>
          <w:sz w:val="28"/>
        </w:rPr>
        <w:t>деятельности экологической направленности;</w:t>
      </w:r>
    </w:p>
    <w:p w14:paraId="273C514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14:paraId="5006F69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</w:t>
      </w:r>
      <w:r>
        <w:rPr>
          <w:rFonts w:ascii="Times New Roman" w:hAnsi="Times New Roman"/>
          <w:sz w:val="28"/>
        </w:rPr>
        <w:t>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</w:t>
      </w:r>
      <w:r>
        <w:rPr>
          <w:rFonts w:ascii="Times New Roman" w:hAnsi="Times New Roman"/>
          <w:sz w:val="28"/>
        </w:rPr>
        <w:t>ие совершенствовать пути достижения индивидуального и коллективного благополучия;</w:t>
      </w:r>
    </w:p>
    <w:p w14:paraId="363005D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>адаптации обучающегося к изменяющимся условиям социальной и природной среды:</w:t>
      </w:r>
    </w:p>
    <w:p w14:paraId="6B5C8E9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освоение обучающимися социального опыта, основных социальных ролей, норм и правил общественног</w:t>
      </w:r>
      <w:r>
        <w:rPr>
          <w:rFonts w:ascii="Times New Roman" w:hAnsi="Times New Roman"/>
          <w:sz w:val="28"/>
        </w:rPr>
        <w:t>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8D6813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потребность во взаимодействии в </w:t>
      </w:r>
      <w:r>
        <w:rPr>
          <w:rFonts w:ascii="Times New Roman" w:hAnsi="Times New Roman"/>
          <w:sz w:val="28"/>
        </w:rPr>
        <w:t>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</w:t>
      </w:r>
      <w:r>
        <w:rPr>
          <w:rFonts w:ascii="Times New Roman" w:hAnsi="Times New Roman"/>
          <w:sz w:val="28"/>
        </w:rPr>
        <w:t>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</w:t>
      </w:r>
      <w:r>
        <w:rPr>
          <w:rFonts w:ascii="Times New Roman" w:hAnsi="Times New Roman"/>
          <w:sz w:val="28"/>
        </w:rPr>
        <w:t>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</w:t>
      </w:r>
      <w:r>
        <w:rPr>
          <w:rFonts w:ascii="Times New Roman" w:hAnsi="Times New Roman"/>
          <w:sz w:val="28"/>
        </w:rPr>
        <w:t>том влияния на окружающую среду, достижения целей и преодоления вызовов, возможных глобальных последствий;</w:t>
      </w:r>
    </w:p>
    <w:p w14:paraId="3827A5F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</w:t>
      </w:r>
      <w:r>
        <w:rPr>
          <w:rFonts w:ascii="Times New Roman" w:hAnsi="Times New Roman"/>
          <w:sz w:val="28"/>
        </w:rPr>
        <w:t>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</w:t>
      </w:r>
      <w:r>
        <w:rPr>
          <w:rFonts w:ascii="Times New Roman" w:hAnsi="Times New Roman"/>
          <w:sz w:val="28"/>
        </w:rPr>
        <w:t xml:space="preserve"> готовым действовать в отсутствие гарантий успеха.</w:t>
      </w:r>
    </w:p>
    <w:p w14:paraId="6417F60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14:paraId="0645AAC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метапредметные результаты</w:t>
      </w:r>
      <w:r>
        <w:rPr>
          <w:rFonts w:ascii="Times New Roman" w:hAnsi="Times New Roman"/>
          <w:sz w:val="28"/>
        </w:rPr>
        <w:t>: познавательные универсальные уче</w:t>
      </w:r>
      <w:r>
        <w:rPr>
          <w:rFonts w:ascii="Times New Roman" w:hAnsi="Times New Roman"/>
          <w:sz w:val="28"/>
        </w:rPr>
        <w:t>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9B57E6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как часть познавательных универсальных </w:t>
      </w:r>
      <w:r>
        <w:rPr>
          <w:rFonts w:ascii="Times New Roman" w:hAnsi="Times New Roman"/>
          <w:b/>
          <w:sz w:val="28"/>
        </w:rPr>
        <w:t>учебных действий</w:t>
      </w:r>
      <w:r>
        <w:rPr>
          <w:rFonts w:ascii="Times New Roman" w:hAnsi="Times New Roman"/>
          <w:sz w:val="28"/>
        </w:rPr>
        <w:t>:</w:t>
      </w:r>
    </w:p>
    <w:p w14:paraId="02BEA3F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66A4E1D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</w:t>
      </w:r>
      <w:r>
        <w:rPr>
          <w:rFonts w:ascii="Times New Roman" w:hAnsi="Times New Roman"/>
          <w:sz w:val="28"/>
        </w:rPr>
        <w:t xml:space="preserve"> классифицировать языковые единицы по существенному признаку;</w:t>
      </w:r>
    </w:p>
    <w:p w14:paraId="5E78EE4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0598C8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</w:t>
      </w:r>
      <w:r>
        <w:rPr>
          <w:rFonts w:ascii="Times New Roman" w:hAnsi="Times New Roman"/>
          <w:sz w:val="28"/>
        </w:rPr>
        <w:t>одимой для решения поставленной учебной задачи;</w:t>
      </w:r>
    </w:p>
    <w:p w14:paraId="6671117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AB8478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A9C76C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</w:t>
      </w:r>
      <w:r>
        <w:rPr>
          <w:rFonts w:ascii="Times New Roman" w:hAnsi="Times New Roman"/>
          <w:sz w:val="28"/>
        </w:rPr>
        <w:t xml:space="preserve">дующие </w:t>
      </w: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4F84C83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 в языковом образовании;</w:t>
      </w:r>
    </w:p>
    <w:p w14:paraId="3401DAB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</w:t>
      </w:r>
      <w:r>
        <w:rPr>
          <w:rFonts w:ascii="Times New Roman" w:hAnsi="Times New Roman"/>
          <w:sz w:val="28"/>
        </w:rPr>
        <w:t>ательным состоянием ситуации, и самостоятельно устанавливать искомое и данное;</w:t>
      </w:r>
    </w:p>
    <w:p w14:paraId="46309E8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23EB18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</w:t>
      </w:r>
      <w:r>
        <w:rPr>
          <w:rFonts w:ascii="Times New Roman" w:hAnsi="Times New Roman"/>
          <w:sz w:val="28"/>
        </w:rPr>
        <w:t>ных задач;</w:t>
      </w:r>
    </w:p>
    <w:p w14:paraId="4A2C837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8BD6C9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</w:t>
      </w:r>
      <w:r>
        <w:rPr>
          <w:rFonts w:ascii="Times New Roman" w:hAnsi="Times New Roman"/>
          <w:sz w:val="28"/>
        </w:rPr>
        <w:t>ю, полученную в ходе лингвистического исследования (эксперимента);</w:t>
      </w:r>
    </w:p>
    <w:p w14:paraId="05FC95D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60CDB3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</w:t>
      </w:r>
      <w:r>
        <w:rPr>
          <w:rFonts w:ascii="Times New Roman" w:hAnsi="Times New Roman"/>
          <w:sz w:val="28"/>
        </w:rPr>
        <w:t>ть возможное дальнейшее развитие процессов, событий</w:t>
      </w:r>
    </w:p>
    <w:p w14:paraId="7642370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545D8E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</w:t>
      </w:r>
      <w:r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439F6D0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626DEE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</w:t>
      </w:r>
      <w:r>
        <w:rPr>
          <w:rFonts w:ascii="Times New Roman" w:hAnsi="Times New Roman"/>
          <w:sz w:val="28"/>
        </w:rPr>
        <w:t>тематизировать информацию, представленную в текстах, таблицах, схемах;</w:t>
      </w:r>
    </w:p>
    <w:p w14:paraId="2C429F6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</w:t>
      </w:r>
      <w:r>
        <w:rPr>
          <w:rFonts w:ascii="Times New Roman" w:hAnsi="Times New Roman"/>
          <w:sz w:val="28"/>
        </w:rPr>
        <w:t>шения учебных задач;</w:t>
      </w:r>
    </w:p>
    <w:p w14:paraId="12E94D6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B4BBB0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</w:t>
      </w:r>
      <w:r>
        <w:rPr>
          <w:rFonts w:ascii="Times New Roman" w:hAnsi="Times New Roman"/>
          <w:sz w:val="28"/>
        </w:rPr>
        <w:t>) в различных информационных источниках;</w:t>
      </w:r>
    </w:p>
    <w:p w14:paraId="43535F2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</w:t>
      </w:r>
      <w:r>
        <w:rPr>
          <w:rFonts w:ascii="Times New Roman" w:hAnsi="Times New Roman"/>
          <w:sz w:val="28"/>
        </w:rPr>
        <w:t xml:space="preserve"> от коммуникативной установки;</w:t>
      </w:r>
    </w:p>
    <w:p w14:paraId="7077147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3581DC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14:paraId="067A1B6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157A114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</w:t>
      </w:r>
      <w:r>
        <w:rPr>
          <w:rFonts w:ascii="Times New Roman" w:hAnsi="Times New Roman"/>
          <w:sz w:val="28"/>
        </w:rPr>
        <w:t>логах и дискуссиях, в устной монологической речи и в письменных текстах;</w:t>
      </w:r>
    </w:p>
    <w:p w14:paraId="06F619A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знаков;</w:t>
      </w:r>
    </w:p>
    <w:p w14:paraId="2A43DAD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0830220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</w:t>
      </w:r>
      <w:r>
        <w:rPr>
          <w:rFonts w:ascii="Times New Roman" w:hAnsi="Times New Roman"/>
          <w:sz w:val="28"/>
        </w:rPr>
        <w:t xml:space="preserve"> намерения других, проявлять уважительное отношение к собеседнику и в корректной форме формулировать свои возражения;</w:t>
      </w:r>
    </w:p>
    <w:p w14:paraId="39966D4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</w:t>
      </w:r>
      <w:r>
        <w:rPr>
          <w:rFonts w:ascii="Times New Roman" w:hAnsi="Times New Roman"/>
          <w:sz w:val="28"/>
        </w:rPr>
        <w:t>агожелательности общения;</w:t>
      </w:r>
    </w:p>
    <w:p w14:paraId="5AEA93C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435385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</w:t>
      </w:r>
      <w:r>
        <w:rPr>
          <w:rFonts w:ascii="Times New Roman" w:hAnsi="Times New Roman"/>
          <w:sz w:val="28"/>
        </w:rPr>
        <w:t>, проекта;</w:t>
      </w:r>
    </w:p>
    <w:p w14:paraId="38BEB6F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77E3AD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</w:t>
      </w:r>
      <w:r>
        <w:rPr>
          <w:rFonts w:ascii="Times New Roman" w:hAnsi="Times New Roman"/>
          <w:b/>
          <w:sz w:val="28"/>
        </w:rPr>
        <w:t>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10A2F49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14:paraId="568CF83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различных подходах к принятию решений (индивидуальное, принятие решения в группе, принятие </w:t>
      </w:r>
      <w:r>
        <w:rPr>
          <w:rFonts w:ascii="Times New Roman" w:hAnsi="Times New Roman"/>
          <w:sz w:val="28"/>
        </w:rPr>
        <w:t>решения группой);</w:t>
      </w:r>
    </w:p>
    <w:p w14:paraId="791BA09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3EC7A5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</w:t>
      </w:r>
      <w:r>
        <w:rPr>
          <w:rFonts w:ascii="Times New Roman" w:hAnsi="Times New Roman"/>
          <w:sz w:val="28"/>
        </w:rPr>
        <w:t>н действий, вносить необходимые коррективы в ходе его реализации;</w:t>
      </w:r>
    </w:p>
    <w:p w14:paraId="121DA84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14:paraId="16CD9BB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самоконтроля, эмоционального интеллекта как части регулятивных универсальных учебных дейст</w:t>
      </w:r>
      <w:r>
        <w:rPr>
          <w:rFonts w:ascii="Times New Roman" w:hAnsi="Times New Roman"/>
          <w:b/>
          <w:sz w:val="28"/>
        </w:rPr>
        <w:t>вий</w:t>
      </w:r>
      <w:r>
        <w:rPr>
          <w:rFonts w:ascii="Times New Roman" w:hAnsi="Times New Roman"/>
          <w:sz w:val="28"/>
        </w:rPr>
        <w:t>:</w:t>
      </w:r>
    </w:p>
    <w:p w14:paraId="68DC635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8"/>
        </w:rPr>
        <w:t>самомотивации</w:t>
      </w:r>
      <w:proofErr w:type="spellEnd"/>
      <w:r>
        <w:rPr>
          <w:rFonts w:ascii="Times New Roman" w:hAnsi="Times New Roman"/>
          <w:sz w:val="28"/>
        </w:rPr>
        <w:t xml:space="preserve"> и рефлексии;</w:t>
      </w:r>
    </w:p>
    <w:p w14:paraId="69DD18D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давать адекватную оценку учебной ситуации и предлагать план её изменения;</w:t>
      </w:r>
    </w:p>
    <w:p w14:paraId="620DD39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учебной задачи, и адаптирова</w:t>
      </w:r>
      <w:r>
        <w:rPr>
          <w:rFonts w:ascii="Times New Roman" w:hAnsi="Times New Roman"/>
          <w:sz w:val="28"/>
        </w:rPr>
        <w:t>ть решение к меняющимся обстоятельствам;</w:t>
      </w:r>
    </w:p>
    <w:p w14:paraId="477AC3C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</w:t>
      </w:r>
      <w:r>
        <w:rPr>
          <w:rFonts w:ascii="Times New Roman" w:hAnsi="Times New Roman"/>
          <w:sz w:val="28"/>
        </w:rPr>
        <w:lastRenderedPageBreak/>
        <w:t xml:space="preserve">корректировать собственную речь с </w:t>
      </w:r>
      <w:r>
        <w:rPr>
          <w:rFonts w:ascii="Times New Roman" w:hAnsi="Times New Roman"/>
          <w:sz w:val="28"/>
        </w:rPr>
        <w:t>учётом целей и условий общения; оценивать соответствие результата цели и условиям общения;</w:t>
      </w:r>
    </w:p>
    <w:p w14:paraId="4BB6BD6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14:paraId="3C8C22A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 понимать мотивы и намерения другого человека, анали</w:t>
      </w:r>
      <w:r>
        <w:rPr>
          <w:rFonts w:ascii="Times New Roman" w:hAnsi="Times New Roman"/>
          <w:sz w:val="28"/>
        </w:rPr>
        <w:t>зируя речевую ситуацию; регулировать способ выражения собственных эмоций;</w:t>
      </w:r>
    </w:p>
    <w:p w14:paraId="6719660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14:paraId="546B4DAA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14:paraId="338F650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себя и других, не осуждая;</w:t>
      </w:r>
    </w:p>
    <w:p w14:paraId="1F23711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14:paraId="2DB67E5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осознавать </w:t>
      </w:r>
      <w:r>
        <w:rPr>
          <w:rFonts w:ascii="Times New Roman" w:hAnsi="Times New Roman"/>
          <w:sz w:val="28"/>
        </w:rPr>
        <w:t>невозможность контролировать всё вокруг.</w:t>
      </w:r>
    </w:p>
    <w:p w14:paraId="4D1A64B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14:paraId="0895A8E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</w:t>
      </w:r>
      <w:r>
        <w:rPr>
          <w:rFonts w:ascii="Times New Roman" w:hAnsi="Times New Roman"/>
          <w:sz w:val="28"/>
        </w:rPr>
        <w:t>ия групповых форм взаимодействия при решении поставленной задачи;</w:t>
      </w:r>
    </w:p>
    <w:p w14:paraId="707D6E2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6F7858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обобщать мнен</w:t>
      </w:r>
      <w:r>
        <w:rPr>
          <w:rFonts w:ascii="Times New Roman" w:hAnsi="Times New Roman"/>
          <w:sz w:val="28"/>
        </w:rPr>
        <w:t>ия нескольких людей, проявлять готовность руководить, выполнять поручения, подчиняться;</w:t>
      </w:r>
    </w:p>
    <w:p w14:paraId="30CAE1F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</w:t>
      </w:r>
      <w:r>
        <w:rPr>
          <w:rFonts w:ascii="Times New Roman" w:hAnsi="Times New Roman"/>
          <w:sz w:val="28"/>
        </w:rPr>
        <w:t xml:space="preserve"> команды, участвовать в групповых формах работы (обсуждения, обмен мнениями, «мозговой штурм» и другие);</w:t>
      </w:r>
    </w:p>
    <w:p w14:paraId="724B8A9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711604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</w:t>
      </w:r>
      <w:r>
        <w:rPr>
          <w:rFonts w:ascii="Times New Roman" w:hAnsi="Times New Roman"/>
          <w:sz w:val="28"/>
        </w:rPr>
        <w:t>оявлять готовность к представлению отчёта перед группой.</w:t>
      </w:r>
    </w:p>
    <w:p w14:paraId="50A698DF" w14:textId="77777777" w:rsidR="00784CC7" w:rsidRDefault="00784CC7">
      <w:pPr>
        <w:spacing w:after="0"/>
        <w:ind w:left="120"/>
        <w:jc w:val="both"/>
      </w:pPr>
    </w:p>
    <w:p w14:paraId="22437523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14:paraId="10F17631" w14:textId="77777777" w:rsidR="00784CC7" w:rsidRDefault="00784CC7">
      <w:pPr>
        <w:spacing w:after="0"/>
        <w:ind w:left="120"/>
        <w:jc w:val="both"/>
      </w:pPr>
    </w:p>
    <w:p w14:paraId="1A4FEB4D" w14:textId="77777777" w:rsidR="00784CC7" w:rsidRDefault="00400FF5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>6 КЛАСС</w:t>
      </w:r>
    </w:p>
    <w:p w14:paraId="0702B6FA" w14:textId="77777777" w:rsidR="00784CC7" w:rsidRDefault="00784CC7">
      <w:pPr>
        <w:spacing w:after="0"/>
        <w:ind w:left="120"/>
      </w:pPr>
    </w:p>
    <w:p w14:paraId="0E324BAC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3A8DB77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</w:t>
      </w:r>
      <w:r>
        <w:rPr>
          <w:rFonts w:ascii="Times New Roman" w:hAnsi="Times New Roman"/>
          <w:sz w:val="28"/>
        </w:rPr>
        <w:t>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69C409A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литературном языке.</w:t>
      </w:r>
    </w:p>
    <w:p w14:paraId="20B21E36" w14:textId="77777777" w:rsidR="00784CC7" w:rsidRDefault="00784CC7">
      <w:pPr>
        <w:spacing w:after="0"/>
        <w:ind w:left="120"/>
        <w:jc w:val="both"/>
      </w:pPr>
    </w:p>
    <w:p w14:paraId="6C3DC459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18A2762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</w:t>
      </w:r>
      <w:r>
        <w:rPr>
          <w:rFonts w:ascii="Times New Roman" w:hAnsi="Times New Roman"/>
          <w:sz w:val="28"/>
        </w:rPr>
        <w:t>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2B9B9EB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(побу</w:t>
      </w:r>
      <w:r>
        <w:rPr>
          <w:rFonts w:ascii="Times New Roman" w:hAnsi="Times New Roman"/>
          <w:sz w:val="28"/>
        </w:rPr>
        <w:t>ждение к действию, обмен мнениями) объёмом не менее 4 реплик.</w:t>
      </w:r>
    </w:p>
    <w:p w14:paraId="0C23D50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5B12B0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</w:t>
      </w:r>
      <w:r>
        <w:rPr>
          <w:rFonts w:ascii="Times New Roman" w:hAnsi="Times New Roman"/>
          <w:sz w:val="28"/>
        </w:rPr>
        <w:t>ения: просмотровым, ознакомительным, изучающим, поисковым.</w:t>
      </w:r>
    </w:p>
    <w:p w14:paraId="08CC036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110 слов.</w:t>
      </w:r>
    </w:p>
    <w:p w14:paraId="15AA92A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</w:t>
      </w:r>
      <w:r>
        <w:rPr>
          <w:rFonts w:ascii="Times New Roman" w:hAnsi="Times New Roman"/>
          <w:sz w:val="28"/>
        </w:rPr>
        <w:t>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</w:t>
      </w:r>
      <w:r>
        <w:rPr>
          <w:rFonts w:ascii="Times New Roman" w:hAnsi="Times New Roman"/>
          <w:sz w:val="28"/>
        </w:rPr>
        <w:t>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BC8F88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соответствии с речевой с</w:t>
      </w:r>
      <w:r>
        <w:rPr>
          <w:rFonts w:ascii="Times New Roman" w:hAnsi="Times New Roman"/>
          <w:sz w:val="28"/>
        </w:rPr>
        <w:t>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7F2D6B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Соблюдать в устной речи и на письме нормы современного русс</w:t>
      </w:r>
      <w:r>
        <w:rPr>
          <w:rFonts w:ascii="Times New Roman" w:hAnsi="Times New Roman"/>
          <w:sz w:val="28"/>
        </w:rPr>
        <w:t xml:space="preserve">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</w:t>
      </w:r>
      <w:r>
        <w:rPr>
          <w:rFonts w:ascii="Times New Roman" w:hAnsi="Times New Roman"/>
          <w:sz w:val="28"/>
        </w:rPr>
        <w:t xml:space="preserve">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3A240080" w14:textId="77777777" w:rsidR="00784CC7" w:rsidRDefault="00784CC7">
      <w:pPr>
        <w:spacing w:after="0"/>
        <w:ind w:left="120"/>
        <w:jc w:val="both"/>
      </w:pPr>
    </w:p>
    <w:p w14:paraId="1233F60F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6E7362D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Анализировать текст с точки зрения его соответствия основным </w:t>
      </w:r>
      <w:r>
        <w:rPr>
          <w:rFonts w:ascii="Times New Roman" w:hAnsi="Times New Roman"/>
          <w:sz w:val="28"/>
        </w:rPr>
        <w:t>признакам; с точки зрения его принадлежности к функционально-смысловому типу речи.</w:t>
      </w:r>
    </w:p>
    <w:p w14:paraId="5BA366D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</w:t>
      </w:r>
      <w:r>
        <w:rPr>
          <w:rFonts w:ascii="Times New Roman" w:hAnsi="Times New Roman"/>
          <w:sz w:val="28"/>
        </w:rPr>
        <w:t>тности, действий).</w:t>
      </w:r>
    </w:p>
    <w:p w14:paraId="26ADEBE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>
        <w:rPr>
          <w:rFonts w:ascii="Times New Roman" w:hAnsi="Times New Roman"/>
          <w:sz w:val="28"/>
        </w:rPr>
        <w:t>-временную</w:t>
      </w:r>
      <w:proofErr w:type="gramEnd"/>
      <w:r>
        <w:rPr>
          <w:rFonts w:ascii="Times New Roman" w:hAnsi="Times New Roman"/>
          <w:sz w:val="28"/>
        </w:rPr>
        <w:t xml:space="preserve"> соотнесённость глагольных форм.</w:t>
      </w:r>
    </w:p>
    <w:p w14:paraId="793FB88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функционально-смысловых типах речи при выполнении анализа различных ви</w:t>
      </w:r>
      <w:r>
        <w:rPr>
          <w:rFonts w:ascii="Times New Roman" w:hAnsi="Times New Roman"/>
          <w:sz w:val="28"/>
        </w:rPr>
        <w:t>дов и в речевой практике; использовать знание основных признаков текста в практике создания собственного текста.</w:t>
      </w:r>
    </w:p>
    <w:p w14:paraId="1C98364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14:paraId="1666B35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</w:t>
      </w:r>
      <w:r>
        <w:rPr>
          <w:rFonts w:ascii="Times New Roman" w:hAnsi="Times New Roman"/>
          <w:sz w:val="28"/>
        </w:rPr>
        <w:t>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</w:t>
      </w:r>
      <w:r>
        <w:rPr>
          <w:rFonts w:ascii="Times New Roman" w:hAnsi="Times New Roman"/>
          <w:sz w:val="28"/>
        </w:rPr>
        <w:t>ний; классные сочинения объёмом не менее 100 слов с учётом функциональной разновидности и жанра сочинения, характера темы).</w:t>
      </w:r>
    </w:p>
    <w:p w14:paraId="7CFA9B8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</w:t>
      </w:r>
      <w:r>
        <w:rPr>
          <w:rFonts w:ascii="Times New Roman" w:hAnsi="Times New Roman"/>
          <w:sz w:val="28"/>
        </w:rPr>
        <w:t>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</w:t>
      </w:r>
      <w:r>
        <w:rPr>
          <w:rFonts w:ascii="Times New Roman" w:hAnsi="Times New Roman"/>
          <w:sz w:val="28"/>
        </w:rPr>
        <w:t>ной литературы, и использовать её в учебной деятельности.</w:t>
      </w:r>
    </w:p>
    <w:p w14:paraId="352E1144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14:paraId="43593B9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</w:t>
      </w:r>
      <w:r>
        <w:rPr>
          <w:rFonts w:ascii="Times New Roman" w:hAnsi="Times New Roman"/>
          <w:sz w:val="28"/>
        </w:rPr>
        <w:t>ы в виде текста.</w:t>
      </w:r>
    </w:p>
    <w:p w14:paraId="514FDA2F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7F721E1A" w14:textId="77777777" w:rsidR="00784CC7" w:rsidRDefault="00784CC7">
      <w:pPr>
        <w:spacing w:after="0"/>
        <w:ind w:left="120"/>
        <w:jc w:val="both"/>
      </w:pPr>
    </w:p>
    <w:p w14:paraId="57F9D443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2651024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речи, научного стиля речи; перечислять требования</w:t>
      </w:r>
      <w:r>
        <w:rPr>
          <w:rFonts w:ascii="Times New Roman" w:hAnsi="Times New Roman"/>
          <w:sz w:val="28"/>
        </w:rPr>
        <w:t xml:space="preserve">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CD0516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об официально-деловом и научном стиле при в</w:t>
      </w:r>
      <w:r>
        <w:rPr>
          <w:rFonts w:ascii="Times New Roman" w:hAnsi="Times New Roman"/>
          <w:sz w:val="28"/>
        </w:rPr>
        <w:t>ыполнении языкового анализа различных видов и в речевой практике.</w:t>
      </w:r>
    </w:p>
    <w:p w14:paraId="2ECEC0F1" w14:textId="77777777" w:rsidR="00784CC7" w:rsidRDefault="00784CC7">
      <w:pPr>
        <w:spacing w:after="0"/>
        <w:ind w:left="120"/>
        <w:jc w:val="both"/>
      </w:pPr>
    </w:p>
    <w:p w14:paraId="4CCCBB10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653122A9" w14:textId="77777777" w:rsidR="00784CC7" w:rsidRDefault="00784CC7">
      <w:pPr>
        <w:spacing w:after="0"/>
        <w:ind w:left="120"/>
        <w:jc w:val="both"/>
      </w:pPr>
    </w:p>
    <w:p w14:paraId="290BA309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14:paraId="3E7A4A7D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</w:t>
      </w:r>
      <w:r>
        <w:rPr>
          <w:rFonts w:ascii="Times New Roman" w:hAnsi="Times New Roman"/>
          <w:sz w:val="28"/>
        </w:rPr>
        <w:t>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</w:t>
      </w:r>
      <w:r>
        <w:rPr>
          <w:rFonts w:ascii="Times New Roman" w:hAnsi="Times New Roman"/>
          <w:sz w:val="28"/>
        </w:rPr>
        <w:t>ределять стилистическую окраску слова. Проводить лексический анализ слов.</w:t>
      </w:r>
    </w:p>
    <w:p w14:paraId="74887C6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</w:t>
      </w:r>
      <w:r>
        <w:rPr>
          <w:rFonts w:ascii="Times New Roman" w:hAnsi="Times New Roman"/>
          <w:sz w:val="28"/>
        </w:rPr>
        <w:t>льности.</w:t>
      </w:r>
    </w:p>
    <w:p w14:paraId="3319FB0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06BEF8A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</w:t>
      </w:r>
      <w:r>
        <w:rPr>
          <w:rFonts w:ascii="Times New Roman" w:hAnsi="Times New Roman"/>
          <w:sz w:val="28"/>
        </w:rPr>
        <w:t>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7560DB6" w14:textId="77777777" w:rsidR="00784CC7" w:rsidRDefault="00784CC7">
      <w:pPr>
        <w:spacing w:after="0"/>
        <w:ind w:left="120"/>
        <w:jc w:val="both"/>
      </w:pPr>
    </w:p>
    <w:p w14:paraId="6B58E04C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14:paraId="4BA1B40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формообразующие и словообразующие морфемы в слове; выделять про</w:t>
      </w:r>
      <w:r>
        <w:rPr>
          <w:rFonts w:ascii="Times New Roman" w:hAnsi="Times New Roman"/>
          <w:sz w:val="28"/>
        </w:rPr>
        <w:t>изводящую основу.</w:t>
      </w:r>
    </w:p>
    <w:p w14:paraId="15834F8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бессуффиксный</w:t>
      </w:r>
      <w:proofErr w:type="spellEnd"/>
      <w:r>
        <w:rPr>
          <w:rFonts w:ascii="Times New Roman" w:hAnsi="Times New Roman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видов.</w:t>
      </w:r>
    </w:p>
    <w:p w14:paraId="698E944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</w:t>
      </w:r>
      <w:r>
        <w:rPr>
          <w:rFonts w:ascii="Times New Roman" w:hAnsi="Times New Roman"/>
          <w:sz w:val="28"/>
        </w:rPr>
        <w:t>сания.</w:t>
      </w:r>
    </w:p>
    <w:p w14:paraId="1DDA73E2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кас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-кос- </w:t>
      </w:r>
      <w:r>
        <w:rPr>
          <w:rFonts w:ascii="Times New Roman" w:hAnsi="Times New Roman"/>
          <w:sz w:val="28"/>
        </w:rPr>
        <w:t xml:space="preserve">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при-</w:t>
      </w:r>
      <w:r>
        <w:rPr>
          <w:rFonts w:ascii="Times New Roman" w:hAnsi="Times New Roman"/>
          <w:sz w:val="28"/>
        </w:rPr>
        <w:t>.</w:t>
      </w:r>
    </w:p>
    <w:p w14:paraId="609C58A7" w14:textId="77777777" w:rsidR="00784CC7" w:rsidRDefault="00784CC7">
      <w:pPr>
        <w:spacing w:after="0"/>
        <w:ind w:left="120"/>
        <w:jc w:val="both"/>
      </w:pPr>
    </w:p>
    <w:p w14:paraId="6901D74E" w14:textId="77777777" w:rsidR="00784CC7" w:rsidRDefault="00400FF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14:paraId="06ADC6F9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словообразования им</w:t>
      </w:r>
      <w:r>
        <w:rPr>
          <w:rFonts w:ascii="Times New Roman" w:hAnsi="Times New Roman"/>
          <w:sz w:val="28"/>
        </w:rPr>
        <w:t>ён существительных.</w:t>
      </w:r>
    </w:p>
    <w:p w14:paraId="53B6E6B1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sz w:val="28"/>
        </w:rPr>
        <w:t>пол-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полу-</w:t>
      </w:r>
      <w:r>
        <w:rPr>
          <w:rFonts w:ascii="Times New Roman" w:hAnsi="Times New Roman"/>
          <w:sz w:val="28"/>
        </w:rPr>
        <w:t xml:space="preserve"> со словами.</w:t>
      </w:r>
    </w:p>
    <w:p w14:paraId="2ABD02E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024E8E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качественные, относительные и притяжательн</w:t>
      </w:r>
      <w:r>
        <w:rPr>
          <w:rFonts w:ascii="Times New Roman" w:hAnsi="Times New Roman"/>
          <w:sz w:val="28"/>
        </w:rPr>
        <w:t>ые имена прилагательные, степени сравнения качественных имён прилагательных.</w:t>
      </w:r>
    </w:p>
    <w:p w14:paraId="1308AED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</w:t>
      </w:r>
      <w:r>
        <w:rPr>
          <w:rFonts w:ascii="Times New Roman" w:hAnsi="Times New Roman"/>
          <w:sz w:val="28"/>
        </w:rPr>
        <w:t xml:space="preserve">прилагательных, суффиксов </w:t>
      </w:r>
      <w:r>
        <w:rPr>
          <w:rFonts w:ascii="Times New Roman" w:hAnsi="Times New Roman"/>
          <w:b/>
          <w:sz w:val="28"/>
        </w:rPr>
        <w:t>-к-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имён прилагательных, сложных имён прилагательных.</w:t>
      </w:r>
    </w:p>
    <w:p w14:paraId="4F28CA78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AEC3F4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склонять чис</w:t>
      </w:r>
      <w:r>
        <w:rPr>
          <w:rFonts w:ascii="Times New Roman" w:hAnsi="Times New Roman"/>
          <w:sz w:val="28"/>
        </w:rPr>
        <w:t>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0445416C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собирательные имена числительные; соблюдать правила правописания имён числительн</w:t>
      </w:r>
      <w:r>
        <w:rPr>
          <w:rFonts w:ascii="Times New Roman" w:hAnsi="Times New Roman"/>
          <w:sz w:val="28"/>
        </w:rPr>
        <w:t xml:space="preserve">ых, в том числе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FEB749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местоимения; определять общее грамматическое значение; различать</w:t>
      </w:r>
      <w:r>
        <w:rPr>
          <w:rFonts w:ascii="Times New Roman" w:hAnsi="Times New Roman"/>
          <w:sz w:val="28"/>
        </w:rPr>
        <w:t xml:space="preserve"> разряды местоимений; уметь склонять местоимения; </w:t>
      </w:r>
      <w:r>
        <w:rPr>
          <w:rFonts w:ascii="Times New Roman" w:hAnsi="Times New Roman"/>
          <w:sz w:val="28"/>
        </w:rPr>
        <w:lastRenderedPageBreak/>
        <w:t>характеризовать особенности их склонения, словообразования, синтаксических функций, роли в речи.</w:t>
      </w:r>
    </w:p>
    <w:p w14:paraId="36E5CDEE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местоимения в соответствии с требованиями русского речевого этикета, в том числе местои</w:t>
      </w:r>
      <w:r>
        <w:rPr>
          <w:rFonts w:ascii="Times New Roman" w:hAnsi="Times New Roman"/>
          <w:sz w:val="28"/>
        </w:rPr>
        <w:t xml:space="preserve">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, слитного, раздельного и дефисного написания местоимений.</w:t>
      </w:r>
    </w:p>
    <w:p w14:paraId="2919F91B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переходные и </w:t>
      </w:r>
      <w:r>
        <w:rPr>
          <w:rFonts w:ascii="Times New Roman" w:hAnsi="Times New Roman"/>
          <w:sz w:val="28"/>
        </w:rPr>
        <w:t>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4764BE3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</w:t>
      </w:r>
      <w:r>
        <w:rPr>
          <w:rFonts w:ascii="Times New Roman" w:hAnsi="Times New Roman"/>
          <w:sz w:val="28"/>
        </w:rPr>
        <w:t xml:space="preserve">правописания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формах глагола повелительного наклонения.</w:t>
      </w:r>
    </w:p>
    <w:p w14:paraId="294A1D75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B58CAC0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866F8E6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1675E87" w14:textId="77777777" w:rsidR="00784CC7" w:rsidRDefault="00400FF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5A24C1D" w14:textId="77777777" w:rsidR="00784CC7" w:rsidRDefault="00784CC7"/>
    <w:p w14:paraId="4E4EE407" w14:textId="77777777" w:rsidR="00784CC7" w:rsidRDefault="00784CC7">
      <w:pPr>
        <w:sectPr w:rsidR="00784CC7">
          <w:pgSz w:w="11906" w:h="16383"/>
          <w:pgMar w:top="1134" w:right="850" w:bottom="1134" w:left="1701" w:header="720" w:footer="720" w:gutter="0"/>
          <w:cols w:space="720"/>
        </w:sectPr>
      </w:pPr>
    </w:p>
    <w:p w14:paraId="438EC52C" w14:textId="77777777" w:rsidR="00784CC7" w:rsidRDefault="00784CC7">
      <w:pPr>
        <w:spacing w:after="0"/>
        <w:ind w:left="120"/>
      </w:pPr>
      <w:bookmarkStart w:id="3" w:name="block-60444545"/>
      <w:bookmarkStart w:id="4" w:name="block-60444544"/>
      <w:bookmarkEnd w:id="3"/>
      <w:bookmarkEnd w:id="4"/>
    </w:p>
    <w:p w14:paraId="572F00A6" w14:textId="77777777" w:rsidR="00784CC7" w:rsidRDefault="00400FF5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696"/>
        <w:gridCol w:w="909"/>
        <w:gridCol w:w="1620"/>
        <w:gridCol w:w="1712"/>
        <w:gridCol w:w="2456"/>
      </w:tblGrid>
      <w:tr w:rsidR="00784CC7" w14:paraId="32D28AFD" w14:textId="77777777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38CE1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3B468CB7" w14:textId="77777777" w:rsidR="00784CC7" w:rsidRDefault="00784C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910BD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03801C43" w14:textId="77777777" w:rsidR="00784CC7" w:rsidRDefault="00784CC7">
            <w:pPr>
              <w:spacing w:after="0"/>
              <w:ind w:left="135"/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8F20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FAFA6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3663EEF2" w14:textId="77777777" w:rsidR="00784CC7" w:rsidRDefault="00784CC7">
            <w:pPr>
              <w:spacing w:after="0"/>
              <w:ind w:left="135"/>
            </w:pPr>
          </w:p>
        </w:tc>
      </w:tr>
      <w:tr w:rsidR="00784CC7" w14:paraId="5E682A05" w14:textId="77777777">
        <w:trPr>
          <w:trHeight w:val="5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2AD3EA" w14:textId="77777777" w:rsidR="00784CC7" w:rsidRDefault="00784CC7"/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10A733" w14:textId="77777777" w:rsidR="00784CC7" w:rsidRDefault="00784CC7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EB3EA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40CF2818" w14:textId="77777777" w:rsidR="00784CC7" w:rsidRDefault="00784CC7">
            <w:pPr>
              <w:spacing w:after="0"/>
              <w:ind w:left="13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41E6A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09397407" w14:textId="77777777" w:rsidR="00784CC7" w:rsidRDefault="00784CC7">
            <w:pPr>
              <w:spacing w:after="0"/>
              <w:ind w:left="135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24D33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2BC88275" w14:textId="77777777" w:rsidR="00784CC7" w:rsidRDefault="00784CC7">
            <w:pPr>
              <w:spacing w:after="0"/>
              <w:ind w:left="135"/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419E71" w14:textId="77777777" w:rsidR="00784CC7" w:rsidRDefault="00784CC7"/>
        </w:tc>
      </w:tr>
      <w:tr w:rsidR="00784CC7" w14:paraId="507ACEFF" w14:textId="7777777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0DAE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784CC7" w14:paraId="7AD1AF19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63E8E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E9A3D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3FD12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48127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F97A1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CE48F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4EB4322E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37590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5F40A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3F273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D07B2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11E2B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331B8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6DB62C8C" w14:textId="7777777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F5FFA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5C931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82A30E" w14:textId="77777777" w:rsidR="00784CC7" w:rsidRDefault="00784CC7"/>
        </w:tc>
      </w:tr>
      <w:tr w:rsidR="00784CC7" w14:paraId="7342EB34" w14:textId="7777777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D7D63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784CC7" w14:paraId="2C85668E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460C3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4ECB8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E2F36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A1805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C4E74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E9D46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43D09E71" w14:textId="7777777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BC1CD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AB5A5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B5AD92" w14:textId="77777777" w:rsidR="00784CC7" w:rsidRDefault="00784CC7"/>
        </w:tc>
      </w:tr>
      <w:tr w:rsidR="00784CC7" w14:paraId="086D181F" w14:textId="7777777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5B3E2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784CC7" w14:paraId="3F3EC093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43139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32F6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4EF21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AB1F0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D0FC0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12E6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58C6396D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6E8AF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D6DF9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4D130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DFC59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AC07B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B1243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1CB66565" w14:textId="77777777">
        <w:trPr>
          <w:trHeight w:val="15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95EB5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71E27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описания. Смысловой </w:t>
            </w:r>
            <w:r>
              <w:rPr>
                <w:rFonts w:ascii="Times New Roman" w:hAnsi="Times New Roman"/>
                <w:sz w:val="24"/>
              </w:rPr>
              <w:t>анализ текста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09A6C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4F047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6A441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C2BC1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4D34998B" w14:textId="7777777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5C9F9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63642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0544FF" w14:textId="77777777" w:rsidR="00784CC7" w:rsidRDefault="00784CC7"/>
        </w:tc>
      </w:tr>
      <w:tr w:rsidR="00784CC7" w14:paraId="0EBBDF51" w14:textId="7777777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F3381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784CC7" w14:paraId="695007D5" w14:textId="77777777">
        <w:trPr>
          <w:trHeight w:val="13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72DDC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B3BDD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Официально-деловой стиль. Жанры официально-делового стиля. Научный </w:t>
            </w:r>
            <w:r>
              <w:rPr>
                <w:rFonts w:ascii="Times New Roman" w:hAnsi="Times New Roman"/>
                <w:sz w:val="24"/>
              </w:rPr>
              <w:t>стиль. Жанры научного стиля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87B09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8D3FA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CFE47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7CEB0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212B03E7" w14:textId="7777777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49765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4E643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666B31" w14:textId="77777777" w:rsidR="00784CC7" w:rsidRDefault="00784CC7"/>
        </w:tc>
      </w:tr>
      <w:tr w:rsidR="00784CC7" w14:paraId="0F87603B" w14:textId="7777777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18B3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Лексикология. Культура речи</w:t>
            </w:r>
          </w:p>
        </w:tc>
      </w:tr>
      <w:tr w:rsidR="00784CC7" w14:paraId="5822CBAD" w14:textId="77777777">
        <w:trPr>
          <w:trHeight w:val="10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836C5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DFDBD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Группы лексики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происхождению.Активный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 пассивный запас </w:t>
            </w:r>
            <w:r>
              <w:rPr>
                <w:rFonts w:ascii="Times New Roman" w:hAnsi="Times New Roman"/>
                <w:sz w:val="24"/>
              </w:rPr>
              <w:t>лексики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025EB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F94E0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3251E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7E021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7FE6A790" w14:textId="77777777">
        <w:trPr>
          <w:trHeight w:val="19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C82D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64478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18BC3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F9705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574B5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F30A8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1015040A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B7421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6E384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2CFA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95A9F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6303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46C8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12F0C87A" w14:textId="7777777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48AA8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C3E8E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CA74D5" w14:textId="77777777" w:rsidR="00784CC7" w:rsidRDefault="00784CC7"/>
        </w:tc>
      </w:tr>
      <w:tr w:rsidR="00784CC7" w14:paraId="6BBF3F9F" w14:textId="7777777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47B38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Словообразование. Культура речи. Орфография</w:t>
            </w:r>
          </w:p>
        </w:tc>
      </w:tr>
      <w:tr w:rsidR="00784CC7" w14:paraId="601A1610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F8A11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48993E" w14:textId="77777777" w:rsidR="00784CC7" w:rsidRDefault="00400F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2BA79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C9B51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35B7E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DC223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45A562F7" w14:textId="77777777">
        <w:trPr>
          <w:trHeight w:val="16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CD3B7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6FA51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морфем.Основные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способы образования слов в </w:t>
            </w:r>
            <w:r>
              <w:rPr>
                <w:rFonts w:ascii="Times New Roman" w:hAnsi="Times New Roman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1D412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59D1F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D96F6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93F83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498BFB3D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D27E8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4D41A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DDB06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C5A42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38521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B27DA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6E4A90AB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321F2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E1629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905C1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2A271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2A687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F5445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35882157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9CE7A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6F00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2699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19D79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70A0D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D7EC1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01001DB9" w14:textId="7777777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73E64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67CF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0633DA" w14:textId="77777777" w:rsidR="00784CC7" w:rsidRDefault="00784CC7"/>
        </w:tc>
      </w:tr>
      <w:tr w:rsidR="00784CC7" w14:paraId="78614323" w14:textId="7777777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80E86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Морфология. Культура речи. Орфография</w:t>
            </w:r>
          </w:p>
        </w:tc>
      </w:tr>
      <w:tr w:rsidR="00784CC7" w14:paraId="219C4886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97B3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9D82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46602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E4A30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4FD12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16F40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12ABE5E9" w14:textId="77777777">
        <w:trPr>
          <w:trHeight w:val="13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96F4F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3FF7E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171D4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CB395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644EF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36642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3AD86071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9FDDA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0750D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B54E0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7E469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67F57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0967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4F026AFB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89E6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E1969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5B933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2ACBB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7052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EC72F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4F067CC4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EFA7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6ACA6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E35C8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0BC9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F029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83DEC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21A7A150" w14:textId="7777777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ED4A7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4D7F5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1BA9A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47BB6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EDAC4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F5C58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56DD58C5" w14:textId="7777777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E448A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C469F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22ECA6" w14:textId="77777777" w:rsidR="00784CC7" w:rsidRDefault="00784CC7"/>
        </w:tc>
      </w:tr>
      <w:tr w:rsidR="00784CC7" w14:paraId="7585EC29" w14:textId="77777777">
        <w:trPr>
          <w:trHeight w:val="82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A36DD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B88A2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998A0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50484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134D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5E881000" w14:textId="77777777">
        <w:trPr>
          <w:trHeight w:val="109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C1C4A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0FEF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26FE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C861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6082D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84CC7" w14:paraId="50B89750" w14:textId="77777777">
        <w:trPr>
          <w:trHeight w:val="55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DABC0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6CEF5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27251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C7A61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3AE6E4" w14:textId="77777777" w:rsidR="00784CC7" w:rsidRDefault="00784CC7"/>
        </w:tc>
      </w:tr>
    </w:tbl>
    <w:p w14:paraId="5491B3C6" w14:textId="77777777" w:rsidR="00784CC7" w:rsidRDefault="00784CC7">
      <w:pPr>
        <w:sectPr w:rsidR="00784CC7">
          <w:pgSz w:w="16383" w:h="11906"/>
          <w:pgMar w:top="1134" w:right="850" w:bottom="1134" w:left="1701" w:header="720" w:footer="720" w:gutter="0"/>
          <w:cols w:space="720"/>
        </w:sectPr>
      </w:pPr>
    </w:p>
    <w:p w14:paraId="74AA995B" w14:textId="77777777" w:rsidR="00784CC7" w:rsidRDefault="00784CC7">
      <w:pPr>
        <w:sectPr w:rsidR="00784CC7">
          <w:pgSz w:w="16383" w:h="11906"/>
          <w:pgMar w:top="1134" w:right="850" w:bottom="1134" w:left="1701" w:header="720" w:footer="720" w:gutter="0"/>
          <w:cols w:space="720"/>
        </w:sectPr>
      </w:pPr>
    </w:p>
    <w:p w14:paraId="4FCA1D83" w14:textId="77777777" w:rsidR="00784CC7" w:rsidRDefault="00400FF5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p w14:paraId="17DB0255" w14:textId="77777777" w:rsidR="00784CC7" w:rsidRDefault="00784CC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6"/>
        <w:gridCol w:w="739"/>
        <w:gridCol w:w="1422"/>
        <w:gridCol w:w="1528"/>
        <w:gridCol w:w="1176"/>
        <w:gridCol w:w="1871"/>
      </w:tblGrid>
      <w:tr w:rsidR="00784CC7" w14:paraId="045EC9F0" w14:textId="77777777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5454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276EA84E" w14:textId="77777777" w:rsidR="00784CC7" w:rsidRDefault="00784C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3B7C1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1413A02C" w14:textId="77777777" w:rsidR="00784CC7" w:rsidRDefault="00784CC7">
            <w:pPr>
              <w:spacing w:after="0"/>
              <w:ind w:left="135"/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F4857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0D2A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048E9296" w14:textId="77777777" w:rsidR="00784CC7" w:rsidRDefault="00784CC7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9A3B4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73E07113" w14:textId="77777777" w:rsidR="00784CC7" w:rsidRDefault="00784CC7">
            <w:pPr>
              <w:spacing w:after="0"/>
              <w:ind w:left="135"/>
            </w:pPr>
          </w:p>
        </w:tc>
      </w:tr>
      <w:tr w:rsidR="00784CC7" w14:paraId="67011DD0" w14:textId="77777777">
        <w:trPr>
          <w:trHeight w:val="10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59C2F" w14:textId="77777777" w:rsidR="00784CC7" w:rsidRDefault="00784CC7"/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F5800F" w14:textId="77777777" w:rsidR="00784CC7" w:rsidRDefault="00784CC7"/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E6FC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00530535" w14:textId="77777777" w:rsidR="00784CC7" w:rsidRDefault="00784CC7">
            <w:pPr>
              <w:spacing w:after="0"/>
              <w:ind w:left="135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B628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460079B7" w14:textId="77777777" w:rsidR="00784CC7" w:rsidRDefault="00784CC7">
            <w:pPr>
              <w:spacing w:after="0"/>
              <w:ind w:left="135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A361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0908F781" w14:textId="77777777" w:rsidR="00784CC7" w:rsidRDefault="00784CC7">
            <w:pPr>
              <w:spacing w:after="0"/>
              <w:ind w:left="135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BD4B9" w14:textId="77777777" w:rsidR="00784CC7" w:rsidRDefault="00784CC7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C9446" w14:textId="77777777" w:rsidR="00784CC7" w:rsidRDefault="00784CC7"/>
        </w:tc>
      </w:tr>
      <w:tr w:rsidR="00784CC7" w14:paraId="3712A7F2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1B35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9F75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252D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0EF9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3C2B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1473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06AC7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784CC7" w14:paraId="59A728B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C1C58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C3CB5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5CE01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E76A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AAE6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14EB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A52C7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784CC7" w14:paraId="0FC90613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1043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9C6E4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E823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6404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D153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1415C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95617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784CC7" w14:paraId="47FC65D8" w14:textId="77777777">
        <w:trPr>
          <w:trHeight w:val="1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AB35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BEB91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hAnsi="Times New Roman"/>
                <w:sz w:val="24"/>
              </w:rPr>
              <w:t>речеведческий</w:t>
            </w:r>
            <w:proofErr w:type="spellEnd"/>
            <w:r>
              <w:rPr>
                <w:rFonts w:ascii="Times New Roman" w:hAnsi="Times New Roman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E9E5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9C347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46A3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BB371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DB95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784CC7" w14:paraId="04B39948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BF97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F316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8674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F2DF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248E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436AE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A225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u/fa261c34</w:t>
              </w:r>
            </w:hyperlink>
          </w:p>
        </w:tc>
      </w:tr>
      <w:tr w:rsidR="00784CC7" w14:paraId="17AEA92A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C0B7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FAEF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8712B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E5D50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AC35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93C1D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7FE63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784CC7" w14:paraId="7EDA0C23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9C6F2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5FE14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5386D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9AD1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23F4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E213D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F9D1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784CC7" w14:paraId="4AE41424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08EE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80FD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935FC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D23A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D0AB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0FA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D6436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784CC7" w14:paraId="4CA37204" w14:textId="77777777">
        <w:trPr>
          <w:trHeight w:val="19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E5877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B9B2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C11B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07E8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940F1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12B95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5DC6E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784CC7" w14:paraId="25AE2AD6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9D9F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CDD9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E789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845D2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621B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7767A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CF6DA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784CC7" w14:paraId="31860463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E09C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97C9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sz w:val="24"/>
              </w:rPr>
              <w:t>Монолог-описание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EA02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1C69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AC55F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6AA6A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8C1F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u/fa2623f0</w:t>
              </w:r>
            </w:hyperlink>
          </w:p>
        </w:tc>
      </w:tr>
      <w:tr w:rsidR="00784CC7" w14:paraId="07F0017F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313E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002E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D0EF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B3336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6E56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C9AF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B1755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784CC7" w14:paraId="1A94A3DF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62C0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38F3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19EAD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52832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F767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FBB1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EA679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784CC7" w14:paraId="47E423B9" w14:textId="77777777">
        <w:trPr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F710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813E7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472CC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DD9A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3FC8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5C134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D35C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784CC7" w14:paraId="7492FF83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3B5EA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AAFC7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A44C3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D359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DF0F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A23CD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53A1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784CC7" w14:paraId="6B5194E6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13F6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9FAC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Монолог и диалог.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7870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306D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AE31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C5BF0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EE7DB" w14:textId="77777777" w:rsidR="00784CC7" w:rsidRDefault="00784CC7">
            <w:pPr>
              <w:spacing w:after="0"/>
              <w:ind w:left="135"/>
            </w:pPr>
          </w:p>
        </w:tc>
      </w:tr>
      <w:tr w:rsidR="00784CC7" w14:paraId="5F6C797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CA1B5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86AB4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6574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2F228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C3F7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2B17C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C614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784CC7" w14:paraId="6384C011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7BDB0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ED33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текста. Главная и второстепенная </w:t>
            </w: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48E05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3EFE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A8546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9DBB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DCFA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784CC7" w14:paraId="267A0195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92A0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F722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AAB01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304A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4561E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933A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F86FB" w14:textId="77777777" w:rsidR="00784CC7" w:rsidRDefault="00784CC7">
            <w:pPr>
              <w:spacing w:after="0"/>
              <w:ind w:left="135"/>
            </w:pPr>
          </w:p>
        </w:tc>
      </w:tr>
      <w:tr w:rsidR="00784CC7" w14:paraId="458A86D3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B860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1664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Простой и сложный план текста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E74C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84051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304D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9C7CC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B904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784CC7" w14:paraId="21C93764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632BE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97782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Назывной и вопросный план текста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E8941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85BA7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4FB3C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B0FB3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A2349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784CC7" w14:paraId="704A81B0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5EAE5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528C6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22F7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443B2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9E2D3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9A65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E5D9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784CC7" w14:paraId="16BFE893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5E307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7695C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5BFA7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34EB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E920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4D31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2C3D6" w14:textId="77777777" w:rsidR="00784CC7" w:rsidRDefault="00784CC7">
            <w:pPr>
              <w:spacing w:after="0"/>
              <w:ind w:left="135"/>
            </w:pPr>
          </w:p>
        </w:tc>
      </w:tr>
      <w:tr w:rsidR="00784CC7" w14:paraId="0FB9517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49FE6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B0CB2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F1B1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F45D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D6B54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42CE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C16F4" w14:textId="77777777" w:rsidR="00784CC7" w:rsidRDefault="00784CC7">
            <w:pPr>
              <w:spacing w:after="0"/>
              <w:ind w:left="135"/>
            </w:pPr>
          </w:p>
        </w:tc>
      </w:tr>
      <w:tr w:rsidR="00784CC7" w14:paraId="306F233D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77900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E680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492FC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9D1D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3C69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D6BCE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A34FA" w14:textId="77777777" w:rsidR="00784CC7" w:rsidRDefault="00784CC7">
            <w:pPr>
              <w:spacing w:after="0"/>
              <w:ind w:left="135"/>
            </w:pPr>
          </w:p>
        </w:tc>
      </w:tr>
      <w:tr w:rsidR="00784CC7" w14:paraId="469FED6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7B72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AEEE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описания как типа речи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CA8B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0DA7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A797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22FA2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3E39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784CC7" w14:paraId="1AA41904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278E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C6225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15D2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02DD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C38B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7F48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7CE68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784CC7" w14:paraId="586F0C55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6077B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DE338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речи. Обобщение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6A84E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A404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FFD46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3744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0252C" w14:textId="77777777" w:rsidR="00784CC7" w:rsidRDefault="00784CC7">
            <w:pPr>
              <w:spacing w:after="0"/>
              <w:ind w:left="135"/>
            </w:pPr>
          </w:p>
        </w:tc>
      </w:tr>
      <w:tr w:rsidR="00784CC7" w14:paraId="079D6C0C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3902C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B72D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17BF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CC49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EE87E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FB75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88DD44" w14:textId="77777777" w:rsidR="00784CC7" w:rsidRDefault="00784CC7">
            <w:pPr>
              <w:spacing w:after="0"/>
              <w:ind w:left="135"/>
            </w:pPr>
          </w:p>
        </w:tc>
      </w:tr>
      <w:tr w:rsidR="00784CC7" w14:paraId="0B957895" w14:textId="77777777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46C30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4C5F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 и его жанры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1CBB6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E2A3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785D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6192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4F4EF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784CC7" w14:paraId="54FDA5E4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3FA29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DC9C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43D83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A081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6872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C6AC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8BB7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784CC7" w14:paraId="3E3FFBE6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D202D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45C0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Заявление, расписка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B7BE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CC3A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9BD3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ADF7D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A112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784CC7" w14:paraId="22CDEF77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AF896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3664D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 и его жанры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7900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E3DE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9B87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B55B4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BB4A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784CC7" w14:paraId="66E4B5A5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873A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2AD70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88C0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FAF0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A368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2B69A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03E5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784CC7" w14:paraId="1B6DFD17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9688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D2C3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Научное сообщение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4F93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7898C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89EB2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FF1F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1873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784CC7" w14:paraId="0A6E9D9C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930B3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2E4C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ED47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9F24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19E1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C98BE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7F5D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784CC7" w14:paraId="11BE2739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12A1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D9561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 обобщение по темам "Текст", </w:t>
            </w:r>
            <w:r>
              <w:rPr>
                <w:rFonts w:ascii="Times New Roman" w:hAnsi="Times New Roman"/>
                <w:sz w:val="24"/>
              </w:rPr>
              <w:t>"Функциональные разновидности языка"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90CC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CB06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8EF9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DB100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19BAE" w14:textId="77777777" w:rsidR="00784CC7" w:rsidRDefault="00784CC7">
            <w:pPr>
              <w:spacing w:after="0"/>
              <w:ind w:left="135"/>
            </w:pPr>
          </w:p>
        </w:tc>
      </w:tr>
      <w:tr w:rsidR="00784CC7" w14:paraId="17FFD4AD" w14:textId="77777777">
        <w:trPr>
          <w:trHeight w:val="1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F3745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C34E7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A6777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2AFB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C710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9CA9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8D54ED" w14:textId="77777777" w:rsidR="00784CC7" w:rsidRDefault="00784CC7">
            <w:pPr>
              <w:spacing w:after="0"/>
              <w:ind w:left="135"/>
            </w:pPr>
          </w:p>
        </w:tc>
      </w:tr>
      <w:tr w:rsidR="00784CC7" w14:paraId="30CF7A39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EBCC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BEBA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BCB16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EE6B5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981DC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A3D5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036B4" w14:textId="77777777" w:rsidR="00784CC7" w:rsidRDefault="00784CC7">
            <w:pPr>
              <w:spacing w:after="0"/>
              <w:ind w:left="135"/>
            </w:pPr>
          </w:p>
        </w:tc>
      </w:tr>
      <w:tr w:rsidR="00784CC7" w14:paraId="1965CA7A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90A69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53A61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7221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3712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8797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78F96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524E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784CC7" w14:paraId="50139DEB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556E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B3B8A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C0C04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9C5DA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2641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862FF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A7191" w14:textId="77777777" w:rsidR="00784CC7" w:rsidRDefault="00784CC7">
            <w:pPr>
              <w:spacing w:after="0"/>
              <w:ind w:left="135"/>
            </w:pPr>
          </w:p>
        </w:tc>
      </w:tr>
      <w:tr w:rsidR="00784CC7" w14:paraId="5DB65C63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E1CD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4F6C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Лексика русского </w:t>
            </w:r>
            <w:r>
              <w:rPr>
                <w:rFonts w:ascii="Times New Roman" w:hAnsi="Times New Roman"/>
                <w:sz w:val="24"/>
              </w:rPr>
              <w:t>языка (повторение)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3B797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AEE5C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B0E0C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ABE6A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BD06B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84CC7" w14:paraId="7B587F4E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322A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413B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861BA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0391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A727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5C33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E6D6C" w14:textId="77777777" w:rsidR="00784CC7" w:rsidRDefault="00784CC7">
            <w:pPr>
              <w:spacing w:after="0"/>
              <w:ind w:left="135"/>
            </w:pPr>
          </w:p>
        </w:tc>
      </w:tr>
      <w:tr w:rsidR="00784CC7" w14:paraId="403908B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8C09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A0E7A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49FA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CCBDC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99507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B1930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2D95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784CC7" w14:paraId="079E5599" w14:textId="77777777">
        <w:trPr>
          <w:trHeight w:val="1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F549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C894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9B6EF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DC5F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0575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4390C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16ED6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784CC7" w14:paraId="6D2C8C2C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46858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7C852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DC4A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CE73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7F38E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7669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E772D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84CC7" w14:paraId="1A47DBA6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0A628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71C5B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Исконно русские слова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A783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A37A9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23F0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7EEE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747F6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84CC7" w14:paraId="0584142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C22B3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1F5B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Заимствованные слова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3C418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AB906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03CA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4909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1BBF3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84CC7" w14:paraId="12EC1A0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4DED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68E3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Слова с полногласными и </w:t>
            </w:r>
            <w:r>
              <w:rPr>
                <w:rFonts w:ascii="Times New Roman" w:hAnsi="Times New Roman"/>
                <w:sz w:val="24"/>
              </w:rPr>
              <w:t>неполногласными сочетаниями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EA2ED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12DE2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1F41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DA90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9BAB3" w14:textId="77777777" w:rsidR="00784CC7" w:rsidRDefault="00784CC7">
            <w:pPr>
              <w:spacing w:after="0"/>
              <w:ind w:left="135"/>
            </w:pPr>
          </w:p>
        </w:tc>
      </w:tr>
      <w:tr w:rsidR="00784CC7" w14:paraId="70DACD70" w14:textId="77777777">
        <w:trPr>
          <w:trHeight w:val="19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E5BF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A4CF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37C22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10A6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989A8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E401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9D413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784CC7" w14:paraId="36A1EBD9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83D5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5418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0214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1A5C9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FE47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CF64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2144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784CC7" w14:paraId="726F4924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1B2C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9573E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Профессионализмы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8C7AD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1C28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9FA97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3491C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C9091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784CC7" w14:paraId="32F9927A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55DF5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5F0C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Жаргонизмы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D3233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FBBB4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D07C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168D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8FD56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784CC7" w14:paraId="5496070B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51A8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870F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Стилистические пласты </w:t>
            </w:r>
            <w:r>
              <w:rPr>
                <w:rFonts w:ascii="Times New Roman" w:hAnsi="Times New Roman"/>
                <w:sz w:val="24"/>
              </w:rPr>
              <w:t>лексики: стилистически нейтральная, высокая лексика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249C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480C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BC278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567D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ACADD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784CC7" w14:paraId="54B93C1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9071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B1CBE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E75E5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1BF7B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FB10E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C45D8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4629A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784CC7" w14:paraId="2B87A525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4312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F62D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20981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789CF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29FF4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2267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F9C85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784CC7" w14:paraId="0754D58A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D759B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A13E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Фразеологизмы. Их признаки и </w:t>
            </w: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F97A6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8945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BF6A7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3BB6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A5C5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784CC7" w14:paraId="1BF3720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0CC7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21B4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DD1EE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8436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3F00C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D2F1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3DDDF" w14:textId="77777777" w:rsidR="00784CC7" w:rsidRDefault="00784CC7">
            <w:pPr>
              <w:spacing w:after="0"/>
              <w:ind w:left="135"/>
            </w:pPr>
          </w:p>
        </w:tc>
      </w:tr>
      <w:tr w:rsidR="00784CC7" w14:paraId="58592D4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B45D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63699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природы и местности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715A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5B5C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FB698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C894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FC5BC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784CC7" w14:paraId="28874F69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B6DD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1918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9636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C835F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CA6D9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DB0A4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2535A2" w14:textId="77777777" w:rsidR="00784CC7" w:rsidRDefault="00784CC7">
            <w:pPr>
              <w:spacing w:after="0"/>
              <w:ind w:left="135"/>
            </w:pPr>
          </w:p>
        </w:tc>
      </w:tr>
      <w:tr w:rsidR="00784CC7" w14:paraId="529A8612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E348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2008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Фразеологизмы и их роль в </w:t>
            </w:r>
            <w:r>
              <w:rPr>
                <w:rFonts w:ascii="Times New Roman" w:hAnsi="Times New Roman"/>
                <w:sz w:val="24"/>
              </w:rPr>
              <w:lastRenderedPageBreak/>
              <w:t>тексте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4AFA9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C012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59CB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93CD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19.11.2025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FFEB1" w14:textId="77777777" w:rsidR="00784CC7" w:rsidRDefault="00784CC7">
            <w:pPr>
              <w:spacing w:after="0"/>
              <w:ind w:left="135"/>
            </w:pPr>
          </w:p>
        </w:tc>
      </w:tr>
      <w:tr w:rsidR="00784CC7" w14:paraId="1D3F2340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63C1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0C89F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"Лексикология. Культура речи"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4838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65C2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A586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D3FC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B58F17" w14:textId="77777777" w:rsidR="00784CC7" w:rsidRDefault="00784CC7">
            <w:pPr>
              <w:spacing w:after="0"/>
              <w:ind w:left="135"/>
            </w:pPr>
          </w:p>
        </w:tc>
      </w:tr>
      <w:tr w:rsidR="00784CC7" w14:paraId="2F5E71BE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8031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DACBE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DABF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A37F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1922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60245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F7027" w14:textId="77777777" w:rsidR="00784CC7" w:rsidRDefault="00784CC7">
            <w:pPr>
              <w:spacing w:after="0"/>
              <w:ind w:left="135"/>
            </w:pPr>
          </w:p>
        </w:tc>
      </w:tr>
      <w:tr w:rsidR="00784CC7" w14:paraId="317F4296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E5D5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EB75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CEA1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4E1C0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95E29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234C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FE7E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784CC7" w14:paraId="7B5078E3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2A2F8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E79B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3FCDA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C047C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F1A5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F1CB5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3166F" w14:textId="77777777" w:rsidR="00784CC7" w:rsidRDefault="00784CC7">
            <w:pPr>
              <w:spacing w:after="0"/>
              <w:ind w:left="135"/>
            </w:pPr>
          </w:p>
        </w:tc>
      </w:tr>
      <w:tr w:rsidR="00784CC7" w14:paraId="2ACB5A36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3A912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DE71C9" w14:textId="77777777" w:rsidR="00784CC7" w:rsidRDefault="00400F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FFAD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70D9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1C4A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32B3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EAFC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784CC7" w14:paraId="28D88369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0A46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0EF7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0A55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C2E7A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E83D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44DC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37DAF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784CC7" w14:paraId="757DD003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361DD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23EB5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sz w:val="24"/>
              </w:rPr>
              <w:t>образования слов в русском языке. Виды морфем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85CD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DB39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E7C0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99EF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C3617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784CC7" w14:paraId="261A733D" w14:textId="77777777">
        <w:trPr>
          <w:trHeight w:val="1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A20A7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79199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D7173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2414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FA97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4540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1873A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784CC7" w14:paraId="4D0258D9" w14:textId="77777777">
        <w:trPr>
          <w:trHeight w:val="2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3B84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80B8A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8E87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AD23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9EFED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A351C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85FB3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784CC7" w14:paraId="35C0D380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1752B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C7D0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4A9C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2921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B187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5F86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74E3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784CC7" w14:paraId="59292126" w14:textId="77777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7E937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C1E6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693D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314D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4807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0F35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B49E49" w14:textId="77777777" w:rsidR="00784CC7" w:rsidRDefault="00784CC7">
            <w:pPr>
              <w:spacing w:after="0"/>
              <w:ind w:left="135"/>
            </w:pPr>
          </w:p>
        </w:tc>
      </w:tr>
      <w:tr w:rsidR="00784CC7" w14:paraId="64175510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9855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D794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13743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5F05E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23C2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7B21E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F69B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784CC7" w14:paraId="23B19048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2740D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080B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8757F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470E2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F5C89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C9F4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16FB41" w14:textId="77777777" w:rsidR="00784CC7" w:rsidRDefault="00784CC7">
            <w:pPr>
              <w:spacing w:after="0"/>
              <w:ind w:left="135"/>
            </w:pPr>
          </w:p>
        </w:tc>
      </w:tr>
      <w:tr w:rsidR="00784CC7" w14:paraId="052AFD65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8DF5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C0A0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</w:t>
            </w:r>
            <w:proofErr w:type="spellStart"/>
            <w:r>
              <w:rPr>
                <w:rFonts w:ascii="Times New Roman" w:hAnsi="Times New Roman"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sz w:val="24"/>
              </w:rPr>
              <w:t>- — -кос- с чередованием а//о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38B1A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39BF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4610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8BFA4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D455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784CC7" w14:paraId="6075C53D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7C1C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241C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</w:t>
            </w:r>
            <w:proofErr w:type="spellStart"/>
            <w:r>
              <w:rPr>
                <w:rFonts w:ascii="Times New Roman" w:hAnsi="Times New Roman"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sz w:val="24"/>
              </w:rPr>
              <w:t>- — -кос- с чередованием а//о.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1DED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D868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AF1FB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0A98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4E8D9" w14:textId="77777777" w:rsidR="00784CC7" w:rsidRDefault="00784CC7">
            <w:pPr>
              <w:spacing w:after="0"/>
              <w:ind w:left="135"/>
            </w:pPr>
          </w:p>
        </w:tc>
      </w:tr>
      <w:tr w:rsidR="00784CC7" w14:paraId="419960C6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1CB17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D1092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5A199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9423E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310B6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090F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64673" w14:textId="77777777" w:rsidR="00784CC7" w:rsidRDefault="00784CC7">
            <w:pPr>
              <w:spacing w:after="0"/>
              <w:ind w:left="135"/>
            </w:pPr>
          </w:p>
        </w:tc>
      </w:tr>
      <w:tr w:rsidR="00784CC7" w14:paraId="4EB37D19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2723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432C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приставок ПРЕ/ПРИ.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9C8F6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36221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74EE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BFAA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C55C7" w14:textId="77777777" w:rsidR="00784CC7" w:rsidRDefault="00784CC7">
            <w:pPr>
              <w:spacing w:after="0"/>
              <w:ind w:left="135"/>
            </w:pPr>
          </w:p>
        </w:tc>
      </w:tr>
      <w:tr w:rsidR="00784CC7" w14:paraId="2703A098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2FEB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1F1F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C81D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F2CA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E0673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E5A37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BC11CD" w14:textId="77777777" w:rsidR="00784CC7" w:rsidRDefault="00784CC7">
            <w:pPr>
              <w:spacing w:after="0"/>
              <w:ind w:left="135"/>
            </w:pPr>
          </w:p>
        </w:tc>
      </w:tr>
      <w:tr w:rsidR="00784CC7" w14:paraId="6F5CD390" w14:textId="77777777">
        <w:trPr>
          <w:trHeight w:val="1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4A6C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EE528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07D5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4BE3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72B88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1EA7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1C28FA" w14:textId="77777777" w:rsidR="00784CC7" w:rsidRDefault="00784CC7">
            <w:pPr>
              <w:spacing w:after="0"/>
              <w:ind w:left="135"/>
            </w:pPr>
          </w:p>
        </w:tc>
      </w:tr>
      <w:tr w:rsidR="00784CC7" w14:paraId="22BCC382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2D25D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24E2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4CF0D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C0CE8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F3FF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5F8C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2551B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784CC7" w14:paraId="51E89F53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5068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83AA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Работа над ошибками, анализ </w:t>
            </w:r>
            <w:r>
              <w:rPr>
                <w:rFonts w:ascii="Times New Roman" w:hAnsi="Times New Roman"/>
                <w:sz w:val="24"/>
              </w:rPr>
              <w:lastRenderedPageBreak/>
              <w:t>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E77F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E6A5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C2A3B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F4C9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15.12.2025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FB1887" w14:textId="77777777" w:rsidR="00784CC7" w:rsidRDefault="00784CC7">
            <w:pPr>
              <w:spacing w:after="0"/>
              <w:ind w:left="135"/>
            </w:pPr>
          </w:p>
        </w:tc>
      </w:tr>
      <w:tr w:rsidR="00784CC7" w14:paraId="1D8ED9AF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351A6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2C6C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150B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300D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14B33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2B2C4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E729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784CC7" w14:paraId="2868D417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1C55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CB8B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Части речи в русском языке. Части речи и члены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86B54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E4F6C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BFA8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27A6E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3B9250" w14:textId="77777777" w:rsidR="00784CC7" w:rsidRDefault="00784CC7">
            <w:pPr>
              <w:spacing w:after="0"/>
              <w:ind w:left="135"/>
            </w:pPr>
          </w:p>
        </w:tc>
      </w:tr>
      <w:tr w:rsidR="00784CC7" w14:paraId="390A5E04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D45B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7F1F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9857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61003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11DD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3546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967A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784CC7" w14:paraId="22E86EC5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C58BF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96FAE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5A73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D0E0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0C21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3E37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AE177" w14:textId="77777777" w:rsidR="00784CC7" w:rsidRDefault="00784CC7">
            <w:pPr>
              <w:spacing w:after="0"/>
              <w:ind w:left="135"/>
            </w:pPr>
          </w:p>
        </w:tc>
      </w:tr>
      <w:tr w:rsidR="00784CC7" w14:paraId="2E048CAC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E3B8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6F951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6AF3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E10A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82A26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C1B6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5540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784CC7" w14:paraId="309627FD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561F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B7B5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имен существительных в именительном падеже </w:t>
            </w:r>
            <w:r>
              <w:rPr>
                <w:rFonts w:ascii="Times New Roman" w:hAnsi="Times New Roman"/>
                <w:sz w:val="24"/>
              </w:rPr>
              <w:t>множественного числа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17D7A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B9F99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A8E55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73A34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AF49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784CC7" w14:paraId="2D3B914D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8D44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55B1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3BE3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54DC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5803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3BAC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51627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784CC7" w14:paraId="390E3DDA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20C8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E7F49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9FBC6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C341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7C47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795F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0E3C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784CC7" w14:paraId="1077F244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67ACD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E630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938D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6664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E60E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9213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D036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784CC7" w14:paraId="1B333EB9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95D37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DFA33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sz w:val="24"/>
              </w:rPr>
              <w:t>помещения (интерьера). Сбор материала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84C33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4270E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1DF7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162BF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0D5B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784CC7" w14:paraId="60ED616D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9FB0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F06E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Практикум. Описание помещения (интерьера)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8352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B778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253A9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6078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9AA65E" w14:textId="77777777" w:rsidR="00784CC7" w:rsidRDefault="00784CC7">
            <w:pPr>
              <w:spacing w:after="0"/>
              <w:ind w:left="135"/>
            </w:pPr>
          </w:p>
        </w:tc>
      </w:tr>
      <w:tr w:rsidR="00784CC7" w14:paraId="316F18AC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F876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AA7C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"Имя </w:t>
            </w:r>
            <w:r>
              <w:rPr>
                <w:rFonts w:ascii="Times New Roman" w:hAnsi="Times New Roman"/>
                <w:sz w:val="24"/>
              </w:rPr>
              <w:t>существительное"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C4497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42A2C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6BC2F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23AF1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0B6BC" w14:textId="77777777" w:rsidR="00784CC7" w:rsidRDefault="00784CC7">
            <w:pPr>
              <w:spacing w:after="0"/>
              <w:ind w:left="135"/>
            </w:pPr>
          </w:p>
        </w:tc>
      </w:tr>
      <w:tr w:rsidR="00784CC7" w14:paraId="0FB7669C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2582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D7A1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1594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5A2CE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9009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891E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2E85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784CC7" w14:paraId="1CDE283A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839D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FF349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2202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8966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DF525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66109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86EC4" w14:textId="77777777" w:rsidR="00784CC7" w:rsidRDefault="00784CC7">
            <w:pPr>
              <w:spacing w:after="0"/>
              <w:ind w:left="135"/>
            </w:pPr>
          </w:p>
        </w:tc>
      </w:tr>
      <w:tr w:rsidR="00784CC7" w14:paraId="1444F2D1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B9F67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FF77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53C5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59951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9CDB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5424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9BF64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784CC7" w14:paraId="7F733803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405A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9CDA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54694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576CD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70F6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5DA9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6F072E" w14:textId="77777777" w:rsidR="00784CC7" w:rsidRDefault="00784CC7">
            <w:pPr>
              <w:spacing w:after="0"/>
              <w:ind w:left="135"/>
            </w:pPr>
          </w:p>
        </w:tc>
      </w:tr>
      <w:tr w:rsidR="00784CC7" w14:paraId="2E9837B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38D62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7C9B2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983E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26507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9E8B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21F4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7D738" w14:textId="77777777" w:rsidR="00784CC7" w:rsidRDefault="00784CC7">
            <w:pPr>
              <w:spacing w:after="0"/>
              <w:ind w:left="135"/>
            </w:pPr>
          </w:p>
        </w:tc>
      </w:tr>
      <w:tr w:rsidR="00784CC7" w14:paraId="6F3C435A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D4B8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860A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50A6E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1EF92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48365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5968C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160EA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784CC7" w14:paraId="7C6638A2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0C01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7127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5B674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95A35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A7782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9313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A18B3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784CC7" w14:paraId="3A2979AF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78A8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AA114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имён прилагательных по </w:t>
            </w:r>
            <w:r>
              <w:rPr>
                <w:rFonts w:ascii="Times New Roman" w:hAnsi="Times New Roman"/>
                <w:sz w:val="24"/>
              </w:rPr>
              <w:t>значению. Притяжательные прилагательные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654EC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BB91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48021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86082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F4609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784CC7" w14:paraId="1E0D8354" w14:textId="77777777">
        <w:trPr>
          <w:trHeight w:val="19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E14B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D126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Степени сравнения качественных имен прилагательных. Сравнительная степень сравнения </w:t>
            </w:r>
            <w:r>
              <w:rPr>
                <w:rFonts w:ascii="Times New Roman" w:hAnsi="Times New Roman"/>
                <w:sz w:val="24"/>
              </w:rPr>
              <w:t>качественных имен прилагательных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90C6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CE03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31BAD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A0B1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E97A8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784CC7" w14:paraId="1F00A0F6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3E68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FF86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8563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03F9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B3718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16DEF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74C04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784CC7" w14:paraId="1A9B0C2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BAFF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9A1B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CE7E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AA6D2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9526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ACA8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79138" w14:textId="77777777" w:rsidR="00784CC7" w:rsidRDefault="00784CC7">
            <w:pPr>
              <w:spacing w:after="0"/>
              <w:ind w:left="135"/>
            </w:pPr>
          </w:p>
        </w:tc>
      </w:tr>
      <w:tr w:rsidR="00784CC7" w14:paraId="1C5CD5B7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2E8CE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1995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C3B93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A5C92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1AF8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8E01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A5FDF" w14:textId="77777777" w:rsidR="00784CC7" w:rsidRDefault="00784CC7">
            <w:pPr>
              <w:spacing w:after="0"/>
              <w:ind w:left="135"/>
            </w:pPr>
          </w:p>
        </w:tc>
      </w:tr>
      <w:tr w:rsidR="00784CC7" w14:paraId="08F0752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7F8FF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C1EED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F3685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7D0F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76B8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84891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8CCF1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784CC7" w14:paraId="270866D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CA1E1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0836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ED478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DEDD3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95D8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5AFA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0689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784CC7" w14:paraId="5054338A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5EB3C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3B96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D662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50B6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E29C4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2E67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9FB79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784CC7" w14:paraId="68CEF8A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A1AC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F363B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имен прилагательных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447E1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68E8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5A34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45F8B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466F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784CC7" w14:paraId="2A3331DE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71B1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46AF5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прилагательных.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C2B8E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3D987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EFFC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78048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2C3ED" w14:textId="77777777" w:rsidR="00784CC7" w:rsidRDefault="00784CC7">
            <w:pPr>
              <w:spacing w:after="0"/>
              <w:ind w:left="135"/>
            </w:pPr>
          </w:p>
        </w:tc>
      </w:tr>
      <w:tr w:rsidR="00784CC7" w14:paraId="3D78C1BA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CD22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E757C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Словообразование имён </w:t>
            </w:r>
            <w:r>
              <w:rPr>
                <w:rFonts w:ascii="Times New Roman" w:hAnsi="Times New Roman"/>
                <w:sz w:val="24"/>
              </w:rPr>
              <w:t>прилагательных. Правописание сложных имен прилагательных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FEBF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C988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3800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336D5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F6E33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u/fa26d1f6</w:t>
              </w:r>
            </w:hyperlink>
          </w:p>
        </w:tc>
      </w:tr>
      <w:tr w:rsidR="00784CC7" w14:paraId="2BCC0EB2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ACCE5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73D9C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6BE2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89DD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7B9D7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53C03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1880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784CC7" w14:paraId="1549BFE8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5C853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6EDAC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CB072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EA30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2574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A4C8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D6B0CF" w14:textId="77777777" w:rsidR="00784CC7" w:rsidRDefault="00784CC7">
            <w:pPr>
              <w:spacing w:after="0"/>
              <w:ind w:left="135"/>
            </w:pPr>
          </w:p>
        </w:tc>
      </w:tr>
      <w:tr w:rsidR="00784CC7" w14:paraId="129F66C2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3DE6E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8EFD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4CDD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96B5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72E3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5A0E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A36A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784CC7" w14:paraId="45407658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35DBE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1BB9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6F3D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634D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6B20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811F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A68B7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784CC7" w14:paraId="5360E578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8F75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4C71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700C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C5549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BFD1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8AD4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C3B6F" w14:textId="77777777" w:rsidR="00784CC7" w:rsidRDefault="00784CC7">
            <w:pPr>
              <w:spacing w:after="0"/>
              <w:ind w:left="135"/>
            </w:pPr>
          </w:p>
        </w:tc>
      </w:tr>
      <w:tr w:rsidR="00784CC7" w14:paraId="43BC3168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5005C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9C32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0D40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241F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8A61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7F37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4819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784CC7" w14:paraId="4935D292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03B6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B4738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FEA7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29F7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FC4F9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6A9C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2C012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u/fa26d994</w:t>
              </w:r>
            </w:hyperlink>
          </w:p>
        </w:tc>
      </w:tr>
      <w:tr w:rsidR="00784CC7" w14:paraId="0A6DAF02" w14:textId="77777777">
        <w:trPr>
          <w:trHeight w:val="2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DBFFD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F3661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sz w:val="24"/>
              </w:rPr>
              <w:t>строению: простые, сложные, составные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9FC7D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C31E6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28AA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EAAD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E0475" w14:textId="77777777" w:rsidR="00784CC7" w:rsidRDefault="00784CC7">
            <w:pPr>
              <w:spacing w:after="0"/>
              <w:ind w:left="135"/>
            </w:pPr>
          </w:p>
        </w:tc>
      </w:tr>
      <w:tr w:rsidR="00784CC7" w14:paraId="4E53F7CD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DFA38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1A75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EB0D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407D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8CCE9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DE65D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F529DD" w14:textId="77777777" w:rsidR="00784CC7" w:rsidRDefault="00784CC7">
            <w:pPr>
              <w:spacing w:after="0"/>
              <w:ind w:left="135"/>
            </w:pPr>
          </w:p>
        </w:tc>
      </w:tr>
      <w:tr w:rsidR="00784CC7" w14:paraId="0DC1B911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643E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6980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3327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3C49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BA9CA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9199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7D56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784CC7" w14:paraId="1A3A6A9D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E577F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3776A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CFA23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8DC3C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CC04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9179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5A033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784CC7" w14:paraId="2AB9B92A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8D8C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406E8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C378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4A5E9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1C14C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5360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5DB4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784CC7" w14:paraId="1777EFD2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144A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B427B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6572C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0EC2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1307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CC64C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3C8B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u/fa26e0ce</w:t>
              </w:r>
            </w:hyperlink>
          </w:p>
        </w:tc>
      </w:tr>
      <w:tr w:rsidR="00784CC7" w14:paraId="59B70CD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380ED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9F7B1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41375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F490E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772F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B1418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C61F6" w14:textId="77777777" w:rsidR="00784CC7" w:rsidRDefault="00784CC7">
            <w:pPr>
              <w:spacing w:after="0"/>
              <w:ind w:left="135"/>
            </w:pPr>
          </w:p>
        </w:tc>
      </w:tr>
      <w:tr w:rsidR="00784CC7" w14:paraId="58F7653E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751C6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E818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B7B5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7C95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84F24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4FE43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F3CC7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784CC7" w14:paraId="6758833C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F3D2F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F1269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627F6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E07E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2FED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66B1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7698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784CC7" w14:paraId="0CD65EE0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AF862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ACC4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3BA38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FD1C8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C408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3906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846F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784CC7" w14:paraId="7A9ECFE7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26A4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B2FF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1014E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F203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485B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0AE19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C964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784CC7" w14:paraId="156A2D73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9AB92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BD8D6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6241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2B25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815BD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E5BC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4562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784CC7" w14:paraId="03BAC81C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5E645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CA6C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761E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3E8E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AEE3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176F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DCA6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u/fa26ebbe</w:t>
              </w:r>
            </w:hyperlink>
          </w:p>
        </w:tc>
      </w:tr>
      <w:tr w:rsidR="00784CC7" w14:paraId="6ACE326D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B82DC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F7FD9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C8C1F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C592B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9A780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FBA6F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2414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784CC7" w14:paraId="479824F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717B4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434F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14C4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97805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22F62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48FAC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C94C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784CC7" w14:paraId="56F3DB39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FED7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D64CE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1A6E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D4D3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88B5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5E68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F916F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784CC7" w14:paraId="3FF5B14F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E087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70F7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E8894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7C5E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02FF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C288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8AFC1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784CC7" w14:paraId="1DF3358C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FEAF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588E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0EB5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314D0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42ED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6435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32ABB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784CC7" w14:paraId="6F86DD90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A051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81226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1E9B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EF31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0471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33A3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CDC839" w14:textId="77777777" w:rsidR="00784CC7" w:rsidRDefault="00784CC7">
            <w:pPr>
              <w:spacing w:after="0"/>
              <w:ind w:left="135"/>
            </w:pPr>
          </w:p>
        </w:tc>
      </w:tr>
      <w:tr w:rsidR="00784CC7" w14:paraId="24C9B58A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ED99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1F696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1C4B1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8CE8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97D47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F387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E52503" w14:textId="77777777" w:rsidR="00784CC7" w:rsidRDefault="00784CC7">
            <w:pPr>
              <w:spacing w:after="0"/>
              <w:ind w:left="135"/>
            </w:pPr>
          </w:p>
        </w:tc>
      </w:tr>
      <w:tr w:rsidR="00784CC7" w14:paraId="6BDB17B5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6339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370EF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46CA8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4E6A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A24CE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CC32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6D66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784CC7" w14:paraId="286FFD6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97E1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7955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местоимений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8378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C69CC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79E96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C874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DE39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784CC7" w14:paraId="3F7E74D1" w14:textId="77777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A30F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4481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1DAF2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4880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73B5A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BE52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24F05" w14:textId="77777777" w:rsidR="00784CC7" w:rsidRDefault="00784CC7">
            <w:pPr>
              <w:spacing w:after="0"/>
              <w:ind w:left="135"/>
            </w:pPr>
          </w:p>
        </w:tc>
      </w:tr>
      <w:tr w:rsidR="00784CC7" w14:paraId="49EC1074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4557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5F5A0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E519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5D799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E0D8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A3AC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1CCCDC" w14:textId="77777777" w:rsidR="00784CC7" w:rsidRDefault="00784CC7">
            <w:pPr>
              <w:spacing w:after="0"/>
              <w:ind w:left="135"/>
            </w:pPr>
          </w:p>
        </w:tc>
      </w:tr>
      <w:tr w:rsidR="00784CC7" w14:paraId="60975126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4007C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7751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41A1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9128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48DE1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7E289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9420B" w14:textId="77777777" w:rsidR="00784CC7" w:rsidRDefault="00784CC7">
            <w:pPr>
              <w:spacing w:after="0"/>
              <w:ind w:left="135"/>
            </w:pPr>
          </w:p>
        </w:tc>
      </w:tr>
      <w:tr w:rsidR="00784CC7" w14:paraId="147587D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10FEA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5994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5AEA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9B0F0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CFDE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63A4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B66CB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784CC7" w14:paraId="045303F6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A0BF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9E50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34701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BD432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C6015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2F309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7E89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784CC7" w14:paraId="1C514048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BA7B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ED1B6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0F9B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7A26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E8F4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2C722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46C07" w14:textId="77777777" w:rsidR="00784CC7" w:rsidRDefault="00784CC7">
            <w:pPr>
              <w:spacing w:after="0"/>
              <w:ind w:left="135"/>
            </w:pPr>
          </w:p>
        </w:tc>
      </w:tr>
      <w:tr w:rsidR="00784CC7" w14:paraId="122286F2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1BC7D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CDAFE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E34C5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4DB1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58BE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5A7B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0D0AF" w14:textId="77777777" w:rsidR="00784CC7" w:rsidRDefault="00784CC7">
            <w:pPr>
              <w:spacing w:after="0"/>
              <w:ind w:left="135"/>
            </w:pPr>
          </w:p>
        </w:tc>
      </w:tr>
      <w:tr w:rsidR="00784CC7" w14:paraId="0BA9DEE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9F9C5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3CEEA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9C2FA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DBAE0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AFC5B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3FE2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F09C5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784CC7" w14:paraId="23064F70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D98AC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ADD0F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6FB1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C376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F6B9F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493E7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EEB0E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784CC7" w14:paraId="3305EFF9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23F4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2341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F6855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6530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8B965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12A7E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0E45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784CC7" w14:paraId="1B1FC3B6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3E6D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4AC51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7725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6A914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534B0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72DC6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7F565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784CC7" w14:paraId="7A28C7C6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3E5E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B6842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F9052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48082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DAF9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F5EB2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4B131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784CC7" w14:paraId="1620C3E7" w14:textId="77777777">
        <w:trPr>
          <w:trHeight w:val="16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4F66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ECE66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F6D8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9E72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4A5F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FF1F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E14BA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784CC7" w14:paraId="6411FBF9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8342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5C81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8C60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F1346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74796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18B4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28109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84CC7" w14:paraId="2466C409" w14:textId="77777777">
        <w:trPr>
          <w:trHeight w:val="19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FC6E5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245F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</w:rPr>
              <w:t>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200D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6630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53306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75E11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486C11" w14:textId="77777777" w:rsidR="00784CC7" w:rsidRDefault="00784CC7">
            <w:pPr>
              <w:spacing w:after="0"/>
              <w:ind w:left="135"/>
            </w:pPr>
          </w:p>
        </w:tc>
      </w:tr>
      <w:tr w:rsidR="00784CC7" w14:paraId="3A7D3E14" w14:textId="77777777">
        <w:trPr>
          <w:trHeight w:val="2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7B4A7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E5603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</w:t>
            </w:r>
            <w:r>
              <w:rPr>
                <w:rFonts w:ascii="Times New Roman" w:hAnsi="Times New Roman"/>
                <w:sz w:val="24"/>
              </w:rPr>
              <w:t>написание местоимений.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A2BA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5871B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E619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323A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3C1EFA" w14:textId="77777777" w:rsidR="00784CC7" w:rsidRDefault="00784CC7">
            <w:pPr>
              <w:spacing w:after="0"/>
              <w:ind w:left="135"/>
            </w:pPr>
          </w:p>
        </w:tc>
      </w:tr>
      <w:tr w:rsidR="00784CC7" w14:paraId="47377210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3564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D12FB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2158F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F374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86B1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9067E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FFFDC" w14:textId="77777777" w:rsidR="00784CC7" w:rsidRDefault="00784CC7">
            <w:pPr>
              <w:spacing w:after="0"/>
              <w:ind w:left="135"/>
            </w:pPr>
          </w:p>
        </w:tc>
      </w:tr>
      <w:tr w:rsidR="00784CC7" w14:paraId="4D76BA9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1FB32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94CE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8941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D6CD9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AD8F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82B99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17070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84CC7" w14:paraId="3026E697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E2160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73706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B9D7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4E91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E47A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EE18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27.03.2026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DC8A3" w14:textId="77777777" w:rsidR="00784CC7" w:rsidRDefault="00784CC7">
            <w:pPr>
              <w:spacing w:after="0"/>
              <w:ind w:left="135"/>
            </w:pPr>
          </w:p>
        </w:tc>
      </w:tr>
      <w:tr w:rsidR="00784CC7" w14:paraId="23B01D7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68EC5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40D73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8D6FF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D0A6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604B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EAE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889B0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84CC7" w14:paraId="0C7D1772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7CB8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F7DDB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0E5D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7DF2F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FF99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766D9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5831D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84CC7" w14:paraId="05C77C7F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91A1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6A3B7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6FB7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B1FB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D5F0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2EFA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F986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84CC7" w14:paraId="1A42666C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FC10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9CAF1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5C9C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A37E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F484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4777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B85930" w14:textId="77777777" w:rsidR="00784CC7" w:rsidRDefault="00784CC7">
            <w:pPr>
              <w:spacing w:after="0"/>
              <w:ind w:left="135"/>
            </w:pPr>
          </w:p>
        </w:tc>
      </w:tr>
      <w:tr w:rsidR="00784CC7" w14:paraId="1CC7DFA4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00AF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05A8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 на </w:t>
            </w:r>
            <w:r>
              <w:rPr>
                <w:rFonts w:ascii="Times New Roman" w:hAnsi="Times New Roman"/>
                <w:sz w:val="24"/>
              </w:rPr>
              <w:t>морально-этическую тему (обучающее)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DAF8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2D49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2477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8CC3A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3A9738" w14:textId="77777777" w:rsidR="00784CC7" w:rsidRDefault="00784CC7">
            <w:pPr>
              <w:spacing w:after="0"/>
              <w:ind w:left="135"/>
            </w:pPr>
          </w:p>
        </w:tc>
      </w:tr>
      <w:tr w:rsidR="00784CC7" w14:paraId="52AA4DA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B551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B70C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14E1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1DA81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C73F9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07D7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3B369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84CC7" w14:paraId="4A918953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727AE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1CB5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Переходные и непереходные глаголы.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42466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4DFE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5E50A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48BEE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D0928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84CC7" w14:paraId="44412C17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E17E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8088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6D114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D3EB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9ADAF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CF780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3C316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u/fa271d14</w:t>
              </w:r>
            </w:hyperlink>
          </w:p>
        </w:tc>
      </w:tr>
      <w:tr w:rsidR="00784CC7" w14:paraId="54B29B34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45543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BB632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754A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6D50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6F88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6A545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31CDD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84CC7" w14:paraId="1A7120C0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8FB8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6112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Безличные глаголы. Использование личных глаголов в </w:t>
            </w:r>
            <w:r>
              <w:rPr>
                <w:rFonts w:ascii="Times New Roman" w:hAnsi="Times New Roman"/>
                <w:sz w:val="24"/>
              </w:rPr>
              <w:t>безличном значении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CFE5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95AB5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B05B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781B6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BFD59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84CC7" w14:paraId="14A3353F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2300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F8706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DEC2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A52D6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8C97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C4A48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E8BCE3" w14:textId="77777777" w:rsidR="00784CC7" w:rsidRDefault="00784CC7">
            <w:pPr>
              <w:spacing w:after="0"/>
              <w:ind w:left="135"/>
            </w:pPr>
          </w:p>
        </w:tc>
      </w:tr>
      <w:tr w:rsidR="00784CC7" w14:paraId="7223C240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3E713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899E0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0269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65E8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546C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9CD3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266E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784CC7" w14:paraId="4807BDC5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012E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40FE8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0809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2FA8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0D6D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4DF35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DC55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84CC7" w14:paraId="6AEFFBEB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8066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E9B2F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2C38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95100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4B68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2B5F0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8ED9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784CC7" w14:paraId="1610384E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05172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14B9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sz w:val="24"/>
              </w:rPr>
              <w:t>(закрепление).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9ED80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D1252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C43D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402D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BE13F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84CC7" w14:paraId="2E70027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4CD8D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265A3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EA6E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4A52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AFE74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49B98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E9B1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784CC7" w14:paraId="34A326E5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C6668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9153F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4ED65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81968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7B6F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3155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6B53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84CC7" w14:paraId="3A2FF729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7FB4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FB5B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A64D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CBED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2137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0F85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A43271" w14:textId="77777777" w:rsidR="00784CC7" w:rsidRDefault="00784CC7">
            <w:pPr>
              <w:spacing w:after="0"/>
              <w:ind w:left="135"/>
            </w:pPr>
          </w:p>
        </w:tc>
      </w:tr>
      <w:tr w:rsidR="00784CC7" w14:paraId="7516104A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9BF2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629A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C8F59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34AE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DC27C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EDC95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0F6B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84CC7" w14:paraId="7FCC8ED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7BD51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AB27C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1D54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FF284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B8394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B2A3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E973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84CC7" w14:paraId="6202E1C6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FE6B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26E1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74FD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DF986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E61CB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8003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5CAA6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84CC7" w14:paraId="29B3801E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C626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775AA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«Наклонения глагола»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DF86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8FA70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71A3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6BBE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E35EA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84CC7" w14:paraId="198CD7F4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46C900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99F77E" w14:textId="77777777" w:rsidR="00784CC7" w:rsidRDefault="00400FF5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8653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1054B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8EA08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085B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6022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784CC7" w14:paraId="4A1A97DB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55A0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B5C5D" w14:textId="77777777" w:rsidR="00784CC7" w:rsidRDefault="00400FF5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340D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C3965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42D31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9463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F7879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84CC7" w14:paraId="519087A0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40962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C6D9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43DF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B562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5BD7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22BC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56A8A6" w14:textId="77777777" w:rsidR="00784CC7" w:rsidRDefault="00784CC7">
            <w:pPr>
              <w:spacing w:after="0"/>
              <w:ind w:left="135"/>
            </w:pPr>
          </w:p>
        </w:tc>
      </w:tr>
      <w:tr w:rsidR="00784CC7" w14:paraId="1E3A7503" w14:textId="7777777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AFDC1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9C575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sz w:val="24"/>
              </w:rPr>
              <w:t>(обучающее)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EB84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7FA32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2ED9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11B8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934C7" w14:textId="77777777" w:rsidR="00784CC7" w:rsidRDefault="00784CC7">
            <w:pPr>
              <w:spacing w:after="0"/>
              <w:ind w:left="135"/>
            </w:pPr>
          </w:p>
        </w:tc>
      </w:tr>
      <w:tr w:rsidR="00784CC7" w14:paraId="20F126FF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7A8D7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5152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932D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11CE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EDC05A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903A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DF80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84CC7" w14:paraId="624A46AE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71C12D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CD28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F6916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564B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5151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7336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ABCFA9" w14:textId="77777777" w:rsidR="00784CC7" w:rsidRDefault="00784CC7">
            <w:pPr>
              <w:spacing w:after="0"/>
              <w:ind w:left="135"/>
            </w:pPr>
          </w:p>
        </w:tc>
      </w:tr>
      <w:tr w:rsidR="00784CC7" w14:paraId="391C7E74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67B91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3F5B4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D27A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622D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40BD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F668A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19C80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u/fa264a56</w:t>
              </w:r>
            </w:hyperlink>
          </w:p>
        </w:tc>
      </w:tr>
      <w:tr w:rsidR="00784CC7" w14:paraId="3DCCE415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2BF8E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F8FB8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55D2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474F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81DF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D27ED9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916CF" w14:textId="77777777" w:rsidR="00784CC7" w:rsidRDefault="00784CC7">
            <w:pPr>
              <w:spacing w:after="0"/>
              <w:ind w:left="135"/>
            </w:pPr>
          </w:p>
        </w:tc>
      </w:tr>
      <w:tr w:rsidR="00784CC7" w14:paraId="75F77C05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56CE2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F5D7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20CFE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5BE6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6EA8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F5CB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E38F2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84CC7" w14:paraId="1A4DD74C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5DB624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21535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глаголов с изученными орфограммами </w:t>
            </w:r>
            <w:r>
              <w:rPr>
                <w:rFonts w:ascii="Times New Roman" w:hAnsi="Times New Roman"/>
                <w:sz w:val="24"/>
              </w:rPr>
              <w:t>(обобщение изученного в 6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6859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C00E6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48A3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68085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141A9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84CC7" w14:paraId="3032595F" w14:textId="77777777">
        <w:trPr>
          <w:trHeight w:val="1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9456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8E64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A7D5F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73A5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619D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AE93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2743F" w14:textId="77777777" w:rsidR="00784CC7" w:rsidRDefault="00784CC7">
            <w:pPr>
              <w:spacing w:after="0"/>
              <w:ind w:left="135"/>
            </w:pPr>
          </w:p>
        </w:tc>
      </w:tr>
      <w:tr w:rsidR="00784CC7" w14:paraId="3706236D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9B6C1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8EEC1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36B7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3DC66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0930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44CC2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7F95C" w14:textId="77777777" w:rsidR="00784CC7" w:rsidRDefault="00784CC7">
            <w:pPr>
              <w:spacing w:after="0"/>
              <w:ind w:left="135"/>
            </w:pPr>
          </w:p>
        </w:tc>
      </w:tr>
      <w:tr w:rsidR="00784CC7" w14:paraId="1F83295A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9E0B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FB23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"Глагол"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E3BB1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8E77E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99CC3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BBC1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AB5FB3" w14:textId="77777777" w:rsidR="00784CC7" w:rsidRDefault="00784CC7">
            <w:pPr>
              <w:spacing w:after="0"/>
              <w:ind w:left="135"/>
            </w:pPr>
          </w:p>
        </w:tc>
      </w:tr>
      <w:tr w:rsidR="00784CC7" w14:paraId="68CD2DCA" w14:textId="77777777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61493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00BB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2D594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C783D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99C2C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8903A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5D5687" w14:textId="77777777" w:rsidR="00784CC7" w:rsidRDefault="00784CC7">
            <w:pPr>
              <w:spacing w:after="0"/>
              <w:ind w:left="135"/>
            </w:pPr>
          </w:p>
        </w:tc>
      </w:tr>
      <w:tr w:rsidR="00784CC7" w14:paraId="1652A887" w14:textId="77777777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299C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B2BA7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sz w:val="24"/>
              </w:rPr>
              <w:t>Фразеология (повторение изученного в 6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A755A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D778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30498B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233EF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F3AE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84CC7" w14:paraId="01B5105E" w14:textId="77777777">
        <w:trPr>
          <w:trHeight w:val="1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17EDE6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E8CD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3EBAF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6CCBF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39BEE4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CDBEA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D647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84CC7" w14:paraId="7CF4043B" w14:textId="77777777">
        <w:trPr>
          <w:trHeight w:val="13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418A6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67DB0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4B6AB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491ADD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84ED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5CE5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AEFF3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84CC7" w14:paraId="07026C12" w14:textId="77777777">
        <w:trPr>
          <w:trHeight w:val="19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534C29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9D9D2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1EBD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E11322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A7E780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905EB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50233" w14:textId="77777777" w:rsidR="00784CC7" w:rsidRDefault="00784CC7">
            <w:pPr>
              <w:spacing w:after="0"/>
              <w:ind w:left="135"/>
            </w:pPr>
          </w:p>
        </w:tc>
      </w:tr>
      <w:tr w:rsidR="00784CC7" w14:paraId="1902DB40" w14:textId="77777777">
        <w:trPr>
          <w:trHeight w:val="19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F8A6AA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1E7D1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25B3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30941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6D12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721358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5CD27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84CC7" w14:paraId="0FE560C0" w14:textId="77777777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1ECAF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1C58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3784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90F88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45BDE9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33D8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AC527E" w14:textId="77777777" w:rsidR="00784CC7" w:rsidRDefault="00784CC7">
            <w:pPr>
              <w:spacing w:after="0"/>
              <w:ind w:left="135"/>
            </w:pPr>
          </w:p>
        </w:tc>
      </w:tr>
      <w:tr w:rsidR="00784CC7" w14:paraId="70D84C6D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D6955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EDBF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85BF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7D853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6BC747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C8A8D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2F75C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84CC7" w14:paraId="3193FF11" w14:textId="77777777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F8E0CB" w14:textId="77777777" w:rsidR="00784CC7" w:rsidRDefault="00400FF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49480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51DAA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DFE93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5C394E" w14:textId="77777777" w:rsidR="00784CC7" w:rsidRDefault="00784CC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F0806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3D234" w14:textId="77777777" w:rsidR="00784CC7" w:rsidRDefault="00784CC7">
            <w:pPr>
              <w:spacing w:after="0"/>
              <w:ind w:left="135"/>
            </w:pPr>
          </w:p>
        </w:tc>
      </w:tr>
      <w:tr w:rsidR="00784CC7" w14:paraId="58762D16" w14:textId="77777777">
        <w:trPr>
          <w:trHeight w:val="555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ACF17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B918B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F6B35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4B290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711D19" w14:textId="77777777" w:rsidR="00784CC7" w:rsidRDefault="00784CC7"/>
        </w:tc>
      </w:tr>
    </w:tbl>
    <w:p w14:paraId="48AC7923" w14:textId="77777777" w:rsidR="00784CC7" w:rsidRDefault="00784CC7">
      <w:pPr>
        <w:sectPr w:rsidR="00784CC7">
          <w:pgSz w:w="16383" w:h="11906"/>
          <w:pgMar w:top="1134" w:right="850" w:bottom="1134" w:left="1701" w:header="720" w:footer="720" w:gutter="0"/>
          <w:cols w:space="720"/>
        </w:sectPr>
      </w:pPr>
    </w:p>
    <w:p w14:paraId="1BB00CE2" w14:textId="77777777" w:rsidR="00784CC7" w:rsidRDefault="00400FF5">
      <w:pPr>
        <w:spacing w:before="199" w:after="199"/>
        <w:ind w:left="120"/>
      </w:pPr>
      <w:bookmarkStart w:id="5" w:name="block-60444546"/>
      <w:bookmarkStart w:id="6" w:name="block-60444549"/>
      <w:bookmarkEnd w:id="5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</w:t>
      </w:r>
    </w:p>
    <w:p w14:paraId="4BEAF36C" w14:textId="77777777" w:rsidR="00784CC7" w:rsidRDefault="00400FF5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ОБРАЗОВАТЕЛЬНОЙ ПРОГРАММЫ </w:t>
      </w:r>
    </w:p>
    <w:p w14:paraId="0F894E5A" w14:textId="77777777" w:rsidR="00784CC7" w:rsidRDefault="00400FF5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14:paraId="218F9D8D" w14:textId="77777777" w:rsidR="00784CC7" w:rsidRDefault="00784CC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2157"/>
      </w:tblGrid>
      <w:tr w:rsidR="00784CC7" w14:paraId="4A12F9B9" w14:textId="77777777">
        <w:trPr>
          <w:trHeight w:val="79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9BEF4F" w14:textId="77777777" w:rsidR="00784CC7" w:rsidRDefault="00400F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386F50" w14:textId="77777777" w:rsidR="00784CC7" w:rsidRDefault="00400FF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sz w:val="24"/>
              </w:rPr>
              <w:t xml:space="preserve">образовательной программы основного общего образования </w:t>
            </w:r>
          </w:p>
        </w:tc>
      </w:tr>
      <w:tr w:rsidR="00784CC7" w14:paraId="59738B07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0307B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4D1D8D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784CC7" w14:paraId="208472C6" w14:textId="7777777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A97F7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8B8545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6 предложений на основе жизненных наблюдений, чтения научно-учебной, художественной и </w:t>
            </w:r>
            <w:r>
              <w:rPr>
                <w:rFonts w:ascii="Times New Roman" w:hAnsi="Times New Roman"/>
                <w:sz w:val="24"/>
              </w:rPr>
              <w:t>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84CC7" w14:paraId="5641BC2C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33CD14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4F461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84CC7" w14:paraId="417898B4" w14:textId="7777777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CC491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6DCDA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sz w:val="24"/>
              </w:rPr>
              <w:t>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84CC7" w14:paraId="1B7C2AED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86FAF8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56E42C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84CC7" w14:paraId="470BF7EE" w14:textId="77777777">
        <w:trPr>
          <w:trHeight w:val="34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878FC2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A2A7CB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</w:t>
            </w:r>
            <w:r>
              <w:rPr>
                <w:rFonts w:ascii="Times New Roman" w:hAnsi="Times New Roman"/>
                <w:sz w:val="24"/>
              </w:rPr>
              <w:t xml:space="preserve">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</w:t>
            </w:r>
            <w:r>
              <w:rPr>
                <w:rFonts w:ascii="Times New Roman" w:hAnsi="Times New Roman"/>
                <w:sz w:val="24"/>
              </w:rPr>
              <w:t>слов, для сжатого изложения – не менее 165 слов)</w:t>
            </w:r>
          </w:p>
        </w:tc>
      </w:tr>
      <w:tr w:rsidR="00784CC7" w14:paraId="2436D267" w14:textId="77777777">
        <w:trPr>
          <w:trHeight w:val="4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332F7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B1B9E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84CC7" w14:paraId="7356F607" w14:textId="77777777">
        <w:trPr>
          <w:trHeight w:val="304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328551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3174B4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</w:t>
            </w:r>
            <w:r>
              <w:rPr>
                <w:rFonts w:ascii="Times New Roman" w:hAnsi="Times New Roman"/>
                <w:sz w:val="24"/>
              </w:rPr>
              <w:t>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</w:t>
            </w:r>
            <w:r>
              <w:rPr>
                <w:rFonts w:ascii="Times New Roman" w:hAnsi="Times New Roman"/>
                <w:sz w:val="24"/>
              </w:rPr>
              <w:t xml:space="preserve">ода обучения орфограммы,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84CC7" w14:paraId="5CE7E440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29662C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419B19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784CC7" w14:paraId="69CDC946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2C40B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BC9C88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784CC7" w14:paraId="298BA6BA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AF614B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342C12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соотнесённость глагольных форм</w:t>
            </w:r>
          </w:p>
        </w:tc>
      </w:tr>
      <w:tr w:rsidR="00784CC7" w14:paraId="54208FC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87EE88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D6C3C1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784CC7" w14:paraId="7E13C8AD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382514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F31FB3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анализ текста, его композиционных </w:t>
            </w:r>
            <w:r>
              <w:rPr>
                <w:rFonts w:ascii="Times New Roman" w:hAnsi="Times New Roman"/>
                <w:sz w:val="24"/>
              </w:rPr>
              <w:t xml:space="preserve">особенностей, определять 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784CC7" w14:paraId="5F2BF9FC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069B54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81D097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84CC7" w14:paraId="63A0A3DC" w14:textId="7777777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221D2D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C61F03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тексты различных функционально-смысловых типов речи; характеризовать </w:t>
            </w:r>
            <w:r>
              <w:rPr>
                <w:rFonts w:ascii="Times New Roman" w:hAnsi="Times New Roman"/>
                <w:sz w:val="24"/>
              </w:rPr>
              <w:t>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84CC7" w14:paraId="5D7DBB13" w14:textId="77777777">
        <w:trPr>
          <w:trHeight w:val="26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BB0CC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E72B87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</w:t>
            </w:r>
            <w:r>
              <w:rPr>
                <w:rFonts w:ascii="Times New Roman" w:hAnsi="Times New Roman"/>
                <w:sz w:val="24"/>
              </w:rPr>
              <w:t>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</w:t>
            </w:r>
            <w:r>
              <w:rPr>
                <w:rFonts w:ascii="Times New Roman" w:hAnsi="Times New Roman"/>
                <w:sz w:val="24"/>
              </w:rPr>
              <w:t>ы)</w:t>
            </w:r>
          </w:p>
        </w:tc>
      </w:tr>
      <w:tr w:rsidR="00784CC7" w14:paraId="760E627A" w14:textId="7777777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7EAA5C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5A58D4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</w:t>
            </w:r>
            <w:r>
              <w:rPr>
                <w:rFonts w:ascii="Times New Roman" w:hAnsi="Times New Roman"/>
                <w:sz w:val="24"/>
              </w:rPr>
              <w:t>второстепенную информацию в прослушанном и прочитанном тексте</w:t>
            </w:r>
          </w:p>
        </w:tc>
      </w:tr>
      <w:tr w:rsidR="00784CC7" w14:paraId="23762804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E4DBA2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CA8C54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84CC7" w14:paraId="6690DF09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E9EF7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94125A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сообщение на </w:t>
            </w:r>
            <w:r>
              <w:rPr>
                <w:rFonts w:ascii="Times New Roman" w:hAnsi="Times New Roman"/>
                <w:sz w:val="24"/>
              </w:rPr>
              <w:t>заданную тему в виде презентации</w:t>
            </w:r>
          </w:p>
        </w:tc>
      </w:tr>
      <w:tr w:rsidR="00784CC7" w14:paraId="41616239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C93C07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10B7A0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84CC7" w14:paraId="1BF6428A" w14:textId="77777777">
        <w:trPr>
          <w:trHeight w:val="99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01EA2A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8135B4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Редактировать собственные тексты с </w:t>
            </w:r>
            <w:r>
              <w:rPr>
                <w:rFonts w:ascii="Times New Roman" w:hAnsi="Times New Roman"/>
                <w:sz w:val="24"/>
              </w:rPr>
              <w:t>использованием знания норм современного русского литературного языка</w:t>
            </w:r>
          </w:p>
        </w:tc>
      </w:tr>
      <w:tr w:rsidR="00784CC7" w14:paraId="76EABFF3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635D42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FD7E7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784CC7" w14:paraId="34B95E21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D2CA2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A33F1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84CC7" w14:paraId="739EAF24" w14:textId="7777777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CF81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A798D2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84CC7" w14:paraId="24EEC42D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B1E5DA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CB93B8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об </w:t>
            </w:r>
            <w:r>
              <w:rPr>
                <w:rFonts w:ascii="Times New Roman" w:hAnsi="Times New Roman"/>
                <w:sz w:val="24"/>
              </w:rPr>
              <w:t>официально-деловом и научном стиле в речевой практике</w:t>
            </w:r>
          </w:p>
        </w:tc>
      </w:tr>
      <w:tr w:rsidR="00784CC7" w14:paraId="26C03C32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E8AD03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4254E8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784CC7" w14:paraId="41E024C5" w14:textId="77777777">
        <w:trPr>
          <w:trHeight w:val="26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D223E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B92C2B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</w:t>
            </w:r>
            <w:r>
              <w:rPr>
                <w:rFonts w:ascii="Times New Roman" w:hAnsi="Times New Roman"/>
                <w:sz w:val="24"/>
              </w:rPr>
              <w:t>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</w:t>
            </w:r>
            <w:r>
              <w:rPr>
                <w:rFonts w:ascii="Times New Roman" w:hAnsi="Times New Roman"/>
                <w:sz w:val="24"/>
              </w:rPr>
              <w:t xml:space="preserve"> стилистическую окраску слова</w:t>
            </w:r>
          </w:p>
        </w:tc>
      </w:tr>
      <w:tr w:rsidR="00784CC7" w14:paraId="4E9FC306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EF676B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F4325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784CC7" w14:paraId="62905B41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099C30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B9C391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784CC7" w14:paraId="191A792E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09B4B0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65A93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84CC7" w14:paraId="5A45E69E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A7A26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0DB782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>, сложение, переход из одной части речи в другую)</w:t>
            </w:r>
          </w:p>
        </w:tc>
      </w:tr>
      <w:tr w:rsidR="00784CC7" w14:paraId="4ED4E0F7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AD26EC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BAF84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784CC7" w14:paraId="0033824B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73DB8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979B75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84CC7" w14:paraId="6E0FC15E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1A1FDB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4FFA2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84CC7" w14:paraId="7E067FB7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A12FB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370D4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степени сравнения </w:t>
            </w:r>
            <w:r>
              <w:rPr>
                <w:rFonts w:ascii="Times New Roman" w:hAnsi="Times New Roman"/>
                <w:sz w:val="24"/>
              </w:rPr>
              <w:t>качественных имён прилагательных</w:t>
            </w:r>
          </w:p>
        </w:tc>
      </w:tr>
      <w:tr w:rsidR="00784CC7" w14:paraId="0205211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5E7E99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2B9BC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прилагательных</w:t>
            </w:r>
          </w:p>
        </w:tc>
      </w:tr>
      <w:tr w:rsidR="00784CC7" w14:paraId="7877A980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D2BDD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C94562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84CC7" w14:paraId="4F3C606F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AE78BB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A60B2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разряды имён числительных по значению, по </w:t>
            </w:r>
            <w:r>
              <w:rPr>
                <w:rFonts w:ascii="Times New Roman" w:hAnsi="Times New Roman"/>
                <w:sz w:val="24"/>
              </w:rPr>
              <w:t>строению</w:t>
            </w:r>
          </w:p>
        </w:tc>
      </w:tr>
      <w:tr w:rsidR="00784CC7" w14:paraId="0F9DA3B3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4C5F02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E5C404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784CC7" w14:paraId="17760E56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DC021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E06B03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числительных</w:t>
            </w:r>
          </w:p>
        </w:tc>
      </w:tr>
      <w:tr w:rsidR="00784CC7" w14:paraId="64384727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10AE38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F85DE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84CC7" w14:paraId="0BB0357B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0E9F3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002C4B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разряды </w:t>
            </w:r>
            <w:r>
              <w:rPr>
                <w:rFonts w:ascii="Times New Roman" w:hAnsi="Times New Roman"/>
                <w:sz w:val="24"/>
              </w:rPr>
              <w:t>местоимений</w:t>
            </w:r>
          </w:p>
        </w:tc>
      </w:tr>
      <w:tr w:rsidR="00784CC7" w14:paraId="29096BE3" w14:textId="77777777">
        <w:trPr>
          <w:trHeight w:val="55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00697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DA62B3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784CC7" w14:paraId="4F66CE89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7C9B6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63E576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местоимений</w:t>
            </w:r>
          </w:p>
        </w:tc>
      </w:tr>
      <w:tr w:rsidR="00784CC7" w14:paraId="3398C665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0E428D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1BDA76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784CC7" w14:paraId="0BB628C5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FFEF41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8A4CE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разноспрягаемые глаголы</w:t>
            </w:r>
          </w:p>
        </w:tc>
      </w:tr>
      <w:tr w:rsidR="00784CC7" w14:paraId="0A1E6C05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46CD07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347FFA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84CC7" w14:paraId="43049138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22B942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9F0B7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84CC7" w14:paraId="7BDAE7C6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43EB2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A23BB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глаголов</w:t>
            </w:r>
          </w:p>
        </w:tc>
      </w:tr>
      <w:tr w:rsidR="00784CC7" w14:paraId="52E5338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FA8B8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C73913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фонетический анализ слов</w:t>
            </w:r>
          </w:p>
        </w:tc>
      </w:tr>
      <w:tr w:rsidR="00784CC7" w14:paraId="1FFACD48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F62FD7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961044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784CC7" w14:paraId="4D9DA46D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A20F0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88C5D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784CC7" w14:paraId="51C1747B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B9BED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DC193F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784CC7" w14:paraId="319E3267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E706C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4B9BA1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Соблюдать нормы произношения имён существител</w:t>
            </w:r>
            <w:r>
              <w:rPr>
                <w:rFonts w:ascii="Times New Roman" w:hAnsi="Times New Roman"/>
                <w:spacing w:val="-2"/>
                <w:sz w:val="24"/>
              </w:rPr>
              <w:t>ьных и имён прилагательных, постановки в них ударения (в рамках изученного)</w:t>
            </w:r>
          </w:p>
        </w:tc>
      </w:tr>
      <w:tr w:rsidR="00784CC7" w14:paraId="66926C31" w14:textId="7777777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0054C3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C09149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</w:t>
            </w:r>
            <w:r>
              <w:rPr>
                <w:rFonts w:ascii="Times New Roman" w:hAnsi="Times New Roman"/>
                <w:spacing w:val="-4"/>
                <w:sz w:val="24"/>
              </w:rPr>
              <w:t>зрения точного, уместного и выразительного словоупотребления; использовать толковые словари</w:t>
            </w:r>
          </w:p>
        </w:tc>
      </w:tr>
      <w:tr w:rsidR="00784CC7" w14:paraId="09B2C230" w14:textId="7777777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D895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9B8E67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</w:t>
            </w:r>
            <w:r>
              <w:rPr>
                <w:rFonts w:ascii="Times New Roman" w:hAnsi="Times New Roman"/>
                <w:sz w:val="24"/>
              </w:rPr>
              <w:t>вующего текста (устранение двусмысленности, неточности)</w:t>
            </w:r>
          </w:p>
        </w:tc>
      </w:tr>
      <w:tr w:rsidR="00784CC7" w14:paraId="60D39937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D06AD4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9F141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84CC7" w14:paraId="7D8739C2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A9B669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C7B567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числительные</w:t>
            </w:r>
          </w:p>
        </w:tc>
      </w:tr>
      <w:tr w:rsidR="00784CC7" w14:paraId="6F81E93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BFC5BB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117353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местоимения</w:t>
            </w:r>
          </w:p>
        </w:tc>
      </w:tr>
      <w:tr w:rsidR="00784CC7" w14:paraId="331084C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DC569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3C670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/>
                <w:sz w:val="24"/>
              </w:rPr>
              <w:t>употреблять собирательные имена числительные</w:t>
            </w:r>
          </w:p>
        </w:tc>
      </w:tr>
      <w:tr w:rsidR="00784CC7" w14:paraId="33E15667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C21106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3C108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784CC7" w14:paraId="3A8E6712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BC890E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E2BD8B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784CC7" w14:paraId="67ABEADC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4F4C2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FE7A70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784CC7" w14:paraId="6963101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5DE166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9CD9FA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784CC7" w14:paraId="1AF9C582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6CBB51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5AC30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784CC7" w14:paraId="4A8FD96A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1AC26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A0A968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(о)</w:t>
            </w:r>
          </w:p>
        </w:tc>
      </w:tr>
      <w:tr w:rsidR="00784CC7" w14:paraId="2F39A7AF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94A129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759B7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784CC7" w14:paraId="406B05A9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E2B51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4B4A38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784CC7" w14:paraId="765778F3" w14:textId="77777777">
        <w:trPr>
          <w:trHeight w:val="55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4EA87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6622F1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784CC7" w14:paraId="5E92A760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C7F6CB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538E9B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784CC7" w14:paraId="4F42A6D7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2BEA43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6E4C2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784CC7" w14:paraId="7622C03D" w14:textId="7777777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076111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23B6A5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84CC7" w14:paraId="24224B83" w14:textId="7777777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35DE5F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A09FE0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784CC7" w14:paraId="73D699F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B7B316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5E2C4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формах глагола повелительного наклонения</w:t>
            </w:r>
          </w:p>
        </w:tc>
      </w:tr>
      <w:tr w:rsidR="00784CC7" w14:paraId="3A4401C5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DD1BF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863249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орфографический анализ слов (в рамках </w:t>
            </w:r>
            <w:r>
              <w:rPr>
                <w:rFonts w:ascii="Times New Roman" w:hAnsi="Times New Roman"/>
                <w:sz w:val="24"/>
              </w:rPr>
              <w:t>изученного)</w:t>
            </w:r>
          </w:p>
        </w:tc>
      </w:tr>
      <w:tr w:rsidR="00784CC7" w14:paraId="1698F5B2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04C7F1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775F89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784CC7" w14:paraId="54956AC4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1668F0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C4664D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784CC7" w14:paraId="166D819C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2DD66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869778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784CC7" w14:paraId="48C6937A" w14:textId="7777777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11EBD5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0F9AA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эпитеты, метафоры, олицетворения, понимать их основное коммуникативное </w:t>
            </w:r>
            <w:r>
              <w:rPr>
                <w:rFonts w:ascii="Times New Roman" w:hAnsi="Times New Roman"/>
                <w:sz w:val="24"/>
              </w:rPr>
              <w:t>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84CC7" w14:paraId="1F2EAA13" w14:textId="7777777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1479F2" w14:textId="77777777" w:rsidR="00784CC7" w:rsidRDefault="00400FF5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96D9CE" w14:textId="77777777" w:rsidR="00784CC7" w:rsidRDefault="00400FF5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5C3F66A7" w14:textId="77777777" w:rsidR="00784CC7" w:rsidRDefault="00784CC7">
      <w:pPr>
        <w:spacing w:after="0"/>
        <w:ind w:left="120"/>
      </w:pPr>
    </w:p>
    <w:p w14:paraId="07520703" w14:textId="77777777" w:rsidR="00784CC7" w:rsidRDefault="00784CC7">
      <w:pPr>
        <w:sectPr w:rsidR="00784CC7">
          <w:pgSz w:w="16383" w:h="11906"/>
          <w:pgMar w:top="1134" w:right="850" w:bottom="1134" w:left="1701" w:header="720" w:footer="720" w:gutter="0"/>
          <w:cols w:space="720"/>
        </w:sectPr>
      </w:pPr>
    </w:p>
    <w:p w14:paraId="70E3B89B" w14:textId="77777777" w:rsidR="00784CC7" w:rsidRDefault="00400FF5">
      <w:pPr>
        <w:spacing w:before="199" w:after="199"/>
        <w:ind w:left="120"/>
      </w:pPr>
      <w:bookmarkStart w:id="7" w:name="block-60444551"/>
      <w:bookmarkEnd w:id="6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14:paraId="6B2E0D30" w14:textId="77777777" w:rsidR="00784CC7" w:rsidRDefault="00784CC7">
      <w:pPr>
        <w:spacing w:after="0"/>
        <w:ind w:left="-589"/>
      </w:pPr>
    </w:p>
    <w:p w14:paraId="60BCE671" w14:textId="77777777" w:rsidR="00784CC7" w:rsidRDefault="00400FF5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 6 КЛАСС</w:t>
      </w:r>
    </w:p>
    <w:p w14:paraId="49E16E91" w14:textId="77777777" w:rsidR="00784CC7" w:rsidRDefault="00784CC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3448"/>
      </w:tblGrid>
      <w:tr w:rsidR="00784CC7" w14:paraId="33950E21" w14:textId="77777777">
        <w:trPr>
          <w:trHeight w:val="4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B91A1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EECF5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sz w:val="24"/>
              </w:rPr>
              <w:t xml:space="preserve">содержания </w:t>
            </w:r>
          </w:p>
        </w:tc>
      </w:tr>
      <w:tr w:rsidR="00784CC7" w14:paraId="3B7EF578" w14:textId="77777777">
        <w:trPr>
          <w:trHeight w:val="7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4BD37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FB6C85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784CC7" w14:paraId="017228A5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9BDD8E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8F45B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84CC7" w14:paraId="7B7FDD60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8DE70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E4F460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784CC7" w14:paraId="566FDB2C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CB3F1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701F5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784CC7" w14:paraId="775BB4E5" w14:textId="77777777">
        <w:trPr>
          <w:trHeight w:val="13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37FD2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F796A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</w:t>
            </w:r>
            <w:r>
              <w:rPr>
                <w:rFonts w:ascii="Times New Roman" w:hAnsi="Times New Roman"/>
                <w:sz w:val="24"/>
              </w:rPr>
              <w:t xml:space="preserve">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84CC7" w14:paraId="64A9BDCC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37BDC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8A6F4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текста. План текста (простой, сложный; назывной, вопросный); </w:t>
            </w:r>
            <w:r>
              <w:rPr>
                <w:rFonts w:ascii="Times New Roman" w:hAnsi="Times New Roman"/>
                <w:sz w:val="24"/>
              </w:rPr>
              <w:t>главная и второстепенная информация текста; пересказ текста</w:t>
            </w:r>
          </w:p>
        </w:tc>
      </w:tr>
      <w:tr w:rsidR="00784CC7" w14:paraId="21292C67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E32F2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9592AF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784CC7" w14:paraId="64F24739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992351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CA13B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784CC7" w14:paraId="3905267D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A33A0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64D6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Заявление. Расписка</w:t>
            </w:r>
          </w:p>
        </w:tc>
      </w:tr>
      <w:tr w:rsidR="00784CC7" w14:paraId="396E6084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265B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253BA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стиль. Словарная статья. Научное сообщение</w:t>
            </w:r>
          </w:p>
        </w:tc>
      </w:tr>
      <w:tr w:rsidR="00784CC7" w14:paraId="3043772B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79828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91D92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784CC7" w14:paraId="7595474C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3F7E9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E8731F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784CC7" w14:paraId="7514AD2A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DD230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9667B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84CC7" w14:paraId="55BDC1F0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44297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F82C07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84CC7" w14:paraId="76718FB7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C5F345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128B2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</w:t>
            </w:r>
            <w:r>
              <w:rPr>
                <w:rFonts w:ascii="Times New Roman" w:hAnsi="Times New Roman"/>
                <w:sz w:val="24"/>
              </w:rPr>
              <w:t>потребления (диалектизмы, термины, профессионализмы, жаргонизмы)</w:t>
            </w:r>
          </w:p>
        </w:tc>
      </w:tr>
      <w:tr w:rsidR="00784CC7" w14:paraId="5A2480C0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347E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0B5764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84CC7" w14:paraId="78059D81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6C357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4C0FC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784CC7" w14:paraId="6DEE687A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84CC3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2581B9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784CC7" w14:paraId="602A074D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2AFB17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EF9B6B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784CC7" w14:paraId="679189AF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66EDF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C4EBA9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784CC7" w14:paraId="06E531E2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5BEFD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DE3B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сложение, переход из одной части речи в </w:t>
            </w:r>
            <w:r>
              <w:rPr>
                <w:rFonts w:ascii="Times New Roman" w:hAnsi="Times New Roman"/>
                <w:sz w:val="24"/>
              </w:rPr>
              <w:t>другую)</w:t>
            </w:r>
          </w:p>
        </w:tc>
      </w:tr>
      <w:tr w:rsidR="00784CC7" w14:paraId="5D64F4DA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B75523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49F5B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</w:tr>
      <w:tr w:rsidR="00784CC7" w14:paraId="77D645CE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123AF2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6C1109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84CC7" w14:paraId="29E7E4EC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40F13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737F50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784CC7" w14:paraId="14DEDC57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4608C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CC7CD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</w:tr>
      <w:tr w:rsidR="00784CC7" w14:paraId="08D6F48F" w14:textId="77777777">
        <w:trPr>
          <w:trHeight w:val="55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B7B5F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CCC60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784CC7" w14:paraId="4189DD5B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0D3E3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7D7F4F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784CC7" w14:paraId="4DED37DB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FDB5D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36B5E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784CC7" w14:paraId="6AA10C20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84BDB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6E6EE5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784CC7" w14:paraId="4E8DB82F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B05A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F4FCA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784CC7" w14:paraId="65F056EE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DFC64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C67E8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784CC7" w14:paraId="2BC130BA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3E5A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E989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имён числительных по значению: количественные (целые, дробные, собирательные), порядковые </w:t>
            </w:r>
            <w:r>
              <w:rPr>
                <w:rFonts w:ascii="Times New Roman" w:hAnsi="Times New Roman"/>
                <w:sz w:val="24"/>
              </w:rPr>
              <w:t>числительные</w:t>
            </w:r>
          </w:p>
        </w:tc>
      </w:tr>
      <w:tr w:rsidR="00784CC7" w14:paraId="08A8BE22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770ED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8000B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84CC7" w14:paraId="5FA59F6C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92DAA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DBB46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784CC7" w14:paraId="649ABD4E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E1ECA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412E5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784CC7" w14:paraId="543DD719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5D380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3BEE9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784CC7" w14:paraId="6FC65E95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71C0A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F8E06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84CC7" w14:paraId="38170453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2761AE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DB2B4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84CC7" w14:paraId="445A5437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0DC85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CB3919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784CC7" w14:paraId="175F723F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5D9D8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71B5F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84CC7" w14:paraId="265F7145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AE8B5E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55CA2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784CC7" w14:paraId="46BD98D8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89234F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1C4CD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784CC7" w14:paraId="39C1DD00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9D792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3D891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784CC7" w14:paraId="5B6BC91A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481D11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900DB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784CC7" w14:paraId="3119FA41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0EC23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3C79D0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784CC7" w14:paraId="479BF735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A2535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645EF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784CC7" w14:paraId="4829ABFF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677F0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81E48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784CC7" w14:paraId="4B702805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82703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D5B9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784CC7" w14:paraId="3FF6F4F5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BC2913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808EE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произношения и нормы постановки ударения имён существительных (в рамках изученного)</w:t>
            </w:r>
          </w:p>
        </w:tc>
      </w:tr>
      <w:tr w:rsidR="00784CC7" w14:paraId="43FA5D46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2027F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A9AA62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84CC7" w14:paraId="632C61F6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D92F67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FC6E9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в глагольных формах (в рам</w:t>
            </w:r>
            <w:r>
              <w:rPr>
                <w:rFonts w:ascii="Times New Roman" w:hAnsi="Times New Roman"/>
                <w:sz w:val="24"/>
              </w:rPr>
              <w:t>ках изученного)</w:t>
            </w:r>
          </w:p>
        </w:tc>
      </w:tr>
      <w:tr w:rsidR="00784CC7" w14:paraId="6CA84BFB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B70DE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9D5A9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Лексические словари</w:t>
            </w:r>
          </w:p>
        </w:tc>
      </w:tr>
      <w:tr w:rsidR="00784CC7" w14:paraId="2C1F7ADA" w14:textId="77777777">
        <w:trPr>
          <w:trHeight w:val="13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77DE3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3909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</w:t>
            </w:r>
            <w:r>
              <w:rPr>
                <w:rFonts w:ascii="Times New Roman" w:hAnsi="Times New Roman"/>
                <w:sz w:val="24"/>
              </w:rPr>
              <w:t>неточности)</w:t>
            </w:r>
          </w:p>
        </w:tc>
      </w:tr>
      <w:tr w:rsidR="00784CC7" w14:paraId="73ACCDC7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B8D04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1B9195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имён существительных </w:t>
            </w:r>
          </w:p>
        </w:tc>
      </w:tr>
      <w:tr w:rsidR="00784CC7" w14:paraId="7995DE7F" w14:textId="77777777">
        <w:trPr>
          <w:trHeight w:val="55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F4487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D4C4F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прилагательных</w:t>
            </w:r>
          </w:p>
        </w:tc>
      </w:tr>
      <w:tr w:rsidR="00784CC7" w14:paraId="3B765DE4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859E02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0B6D8B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образование форм имён числительных</w:t>
            </w:r>
          </w:p>
        </w:tc>
      </w:tr>
      <w:tr w:rsidR="00784CC7" w14:paraId="1BD41D51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FCB8F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518E7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глаголов</w:t>
            </w:r>
          </w:p>
        </w:tc>
      </w:tr>
      <w:tr w:rsidR="00784CC7" w14:paraId="6369CE22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755FF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EFD27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употребление собирательных имён </w:t>
            </w:r>
            <w:r>
              <w:rPr>
                <w:rFonts w:ascii="Times New Roman" w:hAnsi="Times New Roman"/>
                <w:sz w:val="24"/>
              </w:rPr>
              <w:t>числительных</w:t>
            </w:r>
          </w:p>
        </w:tc>
      </w:tr>
      <w:tr w:rsidR="00784CC7" w14:paraId="51DBA4C4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15E35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BE62A7" w14:textId="77777777" w:rsidR="00784CC7" w:rsidRDefault="00400FF5">
            <w:pPr>
              <w:spacing w:after="0"/>
              <w:ind w:left="228"/>
              <w:jc w:val="both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соотнесённость глагольных форм в тексте</w:t>
            </w:r>
          </w:p>
        </w:tc>
      </w:tr>
      <w:tr w:rsidR="00784CC7" w14:paraId="2AB94C8B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4CD60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BBE127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784CC7" w14:paraId="340BD95E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BA2CE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58E9B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784CC7" w14:paraId="1CE13865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9EBF9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28F8E4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// о</w:t>
            </w:r>
          </w:p>
        </w:tc>
      </w:tr>
      <w:tr w:rsidR="00784CC7" w14:paraId="1C7BB7DB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3D2E05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1B398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784CC7" w14:paraId="3A54C100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491A0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789E10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784CC7" w14:paraId="2BB249E0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7CFA22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94E217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784CC7" w14:paraId="4507DE02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C8CEB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AF597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 xml:space="preserve">-к-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784CC7" w14:paraId="19EA38F3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DCB9E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D4E88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</w:rPr>
              <w:t>сложных имён прилагательных</w:t>
            </w:r>
          </w:p>
        </w:tc>
      </w:tr>
      <w:tr w:rsidR="00784CC7" w14:paraId="2516BF8B" w14:textId="77777777">
        <w:trPr>
          <w:trHeight w:val="13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977FF1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142D32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>
              <w:rPr>
                <w:rFonts w:ascii="Times New Roman" w:hAnsi="Times New Roman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84CC7" w14:paraId="398F4008" w14:textId="7777777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BEEBF1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6E8272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; слитное, раздельное и дефисное написание местоимений</w:t>
            </w:r>
          </w:p>
        </w:tc>
      </w:tr>
      <w:tr w:rsidR="00784CC7" w14:paraId="45660F83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984CF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CDACA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sz w:val="24"/>
              </w:rPr>
              <w:t xml:space="preserve"> ь</w:t>
            </w:r>
            <w:r>
              <w:rPr>
                <w:rFonts w:ascii="Times New Roman" w:hAnsi="Times New Roman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84CC7" w14:paraId="7FBC0EB2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6DE3F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CE55B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sz w:val="24"/>
              </w:rPr>
              <w:t>рамках изученного)</w:t>
            </w:r>
          </w:p>
        </w:tc>
      </w:tr>
      <w:tr w:rsidR="00784CC7" w14:paraId="14B0422A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8CB71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5944C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784CC7" w14:paraId="23C8C50D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E6FDD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A48D2C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784CC7" w14:paraId="00CC10B2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3C450F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2394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784CC7" w14:paraId="3BC1BC32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A91D42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D4475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Эпитеты, метафоры, олицетворения</w:t>
            </w:r>
          </w:p>
        </w:tc>
      </w:tr>
      <w:tr w:rsidR="00784CC7" w14:paraId="0E66C11A" w14:textId="7777777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5D955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37954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170AC309" w14:textId="77777777" w:rsidR="00784CC7" w:rsidRDefault="00784CC7">
      <w:pPr>
        <w:spacing w:after="0"/>
        <w:ind w:left="120"/>
      </w:pPr>
    </w:p>
    <w:p w14:paraId="12E8F9C7" w14:textId="77777777" w:rsidR="00784CC7" w:rsidRDefault="00784CC7">
      <w:pPr>
        <w:sectPr w:rsidR="00784CC7">
          <w:pgSz w:w="11906" w:h="16383"/>
          <w:pgMar w:top="1134" w:right="850" w:bottom="1134" w:left="1701" w:header="720" w:footer="720" w:gutter="0"/>
          <w:cols w:space="720"/>
        </w:sectPr>
      </w:pPr>
    </w:p>
    <w:p w14:paraId="0EC3020A" w14:textId="77777777" w:rsidR="00784CC7" w:rsidRDefault="00400FF5">
      <w:pPr>
        <w:spacing w:before="199" w:after="199"/>
        <w:ind w:left="120"/>
      </w:pPr>
      <w:bookmarkStart w:id="8" w:name="block-60444552"/>
      <w:bookmarkEnd w:id="7"/>
      <w:r>
        <w:rPr>
          <w:rFonts w:ascii="Times New Roman" w:hAnsi="Times New Roman"/>
          <w:b/>
          <w:sz w:val="28"/>
        </w:rPr>
        <w:lastRenderedPageBreak/>
        <w:t xml:space="preserve">ПРОВЕРЯЕМЫЕ НА ОГЭ ПО </w:t>
      </w:r>
      <w:r>
        <w:rPr>
          <w:rFonts w:ascii="Times New Roman" w:hAnsi="Times New Roman"/>
          <w:b/>
          <w:sz w:val="28"/>
        </w:rPr>
        <w:t>РУССКОМУ ЯЗЫКУ ТРЕБОВАНИЯ К РЕЗУЛЬТАТАМ ОСВОЕНИЯ ОСНОВНОЙ ОБРАЗОВАТЕЛЬНОЙ ПРОГРАММЫ ОСНОВНОГО ОБЩЕГО ОБРАЗОВАНИЯ</w:t>
      </w:r>
    </w:p>
    <w:p w14:paraId="6A31FCB1" w14:textId="77777777" w:rsidR="00784CC7" w:rsidRDefault="00784CC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1862"/>
      </w:tblGrid>
      <w:tr w:rsidR="00784CC7" w14:paraId="5679E752" w14:textId="77777777">
        <w:trPr>
          <w:trHeight w:val="7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B801F2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2F6D1E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</w:t>
            </w:r>
            <w:r>
              <w:rPr>
                <w:rFonts w:ascii="Times New Roman" w:hAnsi="Times New Roman"/>
                <w:b/>
                <w:sz w:val="24"/>
              </w:rPr>
              <w:t xml:space="preserve">овного общего образования на основе ФГОС </w:t>
            </w:r>
          </w:p>
        </w:tc>
      </w:tr>
      <w:tr w:rsidR="00784CC7" w14:paraId="1BC2101C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C235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36477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</w:t>
            </w:r>
            <w:r>
              <w:rPr>
                <w:rFonts w:ascii="Times New Roman" w:hAnsi="Times New Roman"/>
                <w:sz w:val="24"/>
              </w:rPr>
              <w:t>современных средств устной и письменной коммуникации):</w:t>
            </w:r>
          </w:p>
        </w:tc>
      </w:tr>
      <w:tr w:rsidR="00784CC7" w14:paraId="7F58481F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0C4C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A18D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</w:t>
            </w:r>
            <w:r>
              <w:rPr>
                <w:rFonts w:ascii="Times New Roman" w:hAnsi="Times New Roman"/>
                <w:sz w:val="24"/>
              </w:rPr>
              <w:t>монолог-описание; монолог-рассуждение; монолог-повествование; выступление с научным сообщением</w:t>
            </w:r>
          </w:p>
        </w:tc>
      </w:tr>
      <w:tr w:rsidR="00784CC7" w14:paraId="53681C9F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3C0DF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B35B4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</w:t>
            </w:r>
            <w:r>
              <w:rPr>
                <w:rFonts w:ascii="Times New Roman" w:hAnsi="Times New Roman"/>
                <w:sz w:val="24"/>
              </w:rPr>
              <w:t>и чёткая формулировка цели, плана совместной групповой деятельности</w:t>
            </w:r>
          </w:p>
        </w:tc>
      </w:tr>
      <w:tr w:rsidR="00784CC7" w14:paraId="174E395B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EDEB2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231D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различными видами аудирования (выборочным, детальным, ознакомительным) учебно-научных, художественных, публицистических текстов различных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</w:t>
            </w:r>
          </w:p>
        </w:tc>
      </w:tr>
      <w:tr w:rsidR="00784CC7" w14:paraId="098E4637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B196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A208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84CC7" w14:paraId="06CF6C50" w14:textId="77777777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872F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E3B8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</w:t>
            </w:r>
            <w:r>
              <w:rPr>
                <w:rFonts w:ascii="Times New Roman" w:hAnsi="Times New Roman"/>
                <w:sz w:val="24"/>
              </w:rPr>
              <w:t>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</w:t>
            </w:r>
            <w:r>
              <w:rPr>
                <w:rFonts w:ascii="Times New Roman" w:hAnsi="Times New Roman"/>
                <w:sz w:val="24"/>
              </w:rPr>
              <w:t>ния текста</w:t>
            </w:r>
          </w:p>
        </w:tc>
      </w:tr>
      <w:tr w:rsidR="00784CC7" w14:paraId="11383400" w14:textId="7777777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AF59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D0C2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</w:t>
            </w:r>
            <w:r>
              <w:rPr>
                <w:rFonts w:ascii="Times New Roman" w:hAnsi="Times New Roman"/>
                <w:sz w:val="24"/>
              </w:rPr>
              <w:t>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84CC7" w14:paraId="22FFE872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F92D5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0BD0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представление содержания прослушанного или прочитанного учебно-научного текста в виде таблицы, схемы; представление содержания таблицы, схемы в </w:t>
            </w:r>
            <w:r>
              <w:rPr>
                <w:rFonts w:ascii="Times New Roman" w:hAnsi="Times New Roman"/>
                <w:sz w:val="24"/>
              </w:rPr>
              <w:t>виде текста; комментирование текста или его фрагмента</w:t>
            </w:r>
          </w:p>
        </w:tc>
      </w:tr>
      <w:tr w:rsidR="00784CC7" w14:paraId="06D094C1" w14:textId="77777777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5146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CE66B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</w:t>
            </w:r>
            <w:r>
              <w:rPr>
                <w:rFonts w:ascii="Times New Roman" w:hAnsi="Times New Roman"/>
                <w:sz w:val="24"/>
              </w:rPr>
              <w:t>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84CC7" w14:paraId="70B250AF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7699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CA5F2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84CC7" w14:paraId="78963E12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E35D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F48B7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</w:t>
            </w:r>
            <w:r>
              <w:rPr>
                <w:rFonts w:ascii="Times New Roman" w:hAnsi="Times New Roman"/>
                <w:sz w:val="24"/>
              </w:rPr>
              <w:t>информационно-справочными системами в электронной форме</w:t>
            </w:r>
          </w:p>
        </w:tc>
      </w:tr>
      <w:tr w:rsidR="00784CC7" w14:paraId="5A28985C" w14:textId="77777777">
        <w:trPr>
          <w:trHeight w:val="424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83871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A234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</w:t>
            </w:r>
            <w:r>
              <w:rPr>
                <w:rFonts w:ascii="Times New Roman" w:hAnsi="Times New Roman"/>
                <w:sz w:val="24"/>
              </w:rPr>
              <w:t xml:space="preserve">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      </w:r>
            <w:r>
              <w:rPr>
                <w:rFonts w:ascii="Times New Roman" w:hAnsi="Times New Roman"/>
                <w:sz w:val="24"/>
              </w:rPr>
              <w:t>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84CC7" w14:paraId="215FD0A6" w14:textId="7777777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9F06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8068B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</w:t>
            </w:r>
            <w:r>
              <w:rPr>
                <w:rFonts w:ascii="Times New Roman" w:hAnsi="Times New Roman"/>
                <w:sz w:val="24"/>
              </w:rPr>
              <w:t>ие и объяснение основных причин коммуникативных успехов и неудач; корректировка речи</w:t>
            </w:r>
          </w:p>
        </w:tc>
      </w:tr>
      <w:tr w:rsidR="00784CC7" w14:paraId="0190D9BA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4351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58375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расширение и систематизация научных знаний о языке, его единицах и категориях; осознание взаимосвязи его уровней и единиц; освоение базовых понятий </w:t>
            </w:r>
            <w:r>
              <w:rPr>
                <w:rFonts w:ascii="Times New Roman" w:hAnsi="Times New Roman"/>
                <w:sz w:val="24"/>
              </w:rPr>
              <w:t>лингвистики:</w:t>
            </w:r>
          </w:p>
        </w:tc>
      </w:tr>
      <w:tr w:rsidR="00784CC7" w14:paraId="548AB041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D6D3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3BD1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84CC7" w14:paraId="1E59A7B9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87DF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259F35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784CC7" w14:paraId="0AAAE77E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41429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64C54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84CC7" w14:paraId="49826D9E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F905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1ED1F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лексического значения слова разными способами (использование толкового словаря, словарей </w:t>
            </w:r>
            <w:r>
              <w:rPr>
                <w:rFonts w:ascii="Times New Roman" w:hAnsi="Times New Roman"/>
                <w:sz w:val="24"/>
              </w:rPr>
              <w:t>синонимов, антонимов; установление значения слова по контексту)</w:t>
            </w:r>
          </w:p>
        </w:tc>
      </w:tr>
      <w:tr w:rsidR="00784CC7" w14:paraId="13F6E124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41872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AA34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84CC7" w14:paraId="17B56B36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7EFB5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3AD1F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слов с точки зрения их происхождения, </w:t>
            </w:r>
            <w:r>
              <w:rPr>
                <w:rFonts w:ascii="Times New Roman" w:hAnsi="Times New Roman"/>
                <w:sz w:val="24"/>
              </w:rPr>
              <w:t>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84CC7" w14:paraId="6E59DAF9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EB9AE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6117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84CC7" w14:paraId="6718B386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327853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EB0F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</w:t>
            </w:r>
            <w:r>
              <w:rPr>
                <w:rFonts w:ascii="Times New Roman" w:hAnsi="Times New Roman"/>
                <w:sz w:val="24"/>
              </w:rPr>
              <w:t>ление типов подчинительной связи слов в словосочетании (согласование, управление, примыкание)</w:t>
            </w:r>
          </w:p>
        </w:tc>
      </w:tr>
      <w:tr w:rsidR="00784CC7" w14:paraId="4371CDBE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BFECF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B30F4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84CC7" w14:paraId="40CA559B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EC85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8950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простых </w:t>
            </w:r>
            <w:r>
              <w:rPr>
                <w:rFonts w:ascii="Times New Roman" w:hAnsi="Times New Roman"/>
                <w:sz w:val="24"/>
              </w:rPr>
              <w:t>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784CC7" w14:paraId="10E10435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30542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D88AB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косвенной и прямой речи</w:t>
            </w:r>
          </w:p>
        </w:tc>
      </w:tr>
      <w:tr w:rsidR="00784CC7" w14:paraId="04170213" w14:textId="7777777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B10F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59D0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</w:t>
            </w:r>
            <w:r>
              <w:rPr>
                <w:rFonts w:ascii="Times New Roman" w:hAnsi="Times New Roman"/>
                <w:sz w:val="24"/>
              </w:rPr>
              <w:t>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84CC7" w14:paraId="2E39FFDC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73A2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F3DF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односоставных предложений (назывные, </w:t>
            </w:r>
            <w:r>
              <w:rPr>
                <w:rFonts w:ascii="Times New Roman" w:hAnsi="Times New Roman"/>
                <w:sz w:val="24"/>
              </w:rPr>
              <w:t>определённо-личные, неопределённо-личные, безличные)</w:t>
            </w:r>
          </w:p>
        </w:tc>
      </w:tr>
      <w:tr w:rsidR="00784CC7" w14:paraId="16402563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96987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201EA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</w:t>
            </w:r>
            <w:r>
              <w:rPr>
                <w:rFonts w:ascii="Times New Roman" w:hAnsi="Times New Roman"/>
                <w:sz w:val="24"/>
              </w:rPr>
              <w:t>(определения, дополнения, обстоятельства)</w:t>
            </w:r>
          </w:p>
        </w:tc>
      </w:tr>
      <w:tr w:rsidR="00784CC7" w14:paraId="32BC0A00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6F3FF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B5DD7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</w:t>
            </w:r>
            <w:r>
              <w:rPr>
                <w:rFonts w:ascii="Times New Roman" w:hAnsi="Times New Roman"/>
                <w:sz w:val="24"/>
              </w:rPr>
              <w:t>однородным, неоднородным или последовательным подчинением придаточных)</w:t>
            </w:r>
          </w:p>
        </w:tc>
      </w:tr>
      <w:tr w:rsidR="00784CC7" w14:paraId="69D6BBB4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87671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4C21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84CC7" w14:paraId="05F6B83C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BD00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80B50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сложноподчинённых предложений </w:t>
            </w:r>
            <w:r>
              <w:rPr>
                <w:rFonts w:ascii="Times New Roman" w:hAnsi="Times New Roman"/>
                <w:sz w:val="24"/>
              </w:rPr>
              <w:t>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84CC7" w14:paraId="5274D0D1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683C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B3D8B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84CC7" w14:paraId="1FA35EA4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BBB2A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820E9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84CC7" w14:paraId="3BD2A235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284CE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DBAC4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фонетического анализа слова</w:t>
            </w:r>
          </w:p>
        </w:tc>
      </w:tr>
      <w:tr w:rsidR="00784CC7" w14:paraId="08860C50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59D27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AA919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морфемного анализа слова</w:t>
            </w:r>
          </w:p>
        </w:tc>
      </w:tr>
      <w:tr w:rsidR="00784CC7" w14:paraId="01EBB825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2FF9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3922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словообразовательного анализа слова</w:t>
            </w:r>
          </w:p>
        </w:tc>
      </w:tr>
      <w:tr w:rsidR="00784CC7" w14:paraId="2A64C8F4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041737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B868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лексического анализа слова</w:t>
            </w:r>
          </w:p>
        </w:tc>
      </w:tr>
      <w:tr w:rsidR="00784CC7" w14:paraId="25D0FA97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DFF4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7EB77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морфологического анализа слова</w:t>
            </w:r>
          </w:p>
        </w:tc>
      </w:tr>
      <w:tr w:rsidR="00784CC7" w14:paraId="7D951D3B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2A3BD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6576F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84CC7" w14:paraId="5EF5BFB7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F4D7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B401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</w:rPr>
              <w:t>пунктуационного анализа предложения, текста или его фрагмента</w:t>
            </w:r>
          </w:p>
        </w:tc>
      </w:tr>
      <w:tr w:rsidR="00784CC7" w14:paraId="0CEFDB72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8ACC5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8C5F9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синтаксического анализа словосочетания</w:t>
            </w:r>
          </w:p>
        </w:tc>
      </w:tr>
      <w:tr w:rsidR="00784CC7" w14:paraId="57B5AB12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24CC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92AA5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84CC7" w14:paraId="5963E124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0B50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E54B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84CC7" w14:paraId="551C4831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10FE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CB58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смыслового анализа текста</w:t>
            </w:r>
          </w:p>
        </w:tc>
      </w:tr>
      <w:tr w:rsidR="00784CC7" w14:paraId="0B678996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A6554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E261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</w:t>
            </w:r>
            <w:r>
              <w:rPr>
                <w:rFonts w:ascii="Times New Roman" w:hAnsi="Times New Roman"/>
                <w:sz w:val="24"/>
              </w:rPr>
              <w:t xml:space="preserve">текста с точки зрения его композиционных особенностей, количества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784CC7" w14:paraId="758E273C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5FB7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BB727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84CC7" w14:paraId="67D26CE5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4215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083F1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или текстового фрагмента с точки </w:t>
            </w:r>
            <w:r>
              <w:rPr>
                <w:rFonts w:ascii="Times New Roman" w:hAnsi="Times New Roman"/>
                <w:sz w:val="24"/>
              </w:rPr>
              <w:t>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84CC7" w14:paraId="26B418EB" w14:textId="7777777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87DD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F484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зрения употребления в нём языковых средств выразительности (фонетических, лексических, </w:t>
            </w:r>
            <w:r>
              <w:rPr>
                <w:rFonts w:ascii="Times New Roman" w:hAnsi="Times New Roman"/>
                <w:sz w:val="24"/>
              </w:rPr>
              <w:t>морфологических, синтаксических)</w:t>
            </w:r>
          </w:p>
        </w:tc>
      </w:tr>
      <w:tr w:rsidR="00784CC7" w14:paraId="121314DD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CBC78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7444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</w:t>
            </w:r>
            <w:r>
              <w:rPr>
                <w:rFonts w:ascii="Times New Roman" w:hAnsi="Times New Roman"/>
                <w:sz w:val="24"/>
              </w:rPr>
              <w:t>речевой практике:</w:t>
            </w:r>
          </w:p>
        </w:tc>
      </w:tr>
      <w:tr w:rsidR="00784CC7" w14:paraId="3D6175E7" w14:textId="7777777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4173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A490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орфоэпических норм</w:t>
            </w:r>
          </w:p>
        </w:tc>
      </w:tr>
      <w:tr w:rsidR="00784CC7" w14:paraId="206BF8EB" w14:textId="7777777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4FFCC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62FFD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sz w:val="24"/>
              </w:rPr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784CC7" w14:paraId="0683B3B5" w14:textId="77777777">
        <w:trPr>
          <w:trHeight w:val="471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391A86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B67A3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-в-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-на-</w:t>
            </w:r>
            <w:r>
              <w:rPr>
                <w:rFonts w:ascii="Times New Roman" w:hAnsi="Times New Roman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</w:t>
            </w:r>
            <w:r>
              <w:rPr>
                <w:rFonts w:ascii="Times New Roman" w:hAnsi="Times New Roman"/>
                <w:sz w:val="24"/>
              </w:rPr>
              <w:t xml:space="preserve">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</w:t>
            </w:r>
            <w:r>
              <w:rPr>
                <w:rFonts w:ascii="Times New Roman" w:hAnsi="Times New Roman"/>
                <w:sz w:val="24"/>
              </w:rPr>
              <w:t>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84CC7" w14:paraId="0BF38A57" w14:textId="7777777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1D1EB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EC976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</w:t>
            </w:r>
            <w:r>
              <w:rPr>
                <w:rFonts w:ascii="Times New Roman" w:hAnsi="Times New Roman"/>
                <w:sz w:val="24"/>
              </w:rPr>
              <w:t>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</w:t>
            </w:r>
            <w:r>
              <w:rPr>
                <w:rFonts w:ascii="Times New Roman" w:hAnsi="Times New Roman"/>
                <w:sz w:val="24"/>
              </w:rPr>
              <w:t>оответствии с их грамматическим значением и других.</w:t>
            </w:r>
          </w:p>
        </w:tc>
      </w:tr>
      <w:tr w:rsidR="00784CC7" w14:paraId="0C694F04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ED040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7D3E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</w:t>
            </w:r>
            <w:r>
              <w:rPr>
                <w:rFonts w:ascii="Times New Roman" w:hAnsi="Times New Roman"/>
                <w:sz w:val="24"/>
              </w:rPr>
              <w:t>раздельные написания слов и их частей</w:t>
            </w:r>
          </w:p>
        </w:tc>
      </w:tr>
      <w:tr w:rsidR="00784CC7" w14:paraId="722227F8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8F6DD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34EC8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84CC7" w14:paraId="7E14EC87" w14:textId="7777777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442B7" w14:textId="77777777" w:rsidR="00784CC7" w:rsidRDefault="00400FF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0366E" w14:textId="77777777" w:rsidR="00784CC7" w:rsidRDefault="00400FF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03C2FDB1" w14:textId="77777777" w:rsidR="00784CC7" w:rsidRDefault="00784CC7">
      <w:pPr>
        <w:spacing w:after="0"/>
        <w:ind w:left="120"/>
        <w:jc w:val="right"/>
      </w:pPr>
    </w:p>
    <w:p w14:paraId="6A8B3282" w14:textId="77777777" w:rsidR="00784CC7" w:rsidRDefault="00784CC7">
      <w:pPr>
        <w:sectPr w:rsidR="00784CC7">
          <w:pgSz w:w="11906" w:h="16383"/>
          <w:pgMar w:top="1134" w:right="850" w:bottom="1134" w:left="1701" w:header="720" w:footer="720" w:gutter="0"/>
          <w:cols w:space="720"/>
        </w:sectPr>
      </w:pPr>
    </w:p>
    <w:p w14:paraId="791DA2CE" w14:textId="77777777" w:rsidR="00784CC7" w:rsidRDefault="00400FF5">
      <w:pPr>
        <w:spacing w:before="199" w:after="199"/>
        <w:ind w:left="120"/>
      </w:pPr>
      <w:bookmarkStart w:id="9" w:name="block-60444553"/>
      <w:bookmarkEnd w:id="8"/>
      <w:r>
        <w:rPr>
          <w:rFonts w:ascii="Times New Roman" w:hAnsi="Times New Roman"/>
          <w:b/>
          <w:sz w:val="28"/>
        </w:rPr>
        <w:lastRenderedPageBreak/>
        <w:t xml:space="preserve">ПЕРЕЧЕНЬ ЭЛЕМЕНТОВ СОДЕРЖАНИЯ, ПРОВЕРЯЕМЫХ НА </w:t>
      </w:r>
      <w:r>
        <w:rPr>
          <w:rFonts w:ascii="Times New Roman" w:hAnsi="Times New Roman"/>
          <w:b/>
          <w:sz w:val="28"/>
        </w:rPr>
        <w:t>ОГЭ ПО РУССКОМУ ЯЗЫКУ</w:t>
      </w:r>
    </w:p>
    <w:p w14:paraId="00FBA32A" w14:textId="77777777" w:rsidR="00784CC7" w:rsidRDefault="00784CC7">
      <w:pPr>
        <w:spacing w:after="0"/>
        <w:ind w:left="1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909"/>
      </w:tblGrid>
      <w:tr w:rsidR="00784CC7" w14:paraId="2A20A2F2" w14:textId="77777777">
        <w:trPr>
          <w:trHeight w:val="27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AF2C24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D4F85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84CC7" w14:paraId="1ED612D6" w14:textId="77777777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17DAA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D2AF7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784CC7" w14:paraId="65AEA6FB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D4BB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DCF1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84CC7" w14:paraId="2B75233F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8CE2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9F91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84CC7" w14:paraId="1A3AA62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5FD7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9359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Выступление с научным сообщением</w:t>
            </w:r>
          </w:p>
        </w:tc>
      </w:tr>
      <w:tr w:rsidR="00784CC7" w14:paraId="4F674088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4B8A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2D998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высказываний разной коммуникативной направленности в зависимости от темы и условий общения, с </w:t>
            </w:r>
            <w:r>
              <w:rPr>
                <w:rFonts w:ascii="Times New Roman" w:hAnsi="Times New Roman"/>
                <w:sz w:val="24"/>
              </w:rPr>
              <w:t>использованием жизненного и читательского опыта, иллюстраций, фотографий, сюжетной картины</w:t>
            </w:r>
          </w:p>
        </w:tc>
      </w:tr>
      <w:tr w:rsidR="00784CC7" w14:paraId="4E5809D1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38AA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C16E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84CC7" w14:paraId="4DD3290E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D659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F942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выборочное и сжатое изложение </w:t>
            </w:r>
            <w:r>
              <w:rPr>
                <w:rFonts w:ascii="Times New Roman" w:hAnsi="Times New Roman"/>
                <w:sz w:val="24"/>
              </w:rPr>
              <w:t>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784CC7" w14:paraId="30005966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DAE13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EE0B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84CC7" w14:paraId="38264FD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2746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743F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</w:t>
            </w:r>
            <w:r>
              <w:rPr>
                <w:rFonts w:ascii="Times New Roman" w:hAnsi="Times New Roman"/>
                <w:sz w:val="24"/>
              </w:rPr>
              <w:t xml:space="preserve"> обмен мнениями</w:t>
            </w:r>
          </w:p>
        </w:tc>
      </w:tr>
      <w:tr w:rsidR="00784CC7" w14:paraId="43CDAB3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0C1B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A3890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запрос информации, сообщение информации</w:t>
            </w:r>
          </w:p>
        </w:tc>
      </w:tr>
      <w:tr w:rsidR="00784CC7" w14:paraId="648CB8C2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D26C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49D8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84CC7" w14:paraId="1EB3F422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8CD7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0ED95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</w:t>
            </w:r>
            <w:r>
              <w:rPr>
                <w:rFonts w:ascii="Times New Roman" w:hAnsi="Times New Roman"/>
                <w:sz w:val="24"/>
              </w:rPr>
              <w:t>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84CC7" w14:paraId="3CBF12A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A991E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4FCED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784CC7" w14:paraId="077D66E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B76E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C198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784CC7" w14:paraId="1BDA26E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1919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B60B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784CC7" w14:paraId="57588CD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3E86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C87C6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784CC7" w14:paraId="3C8367A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F509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3BE2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784CC7" w14:paraId="072728D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BC75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AF00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784CC7" w14:paraId="39884D6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59F7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33AE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784CC7" w14:paraId="1FAE7DD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DF77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BF0B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784CC7" w14:paraId="686AEF7A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D6C8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95A5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средств связи предложений в тексте; </w:t>
            </w:r>
            <w:r>
              <w:rPr>
                <w:rFonts w:ascii="Times New Roman" w:hAnsi="Times New Roman"/>
                <w:sz w:val="24"/>
              </w:rPr>
              <w:t>использование языковых средств выразительности (в рамках изученного)</w:t>
            </w:r>
          </w:p>
        </w:tc>
      </w:tr>
      <w:tr w:rsidR="00784CC7" w14:paraId="68B445B2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2068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1D99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84CC7" w14:paraId="5370AA41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2BC7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421C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Средства связи предложений и частей текста: формы слова, </w:t>
            </w:r>
            <w:r>
              <w:rPr>
                <w:rFonts w:ascii="Times New Roman" w:hAnsi="Times New Roman"/>
                <w:sz w:val="24"/>
              </w:rPr>
              <w:t>однокоренные слова, синонимы, антонимы, личные местоимения, повтор слова</w:t>
            </w:r>
          </w:p>
        </w:tc>
      </w:tr>
      <w:tr w:rsidR="00784CC7" w14:paraId="2C01CC4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406D1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5A6E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784CC7" w14:paraId="08206EE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7AFF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76D1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784CC7" w14:paraId="1A64156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AAD0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D49C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sz w:val="24"/>
              </w:rPr>
              <w:t>текста: простой и сложный план текста</w:t>
            </w:r>
          </w:p>
        </w:tc>
      </w:tr>
      <w:tr w:rsidR="00784CC7" w14:paraId="733ED63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626E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E2F0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784CC7" w14:paraId="3EC36F12" w14:textId="77777777">
        <w:trPr>
          <w:trHeight w:val="33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DD31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775E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784CC7" w14:paraId="59EC578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8CFF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E388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тезисы, конспект</w:t>
            </w:r>
          </w:p>
        </w:tc>
      </w:tr>
      <w:tr w:rsidR="00784CC7" w14:paraId="34C22714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7D6B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565E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извлечение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различных источников; использование лингвистических словарей</w:t>
            </w:r>
          </w:p>
        </w:tc>
      </w:tr>
      <w:tr w:rsidR="00784CC7" w14:paraId="37912E14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208E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C493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84CC7" w14:paraId="3D08500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1751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65D5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784CC7" w14:paraId="1FC2947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268C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A13B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Разговорная речь</w:t>
            </w:r>
          </w:p>
        </w:tc>
      </w:tr>
      <w:tr w:rsidR="00784CC7" w14:paraId="194D0CF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6934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D539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</w:tr>
      <w:tr w:rsidR="00784CC7" w14:paraId="4396167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8422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E3F1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</w:tr>
      <w:tr w:rsidR="00784CC7" w14:paraId="3D3C4FF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7A76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EA0D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</w:tr>
      <w:tr w:rsidR="00784CC7" w14:paraId="7EC961C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468A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EE7A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</w:tr>
      <w:tr w:rsidR="00784CC7" w14:paraId="1DA696E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9226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8AC4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784CC7" w14:paraId="553A192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81E3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C1F5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784CC7" w14:paraId="70F6131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3C5E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B4B5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784CC7" w14:paraId="6DC19E2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6FB9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2EF6D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784CC7" w14:paraId="6418DCF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C3F0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A4D0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784CC7" w14:paraId="47D49D2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1625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5A9E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784CC7" w14:paraId="6332A41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E840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C526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784CC7" w14:paraId="43D2C3D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E02A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8F45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784CC7" w14:paraId="03C7EC8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FC9D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F8A4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784CC7" w14:paraId="74268F0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AD0B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4C64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784CC7" w14:paraId="47FA509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A744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AEB1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784CC7" w14:paraId="0976E6DE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1719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E859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84CC7" w14:paraId="7FF87AD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83884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0A78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Слова </w:t>
            </w:r>
            <w:r>
              <w:rPr>
                <w:rFonts w:ascii="Times New Roman" w:hAnsi="Times New Roman"/>
                <w:sz w:val="24"/>
              </w:rPr>
              <w:t>однозначные и многозначные</w:t>
            </w:r>
          </w:p>
        </w:tc>
      </w:tr>
      <w:tr w:rsidR="00784CC7" w14:paraId="47F714D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CF01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4149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784CC7" w14:paraId="58804E5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82F9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75EE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784CC7" w14:paraId="02D9C97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9F63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8301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Обозначение родовых и видовых понятий</w:t>
            </w:r>
          </w:p>
        </w:tc>
      </w:tr>
      <w:tr w:rsidR="00784CC7" w14:paraId="3C6E838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264F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770C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784CC7" w14:paraId="7968CCC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9521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E6FE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784CC7" w14:paraId="602E7B7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608C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A88C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784CC7" w14:paraId="2AE837E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431BA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89DCC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784CC7" w14:paraId="0F1FB491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48E4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3F87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Лексика русского языка с точки </w:t>
            </w:r>
            <w:r>
              <w:rPr>
                <w:rFonts w:ascii="Times New Roman" w:hAnsi="Times New Roman"/>
                <w:sz w:val="24"/>
              </w:rPr>
              <w:t>зрения её происхождения: исконно русские и заимствованные слова</w:t>
            </w:r>
          </w:p>
        </w:tc>
      </w:tr>
      <w:tr w:rsidR="00784CC7" w14:paraId="3286CCDF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ECF2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DF90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>
              <w:rPr>
                <w:rFonts w:ascii="Times New Roman" w:hAnsi="Times New Roman"/>
                <w:sz w:val="24"/>
              </w:rPr>
              <w:t>историзмыи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архаизмы)</w:t>
            </w:r>
          </w:p>
        </w:tc>
      </w:tr>
      <w:tr w:rsidR="00784CC7" w14:paraId="7B00B2ED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E464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9EAC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Лексика русского языка с точки </w:t>
            </w:r>
            <w:r>
              <w:rPr>
                <w:rFonts w:ascii="Times New Roman" w:hAnsi="Times New Roman"/>
                <w:sz w:val="24"/>
              </w:rPr>
              <w:t>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84CC7" w14:paraId="365AFEF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DD17B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4D8B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84CC7" w14:paraId="1E7B623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4D1D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37CE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784CC7" w14:paraId="58E003A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72B51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9EB2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784CC7" w14:paraId="2BB6913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7E8A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4BB69" w14:textId="77777777" w:rsidR="00784CC7" w:rsidRDefault="00400FF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</w:p>
        </w:tc>
      </w:tr>
      <w:tr w:rsidR="00784CC7" w14:paraId="4DEDC59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D142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A6EE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784CC7" w14:paraId="01D51E0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C1659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2BC0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784CC7" w14:paraId="49FA2C3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DF48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B57F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морфем (корень, приставка, суффикс, окончание)</w:t>
            </w:r>
          </w:p>
        </w:tc>
      </w:tr>
      <w:tr w:rsidR="00784CC7" w14:paraId="0DD667D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7F2E7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782E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Чередование звуков в </w:t>
            </w:r>
            <w:r>
              <w:rPr>
                <w:rFonts w:ascii="Times New Roman" w:hAnsi="Times New Roman"/>
                <w:sz w:val="24"/>
              </w:rPr>
              <w:t>морфемах (в том числе чередование гласных с нулём звука)</w:t>
            </w:r>
          </w:p>
        </w:tc>
      </w:tr>
      <w:tr w:rsidR="00784CC7" w14:paraId="7780912F" w14:textId="77777777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A36E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87A8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784CC7" w14:paraId="6A330B7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EAE9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D7E4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784CC7" w14:paraId="608CAA8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BB69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A96B7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784CC7" w14:paraId="5E071F00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7691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6917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 </w:t>
            </w:r>
            <w:r>
              <w:rPr>
                <w:rFonts w:ascii="Times New Roman" w:hAnsi="Times New Roman"/>
                <w:sz w:val="24"/>
              </w:rPr>
              <w:t xml:space="preserve">(приставочный, суффиксальный, 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>, сложение, переход из одной части речи в другую)</w:t>
            </w:r>
          </w:p>
        </w:tc>
      </w:tr>
      <w:tr w:rsidR="00784CC7" w14:paraId="2722C2B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D399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D8041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</w:tr>
      <w:tr w:rsidR="00784CC7" w14:paraId="2BA3E83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411A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668E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 раздел грамматики</w:t>
            </w:r>
          </w:p>
        </w:tc>
      </w:tr>
      <w:tr w:rsidR="00784CC7" w14:paraId="4379BC1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FA48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6904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Части речи как </w:t>
            </w:r>
            <w:r>
              <w:rPr>
                <w:rFonts w:ascii="Times New Roman" w:hAnsi="Times New Roman"/>
                <w:sz w:val="24"/>
              </w:rPr>
              <w:t>лексико-грамматические разряды слов</w:t>
            </w:r>
          </w:p>
        </w:tc>
      </w:tr>
      <w:tr w:rsidR="00784CC7" w14:paraId="60F9805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1EFC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8D0A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84CC7" w14:paraId="25FE18E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C819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523E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784CC7" w14:paraId="4EF641A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EF9B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DC61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784CC7" w14:paraId="0A8B548E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428B1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F249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Лексико-грамматические разряды имён </w:t>
            </w:r>
            <w:r>
              <w:rPr>
                <w:rFonts w:ascii="Times New Roman" w:hAnsi="Times New Roman"/>
                <w:sz w:val="24"/>
              </w:rPr>
              <w:t>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84CC7" w14:paraId="07C4F7B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778B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E057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Род, число, падеж имени существительного</w:t>
            </w:r>
          </w:p>
        </w:tc>
      </w:tr>
      <w:tr w:rsidR="00784CC7" w14:paraId="7AF81FC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095A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AF86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784CC7" w14:paraId="47DEE0AC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7A3A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F1F4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Имена </w:t>
            </w:r>
            <w:r>
              <w:rPr>
                <w:rFonts w:ascii="Times New Roman" w:hAnsi="Times New Roman"/>
                <w:sz w:val="24"/>
              </w:rPr>
              <w:t>существительные, имеющие форму только единственного или только множественного числа</w:t>
            </w:r>
          </w:p>
        </w:tc>
      </w:tr>
      <w:tr w:rsidR="00784CC7" w14:paraId="678C20B1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DFB1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60AE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784CC7" w14:paraId="1812EA6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F270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913A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</w:tr>
      <w:tr w:rsidR="00784CC7" w14:paraId="45E32AC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B6F58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6889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784CC7" w14:paraId="0A321C2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CDBE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DDF7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</w:tr>
      <w:tr w:rsidR="00784CC7" w14:paraId="799FE03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E50F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5F7C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784CC7" w14:paraId="29A2D6A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9840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B100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784CC7" w14:paraId="3D1862E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2878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660B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Качественные, относительные и притяжательные имена </w:t>
            </w:r>
            <w:r>
              <w:rPr>
                <w:rFonts w:ascii="Times New Roman" w:hAnsi="Times New Roman"/>
                <w:sz w:val="24"/>
              </w:rPr>
              <w:t>прилагательные</w:t>
            </w:r>
          </w:p>
        </w:tc>
      </w:tr>
      <w:tr w:rsidR="00784CC7" w14:paraId="01BFFA7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73AB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56A6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784CC7" w14:paraId="72EB3AA2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8632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174D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784CC7" w14:paraId="3792914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5485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53C9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784CC7" w14:paraId="219566D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B0BA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B09D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784CC7" w14:paraId="66AD696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6B82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242BB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</w:tr>
      <w:tr w:rsidR="00784CC7" w14:paraId="3E4296D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0E25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8FD1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sz w:val="24"/>
              </w:rPr>
              <w:t>возвратные и невозвратные</w:t>
            </w:r>
          </w:p>
        </w:tc>
      </w:tr>
      <w:tr w:rsidR="00784CC7" w14:paraId="40A98DC8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1085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932A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84CC7" w14:paraId="7D1AE362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10C5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2776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784CC7" w14:paraId="386E9D6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21F5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80B8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784CC7" w14:paraId="3168B23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A036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0CDE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784CC7" w14:paraId="4CE36AE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A063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DD0E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</w:t>
            </w:r>
          </w:p>
        </w:tc>
      </w:tr>
      <w:tr w:rsidR="00784CC7" w14:paraId="061DB24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A1DD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7380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784CC7" w14:paraId="3E6AAD32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DDF3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8C6A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784CC7" w14:paraId="4EACEEC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3228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0FDF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784CC7" w14:paraId="02629DFE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0817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4594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Общее грамматическое значение имени числительного. Синтаксические функции имён </w:t>
            </w:r>
            <w:r>
              <w:rPr>
                <w:rFonts w:ascii="Times New Roman" w:hAnsi="Times New Roman"/>
                <w:sz w:val="24"/>
              </w:rPr>
              <w:t>числительных</w:t>
            </w:r>
          </w:p>
        </w:tc>
      </w:tr>
      <w:tr w:rsidR="00784CC7" w14:paraId="79354612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3C38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1235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84CC7" w14:paraId="372F8B8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E2AB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9397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84CC7" w14:paraId="240D633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7FA6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F1FA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sz w:val="24"/>
              </w:rPr>
              <w:t>количественных и порядковых имён числительных</w:t>
            </w:r>
          </w:p>
        </w:tc>
      </w:tr>
      <w:tr w:rsidR="00784CC7" w14:paraId="51B1FEB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50FD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CE46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784CC7" w14:paraId="4F00568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862D3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081C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784CC7" w14:paraId="736A350B" w14:textId="77777777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3AC8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F18E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84CC7" w14:paraId="2E0A73EF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1E7D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9400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местоимений: личные, </w:t>
            </w:r>
            <w:r>
              <w:rPr>
                <w:rFonts w:ascii="Times New Roman" w:hAnsi="Times New Roman"/>
                <w:sz w:val="24"/>
              </w:rPr>
              <w:t>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84CC7" w14:paraId="3AAACD6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E696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F26A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784CC7" w14:paraId="0FCF47A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5CD9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FDF5E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784CC7" w14:paraId="6B36F29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DB0D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6A8D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784CC7" w14:paraId="33E5CE0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4E86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408E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Причастия как особая </w:t>
            </w:r>
            <w:r>
              <w:rPr>
                <w:rFonts w:ascii="Times New Roman" w:hAnsi="Times New Roman"/>
                <w:sz w:val="24"/>
              </w:rPr>
              <w:t>группа слов. Признаки глагола и имени прилагательного в причастии</w:t>
            </w:r>
          </w:p>
        </w:tc>
      </w:tr>
      <w:tr w:rsidR="00784CC7" w14:paraId="272223C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D82D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1309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784CC7" w14:paraId="330E9B9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C3DDC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06D5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784CC7" w14:paraId="0B9E5D1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3975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1DA3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784CC7" w14:paraId="7738C5A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6B3D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0D3F0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784CC7" w14:paraId="3414751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3F2D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7BAC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784CC7" w14:paraId="305B723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DD2B0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7A6E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784CC7" w14:paraId="7191DB2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A8B7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043C8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784CC7" w14:paraId="3FC2BB9F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1738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9244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784CC7" w14:paraId="2BCB9A2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4A33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5863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784CC7" w14:paraId="0295075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62C7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426E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784CC7" w14:paraId="5D2C467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780E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7FD4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784CC7" w14:paraId="00DD65C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8FE0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548F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784CC7" w14:paraId="00F0B74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65DA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93D21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</w:t>
            </w:r>
          </w:p>
        </w:tc>
      </w:tr>
      <w:tr w:rsidR="00784CC7" w14:paraId="5F78F45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39AE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A324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784CC7" w14:paraId="2F12093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2F53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614A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Простая и </w:t>
            </w:r>
            <w:r>
              <w:rPr>
                <w:rFonts w:ascii="Times New Roman" w:hAnsi="Times New Roman"/>
                <w:sz w:val="24"/>
              </w:rPr>
              <w:t>составная формы сравнительной и превосходной степеней сравнения наречий</w:t>
            </w:r>
          </w:p>
        </w:tc>
      </w:tr>
      <w:tr w:rsidR="00784CC7" w14:paraId="2F1BF37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7E9E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43C5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784CC7" w14:paraId="76B19AD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5884B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8EBF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784CC7" w14:paraId="184D9989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D9C0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73FF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Общее грамматическое значение, морфологические признаки и синтаксическая функция слов </w:t>
            </w:r>
            <w:r>
              <w:rPr>
                <w:rFonts w:ascii="Times New Roman" w:hAnsi="Times New Roman"/>
                <w:sz w:val="24"/>
              </w:rPr>
              <w:t>категории состояния</w:t>
            </w:r>
          </w:p>
        </w:tc>
      </w:tr>
      <w:tr w:rsidR="00784CC7" w14:paraId="682AD4C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7D61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D087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784CC7" w14:paraId="0CC6CFE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2F4B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329C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</w:t>
            </w:r>
          </w:p>
        </w:tc>
      </w:tr>
      <w:tr w:rsidR="00784CC7" w14:paraId="3A452B2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36AA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BF3AF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784CC7" w14:paraId="25B9D60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678A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A04D1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784CC7" w14:paraId="5AB4B8A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3A0C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AF56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784CC7" w14:paraId="01EC84E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D72E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EE32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784CC7" w14:paraId="55A8939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3DE9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05CE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784CC7" w14:paraId="7C58056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2A58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5033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784CC7" w14:paraId="3D70A0C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5214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9A1C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784CC7" w14:paraId="3B96ED1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5607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385F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Одиночные, двойные и </w:t>
            </w:r>
            <w:r>
              <w:rPr>
                <w:rFonts w:ascii="Times New Roman" w:hAnsi="Times New Roman"/>
                <w:sz w:val="24"/>
              </w:rPr>
              <w:t>повторяющиеся сочинительные союзы</w:t>
            </w:r>
          </w:p>
        </w:tc>
      </w:tr>
      <w:tr w:rsidR="00784CC7" w14:paraId="144F633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219B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2631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784CC7" w14:paraId="286F2D82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EC96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0DDF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784CC7" w14:paraId="0DF4AA7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1AE9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3B2F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784CC7" w14:paraId="7E886B3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C1B5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2252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84CC7" w14:paraId="08393DD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6D8B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5423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784CC7" w14:paraId="72FF571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684D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2681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784CC7" w14:paraId="0C0D3A8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BC5A5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22E0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Междометия как особая группа слов</w:t>
            </w:r>
          </w:p>
        </w:tc>
      </w:tr>
      <w:tr w:rsidR="00784CC7" w14:paraId="7835097B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C3C6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69EC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</w:t>
            </w:r>
            <w:r>
              <w:rPr>
                <w:rFonts w:ascii="Times New Roman" w:hAnsi="Times New Roman"/>
                <w:sz w:val="24"/>
              </w:rPr>
              <w:t>ые и непроизводные</w:t>
            </w:r>
          </w:p>
        </w:tc>
      </w:tr>
      <w:tr w:rsidR="00784CC7" w14:paraId="768F59D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9BCC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CEDE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784CC7" w14:paraId="4679DAB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7632F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D3D6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784CC7" w14:paraId="40092B70" w14:textId="77777777">
        <w:trPr>
          <w:trHeight w:val="4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82B7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7782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Омонимия слов разных частей речи</w:t>
            </w:r>
          </w:p>
        </w:tc>
      </w:tr>
      <w:tr w:rsidR="00784CC7" w14:paraId="2E336AE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4352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85F0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омонимия</w:t>
            </w:r>
          </w:p>
        </w:tc>
      </w:tr>
      <w:tr w:rsidR="00784CC7" w14:paraId="5AD4A36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949C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04F0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грамматических омонимов в речи</w:t>
            </w:r>
          </w:p>
        </w:tc>
      </w:tr>
      <w:tr w:rsidR="00784CC7" w14:paraId="71E0C5A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E44F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7C22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784CC7" w14:paraId="7BFF176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CB12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4F24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784CC7" w14:paraId="0166287A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0EE0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8843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84CC7" w14:paraId="55F2C47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B7DA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0456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Типы подчинительной связи слов в словосочетании: согласование, </w:t>
            </w:r>
            <w:r>
              <w:rPr>
                <w:rFonts w:ascii="Times New Roman" w:hAnsi="Times New Roman"/>
                <w:sz w:val="24"/>
              </w:rPr>
              <w:t>управление, примыкание</w:t>
            </w:r>
          </w:p>
        </w:tc>
      </w:tr>
      <w:tr w:rsidR="00784CC7" w14:paraId="5DF1498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84A2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2494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</w:tr>
      <w:tr w:rsidR="00784CC7" w14:paraId="2F2E03E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FD1F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68A2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784CC7" w14:paraId="668CEC8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9A98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9D21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784CC7" w14:paraId="5ADF596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BF2B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ACB8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84CC7" w14:paraId="628C385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5B05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9DC7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предложений по эмоциональной окраске (восклицательные, невосклицательные)</w:t>
            </w:r>
          </w:p>
        </w:tc>
      </w:tr>
      <w:tr w:rsidR="00784CC7" w14:paraId="0698EC9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A63C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1D08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784CC7" w14:paraId="3B37BB1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801F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31312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84CC7" w14:paraId="7535894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199A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417BC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</w:t>
            </w:r>
            <w:r>
              <w:rPr>
                <w:rFonts w:ascii="Times New Roman" w:hAnsi="Times New Roman"/>
                <w:sz w:val="24"/>
              </w:rPr>
              <w:t>редложений по наличию второстепенных членов (распространённые, нераспространённые)</w:t>
            </w:r>
          </w:p>
        </w:tc>
      </w:tr>
      <w:tr w:rsidR="00784CC7" w14:paraId="367EEB3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F834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B9CE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784CC7" w14:paraId="116DF54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15CC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18EB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предложений</w:t>
            </w:r>
          </w:p>
        </w:tc>
      </w:tr>
      <w:tr w:rsidR="00784CC7" w14:paraId="78E2719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8627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7353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784CC7" w14:paraId="130ACF5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BFD6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4382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Подлежащее и сказуемое как главные </w:t>
            </w:r>
            <w:r>
              <w:rPr>
                <w:rFonts w:ascii="Times New Roman" w:hAnsi="Times New Roman"/>
                <w:sz w:val="24"/>
              </w:rPr>
              <w:t>члены предложения</w:t>
            </w:r>
          </w:p>
        </w:tc>
      </w:tr>
      <w:tr w:rsidR="00784CC7" w14:paraId="1672AEE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C105A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3020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784CC7" w14:paraId="569AE980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B8E6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30D1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84CC7" w14:paraId="194FD33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CB6E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2A3B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784CC7" w14:paraId="431E307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5B05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2A62D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Второстепенные члены </w:t>
            </w:r>
            <w:r>
              <w:rPr>
                <w:rFonts w:ascii="Times New Roman" w:hAnsi="Times New Roman"/>
                <w:sz w:val="24"/>
              </w:rPr>
              <w:t>предложения, их виды</w:t>
            </w:r>
          </w:p>
        </w:tc>
      </w:tr>
      <w:tr w:rsidR="00784CC7" w14:paraId="714D593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609B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F8C1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</w:t>
            </w:r>
          </w:p>
        </w:tc>
      </w:tr>
      <w:tr w:rsidR="00784CC7" w14:paraId="7FF7C48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57D0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A901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</w:tr>
      <w:tr w:rsidR="00784CC7" w14:paraId="09394A6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B9C5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A07C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</w:tr>
      <w:tr w:rsidR="00784CC7" w14:paraId="1000638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E7A3C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33E7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784CC7" w14:paraId="624C92B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6F50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2F63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784CC7" w14:paraId="6ADE86F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6590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2C28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784CC7" w14:paraId="086BC553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ECB99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8226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84CC7" w14:paraId="5E46034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DABB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1458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784CC7" w14:paraId="1647503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9429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7D703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784CC7" w14:paraId="7C91CDA0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C29A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72BA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84CC7" w14:paraId="531D87C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8A62E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1AB8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784CC7" w14:paraId="39EC768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E8B4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2D0A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784CC7" w14:paraId="4845933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C18A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A589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784CC7" w14:paraId="677FEAF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D704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9690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784CC7" w14:paraId="07D9E19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5FE5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C208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784CC7" w14:paraId="2C4491B8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F6CC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D578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обособленных членов предложения </w:t>
            </w:r>
            <w:r>
              <w:rPr>
                <w:rFonts w:ascii="Times New Roman" w:hAnsi="Times New Roman"/>
                <w:sz w:val="24"/>
              </w:rPr>
              <w:t>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84CC7" w14:paraId="7A5FBA5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6FCF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43D4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84CC7" w14:paraId="472951F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C648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8C56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Обращение. Основные функции обращения</w:t>
            </w:r>
          </w:p>
        </w:tc>
      </w:tr>
      <w:tr w:rsidR="00784CC7" w14:paraId="79AA2E0E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3A32E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F3D9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Распространенное и нераспространённое обращение</w:t>
            </w:r>
          </w:p>
        </w:tc>
      </w:tr>
      <w:tr w:rsidR="00784CC7" w14:paraId="10179FB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5C06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A2154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784CC7" w14:paraId="40B53222" w14:textId="77777777">
        <w:trPr>
          <w:trHeight w:val="99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7BFB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1E5A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</w:t>
            </w:r>
            <w:r>
              <w:rPr>
                <w:rFonts w:ascii="Times New Roman" w:hAnsi="Times New Roman"/>
                <w:sz w:val="24"/>
              </w:rPr>
              <w:t xml:space="preserve"> оформления мыслей)</w:t>
            </w:r>
          </w:p>
        </w:tc>
      </w:tr>
      <w:tr w:rsidR="00784CC7" w14:paraId="6DCBF032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107B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298C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784CC7" w14:paraId="2521F71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AA04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73B63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784CC7" w14:paraId="35781EF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1973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2A24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784CC7" w14:paraId="696D125C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9955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41F9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784CC7" w14:paraId="1A10053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6553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F501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сложносочинённом предложении, его строении</w:t>
            </w:r>
          </w:p>
        </w:tc>
      </w:tr>
      <w:tr w:rsidR="00784CC7" w14:paraId="00A45D2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471F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59F1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84CC7" w14:paraId="0F334145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6F61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C98E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84CC7" w14:paraId="3548A42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BBC0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80DDD" w14:textId="77777777" w:rsidR="00784CC7" w:rsidRDefault="00400FF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Союзы и </w:t>
            </w:r>
            <w:r>
              <w:rPr>
                <w:rFonts w:ascii="Times New Roman" w:hAnsi="Times New Roman"/>
                <w:sz w:val="24"/>
              </w:rPr>
              <w:t>союзные слова</w:t>
            </w:r>
          </w:p>
        </w:tc>
      </w:tr>
      <w:tr w:rsidR="00784CC7" w14:paraId="6DC77E25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EA0A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6AFE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84CC7" w14:paraId="48763964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F3EF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038F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несколькими придаточными. </w:t>
            </w:r>
            <w:r>
              <w:rPr>
                <w:rFonts w:ascii="Times New Roman" w:hAnsi="Times New Roman"/>
                <w:sz w:val="24"/>
              </w:rPr>
              <w:t>Однородное, неоднородное и последовательное подчинение придаточных частей</w:t>
            </w:r>
          </w:p>
        </w:tc>
      </w:tr>
      <w:tr w:rsidR="00784CC7" w14:paraId="41E051C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48D1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67EE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784CC7" w14:paraId="7CE12B6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EB0B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E196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784CC7" w14:paraId="6137C914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A137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96D0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Типы сложных предложений с разными видами </w:t>
            </w:r>
            <w:r>
              <w:rPr>
                <w:rFonts w:ascii="Times New Roman" w:hAnsi="Times New Roman"/>
                <w:sz w:val="24"/>
              </w:rPr>
              <w:t>связи</w:t>
            </w:r>
          </w:p>
        </w:tc>
      </w:tr>
      <w:tr w:rsidR="00784CC7" w14:paraId="1D4C0B30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9FEE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58AD6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784CC7" w14:paraId="178AE10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5E2F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FFB5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784CC7" w14:paraId="3B1A66D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76C8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B96F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784CC7" w14:paraId="1AFEDF4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8A81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54D9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784CC7" w14:paraId="5B50713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90BA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FC8A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784CC7" w14:paraId="688CD26D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576E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F167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784CC7" w14:paraId="76237D5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1969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ABD0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Синтаксическая синонимия </w:t>
            </w:r>
            <w:r>
              <w:rPr>
                <w:rFonts w:ascii="Times New Roman" w:hAnsi="Times New Roman"/>
                <w:sz w:val="24"/>
              </w:rPr>
              <w:t>односоставных и двусоставных предложений</w:t>
            </w:r>
          </w:p>
        </w:tc>
      </w:tr>
      <w:tr w:rsidR="00784CC7" w14:paraId="556D5C3E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CD98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22FB8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84CC7" w14:paraId="664E421C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788B6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959F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сложноподчинённых предложений и простых предложений с </w:t>
            </w:r>
            <w:r>
              <w:rPr>
                <w:rFonts w:ascii="Times New Roman" w:hAnsi="Times New Roman"/>
                <w:sz w:val="24"/>
              </w:rPr>
              <w:t>обособленными членами</w:t>
            </w:r>
          </w:p>
        </w:tc>
      </w:tr>
      <w:tr w:rsidR="00784CC7" w14:paraId="5BD6A747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B080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00F4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84CC7" w14:paraId="5E0DC84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C272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D6231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784CC7" w14:paraId="332350D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852B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9D59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784CC7" w14:paraId="65D90E59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19CF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FFE3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орфоэпические нормы современного русского </w:t>
            </w:r>
            <w:r>
              <w:rPr>
                <w:rFonts w:ascii="Times New Roman" w:hAnsi="Times New Roman"/>
                <w:sz w:val="24"/>
              </w:rPr>
              <w:t>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84CC7" w14:paraId="631B3E6B" w14:textId="77777777">
        <w:trPr>
          <w:trHeight w:val="277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8624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EC72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</w:t>
            </w:r>
            <w:r>
              <w:rPr>
                <w:rFonts w:ascii="Times New Roman" w:hAnsi="Times New Roman"/>
                <w:sz w:val="24"/>
              </w:rPr>
              <w:t>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</w:t>
            </w:r>
            <w:r>
              <w:rPr>
                <w:rFonts w:ascii="Times New Roman" w:hAnsi="Times New Roman"/>
                <w:sz w:val="24"/>
              </w:rPr>
              <w:t>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</w:t>
            </w:r>
            <w:r>
              <w:rPr>
                <w:rFonts w:ascii="Times New Roman" w:hAnsi="Times New Roman"/>
                <w:sz w:val="24"/>
              </w:rPr>
              <w:t>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784CC7" w14:paraId="3B413DA8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67680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CC7F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</w:t>
            </w:r>
            <w:r>
              <w:rPr>
                <w:rFonts w:ascii="Times New Roman" w:hAnsi="Times New Roman"/>
                <w:sz w:val="24"/>
              </w:rPr>
              <w:t>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84CC7" w14:paraId="791B0E2B" w14:textId="77777777">
        <w:trPr>
          <w:trHeight w:val="525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E71C8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EB10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-из-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-в- </w:t>
            </w:r>
            <w:r>
              <w:rPr>
                <w:rFonts w:ascii="Times New Roman" w:hAnsi="Times New Roman"/>
                <w:sz w:val="24"/>
              </w:rPr>
              <w:t>и -</w:t>
            </w:r>
            <w:r>
              <w:rPr>
                <w:rFonts w:ascii="Times New Roman" w:hAnsi="Times New Roman"/>
                <w:i/>
                <w:sz w:val="24"/>
              </w:rPr>
              <w:t>на-</w:t>
            </w:r>
            <w:r>
              <w:rPr>
                <w:rFonts w:ascii="Times New Roman" w:hAnsi="Times New Roman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/>
                <w:sz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sz w:val="24"/>
              </w:rPr>
              <w:t>; нормы построения предложений с вводны</w:t>
            </w:r>
            <w:r>
              <w:rPr>
                <w:rFonts w:ascii="Times New Roman" w:hAnsi="Times New Roman"/>
                <w:sz w:val="24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>
              <w:rPr>
                <w:rFonts w:ascii="Times New Roman" w:hAnsi="Times New Roman"/>
                <w:sz w:val="24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84CC7" w14:paraId="3C135C5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B8EA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9C0FB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784CC7" w14:paraId="04FD1E9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A10F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945F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784CC7" w14:paraId="085541A7" w14:textId="77777777">
        <w:trPr>
          <w:trHeight w:val="196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A8FB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B8670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sz w:val="24"/>
              </w:rPr>
              <w:t>(-лаг-//-лож-;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-//-рос-;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-//-гор-;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-клан-//-клон-;-скак-//-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бер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блест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блист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-д</w:t>
            </w:r>
            <w:r>
              <w:rPr>
                <w:rFonts w:ascii="Times New Roman" w:hAnsi="Times New Roman"/>
                <w:i/>
                <w:sz w:val="24"/>
              </w:rPr>
              <w:t>ер-//-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-жег-//-жиг-;-мер-//-мир-; -пер-//-пир-; -стел-//-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стил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-тер-//-тир-;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-//-кос-</w:t>
            </w:r>
            <w:r>
              <w:rPr>
                <w:rFonts w:ascii="Times New Roman" w:hAnsi="Times New Roman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; написание двойных согласных в именах числительных</w:t>
            </w:r>
          </w:p>
        </w:tc>
      </w:tr>
      <w:tr w:rsidR="00784CC7" w14:paraId="1E9897F0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4496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1EFC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sz w:val="24"/>
              </w:rPr>
              <w:t>-з (-с)</w:t>
            </w:r>
            <w:r>
              <w:rPr>
                <w:rFonts w:ascii="Times New Roman" w:hAnsi="Times New Roman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784CC7" w14:paraId="372BFA6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9823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D56262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784CC7" w14:paraId="588185B1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13E9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3B218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784CC7" w14:paraId="6937F9C9" w14:textId="77777777">
        <w:trPr>
          <w:trHeight w:val="25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2AEB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2687E4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 xml:space="preserve">ц </w:t>
            </w:r>
            <w:r>
              <w:rPr>
                <w:rFonts w:ascii="Times New Roman" w:hAnsi="Times New Roman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-ек-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(-чик-)</w:t>
            </w:r>
            <w:r>
              <w:rPr>
                <w:rFonts w:ascii="Times New Roman" w:hAnsi="Times New Roman"/>
                <w:sz w:val="24"/>
              </w:rPr>
              <w:t xml:space="preserve"> имён существительных;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прав</w:t>
            </w:r>
            <w:r>
              <w:rPr>
                <w:rFonts w:ascii="Times New Roman" w:hAnsi="Times New Roman"/>
                <w:sz w:val="24"/>
              </w:rPr>
              <w:t>описание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ыва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-ива-;</w:t>
            </w:r>
            <w:r>
              <w:rPr>
                <w:rFonts w:ascii="Times New Roman" w:hAnsi="Times New Roman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прилагательных; правопи</w:t>
            </w:r>
            <w:r>
              <w:rPr>
                <w:rFonts w:ascii="Times New Roman" w:hAnsi="Times New Roman"/>
                <w:sz w:val="24"/>
              </w:rPr>
              <w:t xml:space="preserve">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784CC7" w14:paraId="5B68A6BB" w14:textId="77777777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68A8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E511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существительных; правописание безударных окончаний имён прилагательных</w:t>
            </w:r>
            <w:r>
              <w:rPr>
                <w:rFonts w:ascii="Times New Roman" w:hAnsi="Times New Roman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84CC7" w14:paraId="033352D9" w14:textId="77777777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13E8E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59B9A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</w:t>
            </w:r>
            <w:r>
              <w:rPr>
                <w:rFonts w:ascii="Times New Roman" w:hAnsi="Times New Roman"/>
                <w:sz w:val="24"/>
              </w:rPr>
              <w:t xml:space="preserve">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бы,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784CC7" w14:paraId="5EF5C93E" w14:textId="77777777">
        <w:trPr>
          <w:trHeight w:val="23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DFDF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04A9E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Написание не (ни) со словами ра</w:t>
            </w:r>
            <w:r>
              <w:rPr>
                <w:rFonts w:ascii="Times New Roman" w:hAnsi="Times New Roman"/>
                <w:sz w:val="24"/>
              </w:rPr>
              <w:t xml:space="preserve">зных частей речи: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деепричастиями; слитное и раздельное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написание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</w:p>
        </w:tc>
      </w:tr>
      <w:tr w:rsidR="00784CC7" w14:paraId="3A4121D1" w14:textId="77777777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64BA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22B3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словах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 (-е)</w:t>
            </w:r>
          </w:p>
        </w:tc>
      </w:tr>
      <w:tr w:rsidR="00784CC7" w14:paraId="750A3F5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B2F4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11CD9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служебных частей </w:t>
            </w: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784CC7" w14:paraId="451EF948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C490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9EDA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собственных имён существительных</w:t>
            </w:r>
          </w:p>
        </w:tc>
      </w:tr>
      <w:tr w:rsidR="00784CC7" w14:paraId="16F6BA8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E224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86304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784CC7" w14:paraId="5DDEC57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EC9B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6DA1A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</w:t>
            </w:r>
          </w:p>
        </w:tc>
      </w:tr>
      <w:tr w:rsidR="00784CC7" w14:paraId="32E5F3B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4ABC4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6ADC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784CC7" w14:paraId="7BAFD08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3FC2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CB531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784CC7" w14:paraId="06B96C6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06A1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2EF7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Тире между </w:t>
            </w:r>
            <w:r>
              <w:rPr>
                <w:rFonts w:ascii="Times New Roman" w:hAnsi="Times New Roman"/>
                <w:sz w:val="24"/>
              </w:rPr>
              <w:t>подлежащим и сказуемым</w:t>
            </w:r>
          </w:p>
        </w:tc>
      </w:tr>
      <w:tr w:rsidR="00784CC7" w14:paraId="391A4B5A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1039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36C9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в неполном предложении</w:t>
            </w:r>
          </w:p>
        </w:tc>
      </w:tr>
      <w:tr w:rsidR="00784CC7" w14:paraId="74D2D941" w14:textId="77777777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99BD4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BEF9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</w:t>
            </w:r>
            <w:r>
              <w:rPr>
                <w:rFonts w:ascii="Times New Roman" w:hAnsi="Times New Roman"/>
                <w:i/>
                <w:sz w:val="24"/>
              </w:rPr>
              <w:t>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</w:t>
            </w:r>
            <w:proofErr w:type="gramStart"/>
            <w:r>
              <w:rPr>
                <w:rFonts w:ascii="Times New Roman" w:hAnsi="Times New Roman"/>
                <w:sz w:val="24"/>
              </w:rPr>
              <w:t>значении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784CC7" w14:paraId="0F77F4FB" w14:textId="77777777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5804F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82D8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>
              <w:rPr>
                <w:rFonts w:ascii="Times New Roman" w:hAnsi="Times New Roman"/>
                <w:sz w:val="24"/>
              </w:rPr>
              <w:t>союзов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и... и, или... или,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ни...ни,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784CC7" w14:paraId="5519CE9A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DFF9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3763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84CC7" w14:paraId="4153B9CD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7C88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3DF8B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sz w:val="24"/>
              </w:rPr>
              <w:t>обособленными определениями. Знаки препинания в предложениях с причастным оборотом</w:t>
            </w:r>
          </w:p>
        </w:tc>
      </w:tr>
      <w:tr w:rsidR="00784CC7" w14:paraId="25EC4932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0BD34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6050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84CC7" w14:paraId="0AEC0B2D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0C09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9D20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</w:t>
            </w:r>
            <w:r>
              <w:rPr>
                <w:rFonts w:ascii="Times New Roman" w:hAnsi="Times New Roman"/>
                <w:sz w:val="24"/>
              </w:rPr>
              <w:t>ленными приложениями. Нормы обособления согласованных и несогласованных приложений</w:t>
            </w:r>
          </w:p>
        </w:tc>
      </w:tr>
      <w:tr w:rsidR="00784CC7" w14:paraId="61CA8D97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577A5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BB48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84CC7" w14:paraId="73B424D4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A6CA2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6DE8A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препинания в предложении с обособленными обстоятельствами. Нормы обособления обстоятельств</w:t>
            </w:r>
          </w:p>
        </w:tc>
      </w:tr>
      <w:tr w:rsidR="00784CC7" w14:paraId="5A7970BA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5CAE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7603B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84CC7" w14:paraId="043F42B9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662F6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F7DF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</w:t>
            </w:r>
            <w:r>
              <w:rPr>
                <w:rFonts w:ascii="Times New Roman" w:hAnsi="Times New Roman"/>
                <w:sz w:val="24"/>
              </w:rPr>
              <w:t>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84CC7" w14:paraId="77182D41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EF613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7142B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</w:t>
            </w:r>
            <w:r>
              <w:rPr>
                <w:rFonts w:ascii="Times New Roman" w:hAnsi="Times New Roman"/>
                <w:sz w:val="24"/>
              </w:rPr>
              <w:t xml:space="preserve"> вводными и вставными конструкциями</w:t>
            </w:r>
          </w:p>
        </w:tc>
      </w:tr>
      <w:tr w:rsidR="00784CC7" w14:paraId="743254CA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D1637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A22B5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84CC7" w14:paraId="278A608E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EBBDD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E059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междометиями. Пунктуационное выделение междометий и </w:t>
            </w:r>
            <w:r>
              <w:rPr>
                <w:rFonts w:ascii="Times New Roman" w:hAnsi="Times New Roman"/>
                <w:sz w:val="24"/>
              </w:rPr>
              <w:t>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784CC7" w14:paraId="11BB3716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6FFA1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9875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sz w:val="24"/>
              </w:rPr>
              <w:t>и, но, а, однако, зато, да</w:t>
            </w:r>
          </w:p>
        </w:tc>
      </w:tr>
      <w:tr w:rsidR="00784CC7" w14:paraId="10F50999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CFCDD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D9B2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Нормы постановки знаков </w:t>
            </w:r>
            <w:r>
              <w:rPr>
                <w:rFonts w:ascii="Times New Roman" w:hAnsi="Times New Roman"/>
                <w:sz w:val="24"/>
              </w:rPr>
              <w:t>препинания в сложных предложениях (обобщение)</w:t>
            </w:r>
          </w:p>
        </w:tc>
      </w:tr>
      <w:tr w:rsidR="00784CC7" w14:paraId="2C5EBCFF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DE68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0DE5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784CC7" w14:paraId="0D748655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5531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2362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>
              <w:rPr>
                <w:rFonts w:ascii="Times New Roman" w:hAnsi="Times New Roman"/>
                <w:sz w:val="24"/>
              </w:rPr>
              <w:t>сложно-подчинённых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предложениях</w:t>
            </w:r>
          </w:p>
        </w:tc>
      </w:tr>
      <w:tr w:rsidR="00784CC7" w14:paraId="58B97EA5" w14:textId="77777777">
        <w:trPr>
          <w:trHeight w:val="96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230A3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20BB2D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84CC7" w14:paraId="37FEA86C" w14:textId="77777777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C5CDA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2FA0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бессоюзном сложном предложении. Бессоюзные сложные </w:t>
            </w:r>
            <w:r>
              <w:rPr>
                <w:rFonts w:ascii="Times New Roman" w:hAnsi="Times New Roman"/>
                <w:sz w:val="24"/>
              </w:rPr>
              <w:t>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</w:t>
            </w:r>
            <w:r>
              <w:rPr>
                <w:rFonts w:ascii="Times New Roman" w:hAnsi="Times New Roman"/>
                <w:sz w:val="24"/>
              </w:rPr>
              <w:t>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784CC7" w14:paraId="407AAA53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014D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B911C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84CC7" w14:paraId="1428C8EB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5131C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AF4A9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при передаче на письме чужой речи </w:t>
            </w:r>
            <w:r>
              <w:rPr>
                <w:rFonts w:ascii="Times New Roman" w:hAnsi="Times New Roman"/>
                <w:sz w:val="24"/>
              </w:rPr>
              <w:t>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84CC7" w14:paraId="74CD6B69" w14:textId="7777777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B0AAD2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6371F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при передаче на письме чужой речи (прямая речь, цитирование, диалог). Способы включения цитат в </w:t>
            </w:r>
            <w:r>
              <w:rPr>
                <w:rFonts w:ascii="Times New Roman" w:hAnsi="Times New Roman"/>
                <w:sz w:val="24"/>
              </w:rPr>
              <w:t>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84CC7" w14:paraId="7A9B461B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EA278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B8ADE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784CC7" w14:paraId="5C8958E6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D638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03DA3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784CC7" w14:paraId="0CD48D39" w14:textId="7777777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2462B9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C0DA7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фонетики (звукопись)</w:t>
            </w:r>
          </w:p>
        </w:tc>
      </w:tr>
      <w:tr w:rsidR="00784CC7" w14:paraId="2F8469E3" w14:textId="7777777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A771B" w14:textId="77777777" w:rsidR="00784CC7" w:rsidRDefault="00400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837E0" w14:textId="77777777" w:rsidR="00784CC7" w:rsidRDefault="00400FF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05DEF752" w14:textId="77777777" w:rsidR="00784CC7" w:rsidRDefault="00784CC7">
      <w:pPr>
        <w:sectPr w:rsidR="00784CC7">
          <w:pgSz w:w="11906" w:h="16383"/>
          <w:pgMar w:top="1134" w:right="850" w:bottom="1134" w:left="1701" w:header="720" w:footer="720" w:gutter="0"/>
          <w:cols w:space="720"/>
        </w:sectPr>
      </w:pPr>
    </w:p>
    <w:p w14:paraId="55C2ADB3" w14:textId="77777777" w:rsidR="00784CC7" w:rsidRDefault="00400FF5">
      <w:pPr>
        <w:spacing w:after="0"/>
        <w:ind w:left="120"/>
      </w:pPr>
      <w:bookmarkStart w:id="10" w:name="block-60444550"/>
      <w:bookmarkEnd w:id="10"/>
      <w:bookmarkEnd w:id="9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14:paraId="288E8C9D" w14:textId="77777777" w:rsidR="00784CC7" w:rsidRDefault="00400FF5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14:paraId="7FB51BAD" w14:textId="77777777" w:rsidR="00784CC7" w:rsidRDefault="00400FF5">
      <w:pPr>
        <w:spacing w:after="0"/>
        <w:ind w:left="120"/>
      </w:pPr>
      <w:r>
        <w:rPr>
          <w:rFonts w:ascii="Times New Roman" w:hAnsi="Times New Roman"/>
          <w:sz w:val="28"/>
        </w:rPr>
        <w:t xml:space="preserve">Русский язык: 6-й класс: учебник: в 2 частях; 6-е издание, переработанное, 6 класс/ </w:t>
      </w:r>
      <w:proofErr w:type="spellStart"/>
      <w:r>
        <w:rPr>
          <w:rFonts w:ascii="Times New Roman" w:hAnsi="Times New Roman"/>
          <w:sz w:val="28"/>
        </w:rPr>
        <w:t>Ладыженская</w:t>
      </w:r>
      <w:proofErr w:type="spellEnd"/>
      <w:r>
        <w:rPr>
          <w:rFonts w:ascii="Times New Roman" w:hAnsi="Times New Roman"/>
          <w:sz w:val="28"/>
        </w:rPr>
        <w:t xml:space="preserve"> Т.А., Баранов М.Т.,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14:paraId="61F3C856" w14:textId="77777777" w:rsidR="00784CC7" w:rsidRDefault="00400FF5">
      <w:pPr>
        <w:spacing w:after="0"/>
        <w:ind w:left="120"/>
      </w:pPr>
      <w:proofErr w:type="spellStart"/>
      <w:r>
        <w:rPr>
          <w:rFonts w:ascii="Times New Roman" w:hAnsi="Times New Roman"/>
          <w:sz w:val="28"/>
        </w:rPr>
        <w:t>Ладыженская</w:t>
      </w:r>
      <w:proofErr w:type="spellEnd"/>
      <w:r>
        <w:rPr>
          <w:rFonts w:ascii="Times New Roman" w:hAnsi="Times New Roman"/>
          <w:sz w:val="28"/>
        </w:rPr>
        <w:t xml:space="preserve"> Т. А.,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</w:t>
      </w:r>
      <w:r>
        <w:rPr>
          <w:rFonts w:ascii="Times New Roman" w:hAnsi="Times New Roman"/>
          <w:sz w:val="28"/>
        </w:rPr>
        <w:t>. А., Баранов М. Т. и др. Русский язык.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Методические рекомендации. 6 класс</w:t>
      </w:r>
    </w:p>
    <w:p w14:paraId="60597B42" w14:textId="77777777" w:rsidR="00784CC7" w:rsidRDefault="00400FF5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14:paraId="63DA8205" w14:textId="77777777" w:rsidR="00784CC7" w:rsidRDefault="00400FF5">
      <w:pPr>
        <w:spacing w:after="0"/>
        <w:ind w:left="120"/>
      </w:pPr>
      <w:r>
        <w:rPr>
          <w:rFonts w:ascii="Times New Roman" w:hAnsi="Times New Roman"/>
          <w:sz w:val="28"/>
        </w:rPr>
        <w:t>https://www.yaklass.ru/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https://uchi.ru/main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hyperlink r:id="rId164" w:history="1">
        <w:r>
          <w:rPr>
            <w:rStyle w:val="a8"/>
            <w:rFonts w:ascii="Times New Roman" w:hAnsi="Times New Roman"/>
            <w:color w:val="000000"/>
            <w:sz w:val="28"/>
          </w:rPr>
          <w:t>https://skysmart.ru/</w:t>
        </w:r>
      </w:hyperlink>
    </w:p>
    <w:p w14:paraId="50BADAFF" w14:textId="77777777" w:rsidR="00784CC7" w:rsidRDefault="00784CC7">
      <w:pPr>
        <w:spacing w:after="0"/>
        <w:ind w:left="120"/>
      </w:pPr>
    </w:p>
    <w:p w14:paraId="2B705908" w14:textId="77777777" w:rsidR="00784CC7" w:rsidRDefault="00784CC7"/>
    <w:p w14:paraId="10144D11" w14:textId="77777777" w:rsidR="00784CC7" w:rsidRDefault="00784CC7"/>
    <w:p w14:paraId="75DD51C0" w14:textId="77777777" w:rsidR="00784CC7" w:rsidRDefault="00784CC7"/>
    <w:p w14:paraId="46962504" w14:textId="77777777" w:rsidR="00784CC7" w:rsidRDefault="00784CC7"/>
    <w:p w14:paraId="0916E472" w14:textId="77777777" w:rsidR="00784CC7" w:rsidRDefault="00784CC7"/>
    <w:p w14:paraId="4E46A2A9" w14:textId="77777777" w:rsidR="00784CC7" w:rsidRDefault="00784CC7"/>
    <w:p w14:paraId="06DAFE8C" w14:textId="77777777" w:rsidR="00784CC7" w:rsidRDefault="00784CC7"/>
    <w:p w14:paraId="1A63E979" w14:textId="77777777" w:rsidR="00784CC7" w:rsidRDefault="00784CC7"/>
    <w:p w14:paraId="06008BAC" w14:textId="77777777" w:rsidR="00784CC7" w:rsidRDefault="00784CC7"/>
    <w:p w14:paraId="5DFAE840" w14:textId="77777777" w:rsidR="00784CC7" w:rsidRDefault="00784CC7"/>
    <w:p w14:paraId="7DACC3E0" w14:textId="77777777" w:rsidR="00784CC7" w:rsidRDefault="00784CC7"/>
    <w:p w14:paraId="67E36667" w14:textId="77777777" w:rsidR="00784CC7" w:rsidRDefault="00784CC7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19DC6B57" w14:textId="77777777" w:rsidR="00784CC7" w:rsidRDefault="00784CC7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380EADFD" w14:textId="77777777" w:rsidR="00784CC7" w:rsidRDefault="00784CC7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2635A465" w14:textId="77777777" w:rsidR="00784CC7" w:rsidRDefault="00784CC7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72F0763A" w14:textId="77777777" w:rsidR="00784CC7" w:rsidRDefault="00784CC7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0DF4907A" w14:textId="77777777" w:rsidR="00784CC7" w:rsidRDefault="00784CC7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7A57401B" w14:textId="77777777" w:rsidR="00784CC7" w:rsidRDefault="00784CC7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004336F6" w14:textId="77777777" w:rsidR="00784CC7" w:rsidRDefault="00400FF5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Лист корректировки рабочей программы</w:t>
      </w:r>
    </w:p>
    <w:p w14:paraId="2DA02541" w14:textId="77777777" w:rsidR="00784CC7" w:rsidRDefault="00400FF5">
      <w:pPr>
        <w:widowControl w:val="0"/>
        <w:tabs>
          <w:tab w:val="left" w:pos="518"/>
        </w:tabs>
        <w:spacing w:after="0" w:line="360" w:lineRule="auto"/>
        <w:ind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по русскому языку на 2025–2026 учебный год</w:t>
      </w:r>
    </w:p>
    <w:p w14:paraId="73C1F6B1" w14:textId="77777777" w:rsidR="00784CC7" w:rsidRDefault="00400FF5">
      <w:pPr>
        <w:widowControl w:val="0"/>
        <w:tabs>
          <w:tab w:val="left" w:pos="518"/>
        </w:tabs>
        <w:spacing w:after="0" w:line="360" w:lineRule="auto"/>
        <w:ind w:firstLine="709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учитель: Семибратова Светлана Михайловна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1985"/>
        <w:gridCol w:w="1701"/>
        <w:gridCol w:w="2126"/>
      </w:tblGrid>
      <w:tr w:rsidR="00784CC7" w14:paraId="2BD71C48" w14:textId="77777777">
        <w:trPr>
          <w:trHeight w:val="77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1E8D9" w14:textId="77777777" w:rsidR="00784CC7" w:rsidRDefault="00400FF5">
            <w:pPr>
              <w:spacing w:after="0" w:line="240" w:lineRule="auto"/>
            </w:pPr>
            <w:r>
              <w:t>Класс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EB31B" w14:textId="77777777" w:rsidR="00784CC7" w:rsidRDefault="00400FF5">
            <w:pPr>
              <w:spacing w:after="0" w:line="240" w:lineRule="auto"/>
            </w:pPr>
            <w:r>
              <w:t>Название раздела, темы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A10C3" w14:textId="77777777" w:rsidR="00784CC7" w:rsidRDefault="00400FF5">
            <w:pPr>
              <w:spacing w:after="0" w:line="240" w:lineRule="auto"/>
            </w:pPr>
            <w:r>
              <w:t>Дата проведения по плану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1EFB8" w14:textId="77777777" w:rsidR="00784CC7" w:rsidRDefault="00400FF5">
            <w:pPr>
              <w:spacing w:after="0" w:line="240" w:lineRule="auto"/>
            </w:pPr>
            <w:r>
              <w:t>Дата проведения по факту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62862" w14:textId="77777777" w:rsidR="00784CC7" w:rsidRDefault="00400FF5">
            <w:pPr>
              <w:spacing w:after="0" w:line="240" w:lineRule="auto"/>
            </w:pPr>
            <w:r>
              <w:t>Причина корректировки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7F677" w14:textId="77777777" w:rsidR="00784CC7" w:rsidRDefault="00400FF5">
            <w:pPr>
              <w:spacing w:after="0" w:line="240" w:lineRule="auto"/>
            </w:pPr>
            <w:r>
              <w:t xml:space="preserve">Способ </w:t>
            </w:r>
            <w:r>
              <w:t>корректировки</w:t>
            </w:r>
          </w:p>
        </w:tc>
      </w:tr>
      <w:tr w:rsidR="00784CC7" w14:paraId="1C97C10E" w14:textId="77777777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4C2F4" w14:textId="77777777" w:rsidR="00784CC7" w:rsidRDefault="00784C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811D0" w14:textId="77777777" w:rsidR="00784CC7" w:rsidRDefault="00784CC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0261C" w14:textId="77777777" w:rsidR="00784CC7" w:rsidRDefault="00784CC7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3004D" w14:textId="77777777" w:rsidR="00784CC7" w:rsidRDefault="00784CC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F54D4" w14:textId="77777777" w:rsidR="00784CC7" w:rsidRDefault="00784CC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60E19" w14:textId="77777777" w:rsidR="00784CC7" w:rsidRDefault="00784CC7">
            <w:pPr>
              <w:spacing w:after="0" w:line="240" w:lineRule="auto"/>
            </w:pPr>
          </w:p>
        </w:tc>
      </w:tr>
      <w:tr w:rsidR="00784CC7" w14:paraId="382DD23B" w14:textId="77777777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6061D" w14:textId="77777777" w:rsidR="00784CC7" w:rsidRDefault="00784C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39B7" w14:textId="77777777" w:rsidR="00784CC7" w:rsidRDefault="00784CC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3D747" w14:textId="77777777" w:rsidR="00784CC7" w:rsidRDefault="00784CC7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6A8AB" w14:textId="77777777" w:rsidR="00784CC7" w:rsidRDefault="00784CC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174D8" w14:textId="77777777" w:rsidR="00784CC7" w:rsidRDefault="00784CC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C82AB" w14:textId="77777777" w:rsidR="00784CC7" w:rsidRDefault="00784CC7">
            <w:pPr>
              <w:spacing w:after="0" w:line="240" w:lineRule="auto"/>
            </w:pPr>
          </w:p>
        </w:tc>
      </w:tr>
      <w:tr w:rsidR="00784CC7" w14:paraId="610A7FD2" w14:textId="77777777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701DE" w14:textId="77777777" w:rsidR="00784CC7" w:rsidRDefault="00784C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72B8" w14:textId="77777777" w:rsidR="00784CC7" w:rsidRDefault="00784CC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0EB37" w14:textId="77777777" w:rsidR="00784CC7" w:rsidRDefault="00784CC7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C65CF" w14:textId="77777777" w:rsidR="00784CC7" w:rsidRDefault="00784CC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AA550" w14:textId="77777777" w:rsidR="00784CC7" w:rsidRDefault="00784CC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4FC93" w14:textId="77777777" w:rsidR="00784CC7" w:rsidRDefault="00784CC7">
            <w:pPr>
              <w:spacing w:after="0" w:line="240" w:lineRule="auto"/>
            </w:pPr>
          </w:p>
        </w:tc>
      </w:tr>
      <w:tr w:rsidR="00784CC7" w14:paraId="5251A1F1" w14:textId="77777777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6951F" w14:textId="77777777" w:rsidR="00784CC7" w:rsidRDefault="00784C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3AD70" w14:textId="77777777" w:rsidR="00784CC7" w:rsidRDefault="00784CC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1802D" w14:textId="77777777" w:rsidR="00784CC7" w:rsidRDefault="00784CC7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EF3B3" w14:textId="77777777" w:rsidR="00784CC7" w:rsidRDefault="00784CC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7DA17" w14:textId="77777777" w:rsidR="00784CC7" w:rsidRDefault="00784CC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689D0" w14:textId="77777777" w:rsidR="00784CC7" w:rsidRDefault="00784CC7">
            <w:pPr>
              <w:spacing w:after="0" w:line="240" w:lineRule="auto"/>
            </w:pPr>
          </w:p>
        </w:tc>
      </w:tr>
      <w:tr w:rsidR="00784CC7" w14:paraId="358ACE61" w14:textId="77777777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68EE" w14:textId="77777777" w:rsidR="00784CC7" w:rsidRDefault="00784C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C25C9" w14:textId="77777777" w:rsidR="00784CC7" w:rsidRDefault="00784CC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27A1F" w14:textId="77777777" w:rsidR="00784CC7" w:rsidRDefault="00784CC7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3B287" w14:textId="77777777" w:rsidR="00784CC7" w:rsidRDefault="00784CC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4D8E2" w14:textId="77777777" w:rsidR="00784CC7" w:rsidRDefault="00784CC7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128E6" w14:textId="77777777" w:rsidR="00784CC7" w:rsidRDefault="00784CC7">
            <w:pPr>
              <w:spacing w:after="0" w:line="240" w:lineRule="auto"/>
            </w:pPr>
          </w:p>
        </w:tc>
      </w:tr>
    </w:tbl>
    <w:p w14:paraId="291C3C60" w14:textId="77777777" w:rsidR="00784CC7" w:rsidRDefault="00784CC7">
      <w:pPr>
        <w:spacing w:after="0"/>
        <w:ind w:left="120"/>
      </w:pPr>
    </w:p>
    <w:sectPr w:rsidR="00784CC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CC7"/>
    <w:rsid w:val="00400FF5"/>
    <w:rsid w:val="007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54C4"/>
  <w15:docId w15:val="{BD39E8EC-15A0-416B-BB89-8F0EC465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Normal Indent"/>
    <w:basedOn w:val="a"/>
    <w:link w:val="a5"/>
    <w:pPr>
      <w:ind w:left="720"/>
    </w:pPr>
  </w:style>
  <w:style w:type="character" w:customStyle="1" w:styleId="a5">
    <w:name w:val="Обычный отступ Знак"/>
    <w:basedOn w:val="1"/>
    <w:link w:val="a4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6">
    <w:name w:val="caption"/>
    <w:basedOn w:val="a"/>
    <w:next w:val="a"/>
    <w:link w:val="a7"/>
    <w:pPr>
      <w:spacing w:line="240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Pr>
      <w:b/>
      <w:color w:val="4F81BD" w:themeColor="accent1"/>
      <w:sz w:val="18"/>
    </w:rPr>
  </w:style>
  <w:style w:type="paragraph" w:customStyle="1" w:styleId="14">
    <w:name w:val="Гиперссылка1"/>
    <w:basedOn w:val="13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63" Type="http://schemas.openxmlformats.org/officeDocument/2006/relationships/hyperlink" Target="https://m.edsoo.ru/fa2662f2" TargetMode="External"/><Relationship Id="rId84" Type="http://schemas.openxmlformats.org/officeDocument/2006/relationships/hyperlink" Target="https://m.edsoo.ru/fa26adde" TargetMode="External"/><Relationship Id="rId138" Type="http://schemas.openxmlformats.org/officeDocument/2006/relationships/hyperlink" Target="https://m.edsoo.ru/fa2715a8" TargetMode="External"/><Relationship Id="rId159" Type="http://schemas.openxmlformats.org/officeDocument/2006/relationships/hyperlink" Target="https://m.edsoo.ru/fa2753d8" TargetMode="External"/><Relationship Id="rId107" Type="http://schemas.openxmlformats.org/officeDocument/2006/relationships/hyperlink" Target="https://m.edsoo.ru/fa26d99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c34" TargetMode="External"/><Relationship Id="rId53" Type="http://schemas.openxmlformats.org/officeDocument/2006/relationships/hyperlink" Target="https://m.edsoo.ru/fa26565e" TargetMode="External"/><Relationship Id="rId74" Type="http://schemas.openxmlformats.org/officeDocument/2006/relationships/hyperlink" Target="https://m.edsoo.ru/fa268944" TargetMode="External"/><Relationship Id="rId128" Type="http://schemas.openxmlformats.org/officeDocument/2006/relationships/hyperlink" Target="https://m.edsoo.ru/fa27032e" TargetMode="External"/><Relationship Id="rId149" Type="http://schemas.openxmlformats.org/officeDocument/2006/relationships/hyperlink" Target="https://m.edsoo.ru/fa27365a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c4ea" TargetMode="External"/><Relationship Id="rId160" Type="http://schemas.openxmlformats.org/officeDocument/2006/relationships/hyperlink" Target="https://m.edsoo.ru/fa275086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64" Type="http://schemas.openxmlformats.org/officeDocument/2006/relationships/hyperlink" Target="https://m.edsoo.ru/fa26645a" TargetMode="External"/><Relationship Id="rId118" Type="http://schemas.openxmlformats.org/officeDocument/2006/relationships/hyperlink" Target="https://m.edsoo.ru/fa26edda" TargetMode="External"/><Relationship Id="rId139" Type="http://schemas.openxmlformats.org/officeDocument/2006/relationships/hyperlink" Target="https://m.edsoo.ru/fa271774" TargetMode="External"/><Relationship Id="rId85" Type="http://schemas.openxmlformats.org/officeDocument/2006/relationships/hyperlink" Target="https://m.edsoo.ru/fa26af46" TargetMode="External"/><Relationship Id="rId150" Type="http://schemas.openxmlformats.org/officeDocument/2006/relationships/hyperlink" Target="https://m.edsoo.ru/fa273312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dc4" TargetMode="External"/><Relationship Id="rId38" Type="http://schemas.openxmlformats.org/officeDocument/2006/relationships/hyperlink" Target="https://m.edsoo.ru/fa2623f0" TargetMode="External"/><Relationship Id="rId59" Type="http://schemas.openxmlformats.org/officeDocument/2006/relationships/hyperlink" Target="https://m.edsoo.ru/fa2682d2" TargetMode="External"/><Relationship Id="rId103" Type="http://schemas.openxmlformats.org/officeDocument/2006/relationships/hyperlink" Target="https://m.edsoo.ru/fa26d336" TargetMode="External"/><Relationship Id="rId108" Type="http://schemas.openxmlformats.org/officeDocument/2006/relationships/hyperlink" Target="https://m.edsoo.ru/fa26dac0" TargetMode="External"/><Relationship Id="rId124" Type="http://schemas.openxmlformats.org/officeDocument/2006/relationships/hyperlink" Target="https://m.edsoo.ru/fa26fc94" TargetMode="External"/><Relationship Id="rId129" Type="http://schemas.openxmlformats.org/officeDocument/2006/relationships/hyperlink" Target="https://m.edsoo.ru/fa270464" TargetMode="External"/><Relationship Id="rId5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fa267b34" TargetMode="External"/><Relationship Id="rId75" Type="http://schemas.openxmlformats.org/officeDocument/2006/relationships/hyperlink" Target="https://m.edsoo.ru/fa2695d8" TargetMode="External"/><Relationship Id="rId91" Type="http://schemas.openxmlformats.org/officeDocument/2006/relationships/hyperlink" Target="https://m.edsoo.ru/fa26bb80" TargetMode="External"/><Relationship Id="rId96" Type="http://schemas.openxmlformats.org/officeDocument/2006/relationships/hyperlink" Target="https://m.edsoo.ru/fa26c68e" TargetMode="External"/><Relationship Id="rId140" Type="http://schemas.openxmlformats.org/officeDocument/2006/relationships/hyperlink" Target="https://m.edsoo.ru/fa271d14" TargetMode="External"/><Relationship Id="rId145" Type="http://schemas.openxmlformats.org/officeDocument/2006/relationships/hyperlink" Target="https://m.edsoo.ru/fa2726d8" TargetMode="External"/><Relationship Id="rId161" Type="http://schemas.openxmlformats.org/officeDocument/2006/relationships/hyperlink" Target="https://m.edsoo.ru/fa27525c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734" TargetMode="External"/><Relationship Id="rId49" Type="http://schemas.openxmlformats.org/officeDocument/2006/relationships/hyperlink" Target="https://m.edsoo.ru/fa263d22" TargetMode="External"/><Relationship Id="rId114" Type="http://schemas.openxmlformats.org/officeDocument/2006/relationships/hyperlink" Target="https://m.edsoo.ru/fa26e5f6" TargetMode="External"/><Relationship Id="rId119" Type="http://schemas.openxmlformats.org/officeDocument/2006/relationships/hyperlink" Target="https://m.edsoo.ru/fa26f03c" TargetMode="External"/><Relationship Id="rId44" Type="http://schemas.openxmlformats.org/officeDocument/2006/relationships/hyperlink" Target="https://m.edsoo.ru/fa26341c" TargetMode="External"/><Relationship Id="rId60" Type="http://schemas.openxmlformats.org/officeDocument/2006/relationships/hyperlink" Target="https://m.edsoo.ru/fa268480" TargetMode="External"/><Relationship Id="rId65" Type="http://schemas.openxmlformats.org/officeDocument/2006/relationships/hyperlink" Target="https://m.edsoo.ru/fa2668c4" TargetMode="External"/><Relationship Id="rId81" Type="http://schemas.openxmlformats.org/officeDocument/2006/relationships/hyperlink" Target="https://m.edsoo.ru/fa26a4e2" TargetMode="External"/><Relationship Id="rId86" Type="http://schemas.openxmlformats.org/officeDocument/2006/relationships/hyperlink" Target="https://m.edsoo.ru/fa26b284" TargetMode="External"/><Relationship Id="rId130" Type="http://schemas.openxmlformats.org/officeDocument/2006/relationships/hyperlink" Target="https://m.edsoo.ru/fa27082e" TargetMode="External"/><Relationship Id="rId135" Type="http://schemas.openxmlformats.org/officeDocument/2006/relationships/hyperlink" Target="https://m.edsoo.ru/fa271166" TargetMode="External"/><Relationship Id="rId151" Type="http://schemas.openxmlformats.org/officeDocument/2006/relationships/hyperlink" Target="https://m.edsoo.ru/fa2734f2" TargetMode="External"/><Relationship Id="rId156" Type="http://schemas.openxmlformats.org/officeDocument/2006/relationships/hyperlink" Target="https://m.edsoo.ru/fa264a56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51c" TargetMode="External"/><Relationship Id="rId109" Type="http://schemas.openxmlformats.org/officeDocument/2006/relationships/hyperlink" Target="https://m.edsoo.ru/fa26dd40" TargetMode="External"/><Relationship Id="rId34" Type="http://schemas.openxmlformats.org/officeDocument/2006/relationships/hyperlink" Target="https://m.edsoo.ru/fa261ef0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57c6" TargetMode="External"/><Relationship Id="rId76" Type="http://schemas.openxmlformats.org/officeDocument/2006/relationships/hyperlink" Target="https://m.edsoo.ru/fa26984e" TargetMode="External"/><Relationship Id="rId97" Type="http://schemas.openxmlformats.org/officeDocument/2006/relationships/hyperlink" Target="https://m.edsoo.ru/fa26c83c" TargetMode="External"/><Relationship Id="rId104" Type="http://schemas.openxmlformats.org/officeDocument/2006/relationships/hyperlink" Target="https://m.edsoo.ru/fa26d5e8" TargetMode="External"/><Relationship Id="rId120" Type="http://schemas.openxmlformats.org/officeDocument/2006/relationships/hyperlink" Target="https://m.edsoo.ru/fa26f65e" TargetMode="External"/><Relationship Id="rId125" Type="http://schemas.openxmlformats.org/officeDocument/2006/relationships/hyperlink" Target="https://m.edsoo.ru/fa26ff46" TargetMode="External"/><Relationship Id="rId141" Type="http://schemas.openxmlformats.org/officeDocument/2006/relationships/hyperlink" Target="https://m.edsoo.ru/fa271ec2" TargetMode="External"/><Relationship Id="rId146" Type="http://schemas.openxmlformats.org/officeDocument/2006/relationships/hyperlink" Target="https://m.edsoo.ru/fa2728b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ca6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hyperlink" Target="https://m.edsoo.ru/fa2755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8c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584" TargetMode="External"/><Relationship Id="rId66" Type="http://schemas.openxmlformats.org/officeDocument/2006/relationships/hyperlink" Target="https://m.edsoo.ru/fa2671e8" TargetMode="External"/><Relationship Id="rId87" Type="http://schemas.openxmlformats.org/officeDocument/2006/relationships/hyperlink" Target="https://m.edsoo.ru/fa26b3f6" TargetMode="External"/><Relationship Id="rId110" Type="http://schemas.openxmlformats.org/officeDocument/2006/relationships/hyperlink" Target="https://m.edsoo.ru/fa26dfa2" TargetMode="External"/><Relationship Id="rId115" Type="http://schemas.openxmlformats.org/officeDocument/2006/relationships/hyperlink" Target="https://m.edsoo.ru/fa26e7ea" TargetMode="External"/><Relationship Id="rId131" Type="http://schemas.openxmlformats.org/officeDocument/2006/relationships/hyperlink" Target="https://m.edsoo.ru/fa2709dc" TargetMode="External"/><Relationship Id="rId136" Type="http://schemas.openxmlformats.org/officeDocument/2006/relationships/hyperlink" Target="https://m.edsoo.ru/fa2712ce" TargetMode="External"/><Relationship Id="rId157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62f2" TargetMode="External"/><Relationship Id="rId82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72ec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9f0" TargetMode="External"/><Relationship Id="rId35" Type="http://schemas.openxmlformats.org/officeDocument/2006/relationships/hyperlink" Target="https://m.edsoo.ru/fa262030" TargetMode="External"/><Relationship Id="rId56" Type="http://schemas.openxmlformats.org/officeDocument/2006/relationships/hyperlink" Target="https://m.edsoo.ru/fa26599c" TargetMode="External"/><Relationship Id="rId77" Type="http://schemas.openxmlformats.org/officeDocument/2006/relationships/hyperlink" Target="https://m.edsoo.ru/fa269a38" TargetMode="External"/><Relationship Id="rId100" Type="http://schemas.openxmlformats.org/officeDocument/2006/relationships/hyperlink" Target="https://m.edsoo.ru/fa26ce4a" TargetMode="External"/><Relationship Id="rId105" Type="http://schemas.openxmlformats.org/officeDocument/2006/relationships/hyperlink" Target="https://m.edsoo.ru/fa26d70a" TargetMode="External"/><Relationship Id="rId126" Type="http://schemas.openxmlformats.org/officeDocument/2006/relationships/hyperlink" Target="https://m.edsoo.ru/fa270072" TargetMode="External"/><Relationship Id="rId147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c0b2" TargetMode="External"/><Relationship Id="rId98" Type="http://schemas.openxmlformats.org/officeDocument/2006/relationships/hyperlink" Target="https://m.edsoo.ru/fa26cb7a" TargetMode="External"/><Relationship Id="rId121" Type="http://schemas.openxmlformats.org/officeDocument/2006/relationships/hyperlink" Target="https://m.edsoo.ru/fa26f780" TargetMode="External"/><Relationship Id="rId142" Type="http://schemas.openxmlformats.org/officeDocument/2006/relationships/hyperlink" Target="https://m.edsoo.ru/fa272020" TargetMode="External"/><Relationship Id="rId163" Type="http://schemas.openxmlformats.org/officeDocument/2006/relationships/hyperlink" Target="https://m.edsoo.ru/fa2758c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4d6" TargetMode="External"/><Relationship Id="rId116" Type="http://schemas.openxmlformats.org/officeDocument/2006/relationships/hyperlink" Target="https://m.edsoo.ru/fa26ea7e" TargetMode="External"/><Relationship Id="rId137" Type="http://schemas.openxmlformats.org/officeDocument/2006/relationships/hyperlink" Target="https://m.edsoo.ru/fa271436" TargetMode="External"/><Relationship Id="rId158" Type="http://schemas.openxmlformats.org/officeDocument/2006/relationships/hyperlink" Target="https://m.edsoo.ru/fa274a5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62" Type="http://schemas.openxmlformats.org/officeDocument/2006/relationships/hyperlink" Target="https://m.edsoo.ru/fa266108" TargetMode="External"/><Relationship Id="rId83" Type="http://schemas.openxmlformats.org/officeDocument/2006/relationships/hyperlink" Target="https://m.edsoo.ru/fa26ac4e" TargetMode="External"/><Relationship Id="rId88" Type="http://schemas.openxmlformats.org/officeDocument/2006/relationships/hyperlink" Target="https://m.edsoo.ru/fa26b568" TargetMode="External"/><Relationship Id="rId111" Type="http://schemas.openxmlformats.org/officeDocument/2006/relationships/hyperlink" Target="https://m.edsoo.ru/fa26e0ce" TargetMode="External"/><Relationship Id="rId132" Type="http://schemas.openxmlformats.org/officeDocument/2006/relationships/hyperlink" Target="https://m.edsoo.ru/fa270b44" TargetMode="External"/><Relationship Id="rId153" Type="http://schemas.openxmlformats.org/officeDocument/2006/relationships/hyperlink" Target="https://m.edsoo.ru/fa273f6a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15c" TargetMode="External"/><Relationship Id="rId57" Type="http://schemas.openxmlformats.org/officeDocument/2006/relationships/hyperlink" Target="https://m.edsoo.ru/fa2679c2" TargetMode="External"/><Relationship Id="rId106" Type="http://schemas.openxmlformats.org/officeDocument/2006/relationships/hyperlink" Target="https://m.edsoo.ru/fa26d854" TargetMode="External"/><Relationship Id="rId127" Type="http://schemas.openxmlformats.org/officeDocument/2006/relationships/hyperlink" Target="https://m.edsoo.ru/fa27019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b12" TargetMode="External"/><Relationship Id="rId52" Type="http://schemas.openxmlformats.org/officeDocument/2006/relationships/hyperlink" Target="https://m.edsoo.ru/fa2651cc" TargetMode="External"/><Relationship Id="rId73" Type="http://schemas.openxmlformats.org/officeDocument/2006/relationships/hyperlink" Target="https://m.edsoo.ru/fa2687c8" TargetMode="External"/><Relationship Id="rId78" Type="http://schemas.openxmlformats.org/officeDocument/2006/relationships/hyperlink" Target="https://m.edsoo.ru/fa269d1c" TargetMode="External"/><Relationship Id="rId94" Type="http://schemas.openxmlformats.org/officeDocument/2006/relationships/hyperlink" Target="https://m.edsoo.ru/fa26c2e2" TargetMode="External"/><Relationship Id="rId99" Type="http://schemas.openxmlformats.org/officeDocument/2006/relationships/hyperlink" Target="https://m.edsoo.ru/fa26cce2" TargetMode="External"/><Relationship Id="rId101" Type="http://schemas.openxmlformats.org/officeDocument/2006/relationships/hyperlink" Target="https://m.edsoo.ru/fa26cfbc" TargetMode="External"/><Relationship Id="rId122" Type="http://schemas.openxmlformats.org/officeDocument/2006/relationships/hyperlink" Target="https://m.edsoo.ru/fa26f91a" TargetMode="External"/><Relationship Id="rId143" Type="http://schemas.openxmlformats.org/officeDocument/2006/relationships/hyperlink" Target="https://m.edsoo.ru/fa272354" TargetMode="External"/><Relationship Id="rId148" Type="http://schemas.openxmlformats.org/officeDocument/2006/relationships/hyperlink" Target="https://m.edsoo.ru/fa272d0e" TargetMode="External"/><Relationship Id="rId164" Type="http://schemas.openxmlformats.org/officeDocument/2006/relationships/hyperlink" Target="https://skysmar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39da" TargetMode="External"/><Relationship Id="rId68" Type="http://schemas.openxmlformats.org/officeDocument/2006/relationships/hyperlink" Target="https://m.edsoo.ru/fa2676ca" TargetMode="External"/><Relationship Id="rId89" Type="http://schemas.openxmlformats.org/officeDocument/2006/relationships/hyperlink" Target="https://m.edsoo.ru/fa26ba04" TargetMode="External"/><Relationship Id="rId112" Type="http://schemas.openxmlformats.org/officeDocument/2006/relationships/hyperlink" Target="https://m.edsoo.ru/fa26e25e" TargetMode="External"/><Relationship Id="rId133" Type="http://schemas.openxmlformats.org/officeDocument/2006/relationships/hyperlink" Target="https://m.edsoo.ru/fa270e1e" TargetMode="External"/><Relationship Id="rId154" Type="http://schemas.openxmlformats.org/officeDocument/2006/relationships/hyperlink" Target="https://m.edsoo.ru/fa2740c8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2288" TargetMode="External"/><Relationship Id="rId58" Type="http://schemas.openxmlformats.org/officeDocument/2006/relationships/hyperlink" Target="https://m.edsoo.ru/fa266108" TargetMode="External"/><Relationship Id="rId79" Type="http://schemas.openxmlformats.org/officeDocument/2006/relationships/hyperlink" Target="https://m.edsoo.ru/fa26a03c" TargetMode="External"/><Relationship Id="rId102" Type="http://schemas.openxmlformats.org/officeDocument/2006/relationships/hyperlink" Target="https://m.edsoo.ru/fa26d1f6" TargetMode="External"/><Relationship Id="rId123" Type="http://schemas.openxmlformats.org/officeDocument/2006/relationships/hyperlink" Target="https://m.edsoo.ru/fa26fa46" TargetMode="External"/><Relationship Id="rId144" Type="http://schemas.openxmlformats.org/officeDocument/2006/relationships/hyperlink" Target="https://m.edsoo.ru/fa272548" TargetMode="External"/><Relationship Id="rId90" Type="http://schemas.openxmlformats.org/officeDocument/2006/relationships/hyperlink" Target="https://m.edsoo.ru/fa26416e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4006" TargetMode="External"/><Relationship Id="rId69" Type="http://schemas.openxmlformats.org/officeDocument/2006/relationships/hyperlink" Target="https://m.edsoo.ru/fa267850" TargetMode="External"/><Relationship Id="rId113" Type="http://schemas.openxmlformats.org/officeDocument/2006/relationships/hyperlink" Target="https://m.edsoo.ru/fa26e4c0" TargetMode="External"/><Relationship Id="rId134" Type="http://schemas.openxmlformats.org/officeDocument/2006/relationships/hyperlink" Target="https://m.edsoo.ru/fa270f86" TargetMode="External"/><Relationship Id="rId80" Type="http://schemas.openxmlformats.org/officeDocument/2006/relationships/hyperlink" Target="https://m.edsoo.ru/fa26a320" TargetMode="External"/><Relationship Id="rId155" Type="http://schemas.openxmlformats.org/officeDocument/2006/relationships/hyperlink" Target="https://m.edsoo.ru/fa2742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88</Pages>
  <Words>17866</Words>
  <Characters>101837</Characters>
  <Application>Microsoft Office Word</Application>
  <DocSecurity>0</DocSecurity>
  <Lines>848</Lines>
  <Paragraphs>238</Paragraphs>
  <ScaleCrop>false</ScaleCrop>
  <Company/>
  <LinksUpToDate>false</LinksUpToDate>
  <CharactersWithSpaces>119465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2</cp:revision>
  <dcterms:created xsi:type="dcterms:W3CDTF">2025-09-22T16:18:00Z</dcterms:created>
  <dcterms:modified xsi:type="dcterms:W3CDTF">2025-09-22T16:21:00Z</dcterms:modified>
</cp:coreProperties>
</file>