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17084" w14:textId="77777777" w:rsidR="00351DA5" w:rsidRPr="00BA5649" w:rsidRDefault="00351DA5" w:rsidP="00351DA5">
      <w:pPr>
        <w:spacing w:after="0" w:line="240" w:lineRule="atLeast"/>
        <w:ind w:left="119"/>
        <w:jc w:val="center"/>
        <w:rPr>
          <w:lang w:val="ru-RU"/>
        </w:rPr>
      </w:pPr>
      <w:bookmarkStart w:id="0" w:name="block-65142139"/>
      <w:r w:rsidRPr="00BA564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1165EAF" w14:textId="77777777" w:rsidR="00351DA5" w:rsidRPr="00BA5649" w:rsidRDefault="00351DA5" w:rsidP="00351DA5">
      <w:pPr>
        <w:spacing w:after="0" w:line="240" w:lineRule="atLeast"/>
        <w:ind w:left="119"/>
        <w:jc w:val="center"/>
        <w:rPr>
          <w:lang w:val="ru-RU"/>
        </w:rPr>
      </w:pPr>
      <w:r w:rsidRPr="00BA564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r w:rsidRPr="00BA5649">
        <w:rPr>
          <w:sz w:val="28"/>
          <w:lang w:val="ru-RU"/>
        </w:rPr>
        <w:br/>
      </w:r>
      <w:bookmarkStart w:id="1" w:name="458a8b50-bc87-4dce-ba15-54688bfa7451"/>
      <w:bookmarkEnd w:id="1"/>
      <w:r w:rsidRPr="00BA56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23B142C" w14:textId="77777777" w:rsidR="00351DA5" w:rsidRPr="00BA5649" w:rsidRDefault="00351DA5" w:rsidP="00351DA5">
      <w:pPr>
        <w:spacing w:after="0" w:line="240" w:lineRule="atLeast"/>
        <w:ind w:left="119"/>
        <w:jc w:val="center"/>
        <w:rPr>
          <w:lang w:val="ru-RU"/>
        </w:rPr>
      </w:pPr>
      <w:r w:rsidRPr="00BA56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a4973ee1-7119-49dd-ab64-b9ca30404961"/>
      <w:r w:rsidRPr="00BA5649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г.Рубцовска</w:t>
      </w:r>
      <w:bookmarkEnd w:id="2"/>
      <w:r w:rsidRPr="00BA56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F81C975" w14:textId="77777777" w:rsidR="00351DA5" w:rsidRPr="00BA5649" w:rsidRDefault="00351DA5" w:rsidP="00351DA5">
      <w:pPr>
        <w:spacing w:after="0" w:line="240" w:lineRule="atLeast"/>
        <w:ind w:left="119"/>
        <w:jc w:val="center"/>
        <w:rPr>
          <w:lang w:val="ru-RU"/>
        </w:rPr>
      </w:pPr>
      <w:r w:rsidRPr="00BA5649">
        <w:rPr>
          <w:rFonts w:ascii="Times New Roman" w:hAnsi="Times New Roman"/>
          <w:b/>
          <w:color w:val="000000"/>
          <w:sz w:val="28"/>
          <w:lang w:val="ru-RU"/>
        </w:rPr>
        <w:t xml:space="preserve">МБОУ Лицей </w:t>
      </w:r>
      <w:r>
        <w:rPr>
          <w:rFonts w:ascii="Times New Roman" w:hAnsi="Times New Roman"/>
          <w:b/>
          <w:color w:val="000000"/>
          <w:sz w:val="28"/>
        </w:rPr>
        <w:t>No</w:t>
      </w:r>
      <w:r w:rsidRPr="00BA5649">
        <w:rPr>
          <w:rFonts w:ascii="Times New Roman" w:hAnsi="Times New Roman"/>
          <w:b/>
          <w:color w:val="000000"/>
          <w:sz w:val="28"/>
          <w:lang w:val="ru-RU"/>
        </w:rPr>
        <w:t>7""</w:t>
      </w:r>
    </w:p>
    <w:p w14:paraId="711A5AE7" w14:textId="77777777" w:rsidR="00351DA5" w:rsidRPr="00BA5649" w:rsidRDefault="00351DA5" w:rsidP="00351DA5">
      <w:pPr>
        <w:spacing w:after="0"/>
        <w:ind w:left="120"/>
        <w:rPr>
          <w:lang w:val="ru-RU"/>
        </w:rPr>
      </w:pPr>
    </w:p>
    <w:p w14:paraId="72A0555D" w14:textId="2E2BA68C" w:rsidR="00351DA5" w:rsidRPr="00BA5649" w:rsidRDefault="00AA59F1" w:rsidP="00351DA5">
      <w:pPr>
        <w:spacing w:after="0"/>
        <w:ind w:left="120"/>
        <w:rPr>
          <w:lang w:val="ru-RU"/>
        </w:rPr>
      </w:pPr>
      <w:r w:rsidRPr="00AA59F1">
        <w:rPr>
          <w:noProof/>
          <w:lang w:val="ru-RU"/>
        </w:rPr>
        <w:drawing>
          <wp:inline distT="0" distB="0" distL="0" distR="0" wp14:anchorId="0E1B7904" wp14:editId="7BA6568F">
            <wp:extent cx="5940425" cy="20593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7C5C0" w14:textId="77777777" w:rsidR="00351DA5" w:rsidRPr="00BA5649" w:rsidRDefault="00351DA5" w:rsidP="00351DA5">
      <w:pPr>
        <w:spacing w:after="0"/>
        <w:rPr>
          <w:lang w:val="ru-RU"/>
        </w:rPr>
      </w:pPr>
    </w:p>
    <w:p w14:paraId="3B6A1F0E" w14:textId="77777777" w:rsidR="00351DA5" w:rsidRPr="00BA5649" w:rsidRDefault="00351DA5" w:rsidP="00351DA5">
      <w:pPr>
        <w:spacing w:after="0"/>
        <w:ind w:left="120"/>
        <w:rPr>
          <w:lang w:val="ru-RU"/>
        </w:rPr>
      </w:pPr>
    </w:p>
    <w:p w14:paraId="713640C9" w14:textId="77777777" w:rsidR="00351DA5" w:rsidRPr="00BA5649" w:rsidRDefault="00351DA5" w:rsidP="00351DA5">
      <w:pPr>
        <w:spacing w:after="0" w:line="408" w:lineRule="auto"/>
        <w:ind w:left="120"/>
        <w:jc w:val="center"/>
        <w:rPr>
          <w:lang w:val="ru-RU"/>
        </w:rPr>
      </w:pPr>
      <w:r w:rsidRPr="00BA564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9606404" w14:textId="77777777" w:rsidR="00351DA5" w:rsidRPr="00BA5649" w:rsidRDefault="00351DA5" w:rsidP="00351DA5">
      <w:pPr>
        <w:spacing w:after="0" w:line="408" w:lineRule="auto"/>
        <w:ind w:left="120"/>
        <w:jc w:val="center"/>
        <w:rPr>
          <w:lang w:val="ru-RU"/>
        </w:rPr>
      </w:pPr>
      <w:r w:rsidRPr="00BA564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A5649">
        <w:rPr>
          <w:rFonts w:ascii="Times New Roman" w:hAnsi="Times New Roman"/>
          <w:color w:val="000000"/>
          <w:sz w:val="28"/>
          <w:lang w:val="ru-RU"/>
        </w:rPr>
        <w:t xml:space="preserve"> 8177527)</w:t>
      </w:r>
    </w:p>
    <w:p w14:paraId="11E9D72E" w14:textId="77777777" w:rsidR="00351DA5" w:rsidRPr="00BA5649" w:rsidRDefault="00351DA5" w:rsidP="00351DA5">
      <w:pPr>
        <w:spacing w:after="0"/>
        <w:ind w:left="120"/>
        <w:jc w:val="center"/>
        <w:rPr>
          <w:lang w:val="ru-RU"/>
        </w:rPr>
      </w:pPr>
    </w:p>
    <w:p w14:paraId="52F0BE80" w14:textId="77777777" w:rsidR="00351DA5" w:rsidRPr="00BA5649" w:rsidRDefault="00351DA5" w:rsidP="00351DA5">
      <w:pPr>
        <w:spacing w:after="0" w:line="408" w:lineRule="auto"/>
        <w:ind w:left="120"/>
        <w:jc w:val="center"/>
        <w:rPr>
          <w:lang w:val="ru-RU"/>
        </w:rPr>
      </w:pPr>
      <w:r w:rsidRPr="00BA5649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14:paraId="78C91694" w14:textId="77777777" w:rsidR="00351DA5" w:rsidRDefault="00351DA5" w:rsidP="00351DA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6</w:t>
      </w:r>
      <w:r w:rsidR="00CE6BC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A5649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5574230D" w14:textId="77777777" w:rsidR="00351DA5" w:rsidRPr="00BA5649" w:rsidRDefault="00351DA5" w:rsidP="00351DA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14:paraId="63718A27" w14:textId="77777777" w:rsidR="00351DA5" w:rsidRDefault="00351DA5" w:rsidP="00351DA5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A5649">
        <w:rPr>
          <w:rFonts w:ascii="Times New Roman" w:hAnsi="Times New Roman" w:cs="Times New Roman"/>
          <w:sz w:val="28"/>
          <w:szCs w:val="28"/>
          <w:lang w:val="ru-RU"/>
        </w:rPr>
        <w:t>Составитель:</w:t>
      </w:r>
    </w:p>
    <w:p w14:paraId="15CDF19B" w14:textId="77777777" w:rsidR="00351DA5" w:rsidRDefault="00351DA5" w:rsidP="00351DA5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Миронова Елена Владимировна,</w:t>
      </w:r>
    </w:p>
    <w:p w14:paraId="18BA8F51" w14:textId="77777777" w:rsidR="00351DA5" w:rsidRDefault="00351DA5" w:rsidP="00351DA5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 биологии</w:t>
      </w:r>
    </w:p>
    <w:p w14:paraId="4818DF42" w14:textId="77777777" w:rsidR="00351DA5" w:rsidRDefault="00351DA5" w:rsidP="00351DA5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высшей квалификационной категории.</w:t>
      </w:r>
    </w:p>
    <w:p w14:paraId="7D39AFBB" w14:textId="77777777" w:rsidR="00351DA5" w:rsidRPr="00BA5649" w:rsidRDefault="00351DA5" w:rsidP="00351DA5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Педагогический стаж 34 года</w:t>
      </w:r>
    </w:p>
    <w:p w14:paraId="29178116" w14:textId="77777777" w:rsidR="00351DA5" w:rsidRPr="00BA5649" w:rsidRDefault="00351DA5" w:rsidP="00351DA5">
      <w:pPr>
        <w:spacing w:after="0"/>
        <w:ind w:left="120"/>
        <w:jc w:val="center"/>
        <w:rPr>
          <w:lang w:val="ru-RU"/>
        </w:rPr>
      </w:pPr>
    </w:p>
    <w:p w14:paraId="05BFEF0E" w14:textId="77777777" w:rsidR="00351DA5" w:rsidRPr="00BA5649" w:rsidRDefault="00351DA5" w:rsidP="00351DA5">
      <w:pPr>
        <w:spacing w:after="0"/>
        <w:ind w:left="120"/>
        <w:jc w:val="center"/>
        <w:rPr>
          <w:lang w:val="ru-RU"/>
        </w:rPr>
      </w:pPr>
    </w:p>
    <w:p w14:paraId="2F429932" w14:textId="77777777" w:rsidR="00351DA5" w:rsidRPr="00BA5649" w:rsidRDefault="00351DA5" w:rsidP="00351DA5">
      <w:pPr>
        <w:spacing w:after="0"/>
        <w:ind w:left="120"/>
        <w:jc w:val="center"/>
        <w:rPr>
          <w:lang w:val="ru-RU"/>
        </w:rPr>
      </w:pPr>
    </w:p>
    <w:p w14:paraId="28FBD3FB" w14:textId="77777777" w:rsidR="00351DA5" w:rsidRPr="00BA5649" w:rsidRDefault="00351DA5" w:rsidP="00351DA5">
      <w:pPr>
        <w:spacing w:after="0"/>
        <w:rPr>
          <w:lang w:val="ru-RU"/>
        </w:rPr>
      </w:pPr>
    </w:p>
    <w:p w14:paraId="5FFFFC3A" w14:textId="77777777" w:rsidR="00351DA5" w:rsidRPr="00BA5649" w:rsidRDefault="00351DA5" w:rsidP="00351DA5">
      <w:pPr>
        <w:spacing w:after="0"/>
        <w:ind w:left="120"/>
        <w:jc w:val="center"/>
        <w:rPr>
          <w:lang w:val="ru-RU"/>
        </w:rPr>
      </w:pPr>
    </w:p>
    <w:p w14:paraId="7A7C382D" w14:textId="77777777" w:rsidR="00351DA5" w:rsidRPr="00BA5649" w:rsidRDefault="00351DA5" w:rsidP="00351DA5">
      <w:pPr>
        <w:spacing w:after="0"/>
        <w:ind w:left="120"/>
        <w:jc w:val="center"/>
        <w:rPr>
          <w:lang w:val="ru-RU"/>
        </w:rPr>
      </w:pPr>
    </w:p>
    <w:p w14:paraId="0A8400E6" w14:textId="77777777" w:rsidR="00351DA5" w:rsidRPr="00BA5649" w:rsidRDefault="00351DA5" w:rsidP="00351DA5">
      <w:pPr>
        <w:spacing w:after="0"/>
        <w:ind w:left="120"/>
        <w:jc w:val="center"/>
        <w:rPr>
          <w:lang w:val="ru-RU"/>
        </w:rPr>
      </w:pPr>
    </w:p>
    <w:p w14:paraId="0523366C" w14:textId="77777777" w:rsidR="00351DA5" w:rsidRPr="00BA5649" w:rsidRDefault="00351DA5" w:rsidP="00351DA5">
      <w:pPr>
        <w:spacing w:after="0"/>
        <w:ind w:left="120"/>
        <w:jc w:val="center"/>
        <w:rPr>
          <w:lang w:val="ru-RU"/>
        </w:rPr>
      </w:pPr>
    </w:p>
    <w:p w14:paraId="32EB8FEC" w14:textId="77777777" w:rsidR="00351DA5" w:rsidRPr="00BA5649" w:rsidRDefault="00351DA5" w:rsidP="00351DA5">
      <w:pPr>
        <w:spacing w:after="0"/>
        <w:ind w:left="120"/>
        <w:jc w:val="center"/>
        <w:rPr>
          <w:lang w:val="ru-RU"/>
        </w:rPr>
      </w:pPr>
      <w:bookmarkStart w:id="3" w:name="0e4163ab-ce05-47cb-a8af-92a1d51c1d1b"/>
      <w:r w:rsidRPr="00BA5649">
        <w:rPr>
          <w:rFonts w:ascii="Times New Roman" w:hAnsi="Times New Roman"/>
          <w:b/>
          <w:color w:val="000000"/>
          <w:sz w:val="28"/>
          <w:lang w:val="ru-RU"/>
        </w:rPr>
        <w:t xml:space="preserve">Рубцовск </w:t>
      </w:r>
      <w:bookmarkStart w:id="4" w:name="491e05a7-f9e6-4844-988f-66989e75e9e7"/>
      <w:bookmarkEnd w:id="3"/>
      <w:r w:rsidRPr="00BA564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  <w:r w:rsidRPr="00BA56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1FD1D8A" w14:textId="77777777" w:rsidR="00351DA5" w:rsidRPr="00BA5649" w:rsidRDefault="00351DA5" w:rsidP="00351DA5">
      <w:pPr>
        <w:rPr>
          <w:lang w:val="ru-RU"/>
        </w:rPr>
        <w:sectPr w:rsidR="00351DA5" w:rsidRPr="00BA5649">
          <w:pgSz w:w="11906" w:h="16383"/>
          <w:pgMar w:top="1134" w:right="850" w:bottom="1134" w:left="1701" w:header="720" w:footer="720" w:gutter="0"/>
          <w:cols w:space="720"/>
        </w:sectPr>
      </w:pPr>
    </w:p>
    <w:p w14:paraId="3662F194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5142140"/>
      <w:bookmarkEnd w:id="0"/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0CDA8852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AC6531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0EB2D382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14:paraId="7D68D95F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14:paraId="3A6805BA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14:paraId="43B07FEB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14:paraId="652841EC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Целями изучения биологии на уровне основного общего образования являются:</w:t>
      </w:r>
    </w:p>
    <w:p w14:paraId="5475D59F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14:paraId="47911B43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14:paraId="24CFC5C3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14:paraId="51E29D4F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14:paraId="7DB9C6DF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14:paraId="5B0F5DC9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экологической культуры в целях сохранения собственного здоровья и охраны окружающей среды.</w:t>
      </w:r>
    </w:p>
    <w:p w14:paraId="778DBCC3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целей программы по биологии обеспечивается решением следующих задач:</w:t>
      </w:r>
    </w:p>
    <w:p w14:paraId="138F6F64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14:paraId="00B10E32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14:paraId="237A56DA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14:paraId="2762B600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14:paraId="10ECE3F3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3b562cd9-1b1f-4c62-99a2-3c330cdcc105"/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</w:t>
      </w:r>
      <w:r w:rsidR="00CE6B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веденных для изучения биологии </w:t>
      </w: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6 кл</w:t>
      </w:r>
      <w:r w:rsidR="00CE6BC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ассе составляет – 34 часа (1 час в неделю)</w:t>
      </w: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bookmarkEnd w:id="6"/>
    </w:p>
    <w:p w14:paraId="6AF1971C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14:paraId="513F0DB6" w14:textId="77777777" w:rsidR="00351DA5" w:rsidRPr="00351DA5" w:rsidRDefault="00351DA5" w:rsidP="00351DA5">
      <w:pPr>
        <w:rPr>
          <w:rFonts w:ascii="Times New Roman" w:hAnsi="Times New Roman" w:cs="Times New Roman"/>
          <w:sz w:val="24"/>
          <w:szCs w:val="24"/>
          <w:lang w:val="ru-RU"/>
        </w:rPr>
        <w:sectPr w:rsidR="00351DA5" w:rsidRPr="00351DA5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14:paraId="7AFDDD00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14:paraId="781439B0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3AF61C55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14:paraId="0EA9CB6A" w14:textId="77777777" w:rsidR="00351DA5" w:rsidRPr="00351DA5" w:rsidRDefault="00351DA5" w:rsidP="00351DA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Растительный организм</w:t>
      </w:r>
    </w:p>
    <w:p w14:paraId="22ED4F84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14:paraId="051042AA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14:paraId="5BDA20B7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14:paraId="5A25E5B8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14:paraId="7AEAAA7E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179B9E22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микроскопического строения листа водного растения элодеи.</w:t>
      </w:r>
    </w:p>
    <w:p w14:paraId="480E49A8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растительных тканей (использование микропрепаратов).</w:t>
      </w:r>
    </w:p>
    <w:p w14:paraId="672C7A8F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14:paraId="3066B98F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Обнаружение неорганических и органических веществ в растении.</w:t>
      </w:r>
    </w:p>
    <w:p w14:paraId="6FE97538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Экскурсии или видеоэкскурсии.</w:t>
      </w:r>
    </w:p>
    <w:p w14:paraId="6A42D01D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Ознакомление в природе с цветковыми растениями.</w:t>
      </w:r>
    </w:p>
    <w:p w14:paraId="2036E298" w14:textId="77777777" w:rsidR="00351DA5" w:rsidRPr="00351DA5" w:rsidRDefault="00351DA5" w:rsidP="00351DA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51DA5">
        <w:rPr>
          <w:rFonts w:ascii="Times New Roman" w:hAnsi="Times New Roman" w:cs="Times New Roman"/>
          <w:b/>
          <w:color w:val="000000"/>
          <w:sz w:val="24"/>
          <w:szCs w:val="24"/>
        </w:rPr>
        <w:t>Строение и многообразие покрытосеменных растений</w:t>
      </w:r>
    </w:p>
    <w:p w14:paraId="749FB6EF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Строение семян. Состав и строение семян. </w:t>
      </w:r>
    </w:p>
    <w:p w14:paraId="2E39E73C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14:paraId="7E68BEBC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14:paraId="136A3F9D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и разнообразие цветков. Соцветия. Плоды. Типы плодов. Распространение плодов и семян в природе.</w:t>
      </w:r>
    </w:p>
    <w:p w14:paraId="6E1733B0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0B26D5FC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14:paraId="6BEBDF83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микропрепарата клеток корня.</w:t>
      </w:r>
    </w:p>
    <w:p w14:paraId="52EAA2EB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Ознакомление с внешним строением листьев и листорасположением (на комнатных растениях).</w:t>
      </w:r>
    </w:p>
    <w:p w14:paraId="0E78F4CE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14:paraId="515437BC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микроскопического строения листа (на готовых микропрепаратах).</w:t>
      </w:r>
    </w:p>
    <w:p w14:paraId="26EB0A47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Рассматривание микроскопического строения ветки дерева (на готовом микропрепарате).</w:t>
      </w:r>
    </w:p>
    <w:p w14:paraId="21F61D9C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строения корневища, клубня, луковицы.</w:t>
      </w:r>
    </w:p>
    <w:p w14:paraId="79DABF03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цветков.</w:t>
      </w:r>
    </w:p>
    <w:p w14:paraId="57DED205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различными типами соцветий. </w:t>
      </w:r>
    </w:p>
    <w:p w14:paraId="1A2BF471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семян двудольных растений.</w:t>
      </w:r>
    </w:p>
    <w:p w14:paraId="234D58BC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семян однодольных растений.</w:t>
      </w:r>
    </w:p>
    <w:p w14:paraId="6951FB49" w14:textId="77777777" w:rsidR="00351DA5" w:rsidRPr="00351DA5" w:rsidRDefault="00351DA5" w:rsidP="00351DA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51DA5">
        <w:rPr>
          <w:rFonts w:ascii="Times New Roman" w:hAnsi="Times New Roman" w:cs="Times New Roman"/>
          <w:b/>
          <w:color w:val="000000"/>
          <w:sz w:val="24"/>
          <w:szCs w:val="24"/>
        </w:rPr>
        <w:t>Жизнедеятельность растительного организма</w:t>
      </w:r>
    </w:p>
    <w:p w14:paraId="09221B4E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</w:rPr>
        <w:t>Обмен веществ у растений</w:t>
      </w:r>
    </w:p>
    <w:p w14:paraId="7C7E3581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14:paraId="10D7A295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Питание растения. </w:t>
      </w:r>
    </w:p>
    <w:p w14:paraId="3B84E667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14:paraId="7487C0B3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Фотосинтез. Лист – орган воздушного питания. Значение фотосинтеза в природе и в жизни человека.</w:t>
      </w:r>
    </w:p>
    <w:p w14:paraId="16F89794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Дыхание растения.</w:t>
      </w:r>
    </w:p>
    <w:p w14:paraId="59DBC8AE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14:paraId="5FAE92BA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Транспорт веществ в растении.</w:t>
      </w:r>
    </w:p>
    <w:p w14:paraId="473FC967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14:paraId="751E5A78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Рост и развитие растения.</w:t>
      </w:r>
    </w:p>
    <w:p w14:paraId="28819692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14:paraId="0E7A24F3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14:paraId="7EE843CF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Размножение растений и его значение.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</w:t>
      </w:r>
    </w:p>
    <w:p w14:paraId="2F7E4B9E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14:paraId="1B27CA23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60825D1B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за ростом корня. </w:t>
      </w:r>
    </w:p>
    <w:p w14:paraId="043ABE16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ростом побега.</w:t>
      </w:r>
    </w:p>
    <w:p w14:paraId="5C9B0D55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возраста дерева по спилу.</w:t>
      </w:r>
    </w:p>
    <w:p w14:paraId="435B70B0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передвижения воды и минеральных веществ по древесине.</w:t>
      </w:r>
    </w:p>
    <w:p w14:paraId="25FEDE9D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процесса выделения кислорода на свету аквариумными растениями.</w:t>
      </w:r>
    </w:p>
    <w:p w14:paraId="3DAEFC3C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роли рыхления для дыхания корней.</w:t>
      </w:r>
    </w:p>
    <w:p w14:paraId="7D0F6368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растения).</w:t>
      </w:r>
    </w:p>
    <w:p w14:paraId="52659646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всхожести семян культурных растений и посев их в грунт.</w:t>
      </w:r>
    </w:p>
    <w:p w14:paraId="1E42E142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14:paraId="06C8750D" w14:textId="77777777" w:rsidR="00351DA5" w:rsidRPr="00CE6BC3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6B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условий прорастания семян.</w:t>
      </w:r>
    </w:p>
    <w:p w14:paraId="533F1F8E" w14:textId="77777777" w:rsidR="00351DA5" w:rsidRPr="00351DA5" w:rsidRDefault="00351DA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7AA6E64" w14:textId="77777777" w:rsidR="00351DA5" w:rsidRPr="00351DA5" w:rsidRDefault="00351DA5" w:rsidP="00351DA5">
      <w:pPr>
        <w:spacing w:after="0" w:line="264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14:paraId="2059CA12" w14:textId="77777777" w:rsidR="00351DA5" w:rsidRPr="00351DA5" w:rsidRDefault="00351DA5" w:rsidP="00351DA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2FA9E2EA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14:paraId="237304B3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880AC4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1411BC79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783B70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2A8CE41F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1) гражданского воспитания: </w:t>
      </w:r>
    </w:p>
    <w:p w14:paraId="7A184815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14:paraId="10925122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14:paraId="583F306F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14:paraId="0B31FD2D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14:paraId="17CA5B93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14:paraId="4927E108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значимости нравственного аспекта деятельности человека в медицине и биологии;</w:t>
      </w:r>
    </w:p>
    <w:p w14:paraId="19F0C673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14:paraId="44F9FBC0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биологии в формировании эстетической культуры личности;</w:t>
      </w:r>
    </w:p>
    <w:p w14:paraId="453BC3A6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воспитания, формирования культуры здоровья и эмоционального благополучия:</w:t>
      </w:r>
    </w:p>
    <w:p w14:paraId="20CD9B69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14:paraId="0ACFD866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62AD7EF2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безопасности, в том числе навыки безопасного поведения в природной среде;</w:t>
      </w:r>
    </w:p>
    <w:p w14:paraId="34EBE51A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навыка рефлексии, управление собственным эмоциональным состоянием;</w:t>
      </w:r>
    </w:p>
    <w:p w14:paraId="58C0F275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14:paraId="7D224E70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14:paraId="28281A05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14:paraId="257B0B0F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биологических знаний при решении задач в области окружающей среды;</w:t>
      </w:r>
    </w:p>
    <w:p w14:paraId="7C63FEBC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экологических проблем и путей их решения;</w:t>
      </w:r>
    </w:p>
    <w:p w14:paraId="23306CA8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направленности;</w:t>
      </w:r>
    </w:p>
    <w:p w14:paraId="13C53456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14:paraId="0F758FC7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2C19722D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биологической науки в формировании научного мировоззрения;</w:t>
      </w:r>
    </w:p>
    <w:p w14:paraId="673DFA9E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14:paraId="4FC46A2C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9) адаптации обучающегося к изменяющимся условиям социальной и природной среды:</w:t>
      </w:r>
    </w:p>
    <w:p w14:paraId="3D29ED9B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адекватная оценка изменяющихся условий;</w:t>
      </w:r>
    </w:p>
    <w:p w14:paraId="0C8D2210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принятие решения (индивидуальное, в группе) в изменяющихся условиях на основании анализа биологической информации;</w:t>
      </w:r>
    </w:p>
    <w:p w14:paraId="1D606F9F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действий в новой ситуации на основании знаний биологических закономерностей.</w:t>
      </w:r>
    </w:p>
    <w:p w14:paraId="17A6D5E5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686F54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1F83F21D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EBFB1C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14:paraId="2F0D19F8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AA0CCC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2AB9AF73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8C913D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14:paraId="1BACAF6C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биологических объектов (явлений);</w:t>
      </w:r>
    </w:p>
    <w:p w14:paraId="4AD2890B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09E0376D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14:paraId="79BB0E8F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14:paraId="182A8C79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335BAFA3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F6DC419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14:paraId="1108E2A7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14:paraId="1CEBE5E7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20DFA277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14:paraId="3E687703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14:paraId="48AA8861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14:paraId="513EC65B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704C7815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0A7B477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14:paraId="7CC3165D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633DE585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589B0358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DDC339D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13B4F66A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14:paraId="205DF4F6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запоминать и систематизировать биологическую информацию.</w:t>
      </w:r>
    </w:p>
    <w:p w14:paraId="4F8B3A89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518A50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7233F228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DDD33B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 общение:</w:t>
      </w:r>
    </w:p>
    <w:p w14:paraId="51FD4B16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14:paraId="7D365DDC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14:paraId="29BBBD14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2251815C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BDC58C6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14:paraId="3F46802B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EAFBC1A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14:paraId="06CFFA0E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73B89EEF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14:paraId="0CB62B57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14:paraId="43A96D77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14:paraId="55D9454C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0B445100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56E41F0D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14:paraId="08881C74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14:paraId="68B842BD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E53A20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17F3EC4B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BCA6BB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77551139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14:paraId="1582A7E1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506F1311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503B5315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14:paraId="0EEF39A7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0A837A29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14:paraId="70F23D1A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14:paraId="181EEFDB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14:paraId="75E45D20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14:paraId="54D59A25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218771A8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6420094E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14:paraId="3C11D5EB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14:paraId="13487762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14:paraId="5E18AA5D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14:paraId="734CA1BA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14:paraId="5DE544A5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</w:t>
      </w:r>
    </w:p>
    <w:p w14:paraId="3F875352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14:paraId="45944169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14:paraId="639E4411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открытость себе и другим;</w:t>
      </w:r>
    </w:p>
    <w:p w14:paraId="49A621BB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вокруг;</w:t>
      </w:r>
    </w:p>
    <w:p w14:paraId="0568EFCF" w14:textId="77777777" w:rsidR="00351DA5" w:rsidRPr="005B62C2" w:rsidRDefault="00351DA5" w:rsidP="005B62C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25C488C1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BF228F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629DCEF8" w14:textId="77777777" w:rsidR="00351DA5" w:rsidRPr="00351DA5" w:rsidRDefault="00351DA5" w:rsidP="00351D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19E638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обучения </w:t>
      </w:r>
      <w:r w:rsidRPr="00351DA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6 классе:</w:t>
      </w:r>
    </w:p>
    <w:p w14:paraId="0BA1E24A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14:paraId="5C72F298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 наук о растениях;</w:t>
      </w:r>
    </w:p>
    <w:p w14:paraId="40D19686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14:paraId="43885C56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14:paraId="614B17EC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14:paraId="18E199EB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14:paraId="21DA9667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растительные ткани и органы растений между собой;</w:t>
      </w:r>
    </w:p>
    <w:p w14:paraId="59C8B293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0377A459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14:paraId="1FE88FE0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14:paraId="37E437ED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растения и их части по разным основаниям;</w:t>
      </w:r>
    </w:p>
    <w:p w14:paraId="494257BD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14:paraId="112CC2EF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полученные знания для выращивания и размножения культурных растений;</w:t>
      </w:r>
    </w:p>
    <w:p w14:paraId="7D3EF30F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14:paraId="72FF750A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4D3A04BB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14:paraId="45D45CC4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14:paraId="7EF79514" w14:textId="77777777" w:rsidR="00351DA5" w:rsidRPr="00351DA5" w:rsidRDefault="00351DA5" w:rsidP="00351D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1DA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14:paraId="7B1F2436" w14:textId="77777777" w:rsidR="005B62C2" w:rsidRDefault="005B62C2" w:rsidP="00351DA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4BD26DF" w14:textId="77777777" w:rsidR="005B62C2" w:rsidRDefault="005B62C2" w:rsidP="00351DA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7893193" w14:textId="77777777" w:rsidR="005B62C2" w:rsidRDefault="005B62C2" w:rsidP="00351DA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53F91EC" w14:textId="77777777" w:rsidR="005B62C2" w:rsidRDefault="005B62C2" w:rsidP="00351DA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2CDC314" w14:textId="77777777" w:rsidR="005B62C2" w:rsidRDefault="005B62C2" w:rsidP="00351DA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AC1C6E2" w14:textId="77777777" w:rsidR="00351DA5" w:rsidRDefault="00351DA5" w:rsidP="00351D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56F7A63D" w14:textId="77777777" w:rsidR="00351DA5" w:rsidRDefault="00351DA5" w:rsidP="00351D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351DA5" w14:paraId="1D705317" w14:textId="77777777" w:rsidTr="00CE6BC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B15FB4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B16BA9" w14:textId="77777777" w:rsidR="00351DA5" w:rsidRDefault="00351DA5" w:rsidP="00CE6BC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7C0232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D6CFCCD" w14:textId="77777777" w:rsidR="00351DA5" w:rsidRDefault="00351DA5" w:rsidP="00CE6B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2B06A2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AA5D9B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CD5B43D" w14:textId="77777777" w:rsidR="00351DA5" w:rsidRDefault="00351DA5" w:rsidP="00CE6BC3">
            <w:pPr>
              <w:spacing w:after="0"/>
              <w:ind w:left="135"/>
            </w:pPr>
          </w:p>
        </w:tc>
      </w:tr>
      <w:tr w:rsidR="00351DA5" w14:paraId="01641AB9" w14:textId="77777777" w:rsidTr="00CE6B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306568" w14:textId="77777777" w:rsidR="00351DA5" w:rsidRDefault="00351DA5" w:rsidP="00CE6B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AF2EA2" w14:textId="77777777" w:rsidR="00351DA5" w:rsidRDefault="00351DA5" w:rsidP="00CE6BC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B9CCD66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80A601" w14:textId="77777777" w:rsidR="00351DA5" w:rsidRDefault="00351DA5" w:rsidP="00CE6BC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76D808E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EE99BBC" w14:textId="77777777" w:rsidR="00351DA5" w:rsidRDefault="00351DA5" w:rsidP="00CE6BC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3082E1A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DD54C3" w14:textId="77777777" w:rsidR="00351DA5" w:rsidRDefault="00351DA5" w:rsidP="00CE6B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09BB53" w14:textId="77777777" w:rsidR="00351DA5" w:rsidRDefault="00351DA5" w:rsidP="00CE6BC3"/>
        </w:tc>
      </w:tr>
      <w:tr w:rsidR="00351DA5" w:rsidRPr="00AA59F1" w14:paraId="2064BD81" w14:textId="77777777" w:rsidTr="00CE6BC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861EE31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FBB67A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6944242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0BEB2F3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EE3C700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3564A15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1DA5" w:rsidRPr="00AA59F1" w14:paraId="5A667929" w14:textId="77777777" w:rsidTr="00CE6BC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3C6C857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00A094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F1D019F" w14:textId="77777777" w:rsidR="00351DA5" w:rsidRDefault="00351DA5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6D3D88C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8275E01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94E42D3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1DA5" w:rsidRPr="00AA59F1" w14:paraId="671F91E5" w14:textId="77777777" w:rsidTr="00CE6BC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842F1F0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484813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F01CA1C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2B35968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579BE54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A87644B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1DA5" w:rsidRPr="00AA59F1" w14:paraId="7AE046C8" w14:textId="77777777" w:rsidTr="00CE6BC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12CF9AC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732282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CFFCC10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C445EF2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5FB61A6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7DE012F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1DA5" w14:paraId="5EBF3981" w14:textId="77777777" w:rsidTr="00CE6B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085747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008F292" w14:textId="77777777" w:rsidR="00351DA5" w:rsidRDefault="00351DA5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24E9239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B4C5D9C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BB01FC2" w14:textId="77777777" w:rsidR="00351DA5" w:rsidRDefault="00351DA5" w:rsidP="00CE6BC3"/>
        </w:tc>
      </w:tr>
    </w:tbl>
    <w:p w14:paraId="690DF695" w14:textId="77777777" w:rsidR="00351DA5" w:rsidRDefault="00351DA5" w:rsidP="00351DA5">
      <w:pPr>
        <w:rPr>
          <w:lang w:val="ru-RU"/>
        </w:rPr>
      </w:pPr>
    </w:p>
    <w:p w14:paraId="57B9A179" w14:textId="77777777" w:rsidR="00351DA5" w:rsidRDefault="00351DA5" w:rsidP="00351DA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077475A7" w14:textId="77777777" w:rsidR="00351DA5" w:rsidRDefault="00351DA5" w:rsidP="00351D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82"/>
        <w:gridCol w:w="1096"/>
        <w:gridCol w:w="1841"/>
        <w:gridCol w:w="1910"/>
        <w:gridCol w:w="1423"/>
        <w:gridCol w:w="2873"/>
      </w:tblGrid>
      <w:tr w:rsidR="00351DA5" w14:paraId="18C5E041" w14:textId="77777777" w:rsidTr="005B62C2">
        <w:trPr>
          <w:trHeight w:val="144"/>
          <w:tblCellSpacing w:w="20" w:type="nil"/>
        </w:trPr>
        <w:tc>
          <w:tcPr>
            <w:tcW w:w="8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D24137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1CA1A4" w14:textId="77777777" w:rsidR="00351DA5" w:rsidRDefault="00351DA5" w:rsidP="00CE6BC3">
            <w:pPr>
              <w:spacing w:after="0"/>
              <w:ind w:left="135"/>
            </w:pPr>
          </w:p>
        </w:tc>
        <w:tc>
          <w:tcPr>
            <w:tcW w:w="40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71CF12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C21ABC0" w14:textId="77777777" w:rsidR="00351DA5" w:rsidRDefault="00351DA5" w:rsidP="00CE6B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C69FCB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ED0DAF" w14:textId="77777777" w:rsidR="00351DA5" w:rsidRPr="0082417E" w:rsidRDefault="00351DA5" w:rsidP="00CE6B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41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2932AB5F" w14:textId="77777777" w:rsidR="00351DA5" w:rsidRPr="0082417E" w:rsidRDefault="00351DA5" w:rsidP="00CE6B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E52937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D6AE451" w14:textId="77777777" w:rsidR="00351DA5" w:rsidRDefault="00351DA5" w:rsidP="00CE6BC3">
            <w:pPr>
              <w:spacing w:after="0"/>
              <w:ind w:left="135"/>
            </w:pPr>
          </w:p>
        </w:tc>
      </w:tr>
      <w:tr w:rsidR="00351DA5" w14:paraId="6F53F85A" w14:textId="77777777" w:rsidTr="005B62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38D582" w14:textId="77777777" w:rsidR="00351DA5" w:rsidRDefault="00351DA5" w:rsidP="00CE6B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63C965" w14:textId="77777777" w:rsidR="00351DA5" w:rsidRDefault="00351DA5" w:rsidP="00CE6BC3"/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1C321A8F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31A4F5" w14:textId="77777777" w:rsidR="00351DA5" w:rsidRDefault="00351DA5" w:rsidP="00CE6BC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923003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4890DF" w14:textId="77777777" w:rsidR="00351DA5" w:rsidRDefault="00351DA5" w:rsidP="00CE6BC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EA942E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436208" w14:textId="77777777" w:rsidR="00351DA5" w:rsidRDefault="00351DA5" w:rsidP="00CE6B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14A506" w14:textId="77777777" w:rsidR="00351DA5" w:rsidRPr="0082417E" w:rsidRDefault="00351DA5" w:rsidP="00CE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0BA209" w14:textId="77777777" w:rsidR="00351DA5" w:rsidRDefault="00351DA5" w:rsidP="00CE6BC3"/>
        </w:tc>
      </w:tr>
      <w:tr w:rsidR="00351DA5" w:rsidRPr="00AA59F1" w14:paraId="6E42BD30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36B80AC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4E33F038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399374DA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6A73C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7A930B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67FC90" w14:textId="77777777" w:rsidR="00351DA5" w:rsidRPr="0082417E" w:rsidRDefault="005B62C2" w:rsidP="00CE6B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41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6510BEA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1DA5" w:rsidRPr="00AA59F1" w14:paraId="4191D9B5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1160C896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48FBD691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и уровни организации растительного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организма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00635BBC" w14:textId="77777777" w:rsidR="00351DA5" w:rsidRDefault="00351DA5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C2F3B7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0CAB12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0B8F81" w14:textId="77777777" w:rsidR="00351DA5" w:rsidRDefault="005B62C2" w:rsidP="00CE6BC3">
            <w:pPr>
              <w:spacing w:after="0"/>
              <w:ind w:left="135"/>
            </w:pPr>
            <w:r>
              <w:rPr>
                <w:lang w:val="ru-RU"/>
              </w:rPr>
              <w:t>10.09.2025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B8D2A06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51DA5" w:rsidRPr="00AA59F1" w14:paraId="05560114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1359D112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77B64A9F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2759A09C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735B69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86A3B6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434B6A" w14:textId="77777777" w:rsidR="00351DA5" w:rsidRDefault="005B62C2" w:rsidP="00CE6BC3">
            <w:pPr>
              <w:spacing w:after="0"/>
              <w:ind w:left="135"/>
            </w:pPr>
            <w:r>
              <w:rPr>
                <w:lang w:val="ru-RU"/>
              </w:rPr>
              <w:t>17.09.2025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0B11A97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1DA5" w:rsidRPr="00AA59F1" w14:paraId="6B7642A6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4F741729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33A950E5" w14:textId="77777777" w:rsidR="00351DA5" w:rsidRPr="00BA5649" w:rsidRDefault="00351DA5" w:rsidP="0082417E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клетка, ее изучение. </w:t>
            </w:r>
            <w:r w:rsidR="0082417E">
              <w:rPr>
                <w:rFonts w:ascii="Times New Roman" w:hAnsi="Times New Roman"/>
                <w:color w:val="000000"/>
                <w:sz w:val="24"/>
                <w:lang w:val="ru-RU"/>
              </w:rPr>
              <w:t>Л/Р №1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микроскопического строения листа водного растения элодеи»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0191223C" w14:textId="77777777" w:rsidR="00351DA5" w:rsidRDefault="00351DA5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DAFE63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5DE458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0DFB1C" w14:textId="77777777" w:rsidR="00351DA5" w:rsidRDefault="005B62C2" w:rsidP="00CE6BC3">
            <w:pPr>
              <w:spacing w:after="0"/>
              <w:ind w:left="135"/>
            </w:pPr>
            <w:r>
              <w:rPr>
                <w:lang w:val="ru-RU"/>
              </w:rPr>
              <w:t>24.09.2025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670D4D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351DA5" w14:paraId="62E46251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2E7C7ED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00ED9F0D" w14:textId="77777777" w:rsidR="00351DA5" w:rsidRPr="00BA5649" w:rsidRDefault="00351DA5" w:rsidP="0082417E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</w:t>
            </w:r>
            <w:r w:rsidR="0082417E">
              <w:rPr>
                <w:rFonts w:ascii="Times New Roman" w:hAnsi="Times New Roman"/>
                <w:color w:val="000000"/>
                <w:sz w:val="24"/>
                <w:lang w:val="ru-RU"/>
              </w:rPr>
              <w:t>Л/Р №2</w:t>
            </w:r>
            <w:r w:rsidR="0082417E"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«Обнаружение неорганических и органических веществ в растении»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36FB61EE" w14:textId="77777777" w:rsidR="00351DA5" w:rsidRDefault="00351DA5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8C7BE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3B8FC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1C8A24" w14:textId="77777777" w:rsidR="00351DA5" w:rsidRPr="005B62C2" w:rsidRDefault="005B62C2" w:rsidP="00CE6B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7EC64D1" w14:textId="77777777" w:rsidR="00351DA5" w:rsidRDefault="00351DA5" w:rsidP="00CE6BC3">
            <w:pPr>
              <w:spacing w:after="0"/>
              <w:ind w:left="135"/>
            </w:pPr>
          </w:p>
        </w:tc>
      </w:tr>
      <w:tr w:rsidR="00351DA5" w14:paraId="2C13B825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E9CA6B3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0AB402BD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36D9BABE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DD9B2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F5773A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EBC5B0" w14:textId="77777777" w:rsidR="00351DA5" w:rsidRDefault="005B62C2" w:rsidP="005B62C2">
            <w:pPr>
              <w:spacing w:after="0"/>
              <w:ind w:left="135"/>
            </w:pPr>
            <w:r>
              <w:rPr>
                <w:lang w:val="ru-RU"/>
              </w:rPr>
              <w:t>08.10.2025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50BADB5" w14:textId="77777777" w:rsidR="00351DA5" w:rsidRDefault="00351DA5" w:rsidP="00CE6BC3">
            <w:pPr>
              <w:spacing w:after="0"/>
              <w:ind w:left="135"/>
            </w:pPr>
          </w:p>
        </w:tc>
      </w:tr>
      <w:tr w:rsidR="00351DA5" w:rsidRPr="00AA59F1" w14:paraId="66F19762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B8C308C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1C2F1AD1" w14:textId="77777777" w:rsidR="00351DA5" w:rsidRPr="00BA5649" w:rsidRDefault="00351DA5" w:rsidP="0082417E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ткани, их функции. </w:t>
            </w:r>
            <w:r w:rsidR="0082417E">
              <w:rPr>
                <w:rFonts w:ascii="Times New Roman" w:hAnsi="Times New Roman"/>
                <w:color w:val="000000"/>
                <w:sz w:val="24"/>
                <w:lang w:val="ru-RU"/>
              </w:rPr>
              <w:t>Л/Р №3</w:t>
            </w:r>
            <w:r w:rsidR="0082417E"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растительных тканей (использование микропрепаратов)»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562480FE" w14:textId="77777777" w:rsidR="00351DA5" w:rsidRDefault="00351DA5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756B89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AB49C1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392290" w14:textId="77777777" w:rsidR="00351DA5" w:rsidRDefault="005B62C2" w:rsidP="00CE6BC3">
            <w:pPr>
              <w:spacing w:after="0"/>
              <w:ind w:left="135"/>
            </w:pPr>
            <w:r>
              <w:rPr>
                <w:lang w:val="ru-RU"/>
              </w:rPr>
              <w:t>15.10.2025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8EFEA05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DA5" w:rsidRPr="00AA59F1" w14:paraId="325D48B4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5D497513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661D3803" w14:textId="77777777" w:rsidR="00351DA5" w:rsidRPr="00BA5649" w:rsidRDefault="00351DA5" w:rsidP="0082417E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растений. </w:t>
            </w:r>
            <w:r w:rsidR="0082417E">
              <w:rPr>
                <w:rFonts w:ascii="Times New Roman" w:hAnsi="Times New Roman"/>
                <w:color w:val="000000"/>
                <w:sz w:val="24"/>
                <w:lang w:val="ru-RU"/>
              </w:rPr>
              <w:t>Л/Р №4</w:t>
            </w:r>
            <w:r w:rsidR="0082417E"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09FAAA54" w14:textId="77777777" w:rsidR="00351DA5" w:rsidRDefault="00351DA5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6506D2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C389DE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8CF2EC" w14:textId="77777777" w:rsidR="00351DA5" w:rsidRDefault="005B62C2" w:rsidP="00CE6B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  <w:p w14:paraId="60502984" w14:textId="77777777" w:rsidR="005B62C2" w:rsidRDefault="005B62C2" w:rsidP="00CE6BC3">
            <w:pPr>
              <w:spacing w:after="0"/>
              <w:ind w:left="135"/>
            </w:pPr>
            <w:r>
              <w:rPr>
                <w:lang w:val="ru-RU"/>
              </w:rPr>
              <w:t>каникулы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E55885D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51DA5" w:rsidRPr="00AA59F1" w14:paraId="6FCA9F3A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FBAF10A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01BDE9B3" w14:textId="77777777" w:rsidR="00351DA5" w:rsidRPr="00BA5649" w:rsidRDefault="00351DA5" w:rsidP="0082417E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семян. </w:t>
            </w:r>
            <w:r w:rsidR="0082417E">
              <w:rPr>
                <w:rFonts w:ascii="Times New Roman" w:hAnsi="Times New Roman"/>
                <w:color w:val="000000"/>
                <w:sz w:val="24"/>
                <w:lang w:val="ru-RU"/>
              </w:rPr>
              <w:t>Л/Р №5</w:t>
            </w:r>
            <w:r w:rsidR="0082417E"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семян однодольных и двудольных растений»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6DBB1C11" w14:textId="77777777" w:rsidR="00351DA5" w:rsidRDefault="00351DA5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30A02E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DD3C2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31AB84" w14:textId="77777777" w:rsidR="00351DA5" w:rsidRPr="005B62C2" w:rsidRDefault="005B62C2" w:rsidP="00CE6B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48DD254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351DA5" w:rsidRPr="00AA59F1" w14:paraId="250CCCD8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4B4B758C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28E950E8" w14:textId="77777777" w:rsidR="00351DA5" w:rsidRPr="0082417E" w:rsidRDefault="00351DA5" w:rsidP="0082417E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систем. </w:t>
            </w:r>
            <w:r w:rsidR="0082417E">
              <w:rPr>
                <w:rFonts w:ascii="Times New Roman" w:hAnsi="Times New Roman"/>
                <w:color w:val="000000"/>
                <w:sz w:val="24"/>
                <w:lang w:val="ru-RU"/>
              </w:rPr>
              <w:t>Л/Р №6</w:t>
            </w:r>
            <w:r w:rsidR="0082417E"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«Изучение строения корневых систем (стержневой и мочковатой) на примере гербарных экземпляров или живых растений. </w:t>
            </w:r>
            <w:r w:rsidRPr="0082417E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микропрепарата клеток корня»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19D18DFB" w14:textId="77777777" w:rsidR="00351DA5" w:rsidRDefault="00351DA5" w:rsidP="00CE6BC3">
            <w:pPr>
              <w:spacing w:after="0"/>
              <w:ind w:left="135"/>
              <w:jc w:val="center"/>
            </w:pPr>
            <w:r w:rsidRPr="008241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40846B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24B31F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F87339" w14:textId="77777777" w:rsidR="00351DA5" w:rsidRDefault="005B62C2" w:rsidP="00CE6BC3">
            <w:pPr>
              <w:spacing w:after="0"/>
              <w:ind w:left="135"/>
            </w:pPr>
            <w:r>
              <w:rPr>
                <w:lang w:val="ru-RU"/>
              </w:rPr>
              <w:t>12.11.2025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16905B5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351DA5" w:rsidRPr="00AA59F1" w14:paraId="00279EF0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71B3702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6A1A3EEF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0BED56BB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24F9BC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8D64CF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6125EC" w14:textId="77777777" w:rsidR="00351DA5" w:rsidRDefault="005B62C2" w:rsidP="00CE6BC3">
            <w:pPr>
              <w:spacing w:after="0"/>
              <w:ind w:left="135"/>
            </w:pPr>
            <w:r>
              <w:rPr>
                <w:lang w:val="ru-RU"/>
              </w:rPr>
              <w:t>19.11.2025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CF8CEF0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DA5" w:rsidRPr="00AA59F1" w14:paraId="1F244368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B091730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76CB302D" w14:textId="77777777" w:rsidR="00351DA5" w:rsidRPr="00BA5649" w:rsidRDefault="00351DA5" w:rsidP="0082417E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Побег. Развитие побега из почки. </w:t>
            </w:r>
            <w:r w:rsidR="0082417E">
              <w:rPr>
                <w:rFonts w:ascii="Times New Roman" w:hAnsi="Times New Roman"/>
                <w:color w:val="000000"/>
                <w:sz w:val="24"/>
                <w:lang w:val="ru-RU"/>
              </w:rPr>
              <w:t>Л/Р №7</w:t>
            </w:r>
            <w:r w:rsidR="0082417E"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6C042F36" w14:textId="77777777" w:rsidR="00351DA5" w:rsidRDefault="00351DA5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42BDE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63CA3B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51E02C" w14:textId="77777777" w:rsidR="00351DA5" w:rsidRDefault="005B62C2" w:rsidP="00CE6BC3">
            <w:pPr>
              <w:spacing w:after="0"/>
              <w:ind w:left="135"/>
            </w:pPr>
            <w:r>
              <w:rPr>
                <w:lang w:val="ru-RU"/>
              </w:rPr>
              <w:t>26.11.2025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D11CE4E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51DA5" w:rsidRPr="00AA59F1" w14:paraId="0C5D865D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4D3AA1AE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5D597331" w14:textId="77777777" w:rsidR="00351DA5" w:rsidRPr="00BA5649" w:rsidRDefault="00351DA5" w:rsidP="0082417E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стебля. </w:t>
            </w:r>
            <w:r w:rsidR="0082417E">
              <w:rPr>
                <w:rFonts w:ascii="Times New Roman" w:hAnsi="Times New Roman"/>
                <w:color w:val="000000"/>
                <w:sz w:val="24"/>
                <w:lang w:val="ru-RU"/>
              </w:rPr>
              <w:t>Л/Р №8</w:t>
            </w:r>
            <w:r w:rsidR="0082417E"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«Рассматривание микроскопического строения ветки дерева (на готовом микропрепарате)»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4BA4F69E" w14:textId="77777777" w:rsidR="00351DA5" w:rsidRDefault="00351DA5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95E0BF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DBAE98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C5C153" w14:textId="77777777" w:rsidR="00351DA5" w:rsidRPr="005B62C2" w:rsidRDefault="005B62C2" w:rsidP="00CE6B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9691A0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51DA5" w:rsidRPr="00AA59F1" w14:paraId="69559601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AF84C16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228BF1F0" w14:textId="77777777" w:rsidR="00351DA5" w:rsidRPr="00BA5649" w:rsidRDefault="00351DA5" w:rsidP="0082417E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Внешнее и внутреннее строение листа. </w:t>
            </w:r>
            <w:r w:rsidR="0082417E">
              <w:rPr>
                <w:rFonts w:ascii="Times New Roman" w:hAnsi="Times New Roman"/>
                <w:color w:val="000000"/>
                <w:sz w:val="24"/>
                <w:lang w:val="ru-RU"/>
              </w:rPr>
              <w:t>Л/Р №9</w:t>
            </w:r>
            <w:r w:rsidR="0082417E"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6DCD4719" w14:textId="77777777" w:rsidR="00351DA5" w:rsidRDefault="00351DA5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D6BC9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8CF8D4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32ABC4" w14:textId="77777777" w:rsidR="00351DA5" w:rsidRDefault="005B62C2" w:rsidP="00CE6BC3">
            <w:pPr>
              <w:spacing w:after="0"/>
              <w:ind w:left="135"/>
            </w:pPr>
            <w:r>
              <w:rPr>
                <w:lang w:val="ru-RU"/>
              </w:rPr>
              <w:t>10.12.2025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5F4545E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51DA5" w:rsidRPr="00AA59F1" w14:paraId="62ED70D8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136887DF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2C3131E2" w14:textId="77777777" w:rsidR="00351DA5" w:rsidRPr="00BA5649" w:rsidRDefault="00351DA5" w:rsidP="0082417E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Видоизменения побегов. </w:t>
            </w:r>
            <w:r w:rsidR="0082417E">
              <w:rPr>
                <w:rFonts w:ascii="Times New Roman" w:hAnsi="Times New Roman"/>
                <w:color w:val="000000"/>
                <w:sz w:val="24"/>
                <w:lang w:val="ru-RU"/>
              </w:rPr>
              <w:t>Л/Р №10</w:t>
            </w:r>
            <w:r w:rsidR="0082417E"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строения корневища, клубня, луковицы»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76536398" w14:textId="77777777" w:rsidR="00351DA5" w:rsidRDefault="00351DA5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0BCC5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F6C9D4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A99207" w14:textId="77777777" w:rsidR="00351DA5" w:rsidRDefault="005B62C2" w:rsidP="00CE6BC3">
            <w:pPr>
              <w:spacing w:after="0"/>
              <w:ind w:left="135"/>
            </w:pPr>
            <w:r>
              <w:rPr>
                <w:lang w:val="ru-RU"/>
              </w:rPr>
              <w:t>17.12.2025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C53B902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51DA5" w:rsidRPr="00AA59F1" w14:paraId="2F90DF4B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4A0EF6B2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3B1AD78B" w14:textId="77777777" w:rsidR="00351DA5" w:rsidRPr="00BA5649" w:rsidRDefault="00351DA5" w:rsidP="0082417E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разнообразие цветков. </w:t>
            </w:r>
            <w:r w:rsidR="0082417E">
              <w:rPr>
                <w:rFonts w:ascii="Times New Roman" w:hAnsi="Times New Roman"/>
                <w:color w:val="000000"/>
                <w:sz w:val="24"/>
                <w:lang w:val="ru-RU"/>
              </w:rPr>
              <w:t>Л/Р №11</w:t>
            </w:r>
            <w:r w:rsidR="0082417E"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цветков»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0FCBB0E9" w14:textId="77777777" w:rsidR="00351DA5" w:rsidRDefault="00351DA5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4EA414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F9470B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27382E" w14:textId="77777777" w:rsidR="00351DA5" w:rsidRDefault="005B62C2" w:rsidP="00CE6B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  <w:p w14:paraId="78A3059D" w14:textId="77777777" w:rsidR="005B62C2" w:rsidRDefault="005B62C2" w:rsidP="00CE6BC3">
            <w:pPr>
              <w:spacing w:after="0"/>
              <w:ind w:left="135"/>
            </w:pPr>
            <w:r>
              <w:rPr>
                <w:lang w:val="ru-RU"/>
              </w:rPr>
              <w:t>каникулы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11B4E20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351DA5" w:rsidRPr="00AA59F1" w14:paraId="3952CE48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3D30687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31AE516B" w14:textId="77777777" w:rsidR="00351DA5" w:rsidRPr="00BA5649" w:rsidRDefault="00351DA5" w:rsidP="0082417E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Соцветия. </w:t>
            </w:r>
            <w:r w:rsidR="0082417E">
              <w:rPr>
                <w:rFonts w:ascii="Times New Roman" w:hAnsi="Times New Roman"/>
                <w:color w:val="000000"/>
                <w:sz w:val="24"/>
                <w:lang w:val="ru-RU"/>
              </w:rPr>
              <w:t>Л/Р №12</w:t>
            </w:r>
            <w:r w:rsidR="0082417E"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«Ознакомление с различными типами соцветий»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077650B0" w14:textId="77777777" w:rsidR="00351DA5" w:rsidRDefault="00351DA5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02291B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FE15A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A50CCA" w14:textId="77777777" w:rsidR="00351DA5" w:rsidRPr="005B62C2" w:rsidRDefault="005B62C2" w:rsidP="005B62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9E88C16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351DA5" w:rsidRPr="00AA59F1" w14:paraId="7C7A5EAD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8C07307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4A09A956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6FB22141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B2B2BA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7F43A4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52BBA7" w14:textId="77777777" w:rsidR="00351DA5" w:rsidRDefault="005B62C2" w:rsidP="00CE6BC3">
            <w:pPr>
              <w:spacing w:after="0"/>
              <w:ind w:left="135"/>
            </w:pPr>
            <w:r>
              <w:rPr>
                <w:lang w:val="ru-RU"/>
              </w:rPr>
              <w:t>21.01.2026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6F5BDAC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DA5" w:rsidRPr="00AA59F1" w14:paraId="5933986F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D8F01F6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724B48F4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4D3AABF4" w14:textId="77777777" w:rsidR="00351DA5" w:rsidRDefault="00351DA5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E39E75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42E125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C41ED5" w14:textId="77777777" w:rsidR="00351DA5" w:rsidRDefault="005B62C2" w:rsidP="00CE6BC3">
            <w:pPr>
              <w:spacing w:after="0"/>
              <w:ind w:left="135"/>
            </w:pPr>
            <w:r>
              <w:rPr>
                <w:lang w:val="ru-RU"/>
              </w:rPr>
              <w:t>28.01.2026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3DFBBC7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DA5" w:rsidRPr="00AA59F1" w14:paraId="0EB287DF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2B6BBDAE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5F589081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63AC8BF6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825A2B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CA22DA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A7C928" w14:textId="77777777" w:rsidR="00351DA5" w:rsidRPr="005B62C2" w:rsidRDefault="005B62C2" w:rsidP="00CE6B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CDCD3B5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351DA5" w:rsidRPr="00AA59F1" w14:paraId="01601926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2132391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63485C4C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6A09BBBB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73D2E6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E6C7E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44D453" w14:textId="77777777" w:rsidR="00351DA5" w:rsidRDefault="005B62C2" w:rsidP="00CE6BC3">
            <w:pPr>
              <w:spacing w:after="0"/>
              <w:ind w:left="135"/>
            </w:pPr>
            <w:r>
              <w:rPr>
                <w:lang w:val="ru-RU"/>
              </w:rPr>
              <w:t>11.02.2026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69230A0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51DA5" w:rsidRPr="00AA59F1" w14:paraId="14BB0772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5EB1664F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56AEE04B" w14:textId="77777777" w:rsidR="00351DA5" w:rsidRPr="00BA5649" w:rsidRDefault="00351DA5" w:rsidP="0082417E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</w:t>
            </w:r>
            <w:r w:rsidR="00824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П/Р №1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«Наблюдение процесса выделения кислорода на свету аквариумными растениями»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0DDF870C" w14:textId="77777777" w:rsidR="00351DA5" w:rsidRDefault="00351DA5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4C9D1E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3465DC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347A39" w14:textId="77777777" w:rsidR="00351DA5" w:rsidRDefault="005B62C2" w:rsidP="00CE6BC3">
            <w:pPr>
              <w:spacing w:after="0"/>
              <w:ind w:left="135"/>
            </w:pPr>
            <w:r>
              <w:rPr>
                <w:lang w:val="ru-RU"/>
              </w:rPr>
              <w:t>18.02.2026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419341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351DA5" w:rsidRPr="00AA59F1" w14:paraId="2C36631E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6196A4B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780F9CD4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0A006C34" w14:textId="77777777" w:rsidR="00351DA5" w:rsidRDefault="00351DA5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3ABAE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1E132B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D2341B" w14:textId="77777777" w:rsidR="00351DA5" w:rsidRDefault="005B62C2" w:rsidP="00CE6BC3">
            <w:pPr>
              <w:spacing w:after="0"/>
              <w:ind w:left="135"/>
            </w:pPr>
            <w:r>
              <w:rPr>
                <w:lang w:val="ru-RU"/>
              </w:rPr>
              <w:t>25.02.2026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F25E7B2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5B62C2" w:rsidRPr="00AA59F1" w14:paraId="7B39A55E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D854C5E" w14:textId="77777777" w:rsidR="005B62C2" w:rsidRDefault="005B62C2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3DCF7D27" w14:textId="77777777" w:rsidR="005B62C2" w:rsidRPr="00BA5649" w:rsidRDefault="005B62C2" w:rsidP="0082417E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корня. </w:t>
            </w:r>
            <w:r w:rsidR="0082417E">
              <w:rPr>
                <w:rFonts w:ascii="Times New Roman" w:hAnsi="Times New Roman"/>
                <w:color w:val="000000"/>
                <w:sz w:val="24"/>
                <w:lang w:val="ru-RU"/>
              </w:rPr>
              <w:t>Л/Р №13</w:t>
            </w:r>
            <w:r w:rsidR="0082417E"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роли рыхления для дыхания корней»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5C011430" w14:textId="77777777" w:rsidR="005B62C2" w:rsidRDefault="005B62C2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70592B" w14:textId="77777777" w:rsidR="005B62C2" w:rsidRDefault="005B62C2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199764" w14:textId="77777777" w:rsidR="005B62C2" w:rsidRDefault="005B62C2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D1D030" w14:textId="77777777" w:rsidR="005B62C2" w:rsidRPr="005B62C2" w:rsidRDefault="005B62C2" w:rsidP="005B62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52C9AC0" w14:textId="77777777" w:rsidR="005B62C2" w:rsidRPr="00BA5649" w:rsidRDefault="005B62C2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B62C2" w:rsidRPr="00AA59F1" w14:paraId="44F27A4E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D89FD62" w14:textId="77777777" w:rsidR="005B62C2" w:rsidRDefault="005B62C2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61CA8AB7" w14:textId="77777777" w:rsidR="005B62C2" w:rsidRDefault="005B62C2" w:rsidP="00CE6BC3">
            <w:pPr>
              <w:spacing w:after="0"/>
              <w:ind w:left="135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Лист и стебель как органы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323880E6" w14:textId="77777777" w:rsidR="005B62C2" w:rsidRDefault="005B62C2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5B90B" w14:textId="77777777" w:rsidR="005B62C2" w:rsidRDefault="005B62C2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8AB65" w14:textId="77777777" w:rsidR="005B62C2" w:rsidRDefault="005B62C2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2417B5" w14:textId="77777777" w:rsidR="005B62C2" w:rsidRDefault="005B62C2" w:rsidP="005B62C2">
            <w:pPr>
              <w:spacing w:after="0"/>
              <w:ind w:left="135"/>
            </w:pPr>
            <w:r>
              <w:rPr>
                <w:lang w:val="ru-RU"/>
              </w:rPr>
              <w:t>11.03.2026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3AE68AD" w14:textId="77777777" w:rsidR="005B62C2" w:rsidRPr="00BA5649" w:rsidRDefault="005B62C2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5B62C2" w:rsidRPr="00AA59F1" w14:paraId="7B76D819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254AEACA" w14:textId="77777777" w:rsidR="005B62C2" w:rsidRDefault="005B62C2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461E02CD" w14:textId="77777777" w:rsidR="005B62C2" w:rsidRPr="00BA5649" w:rsidRDefault="005B62C2" w:rsidP="0082417E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веществ в растении. </w:t>
            </w:r>
            <w:r w:rsidR="0082417E">
              <w:rPr>
                <w:rFonts w:ascii="Times New Roman" w:hAnsi="Times New Roman"/>
                <w:color w:val="000000"/>
                <w:sz w:val="24"/>
                <w:lang w:val="ru-RU"/>
              </w:rPr>
              <w:t>П/Р №2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«Выявление передвижения воды и минеральных веществ по древесине»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085E4DE4" w14:textId="77777777" w:rsidR="005B62C2" w:rsidRDefault="005B62C2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DEC805" w14:textId="77777777" w:rsidR="005B62C2" w:rsidRDefault="005B62C2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AC3765" w14:textId="77777777" w:rsidR="005B62C2" w:rsidRDefault="005B62C2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D5CD6C" w14:textId="77777777" w:rsidR="005B62C2" w:rsidRDefault="005B62C2" w:rsidP="005B62C2">
            <w:pPr>
              <w:spacing w:after="0"/>
              <w:ind w:left="135"/>
            </w:pPr>
            <w:r>
              <w:rPr>
                <w:lang w:val="ru-RU"/>
              </w:rPr>
              <w:t>18.03.2026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33676C3" w14:textId="77777777" w:rsidR="005B62C2" w:rsidRPr="00BA5649" w:rsidRDefault="005B62C2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B62C2" w14:paraId="59383EC9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194D3F4E" w14:textId="77777777" w:rsidR="005B62C2" w:rsidRDefault="005B62C2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43824F81" w14:textId="77777777" w:rsidR="005B62C2" w:rsidRDefault="005B62C2" w:rsidP="00CE6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7930DC3B" w14:textId="77777777" w:rsidR="005B62C2" w:rsidRDefault="005B62C2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7DB180" w14:textId="77777777" w:rsidR="005B62C2" w:rsidRDefault="005B62C2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0F7543" w14:textId="77777777" w:rsidR="005B62C2" w:rsidRDefault="005B62C2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12452F" w14:textId="77777777" w:rsidR="005B62C2" w:rsidRDefault="005B62C2" w:rsidP="005B62C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25.03.2026</w:t>
            </w:r>
          </w:p>
          <w:p w14:paraId="36F4FE9B" w14:textId="77777777" w:rsidR="005B62C2" w:rsidRDefault="005B62C2" w:rsidP="005B62C2">
            <w:pPr>
              <w:spacing w:after="0"/>
              <w:ind w:left="135"/>
            </w:pPr>
            <w:r>
              <w:rPr>
                <w:lang w:val="ru-RU"/>
              </w:rPr>
              <w:t>каникулы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FD854C0" w14:textId="77777777" w:rsidR="005B62C2" w:rsidRDefault="005B62C2" w:rsidP="00CE6BC3">
            <w:pPr>
              <w:spacing w:after="0"/>
              <w:ind w:left="135"/>
            </w:pPr>
          </w:p>
        </w:tc>
      </w:tr>
      <w:tr w:rsidR="00351DA5" w14:paraId="32BE8097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5DCD9ABB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33B5DF7C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о строении и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жизнедеятельности растительного организма / Всероссийская проверочная работа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634B72EF" w14:textId="77777777" w:rsidR="00351DA5" w:rsidRDefault="00351DA5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852153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5C5992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E52FDF" w14:textId="77777777" w:rsidR="00351DA5" w:rsidRPr="0082417E" w:rsidRDefault="0082417E" w:rsidP="00CE6B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6A6556" w14:textId="77777777" w:rsidR="00351DA5" w:rsidRDefault="00351DA5" w:rsidP="00CE6BC3">
            <w:pPr>
              <w:spacing w:after="0"/>
              <w:ind w:left="135"/>
            </w:pPr>
          </w:p>
        </w:tc>
      </w:tr>
      <w:tr w:rsidR="00351DA5" w:rsidRPr="00AA59F1" w14:paraId="5D371019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5157ED5B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3539A75B" w14:textId="77777777" w:rsidR="00351DA5" w:rsidRPr="0082417E" w:rsidRDefault="00351DA5" w:rsidP="0082417E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</w:t>
            </w:r>
            <w:r w:rsidR="0082417E">
              <w:rPr>
                <w:rFonts w:ascii="Times New Roman" w:hAnsi="Times New Roman"/>
                <w:color w:val="000000"/>
                <w:sz w:val="24"/>
                <w:lang w:val="ru-RU"/>
              </w:rPr>
              <w:t>П/Р №3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«Определение всхожести семян культурных растений и посев их в грунт». </w:t>
            </w:r>
            <w:r w:rsidRPr="0082417E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условий прорастания семян»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7FD62C17" w14:textId="77777777" w:rsidR="00351DA5" w:rsidRDefault="00351DA5" w:rsidP="00CE6BC3">
            <w:pPr>
              <w:spacing w:after="0"/>
              <w:ind w:left="135"/>
              <w:jc w:val="center"/>
            </w:pPr>
            <w:r w:rsidRPr="00824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666CFC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6FD87D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D0FE31" w14:textId="77777777" w:rsidR="00351DA5" w:rsidRDefault="0082417E" w:rsidP="00CE6BC3">
            <w:pPr>
              <w:spacing w:after="0"/>
              <w:ind w:left="135"/>
            </w:pPr>
            <w:r>
              <w:rPr>
                <w:lang w:val="ru-RU"/>
              </w:rPr>
              <w:t>15.04.2026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7B45BEA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351DA5" w:rsidRPr="00AA59F1" w14:paraId="57AA57AB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24718519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320BC6C8" w14:textId="77777777" w:rsidR="00351DA5" w:rsidRPr="00BA5649" w:rsidRDefault="00351DA5" w:rsidP="0082417E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развитие растения. </w:t>
            </w:r>
            <w:r w:rsidR="0082417E">
              <w:rPr>
                <w:rFonts w:ascii="Times New Roman" w:hAnsi="Times New Roman"/>
                <w:color w:val="000000"/>
                <w:sz w:val="24"/>
                <w:lang w:val="ru-RU"/>
              </w:rPr>
              <w:t>П/Р №4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08D5B110" w14:textId="77777777" w:rsidR="00351DA5" w:rsidRDefault="00351DA5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F67474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E3E1C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01AC4F" w14:textId="77777777" w:rsidR="00351DA5" w:rsidRDefault="0082417E" w:rsidP="00CE6BC3">
            <w:pPr>
              <w:spacing w:after="0"/>
              <w:ind w:left="135"/>
            </w:pPr>
            <w:r>
              <w:rPr>
                <w:lang w:val="ru-RU"/>
              </w:rPr>
              <w:t>22.04.2026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93C4185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1DA5" w14:paraId="37248EF9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CF2187B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2EA20CF6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19D810E3" w14:textId="77777777" w:rsidR="00351DA5" w:rsidRDefault="00351DA5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0C8DF0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ADEFE1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D84D5A" w14:textId="77777777" w:rsidR="00351DA5" w:rsidRDefault="0082417E" w:rsidP="00CE6BC3">
            <w:pPr>
              <w:spacing w:after="0"/>
              <w:ind w:left="135"/>
            </w:pPr>
            <w:r>
              <w:rPr>
                <w:lang w:val="ru-RU"/>
              </w:rPr>
              <w:t>29.04.2026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1C3B87" w14:textId="77777777" w:rsidR="00351DA5" w:rsidRDefault="00351DA5" w:rsidP="00CE6BC3">
            <w:pPr>
              <w:spacing w:after="0"/>
              <w:ind w:left="135"/>
            </w:pPr>
          </w:p>
        </w:tc>
      </w:tr>
      <w:tr w:rsidR="00351DA5" w:rsidRPr="00AA59F1" w14:paraId="388F3FA3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108DB3A3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27312B24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2450BD07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706AD1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BEB363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F4A02C" w14:textId="77777777" w:rsidR="00351DA5" w:rsidRPr="0082417E" w:rsidRDefault="0082417E" w:rsidP="00CE6B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CB1B591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351DA5" w:rsidRPr="00AA59F1" w14:paraId="5D44CF79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A892063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29AC5D71" w14:textId="77777777" w:rsidR="00351DA5" w:rsidRDefault="00351DA5" w:rsidP="00CE6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54898BF8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CB93B8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EEBF88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367508" w14:textId="77777777" w:rsidR="00351DA5" w:rsidRDefault="0082417E" w:rsidP="00CE6BC3">
            <w:pPr>
              <w:spacing w:after="0"/>
              <w:ind w:left="135"/>
            </w:pPr>
            <w:r>
              <w:rPr>
                <w:lang w:val="ru-RU"/>
              </w:rPr>
              <w:t>13.05.2026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134AFB1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1DA5" w:rsidRPr="00AA59F1" w14:paraId="2DACE466" w14:textId="77777777" w:rsidTr="005B62C2">
        <w:trPr>
          <w:trHeight w:val="144"/>
          <w:tblCellSpacing w:w="20" w:type="nil"/>
        </w:trPr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3D83B50" w14:textId="77777777" w:rsidR="00351DA5" w:rsidRDefault="00351DA5" w:rsidP="00CE6B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0" w:type="dxa"/>
            <w:tcMar>
              <w:top w:w="50" w:type="dxa"/>
              <w:left w:w="100" w:type="dxa"/>
            </w:tcMar>
            <w:vAlign w:val="center"/>
          </w:tcPr>
          <w:p w14:paraId="09682FA7" w14:textId="77777777" w:rsidR="00351DA5" w:rsidRPr="00BA5649" w:rsidRDefault="00351DA5" w:rsidP="0082417E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растений. </w:t>
            </w:r>
            <w:r w:rsidR="0082417E">
              <w:rPr>
                <w:rFonts w:ascii="Times New Roman" w:hAnsi="Times New Roman"/>
                <w:color w:val="000000"/>
                <w:sz w:val="24"/>
                <w:lang w:val="ru-RU"/>
              </w:rPr>
              <w:t>П/Р №5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7CF8C6FF" w14:textId="77777777" w:rsidR="00351DA5" w:rsidRDefault="00351DA5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720B7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AF04E5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5B74C5" w14:textId="77777777" w:rsidR="00351DA5" w:rsidRDefault="0082417E" w:rsidP="00CE6B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  <w:p w14:paraId="519B9084" w14:textId="77777777" w:rsidR="0082417E" w:rsidRDefault="0082417E" w:rsidP="00CE6BC3">
            <w:pPr>
              <w:spacing w:after="0"/>
              <w:ind w:left="135"/>
            </w:pPr>
            <w:r>
              <w:rPr>
                <w:lang w:val="ru-RU"/>
              </w:rPr>
              <w:t>каникулы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80407D2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1DA5" w14:paraId="66613F73" w14:textId="77777777" w:rsidTr="005B62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C2E01D" w14:textId="77777777" w:rsidR="00351DA5" w:rsidRPr="00BA5649" w:rsidRDefault="00351DA5" w:rsidP="00CE6BC3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14:paraId="3B1CA82E" w14:textId="77777777" w:rsidR="00351DA5" w:rsidRDefault="00351DA5" w:rsidP="00CE6BC3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6CB8E9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FEB86F" w14:textId="77777777" w:rsidR="00351DA5" w:rsidRDefault="00351DA5" w:rsidP="00CE6B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F6427B" w14:textId="77777777" w:rsidR="00351DA5" w:rsidRDefault="00351DA5" w:rsidP="00CE6BC3"/>
        </w:tc>
      </w:tr>
    </w:tbl>
    <w:p w14:paraId="3BCC05A8" w14:textId="77777777" w:rsidR="00351DA5" w:rsidRDefault="00351DA5" w:rsidP="00C34357">
      <w:pPr>
        <w:spacing w:before="100" w:beforeAutospacing="1" w:after="100" w:afterAutospacing="1" w:line="240" w:lineRule="atLeast"/>
        <w:jc w:val="both"/>
        <w:rPr>
          <w:lang w:val="ru-RU"/>
        </w:rPr>
      </w:pPr>
      <w:r w:rsidRPr="00BA564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1D01C092" w14:textId="77777777" w:rsidR="00351DA5" w:rsidRPr="00351DA5" w:rsidRDefault="00351DA5" w:rsidP="00351DA5">
      <w:pPr>
        <w:spacing w:before="100" w:beforeAutospacing="1" w:after="100" w:afterAutospacing="1" w:line="240" w:lineRule="atLeast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866"/>
      </w:tblGrid>
      <w:tr w:rsidR="00351DA5" w:rsidRPr="00AA59F1" w14:paraId="36F43BE5" w14:textId="77777777" w:rsidTr="00CE6BC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7455FE7" w14:textId="77777777" w:rsidR="00351DA5" w:rsidRDefault="00351DA5" w:rsidP="00351DA5">
            <w:pPr>
              <w:spacing w:before="100" w:beforeAutospacing="1" w:after="100" w:afterAutospacing="1" w:line="240" w:lineRule="atLeast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B7D09F7" w14:textId="77777777" w:rsidR="00351DA5" w:rsidRPr="00BA5649" w:rsidRDefault="00351DA5" w:rsidP="00351DA5">
            <w:pPr>
              <w:spacing w:before="100" w:beforeAutospacing="1" w:after="100" w:afterAutospacing="1" w:line="240" w:lineRule="atLeast"/>
              <w:ind w:left="272"/>
              <w:rPr>
                <w:lang w:val="ru-RU"/>
              </w:rPr>
            </w:pPr>
            <w:r w:rsidRPr="00BA56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51DA5" w14:paraId="435246E1" w14:textId="77777777" w:rsidTr="00CE6BC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2AAA113" w14:textId="77777777" w:rsidR="00351DA5" w:rsidRDefault="00351DA5" w:rsidP="00CE6B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76F22A6B" w14:textId="77777777" w:rsidR="00351DA5" w:rsidRDefault="00351DA5" w:rsidP="00CE6BC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351DA5" w:rsidRPr="00AA59F1" w14:paraId="6BAD6981" w14:textId="77777777" w:rsidTr="00CE6BC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675F0E4" w14:textId="77777777" w:rsidR="00351DA5" w:rsidRDefault="00351DA5" w:rsidP="00CE6B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35A73BC9" w14:textId="77777777" w:rsidR="00351DA5" w:rsidRPr="00BA5649" w:rsidRDefault="00351DA5" w:rsidP="00CE6B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ботанику как биологическую науку, её разделы и связи с другими науками и техникой</w:t>
            </w:r>
          </w:p>
        </w:tc>
      </w:tr>
      <w:tr w:rsidR="00351DA5" w:rsidRPr="00AA59F1" w14:paraId="1C97076F" w14:textId="77777777" w:rsidTr="00CE6BC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6B571BF" w14:textId="77777777" w:rsidR="00351DA5" w:rsidRDefault="00351DA5" w:rsidP="00CE6B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29D99E34" w14:textId="77777777" w:rsidR="00351DA5" w:rsidRPr="00BA5649" w:rsidRDefault="00351DA5" w:rsidP="00CE6B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В.В. Докучаев, К.А. Тимирязев, С.Г. Навашин) и зарубежных (в том числе: Р. Гук, М. Мальпиги) учёных в развитие наук о растениях</w:t>
            </w:r>
          </w:p>
        </w:tc>
      </w:tr>
      <w:tr w:rsidR="00351DA5" w:rsidRPr="00AA59F1" w14:paraId="7085C054" w14:textId="77777777" w:rsidTr="00CE6BC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6904FF4B" w14:textId="77777777" w:rsidR="00351DA5" w:rsidRDefault="00351DA5" w:rsidP="00CE6B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7FC2D581" w14:textId="77777777" w:rsidR="00351DA5" w:rsidRPr="00BA5649" w:rsidRDefault="00351DA5" w:rsidP="00CE6B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ботаника, растительная клетка, растительная ткань, органы растений; система органов растения – корень, побег, почка, лист, видоизменённые органы, цветок, плод, семя;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</w:t>
            </w:r>
          </w:p>
        </w:tc>
      </w:tr>
      <w:tr w:rsidR="00351DA5" w:rsidRPr="00AA59F1" w14:paraId="1EE3DD96" w14:textId="77777777" w:rsidTr="00CE6BC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6304A21" w14:textId="77777777" w:rsidR="00351DA5" w:rsidRDefault="00351DA5" w:rsidP="00CE6B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1598B852" w14:textId="77777777" w:rsidR="00351DA5" w:rsidRPr="00BA5649" w:rsidRDefault="00351DA5" w:rsidP="00CE6B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развитие; связь строения вегетативных и генеративных органов растений с их функциями</w:t>
            </w:r>
          </w:p>
        </w:tc>
      </w:tr>
      <w:tr w:rsidR="00351DA5" w:rsidRPr="00AA59F1" w14:paraId="54604C6F" w14:textId="77777777" w:rsidTr="00CE6BC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6B87506" w14:textId="77777777" w:rsidR="00351DA5" w:rsidRDefault="00351DA5" w:rsidP="00CE6B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0D6E1D22" w14:textId="77777777" w:rsidR="00351DA5" w:rsidRPr="00BA5649" w:rsidRDefault="00351DA5" w:rsidP="00CE6B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</w:t>
            </w:r>
          </w:p>
        </w:tc>
      </w:tr>
      <w:tr w:rsidR="00351DA5" w:rsidRPr="00AA59F1" w14:paraId="27AD6D08" w14:textId="77777777" w:rsidTr="00CE6BC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D61292D" w14:textId="77777777" w:rsidR="00351DA5" w:rsidRDefault="00351DA5" w:rsidP="00CE6B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63755792" w14:textId="77777777" w:rsidR="00351DA5" w:rsidRPr="00BA5649" w:rsidRDefault="00351DA5" w:rsidP="00CE6B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растений, уровни организации растительного организма, части растений: клетки, ткани, органы, системы органов, организм</w:t>
            </w:r>
          </w:p>
        </w:tc>
      </w:tr>
      <w:tr w:rsidR="00351DA5" w:rsidRPr="00AA59F1" w14:paraId="57377FA6" w14:textId="77777777" w:rsidTr="00CE6BC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33CA273" w14:textId="77777777" w:rsidR="00351DA5" w:rsidRDefault="00351DA5" w:rsidP="00CE6B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0830E7C1" w14:textId="77777777" w:rsidR="00351DA5" w:rsidRPr="00BA5649" w:rsidRDefault="00351DA5" w:rsidP="00CE6B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растительные ткани и органы растений между собой</w:t>
            </w:r>
          </w:p>
        </w:tc>
      </w:tr>
      <w:tr w:rsidR="00351DA5" w:rsidRPr="00AA59F1" w14:paraId="5B782AF2" w14:textId="77777777" w:rsidTr="00CE6BC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728E76A" w14:textId="77777777" w:rsidR="00351DA5" w:rsidRDefault="00351DA5" w:rsidP="00CE6B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47427465" w14:textId="77777777" w:rsidR="00351DA5" w:rsidRPr="00BA5649" w:rsidRDefault="00351DA5" w:rsidP="00CE6B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 с использованием приборов и инструментов цифровой лаборатории</w:t>
            </w:r>
          </w:p>
        </w:tc>
      </w:tr>
      <w:tr w:rsidR="00351DA5" w:rsidRPr="00AA59F1" w14:paraId="7377AA70" w14:textId="77777777" w:rsidTr="00CE6BC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C14611A" w14:textId="77777777" w:rsidR="00351DA5" w:rsidRDefault="00351DA5" w:rsidP="00CE6B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24DDFE76" w14:textId="77777777" w:rsidR="00351DA5" w:rsidRPr="00BA5649" w:rsidRDefault="00351DA5" w:rsidP="00CE6B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размножения; семенное размножение (на примере покрытосеменных или цветковых)</w:t>
            </w:r>
          </w:p>
        </w:tc>
      </w:tr>
      <w:tr w:rsidR="00351DA5" w:rsidRPr="00AA59F1" w14:paraId="4FEECABD" w14:textId="77777777" w:rsidTr="00CE6BC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50D28605" w14:textId="77777777" w:rsidR="00351DA5" w:rsidRDefault="00351DA5" w:rsidP="00CE6B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376C470F" w14:textId="77777777" w:rsidR="00351DA5" w:rsidRPr="00BA5649" w:rsidRDefault="00351DA5" w:rsidP="00CE6B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причинно-следственные связи между строением и функциями тканей и органов растений, строением и жизнедеятельностью растений</w:t>
            </w:r>
          </w:p>
        </w:tc>
      </w:tr>
      <w:tr w:rsidR="00351DA5" w:rsidRPr="00AA59F1" w14:paraId="4488ABE7" w14:textId="77777777" w:rsidTr="00CE6BC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16E488A8" w14:textId="77777777" w:rsidR="00351DA5" w:rsidRDefault="00351DA5" w:rsidP="00CE6B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585B6042" w14:textId="77777777" w:rsidR="00351DA5" w:rsidRPr="00BA5649" w:rsidRDefault="00351DA5" w:rsidP="00CE6B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растения и их части по разным основаниям</w:t>
            </w:r>
          </w:p>
        </w:tc>
      </w:tr>
      <w:tr w:rsidR="00351DA5" w:rsidRPr="00AA59F1" w14:paraId="33717ECE" w14:textId="77777777" w:rsidTr="00CE6BC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4A379449" w14:textId="77777777" w:rsidR="00351DA5" w:rsidRDefault="00351DA5" w:rsidP="00CE6B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5140866A" w14:textId="77777777" w:rsidR="00351DA5" w:rsidRPr="00BA5649" w:rsidRDefault="00351DA5" w:rsidP="00CE6B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роль растений в природе и жизни человека: значение фотосинтеза в природе и в жизни человека; биологическое и хозяйственное значение видоизменённых побегов; хозяйственное значение вегетативного размножения</w:t>
            </w:r>
          </w:p>
        </w:tc>
      </w:tr>
      <w:tr w:rsidR="00351DA5" w:rsidRPr="00AA59F1" w14:paraId="4A365EB1" w14:textId="77777777" w:rsidTr="00CE6BC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41A66B3" w14:textId="77777777" w:rsidR="00351DA5" w:rsidRDefault="00351DA5" w:rsidP="00CE6B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23E2ADE8" w14:textId="77777777" w:rsidR="00351DA5" w:rsidRPr="00BA5649" w:rsidRDefault="00351DA5" w:rsidP="00CE6B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для выращивания и размножения культурных растений</w:t>
            </w:r>
          </w:p>
        </w:tc>
      </w:tr>
      <w:tr w:rsidR="00351DA5" w:rsidRPr="00AA59F1" w14:paraId="45ACA51B" w14:textId="77777777" w:rsidTr="00CE6BC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2DB9C19" w14:textId="77777777" w:rsidR="00351DA5" w:rsidRDefault="00351DA5" w:rsidP="00CE6B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5E001EDB" w14:textId="77777777" w:rsidR="00351DA5" w:rsidRPr="00BA5649" w:rsidRDefault="00351DA5" w:rsidP="00CE6B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</w:t>
            </w:r>
          </w:p>
        </w:tc>
      </w:tr>
      <w:tr w:rsidR="00351DA5" w:rsidRPr="00AA59F1" w14:paraId="069C27EC" w14:textId="77777777" w:rsidTr="00CE6BC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0B46C5B8" w14:textId="77777777" w:rsidR="00351DA5" w:rsidRDefault="00351DA5" w:rsidP="00CE6B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351BCD35" w14:textId="77777777" w:rsidR="00351DA5" w:rsidRPr="00BA5649" w:rsidRDefault="00351DA5" w:rsidP="00CE6B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351DA5" w:rsidRPr="00AA59F1" w14:paraId="741F83D3" w14:textId="77777777" w:rsidTr="00CE6BC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2FB44F05" w14:textId="77777777" w:rsidR="00351DA5" w:rsidRDefault="00351DA5" w:rsidP="00CE6B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334834D4" w14:textId="77777777" w:rsidR="00351DA5" w:rsidRPr="00BA5649" w:rsidRDefault="00351DA5" w:rsidP="00CE6B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биологии со знаниями по математике, географии, технологии, предметам гуманитарного цикла, с различными видами искусства</w:t>
            </w:r>
          </w:p>
        </w:tc>
      </w:tr>
      <w:tr w:rsidR="00351DA5" w:rsidRPr="00AA59F1" w14:paraId="0269D477" w14:textId="77777777" w:rsidTr="00CE6BC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78113B8C" w14:textId="77777777" w:rsidR="00351DA5" w:rsidRDefault="00351DA5" w:rsidP="00CE6B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48265A7A" w14:textId="77777777" w:rsidR="00351DA5" w:rsidRPr="00BA5649" w:rsidRDefault="00351DA5" w:rsidP="00CE6B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биологической информацией: формулировать основания для извлечения и обобщения информации из двух источников; преобразовывать информацию из одной знаковой системы в другую</w:t>
            </w:r>
          </w:p>
        </w:tc>
      </w:tr>
      <w:tr w:rsidR="00351DA5" w:rsidRPr="00AA59F1" w14:paraId="66FAC037" w14:textId="77777777" w:rsidTr="00CE6BC3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14:paraId="31087A0D" w14:textId="77777777" w:rsidR="00351DA5" w:rsidRDefault="00351DA5" w:rsidP="00CE6BC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14:paraId="2D3F0DA2" w14:textId="77777777" w:rsidR="00351DA5" w:rsidRPr="00BA5649" w:rsidRDefault="00351DA5" w:rsidP="00CE6BC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14:paraId="3CACD8F2" w14:textId="77777777" w:rsidR="00351DA5" w:rsidRPr="00BA5649" w:rsidRDefault="00351DA5" w:rsidP="00351DA5">
      <w:pPr>
        <w:spacing w:after="0"/>
        <w:ind w:left="120"/>
        <w:rPr>
          <w:lang w:val="ru-RU"/>
        </w:rPr>
      </w:pPr>
    </w:p>
    <w:p w14:paraId="4E0B8305" w14:textId="77777777" w:rsidR="00C34357" w:rsidRDefault="00C34357" w:rsidP="00C3435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AAE3F1E" w14:textId="77777777" w:rsidR="00C34357" w:rsidRPr="00BA5649" w:rsidRDefault="00C34357" w:rsidP="00C34357">
      <w:pPr>
        <w:spacing w:after="0"/>
        <w:ind w:left="120"/>
        <w:rPr>
          <w:lang w:val="ru-RU"/>
        </w:rPr>
      </w:pPr>
      <w:r w:rsidRPr="00BA564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79B835BD" w14:textId="77777777" w:rsidR="00C34357" w:rsidRDefault="00C34357" w:rsidP="00C3435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A564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AF29DAE" w14:textId="77777777" w:rsidR="00C34357" w:rsidRPr="0088080B" w:rsidRDefault="00C34357" w:rsidP="00C34357">
      <w:pPr>
        <w:pStyle w:val="a3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8080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Биология, </w:t>
      </w:r>
      <w:r w:rsidRPr="0088080B">
        <w:rPr>
          <w:rFonts w:ascii="Times New Roman" w:hAnsi="Times New Roman" w:cs="Times New Roman"/>
          <w:color w:val="000000"/>
          <w:sz w:val="24"/>
          <w:szCs w:val="24"/>
          <w:lang w:val="ru-RU"/>
        </w:rPr>
        <w:t>6 классы/ Пасечник В.В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Москва</w:t>
      </w:r>
      <w:r w:rsidRPr="008808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«Просвещение»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2024</w:t>
      </w:r>
    </w:p>
    <w:p w14:paraId="3897E62A" w14:textId="77777777" w:rsidR="00C34357" w:rsidRPr="00BA5649" w:rsidRDefault="00C34357" w:rsidP="00C3435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в папке КИМ</w:t>
      </w:r>
    </w:p>
    <w:p w14:paraId="3665BDD0" w14:textId="77777777" w:rsidR="00C34357" w:rsidRDefault="00C34357" w:rsidP="00C3435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A564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82FA542" w14:textId="77777777" w:rsidR="00425AC0" w:rsidRPr="00EC3CA2" w:rsidRDefault="00425AC0" w:rsidP="00425AC0">
      <w:pPr>
        <w:spacing w:after="0" w:line="240" w:lineRule="atLeast"/>
        <w:ind w:left="120"/>
        <w:rPr>
          <w:rFonts w:ascii="Times New Roman" w:hAnsi="Times New Roman" w:cs="Times New Roman"/>
          <w:sz w:val="24"/>
          <w:szCs w:val="24"/>
        </w:rPr>
      </w:pPr>
      <w:bookmarkStart w:id="7" w:name="2209f42f-fc21-454f-8857-623babe6c98c"/>
      <w:r w:rsidRPr="00D742A1">
        <w:rPr>
          <w:rFonts w:ascii="Times New Roman" w:hAnsi="Times New Roman" w:cs="Times New Roman"/>
          <w:color w:val="000000"/>
          <w:sz w:val="24"/>
          <w:szCs w:val="24"/>
        </w:rPr>
        <w:t>file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:///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:/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Users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/%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0%95%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5%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0/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Desktop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/%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1%8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5%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BA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1%82%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1%80%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1%8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5%20%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BF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1%81%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1%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8%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1%8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/%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0%91%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8%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3%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8%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1%8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.%20%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0%9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5%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1%82%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4%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8%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1%87.%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BF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1%81%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1%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8%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5.%205-9%20%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BA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.%20%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0%9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1%81%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5%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1%87%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8%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BA</w:t>
      </w:r>
      <w:r w:rsidRPr="00EC3C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pdf</w:t>
      </w:r>
      <w:bookmarkEnd w:id="7"/>
      <w:r w:rsidRPr="00EC3C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E3C6DE" w14:textId="77777777" w:rsidR="00C34357" w:rsidRPr="00CE6BC3" w:rsidRDefault="00C34357" w:rsidP="00425AC0">
      <w:pPr>
        <w:spacing w:after="0"/>
      </w:pPr>
    </w:p>
    <w:p w14:paraId="7B511015" w14:textId="77777777" w:rsidR="00351DA5" w:rsidRDefault="00C34357" w:rsidP="00425AC0">
      <w:pPr>
        <w:spacing w:after="0" w:line="480" w:lineRule="auto"/>
        <w:ind w:left="120"/>
        <w:rPr>
          <w:lang w:val="ru-RU"/>
        </w:rPr>
      </w:pPr>
      <w:r w:rsidRPr="00BA564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FE2E2DF" w14:textId="77777777" w:rsidR="00425AC0" w:rsidRPr="00D742A1" w:rsidRDefault="00425AC0" w:rsidP="00425AC0">
      <w:pPr>
        <w:spacing w:after="0" w:line="240" w:lineRule="atLeas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742A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(смотри в поурочном планировании)</w:t>
      </w:r>
    </w:p>
    <w:p w14:paraId="6E267EEB" w14:textId="77777777" w:rsidR="00425AC0" w:rsidRDefault="00425AC0" w:rsidP="00425AC0">
      <w:pPr>
        <w:rPr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1)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D742A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D742A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edsoo</w:t>
      </w:r>
      <w:r w:rsidRPr="00D742A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D742A1">
        <w:rPr>
          <w:rFonts w:ascii="Times New Roman" w:hAnsi="Times New Roman" w:cs="Times New Roman"/>
          <w:color w:val="000000"/>
          <w:sz w:val="24"/>
          <w:szCs w:val="24"/>
          <w:lang w:val="ru-RU"/>
        </w:rPr>
        <w:t>/863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D742A1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Pr="00D742A1">
        <w:rPr>
          <w:rFonts w:ascii="Times New Roman" w:hAnsi="Times New Roman" w:cs="Times New Roman"/>
          <w:color w:val="000000"/>
          <w:sz w:val="24"/>
          <w:szCs w:val="24"/>
        </w:rPr>
        <w:t>af</w:t>
      </w:r>
      <w:r w:rsidRPr="00D742A1">
        <w:rPr>
          <w:rFonts w:ascii="Times New Roman" w:hAnsi="Times New Roman" w:cs="Times New Roman"/>
          <w:color w:val="000000"/>
          <w:sz w:val="24"/>
          <w:szCs w:val="24"/>
          <w:lang w:val="ru-RU"/>
        </w:rPr>
        <w:t>2 - для 6 класса</w:t>
      </w:r>
      <w:r w:rsidRPr="00D742A1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sz w:val="28"/>
          <w:lang w:val="ru-RU"/>
        </w:rPr>
        <w:t>2)</w:t>
      </w:r>
      <w:r w:rsidRPr="00B96446">
        <w:rPr>
          <w:lang w:val="ru-RU"/>
        </w:rPr>
        <w:t xml:space="preserve"> </w:t>
      </w:r>
      <w:r w:rsidRPr="00B96446">
        <w:rPr>
          <w:sz w:val="28"/>
          <w:lang w:val="ru-RU"/>
        </w:rPr>
        <w:t>https://disk.yandex.ru/d/9438Qflq9Nt7fw</w:t>
      </w:r>
    </w:p>
    <w:p w14:paraId="55DFEB97" w14:textId="77777777" w:rsidR="00425AC0" w:rsidRDefault="00425AC0" w:rsidP="00425AC0">
      <w:pPr>
        <w:rPr>
          <w:sz w:val="28"/>
          <w:lang w:val="ru-RU"/>
        </w:rPr>
      </w:pPr>
    </w:p>
    <w:sectPr w:rsidR="00425AC0" w:rsidSect="00425AC0">
      <w:pgSz w:w="16383" w:h="11906" w:orient="landscape"/>
      <w:pgMar w:top="851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8F3"/>
    <w:multiLevelType w:val="multilevel"/>
    <w:tmpl w:val="B2281C6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4F2338"/>
    <w:multiLevelType w:val="multilevel"/>
    <w:tmpl w:val="C28C0EE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9035A0"/>
    <w:multiLevelType w:val="hybridMultilevel"/>
    <w:tmpl w:val="DE2A8BE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7E804673"/>
    <w:multiLevelType w:val="multilevel"/>
    <w:tmpl w:val="C71E7D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09A"/>
    <w:rsid w:val="00351DA5"/>
    <w:rsid w:val="00425AC0"/>
    <w:rsid w:val="005B62C2"/>
    <w:rsid w:val="007F5C5F"/>
    <w:rsid w:val="0082417E"/>
    <w:rsid w:val="00AA59F1"/>
    <w:rsid w:val="00AF2A7D"/>
    <w:rsid w:val="00C34357"/>
    <w:rsid w:val="00CE6BC3"/>
    <w:rsid w:val="00F5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C667"/>
  <w15:docId w15:val="{2AEA8AF4-9341-44BA-9108-A8D1000D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DA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d0fde" TargetMode="External"/><Relationship Id="rId18" Type="http://schemas.openxmlformats.org/officeDocument/2006/relationships/hyperlink" Target="https://m.edsoo.ru/863d197a" TargetMode="External"/><Relationship Id="rId26" Type="http://schemas.openxmlformats.org/officeDocument/2006/relationships/hyperlink" Target="https://m.edsoo.ru/863d3b4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m.edsoo.ru/863d1e98" TargetMode="External"/><Relationship Id="rId34" Type="http://schemas.openxmlformats.org/officeDocument/2006/relationships/hyperlink" Target="https://m.edsoo.ru/863d3cca" TargetMode="External"/><Relationship Id="rId7" Type="http://schemas.openxmlformats.org/officeDocument/2006/relationships/hyperlink" Target="https://m.edsoo.ru/7f4148d0" TargetMode="External"/><Relationship Id="rId12" Type="http://schemas.openxmlformats.org/officeDocument/2006/relationships/hyperlink" Target="https://m.edsoo.ru/863d0de0" TargetMode="External"/><Relationship Id="rId17" Type="http://schemas.openxmlformats.org/officeDocument/2006/relationships/hyperlink" Target="https://m.edsoo.ru/863d1402" TargetMode="External"/><Relationship Id="rId25" Type="http://schemas.openxmlformats.org/officeDocument/2006/relationships/hyperlink" Target="https://m.edsoo.ru/863d3b4e" TargetMode="External"/><Relationship Id="rId33" Type="http://schemas.openxmlformats.org/officeDocument/2006/relationships/hyperlink" Target="https://m.edsoo.ru/863d2c08" TargetMode="External"/><Relationship Id="rId38" Type="http://schemas.openxmlformats.org/officeDocument/2006/relationships/hyperlink" Target="https://m.edsoo.ru/863d34d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d3cca" TargetMode="External"/><Relationship Id="rId20" Type="http://schemas.openxmlformats.org/officeDocument/2006/relationships/hyperlink" Target="https://m.edsoo.ru/863d28ca" TargetMode="External"/><Relationship Id="rId29" Type="http://schemas.openxmlformats.org/officeDocument/2006/relationships/hyperlink" Target="https://m.edsoo.ru/863d20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48d0" TargetMode="External"/><Relationship Id="rId11" Type="http://schemas.openxmlformats.org/officeDocument/2006/relationships/hyperlink" Target="https://m.edsoo.ru/863d0c82" TargetMode="External"/><Relationship Id="rId24" Type="http://schemas.openxmlformats.org/officeDocument/2006/relationships/hyperlink" Target="https://m.edsoo.ru/863d3842" TargetMode="External"/><Relationship Id="rId32" Type="http://schemas.openxmlformats.org/officeDocument/2006/relationships/hyperlink" Target="https://m.edsoo.ru/863d2320" TargetMode="External"/><Relationship Id="rId37" Type="http://schemas.openxmlformats.org/officeDocument/2006/relationships/hyperlink" Target="https://m.edsoo.ru/863d39c8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m.edsoo.ru/863d12ae" TargetMode="External"/><Relationship Id="rId23" Type="http://schemas.openxmlformats.org/officeDocument/2006/relationships/hyperlink" Target="https://m.edsoo.ru/863d3842" TargetMode="External"/><Relationship Id="rId28" Type="http://schemas.openxmlformats.org/officeDocument/2006/relationships/hyperlink" Target="https://m.edsoo.ru/863d1b00" TargetMode="External"/><Relationship Id="rId36" Type="http://schemas.openxmlformats.org/officeDocument/2006/relationships/hyperlink" Target="https://m.edsoo.ru/863d3842" TargetMode="External"/><Relationship Id="rId10" Type="http://schemas.openxmlformats.org/officeDocument/2006/relationships/hyperlink" Target="https://m.edsoo.ru/863d0af2" TargetMode="External"/><Relationship Id="rId19" Type="http://schemas.openxmlformats.org/officeDocument/2006/relationships/hyperlink" Target="https://m.edsoo.ru/863d1c90" TargetMode="External"/><Relationship Id="rId31" Type="http://schemas.openxmlformats.org/officeDocument/2006/relationships/hyperlink" Target="https://m.edsoo.ru/863d21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8d0" TargetMode="External"/><Relationship Id="rId14" Type="http://schemas.openxmlformats.org/officeDocument/2006/relationships/hyperlink" Target="https://m.edsoo.ru/863d115a" TargetMode="External"/><Relationship Id="rId22" Type="http://schemas.openxmlformats.org/officeDocument/2006/relationships/hyperlink" Target="https://m.edsoo.ru/863d2c08" TargetMode="External"/><Relationship Id="rId27" Type="http://schemas.openxmlformats.org/officeDocument/2006/relationships/hyperlink" Target="https://m.edsoo.ru/863d2550" TargetMode="External"/><Relationship Id="rId30" Type="http://schemas.openxmlformats.org/officeDocument/2006/relationships/hyperlink" Target="https://m.edsoo.ru/863d2028" TargetMode="External"/><Relationship Id="rId35" Type="http://schemas.openxmlformats.org/officeDocument/2006/relationships/hyperlink" Target="https://m.edsoo.ru/863d2fb4" TargetMode="External"/><Relationship Id="rId8" Type="http://schemas.openxmlformats.org/officeDocument/2006/relationships/hyperlink" Target="https://m.edsoo.ru/7f4148d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5370</Words>
  <Characters>30613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mister.terehow2013@outlook.com</cp:lastModifiedBy>
  <cp:revision>7</cp:revision>
  <dcterms:created xsi:type="dcterms:W3CDTF">2025-09-14T10:06:00Z</dcterms:created>
  <dcterms:modified xsi:type="dcterms:W3CDTF">2025-09-24T03:31:00Z</dcterms:modified>
</cp:coreProperties>
</file>