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2ADB" w14:textId="77777777" w:rsidR="000A0579" w:rsidRPr="003554DA" w:rsidRDefault="003554DA">
      <w:pPr>
        <w:spacing w:after="0" w:line="408" w:lineRule="auto"/>
        <w:ind w:left="120"/>
        <w:jc w:val="center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3B6D8B8" w14:textId="77777777" w:rsidR="000A0579" w:rsidRPr="003554DA" w:rsidRDefault="003554DA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3554D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  <w:bookmarkEnd w:id="0"/>
    </w:p>
    <w:p w14:paraId="38A4D76C" w14:textId="77777777" w:rsidR="000A0579" w:rsidRPr="003554DA" w:rsidRDefault="003554DA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3554DA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 Рубцовска</w:t>
      </w:r>
      <w:bookmarkEnd w:id="1"/>
    </w:p>
    <w:p w14:paraId="26E91623" w14:textId="77777777" w:rsidR="000A0579" w:rsidRPr="003554DA" w:rsidRDefault="003554DA">
      <w:pPr>
        <w:spacing w:after="0" w:line="408" w:lineRule="auto"/>
        <w:ind w:left="120"/>
        <w:jc w:val="center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МБОУ Лицей №7""</w:t>
      </w:r>
    </w:p>
    <w:p w14:paraId="570316A1" w14:textId="77777777" w:rsidR="000A0579" w:rsidRPr="003554DA" w:rsidRDefault="000A0579">
      <w:pPr>
        <w:spacing w:after="0"/>
        <w:ind w:left="120"/>
        <w:rPr>
          <w:lang w:val="ru-RU"/>
        </w:rPr>
      </w:pPr>
    </w:p>
    <w:p w14:paraId="411E85F5" w14:textId="06E23EBE" w:rsidR="000A0579" w:rsidRPr="003554DA" w:rsidRDefault="00EB3282" w:rsidP="00EB3282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03C0A891" wp14:editId="2B7A1E1E">
            <wp:extent cx="5940425" cy="2310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5E597" w14:textId="77777777" w:rsidR="000A0579" w:rsidRPr="003554DA" w:rsidRDefault="000A0579">
      <w:pPr>
        <w:spacing w:after="0"/>
        <w:ind w:left="120"/>
        <w:rPr>
          <w:lang w:val="ru-RU"/>
        </w:rPr>
      </w:pPr>
    </w:p>
    <w:p w14:paraId="3C45A6AD" w14:textId="77777777" w:rsidR="000A0579" w:rsidRPr="003554DA" w:rsidRDefault="000A0579">
      <w:pPr>
        <w:spacing w:after="0"/>
        <w:ind w:left="120"/>
        <w:rPr>
          <w:lang w:val="ru-RU"/>
        </w:rPr>
      </w:pPr>
    </w:p>
    <w:p w14:paraId="57180600" w14:textId="77777777" w:rsidR="000A0579" w:rsidRPr="003554DA" w:rsidRDefault="003554DA">
      <w:pPr>
        <w:spacing w:after="0" w:line="408" w:lineRule="auto"/>
        <w:ind w:left="120"/>
        <w:jc w:val="center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FAB0EF5" w14:textId="77777777" w:rsidR="000A0579" w:rsidRPr="003554DA" w:rsidRDefault="003554DA">
      <w:pPr>
        <w:spacing w:after="0" w:line="408" w:lineRule="auto"/>
        <w:ind w:left="120"/>
        <w:jc w:val="center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9235586)</w:t>
      </w:r>
    </w:p>
    <w:p w14:paraId="7069A87D" w14:textId="77777777" w:rsidR="000A0579" w:rsidRPr="003554DA" w:rsidRDefault="000A0579">
      <w:pPr>
        <w:spacing w:after="0"/>
        <w:ind w:left="120"/>
        <w:jc w:val="center"/>
        <w:rPr>
          <w:lang w:val="ru-RU"/>
        </w:rPr>
      </w:pPr>
    </w:p>
    <w:p w14:paraId="2071BB4C" w14:textId="77777777" w:rsidR="000A0579" w:rsidRPr="003554DA" w:rsidRDefault="003554DA" w:rsidP="003554DA">
      <w:pPr>
        <w:spacing w:after="0" w:line="360" w:lineRule="auto"/>
        <w:ind w:left="120"/>
        <w:jc w:val="center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462B1E10" w14:textId="77777777" w:rsidR="000A0579" w:rsidRDefault="003554DA" w:rsidP="003554DA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7F2D2247" w14:textId="77777777" w:rsidR="003554DA" w:rsidRDefault="003554DA" w:rsidP="003554DA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0188EF2A" w14:textId="77777777" w:rsidR="003554DA" w:rsidRDefault="003554DA" w:rsidP="003554DA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7D4BCAFD" w14:textId="77777777" w:rsidR="003554DA" w:rsidRDefault="003554DA" w:rsidP="003554DA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5FB7369C" w14:textId="77777777" w:rsidR="003554DA" w:rsidRDefault="003554DA" w:rsidP="003554DA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</w:t>
      </w:r>
    </w:p>
    <w:p w14:paraId="12B6D6DE" w14:textId="77777777" w:rsidR="003554DA" w:rsidRDefault="003554DA" w:rsidP="003554DA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Кузнецова Марина Николаевна,</w:t>
      </w:r>
    </w:p>
    <w:p w14:paraId="0B5DAE1C" w14:textId="77777777" w:rsidR="003554DA" w:rsidRDefault="003554DA" w:rsidP="003554DA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изобразительного искусства</w:t>
      </w:r>
    </w:p>
    <w:p w14:paraId="23ED2923" w14:textId="77777777" w:rsidR="003554DA" w:rsidRDefault="003554DA" w:rsidP="003554DA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Высшая квалификационная категория</w:t>
      </w:r>
    </w:p>
    <w:p w14:paraId="5C4FE9B2" w14:textId="77777777" w:rsidR="003554DA" w:rsidRDefault="003554DA" w:rsidP="003554DA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Педагогический стаж 34 года</w:t>
      </w:r>
    </w:p>
    <w:p w14:paraId="00C54489" w14:textId="77777777" w:rsidR="003554DA" w:rsidRPr="003554DA" w:rsidRDefault="003554DA">
      <w:pPr>
        <w:spacing w:after="0" w:line="408" w:lineRule="auto"/>
        <w:ind w:left="120"/>
        <w:jc w:val="center"/>
        <w:rPr>
          <w:lang w:val="ru-RU"/>
        </w:rPr>
      </w:pPr>
    </w:p>
    <w:p w14:paraId="2AE2DA58" w14:textId="77777777" w:rsidR="000A0579" w:rsidRPr="003554DA" w:rsidRDefault="000A0579">
      <w:pPr>
        <w:spacing w:after="0"/>
        <w:ind w:left="120"/>
        <w:jc w:val="center"/>
        <w:rPr>
          <w:lang w:val="ru-RU"/>
        </w:rPr>
      </w:pPr>
    </w:p>
    <w:p w14:paraId="5BDF19A4" w14:textId="77777777" w:rsidR="000A0579" w:rsidRPr="003554DA" w:rsidRDefault="000A0579">
      <w:pPr>
        <w:spacing w:after="0"/>
        <w:ind w:left="120"/>
        <w:jc w:val="center"/>
        <w:rPr>
          <w:lang w:val="ru-RU"/>
        </w:rPr>
      </w:pPr>
    </w:p>
    <w:p w14:paraId="4B631D4B" w14:textId="77777777" w:rsidR="00EB3282" w:rsidRDefault="003554DA" w:rsidP="00EB3282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 w:rsidRPr="003554DA">
        <w:rPr>
          <w:rFonts w:ascii="Times New Roman" w:hAnsi="Times New Roman"/>
          <w:b/>
          <w:color w:val="000000"/>
          <w:sz w:val="28"/>
          <w:lang w:val="ru-RU"/>
        </w:rPr>
        <w:t>г. Рубцовск</w:t>
      </w:r>
      <w:bookmarkEnd w:id="2"/>
      <w:r w:rsidRPr="003554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Pr="003554D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4" w:name="block-74808942"/>
      <w:bookmarkEnd w:id="3"/>
    </w:p>
    <w:p w14:paraId="0458D5FB" w14:textId="77777777" w:rsidR="00EB3282" w:rsidRDefault="00EB3282" w:rsidP="00EB3282">
      <w:pPr>
        <w:spacing w:after="0"/>
        <w:ind w:left="120"/>
        <w:jc w:val="center"/>
        <w:rPr>
          <w:lang w:val="ru-RU"/>
        </w:rPr>
      </w:pPr>
    </w:p>
    <w:p w14:paraId="05FFF360" w14:textId="34679200" w:rsidR="000A0579" w:rsidRPr="003554DA" w:rsidRDefault="003554DA" w:rsidP="00EB3282">
      <w:pPr>
        <w:spacing w:after="0"/>
        <w:ind w:left="120"/>
        <w:jc w:val="center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7285077" w14:textId="77777777" w:rsidR="000A0579" w:rsidRPr="003554DA" w:rsidRDefault="000A0579">
      <w:pPr>
        <w:spacing w:after="0" w:line="264" w:lineRule="auto"/>
        <w:ind w:left="120"/>
        <w:jc w:val="both"/>
        <w:rPr>
          <w:lang w:val="ru-RU"/>
        </w:rPr>
      </w:pPr>
    </w:p>
    <w:p w14:paraId="70A3AD9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52482558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34CD7B8F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4A09E794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7905EF4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73BA7BA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54274488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017D0787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34966BA8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09ACECE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4A09AD07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703FC9D5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5A2EE245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53AB4E80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6DEF71B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15EB7FC9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0691FBF1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bookmarkStart w:id="5" w:name="037c86a0-0100-46f4-8a06-fc1394a836a9"/>
      <w:r w:rsidRPr="003554DA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искусства, – 102 часа: в 5 классе – 34 часа (1 час в неделю), </w:t>
      </w:r>
      <w:r w:rsidRPr="003554DA">
        <w:rPr>
          <w:rFonts w:ascii="Times New Roman" w:hAnsi="Times New Roman"/>
          <w:b/>
          <w:color w:val="000000"/>
          <w:sz w:val="28"/>
          <w:lang w:val="ru-RU"/>
        </w:rPr>
        <w:t>в 6 классе – 34 часа (1 час в неделю)</w:t>
      </w:r>
      <w:r w:rsidRPr="003554DA">
        <w:rPr>
          <w:rFonts w:ascii="Times New Roman" w:hAnsi="Times New Roman"/>
          <w:color w:val="000000"/>
          <w:sz w:val="28"/>
          <w:lang w:val="ru-RU"/>
        </w:rPr>
        <w:t>, в 7 классе – 34 часа (1 час в неделю).</w:t>
      </w:r>
      <w:bookmarkEnd w:id="5"/>
    </w:p>
    <w:p w14:paraId="297B0FB0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7115A32F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66223084" w14:textId="77777777" w:rsidR="000A0579" w:rsidRPr="003554DA" w:rsidRDefault="003554DA">
      <w:pPr>
        <w:spacing w:after="0" w:line="264" w:lineRule="auto"/>
        <w:ind w:firstLine="600"/>
        <w:jc w:val="both"/>
        <w:rPr>
          <w:b/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Модуль №2 «Живопись, графика, скульптура» (6 класс)</w:t>
      </w:r>
    </w:p>
    <w:p w14:paraId="48AC2E44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1077B947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5C0B92B6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3554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4308399E" w14:textId="77777777" w:rsidR="000A0579" w:rsidRPr="003554DA" w:rsidRDefault="000A0579">
      <w:pPr>
        <w:spacing w:after="0" w:line="264" w:lineRule="auto"/>
        <w:ind w:left="120"/>
        <w:jc w:val="both"/>
        <w:rPr>
          <w:lang w:val="ru-RU"/>
        </w:rPr>
      </w:pPr>
    </w:p>
    <w:p w14:paraId="2D9732A6" w14:textId="77777777" w:rsidR="000A0579" w:rsidRPr="003554DA" w:rsidRDefault="000A0579">
      <w:pPr>
        <w:rPr>
          <w:lang w:val="ru-RU"/>
        </w:rPr>
        <w:sectPr w:rsidR="000A0579" w:rsidRPr="003554DA">
          <w:pgSz w:w="11906" w:h="16383"/>
          <w:pgMar w:top="1134" w:right="850" w:bottom="1134" w:left="1701" w:header="720" w:footer="720" w:gutter="0"/>
          <w:cols w:space="720"/>
        </w:sectPr>
      </w:pPr>
    </w:p>
    <w:p w14:paraId="1C7ED263" w14:textId="77777777" w:rsidR="000A0579" w:rsidRPr="003554DA" w:rsidRDefault="003554DA">
      <w:pPr>
        <w:spacing w:after="0" w:line="264" w:lineRule="auto"/>
        <w:ind w:left="120"/>
        <w:jc w:val="both"/>
        <w:rPr>
          <w:lang w:val="ru-RU"/>
        </w:rPr>
      </w:pPr>
      <w:bookmarkStart w:id="6" w:name="block-74808944"/>
      <w:bookmarkEnd w:id="4"/>
      <w:r w:rsidRPr="003554D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859EFC3" w14:textId="77777777" w:rsidR="000A0579" w:rsidRPr="003554DA" w:rsidRDefault="000A0579">
      <w:pPr>
        <w:spacing w:after="0" w:line="264" w:lineRule="auto"/>
        <w:ind w:left="120"/>
        <w:jc w:val="both"/>
        <w:rPr>
          <w:lang w:val="ru-RU"/>
        </w:rPr>
      </w:pPr>
    </w:p>
    <w:p w14:paraId="3D4FF6D7" w14:textId="77777777" w:rsidR="000A0579" w:rsidRPr="003554DA" w:rsidRDefault="003554DA">
      <w:pPr>
        <w:spacing w:after="0" w:line="264" w:lineRule="auto"/>
        <w:ind w:left="12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FBD5844" w14:textId="77777777" w:rsidR="000A0579" w:rsidRPr="003554DA" w:rsidRDefault="000A0579">
      <w:pPr>
        <w:spacing w:after="0"/>
        <w:ind w:left="120"/>
        <w:rPr>
          <w:lang w:val="ru-RU"/>
        </w:rPr>
      </w:pPr>
    </w:p>
    <w:p w14:paraId="5DF01174" w14:textId="77777777" w:rsidR="000A0579" w:rsidRPr="003554DA" w:rsidRDefault="003554DA">
      <w:pPr>
        <w:spacing w:after="0" w:line="264" w:lineRule="auto"/>
        <w:ind w:left="12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5DDA666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1E987B41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5ABD38AA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2833B99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63646611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1DAC968F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0118B383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2BAB479D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64E70D27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0EF08293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3BCE04B0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6996B21F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553C3577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01DBE6C8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6C31443F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39140A91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50E639D0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2B44B1F0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056B01B5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752D3519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625AF0B3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lastRenderedPageBreak/>
        <w:t>Основы графической грамоты: правила объёмного изображения предметов на плоскости.</w:t>
      </w:r>
    </w:p>
    <w:p w14:paraId="55D0DD2A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48C181C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429D84B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2FFA3CC0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2DF94F6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50688227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5455FA8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01798150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2D62933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39B72EFA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43920B6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54CCDAE4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51F6408F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6F177EB8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736551B3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10FC3FC9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3827A9F5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64AFEEB9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4C661D6D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0483BFD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4D64058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1135FFFD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lastRenderedPageBreak/>
        <w:t>Выражение характера человека, его социального положения и образа эпохи в скульптурном портрете.</w:t>
      </w:r>
    </w:p>
    <w:p w14:paraId="5FAA59D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25463BA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126BD46F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4DC15A79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0DB8BDF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035D20DA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26C1F66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7A17AC61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793CFDF2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33E71EB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492C27A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14:paraId="4D3B944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01B4D026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10A1FF8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31D56B1D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637B0C6D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0298AA16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lastRenderedPageBreak/>
        <w:t>Опыт изображения городского пейзажа. Наблюдательная перспектива и ритмическая организация плоскости изображения.</w:t>
      </w:r>
    </w:p>
    <w:p w14:paraId="35C1C477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659AE518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0253AEBA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5F62C35A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6AED2CD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27DEEA9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2DDB31B9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4D0F51E2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5FC53679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2BC7A4F6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25104583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7C478BC0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5FC94AC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48474C4D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7246F7C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. «Тайная вечеря», В. Поленов. «Христос и грешница»). Иконопись как великое проявление </w:t>
      </w:r>
      <w:r w:rsidRPr="003554DA">
        <w:rPr>
          <w:rFonts w:ascii="Times New Roman" w:hAnsi="Times New Roman"/>
          <w:color w:val="000000"/>
          <w:sz w:val="28"/>
          <w:lang w:val="ru-RU"/>
        </w:rPr>
        <w:lastRenderedPageBreak/>
        <w:t>русской культуры. Язык изображения в иконе – его религиозный и символический смысл.</w:t>
      </w:r>
    </w:p>
    <w:p w14:paraId="279D0E13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4F31B4F6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40F814D6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08443CEC" w14:textId="77777777" w:rsidR="000A0579" w:rsidRPr="003554DA" w:rsidRDefault="000A0579">
      <w:pPr>
        <w:spacing w:after="0"/>
        <w:ind w:left="120"/>
        <w:rPr>
          <w:lang w:val="ru-RU"/>
        </w:rPr>
      </w:pPr>
      <w:bookmarkStart w:id="7" w:name="_Toc137210403"/>
      <w:bookmarkEnd w:id="7"/>
    </w:p>
    <w:p w14:paraId="3CE1E1C8" w14:textId="77777777" w:rsidR="000A0579" w:rsidRPr="003554DA" w:rsidRDefault="000A0579">
      <w:pPr>
        <w:rPr>
          <w:lang w:val="ru-RU"/>
        </w:rPr>
        <w:sectPr w:rsidR="000A0579" w:rsidRPr="003554DA">
          <w:pgSz w:w="11906" w:h="16383"/>
          <w:pgMar w:top="1134" w:right="850" w:bottom="1134" w:left="1701" w:header="720" w:footer="720" w:gutter="0"/>
          <w:cols w:space="720"/>
        </w:sectPr>
      </w:pPr>
    </w:p>
    <w:p w14:paraId="409F8A67" w14:textId="77777777" w:rsidR="000A0579" w:rsidRPr="003554DA" w:rsidRDefault="003554DA">
      <w:pPr>
        <w:spacing w:after="0" w:line="264" w:lineRule="auto"/>
        <w:ind w:left="120"/>
        <w:jc w:val="both"/>
        <w:rPr>
          <w:lang w:val="ru-RU"/>
        </w:rPr>
      </w:pPr>
      <w:bookmarkStart w:id="8" w:name="block-74808945"/>
      <w:bookmarkEnd w:id="6"/>
      <w:r w:rsidRPr="003554D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438D559A" w14:textId="77777777" w:rsidR="000A0579" w:rsidRPr="003554DA" w:rsidRDefault="000A0579">
      <w:pPr>
        <w:spacing w:after="0" w:line="264" w:lineRule="auto"/>
        <w:ind w:left="120"/>
        <w:jc w:val="both"/>
        <w:rPr>
          <w:lang w:val="ru-RU"/>
        </w:rPr>
      </w:pPr>
    </w:p>
    <w:p w14:paraId="2019DA07" w14:textId="77777777" w:rsidR="000A0579" w:rsidRPr="003554DA" w:rsidRDefault="003554DA">
      <w:pPr>
        <w:spacing w:after="0" w:line="264" w:lineRule="auto"/>
        <w:ind w:left="12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1ACDF34C" w14:textId="77777777" w:rsidR="000A0579" w:rsidRPr="003554DA" w:rsidRDefault="000A0579">
      <w:pPr>
        <w:spacing w:after="0" w:line="264" w:lineRule="auto"/>
        <w:ind w:firstLine="600"/>
        <w:jc w:val="both"/>
        <w:rPr>
          <w:lang w:val="ru-RU"/>
        </w:rPr>
      </w:pPr>
      <w:bookmarkStart w:id="9" w:name="_Toc124264881"/>
      <w:bookmarkEnd w:id="9"/>
    </w:p>
    <w:p w14:paraId="69FB594A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6A9D4BF0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2F773125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0AA5350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54D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7EF1210A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038D7D5D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54D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660F0EA8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3554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6AB233DF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54D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517CE0F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3ECFD766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54D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46873234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4B9DE00A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54D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02A8AFB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</w:t>
      </w:r>
      <w:r w:rsidRPr="003554DA">
        <w:rPr>
          <w:rFonts w:ascii="Times New Roman" w:hAnsi="Times New Roman"/>
          <w:color w:val="000000"/>
          <w:sz w:val="28"/>
          <w:lang w:val="ru-RU"/>
        </w:rPr>
        <w:lastRenderedPageBreak/>
        <w:t>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1C6A7972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54D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3BC1BC18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1259BF9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54DA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181883D0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7F85889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554DA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40D70F3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157031C3" w14:textId="77777777" w:rsidR="003554DA" w:rsidRDefault="003554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C31CBD4" w14:textId="77777777" w:rsidR="003554DA" w:rsidRDefault="003554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D652A27" w14:textId="77777777" w:rsidR="000A0579" w:rsidRPr="003554DA" w:rsidRDefault="003554DA">
      <w:pPr>
        <w:spacing w:after="0"/>
        <w:ind w:left="120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0F0577" w14:textId="77777777" w:rsidR="000A0579" w:rsidRPr="003554DA" w:rsidRDefault="000A0579">
      <w:pPr>
        <w:spacing w:after="0" w:line="264" w:lineRule="auto"/>
        <w:ind w:left="120"/>
        <w:jc w:val="both"/>
        <w:rPr>
          <w:lang w:val="ru-RU"/>
        </w:rPr>
      </w:pPr>
    </w:p>
    <w:p w14:paraId="24518444" w14:textId="77777777" w:rsidR="000A0579" w:rsidRPr="003554DA" w:rsidRDefault="003554DA">
      <w:pPr>
        <w:spacing w:after="0" w:line="264" w:lineRule="auto"/>
        <w:ind w:left="12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64BFCF7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0C348EE3" w14:textId="77777777" w:rsidR="000A0579" w:rsidRPr="003554DA" w:rsidRDefault="003554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575A574E" w14:textId="77777777" w:rsidR="000A0579" w:rsidRDefault="003554D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FD4380F" w14:textId="77777777" w:rsidR="000A0579" w:rsidRPr="003554DA" w:rsidRDefault="003554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4B77606E" w14:textId="77777777" w:rsidR="000A0579" w:rsidRDefault="003554D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DBB32A7" w14:textId="77777777" w:rsidR="000A0579" w:rsidRPr="003554DA" w:rsidRDefault="003554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51931093" w14:textId="77777777" w:rsidR="000A0579" w:rsidRDefault="003554D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1EFC46D" w14:textId="77777777" w:rsidR="000A0579" w:rsidRPr="003554DA" w:rsidRDefault="003554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364F4817" w14:textId="77777777" w:rsidR="000A0579" w:rsidRPr="003554DA" w:rsidRDefault="003554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1A8D6091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3CBE55B8" w14:textId="77777777" w:rsidR="000A0579" w:rsidRPr="003554DA" w:rsidRDefault="003554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6CEB52C7" w14:textId="77777777" w:rsidR="000A0579" w:rsidRPr="003554DA" w:rsidRDefault="003554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1AD37B74" w14:textId="77777777" w:rsidR="000A0579" w:rsidRPr="003554DA" w:rsidRDefault="003554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3E33DEFE" w14:textId="77777777" w:rsidR="000A0579" w:rsidRPr="003554DA" w:rsidRDefault="003554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66FE858C" w14:textId="77777777" w:rsidR="000A0579" w:rsidRPr="003554DA" w:rsidRDefault="003554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4D562C71" w14:textId="77777777" w:rsidR="000A0579" w:rsidRPr="003554DA" w:rsidRDefault="003554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7DF3CA0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0C9B8794" w14:textId="77777777" w:rsidR="000A0579" w:rsidRPr="003554DA" w:rsidRDefault="003554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45AD026C" w14:textId="77777777" w:rsidR="000A0579" w:rsidRDefault="003554DA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942B1EB" w14:textId="77777777" w:rsidR="000A0579" w:rsidRPr="003554DA" w:rsidRDefault="003554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2EB03F31" w14:textId="77777777" w:rsidR="000A0579" w:rsidRPr="003554DA" w:rsidRDefault="003554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3A7504D5" w14:textId="77777777" w:rsidR="000A0579" w:rsidRPr="003554DA" w:rsidRDefault="003554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3647248A" w14:textId="77777777" w:rsidR="000A0579" w:rsidRPr="003554DA" w:rsidRDefault="003554DA">
      <w:pPr>
        <w:spacing w:after="0" w:line="264" w:lineRule="auto"/>
        <w:ind w:left="12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62518EB5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6DDCA804" w14:textId="77777777" w:rsidR="000A0579" w:rsidRPr="003554DA" w:rsidRDefault="000A0579">
      <w:pPr>
        <w:spacing w:after="0"/>
        <w:ind w:left="120"/>
        <w:rPr>
          <w:lang w:val="ru-RU"/>
        </w:rPr>
      </w:pPr>
    </w:p>
    <w:p w14:paraId="4526A1BB" w14:textId="77777777" w:rsidR="000A0579" w:rsidRPr="003554DA" w:rsidRDefault="003554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76175B92" w14:textId="77777777" w:rsidR="000A0579" w:rsidRPr="003554DA" w:rsidRDefault="003554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7920EBAB" w14:textId="77777777" w:rsidR="000A0579" w:rsidRPr="003554DA" w:rsidRDefault="003554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7EFDF43B" w14:textId="77777777" w:rsidR="000A0579" w:rsidRPr="003554DA" w:rsidRDefault="003554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6F8F7809" w14:textId="77777777" w:rsidR="000A0579" w:rsidRPr="003554DA" w:rsidRDefault="003554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6DFCF42B" w14:textId="77777777" w:rsidR="000A0579" w:rsidRPr="003554DA" w:rsidRDefault="000A0579">
      <w:pPr>
        <w:spacing w:after="0"/>
        <w:ind w:left="120"/>
        <w:rPr>
          <w:lang w:val="ru-RU"/>
        </w:rPr>
      </w:pPr>
    </w:p>
    <w:p w14:paraId="1C2FFC0D" w14:textId="77777777" w:rsidR="000A0579" w:rsidRPr="003554DA" w:rsidRDefault="003554DA">
      <w:pPr>
        <w:spacing w:after="0" w:line="264" w:lineRule="auto"/>
        <w:ind w:left="12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77E53DE2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30840C07" w14:textId="77777777" w:rsidR="000A0579" w:rsidRPr="003554DA" w:rsidRDefault="003554D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54CE2502" w14:textId="77777777" w:rsidR="000A0579" w:rsidRPr="003554DA" w:rsidRDefault="003554D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3554DA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036EADF9" w14:textId="77777777" w:rsidR="000A0579" w:rsidRPr="003554DA" w:rsidRDefault="003554D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4814E0A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63FC4807" w14:textId="77777777" w:rsidR="000A0579" w:rsidRPr="003554DA" w:rsidRDefault="003554D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6064260F" w14:textId="77777777" w:rsidR="000A0579" w:rsidRPr="003554DA" w:rsidRDefault="003554D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7D14EE67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270AE745" w14:textId="77777777" w:rsidR="000A0579" w:rsidRPr="003554DA" w:rsidRDefault="003554D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685713A9" w14:textId="77777777" w:rsidR="000A0579" w:rsidRPr="003554DA" w:rsidRDefault="003554D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6F9A332D" w14:textId="77777777" w:rsidR="000A0579" w:rsidRPr="003554DA" w:rsidRDefault="003554D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09AA3E10" w14:textId="77777777" w:rsidR="000A0579" w:rsidRPr="003554DA" w:rsidRDefault="003554D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631B90E6" w14:textId="77777777" w:rsidR="000A0579" w:rsidRPr="003554DA" w:rsidRDefault="003554D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3392C463" w14:textId="77777777" w:rsidR="000A0579" w:rsidRPr="003554DA" w:rsidRDefault="000A0579">
      <w:pPr>
        <w:spacing w:after="0"/>
        <w:ind w:left="120"/>
        <w:rPr>
          <w:lang w:val="ru-RU"/>
        </w:rPr>
      </w:pPr>
      <w:bookmarkStart w:id="10" w:name="_Toc124264882"/>
      <w:bookmarkEnd w:id="10"/>
    </w:p>
    <w:p w14:paraId="2084D4F8" w14:textId="77777777" w:rsidR="000A0579" w:rsidRPr="003554DA" w:rsidRDefault="003554DA">
      <w:pPr>
        <w:spacing w:after="0"/>
        <w:ind w:left="120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2EB011E" w14:textId="77777777" w:rsidR="000A0579" w:rsidRPr="003554DA" w:rsidRDefault="000A0579">
      <w:pPr>
        <w:spacing w:after="0"/>
        <w:ind w:left="120"/>
        <w:rPr>
          <w:lang w:val="ru-RU"/>
        </w:rPr>
      </w:pPr>
    </w:p>
    <w:p w14:paraId="2C969944" w14:textId="77777777" w:rsidR="000A0579" w:rsidRPr="003554DA" w:rsidRDefault="003554DA">
      <w:pPr>
        <w:spacing w:after="0" w:line="264" w:lineRule="auto"/>
        <w:ind w:left="12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554D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882967A" w14:textId="77777777" w:rsidR="000A0579" w:rsidRPr="003554DA" w:rsidRDefault="003554DA">
      <w:pPr>
        <w:spacing w:after="0" w:line="264" w:lineRule="auto"/>
        <w:ind w:left="120"/>
        <w:jc w:val="both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34D398D1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349A633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21DE08C8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5E03B087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4E981D02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3C9DBA22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lastRenderedPageBreak/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09FA6D1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6738C54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07F61E07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07EA9A1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4E26D40D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42A1D32F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552F9175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1CEC181D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2865C583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6356F62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1A2EF00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15BBABB8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5BB75D87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248BD9EA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24339FA1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6B7FB11D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1CBA8645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lastRenderedPageBreak/>
        <w:t>Натюрморт:</w:t>
      </w:r>
    </w:p>
    <w:p w14:paraId="3ABDCBB9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1E3D5D10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3327F505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1EEFA23A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6A2F43A4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14:paraId="3242C9BD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4742255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4FA0221F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4D49E816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27597241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2D80EE6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464771A9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14:paraId="3DE044B9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5FB94F5D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63267AAD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563D1B29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0147C559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396A8574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468E8DB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65E01506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60937C11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150B7FC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7532BD53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369621E6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14:paraId="389F3B10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4FA9ABB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3B2DF362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6CDED742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3BF4E4F4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3D0046B9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4EA5F821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502CEA6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662A024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74A758B4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5302E095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306EA340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1F79900A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роль культурного наследия в городском пространстве, задачи его охраны и сохранения.</w:t>
      </w:r>
    </w:p>
    <w:p w14:paraId="1597958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7350BB07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7B23EAF5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2BF9BD1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26D87147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587E7AA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0734F613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15D0E55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09FBC594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1AD7795D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575799E9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56B8512A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780EAA12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659F715E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30CD14A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469E9EB7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4E3BADF8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lastRenderedPageBreak/>
        <w:t>узнавать и называть авторов таких произведений, как «Давид» Микеланджело, «Весна» С. Боттичелли;</w:t>
      </w:r>
    </w:p>
    <w:p w14:paraId="628DD49D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76227CD9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241C8DAA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76737DE8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47B2349A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1A98D396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14:paraId="73F9DA96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53439611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62E0E177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68368385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0E6077BC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25DE28C9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56CF776B" w14:textId="77777777" w:rsidR="000A0579" w:rsidRPr="003554DA" w:rsidRDefault="003554DA">
      <w:pPr>
        <w:spacing w:after="0" w:line="264" w:lineRule="auto"/>
        <w:ind w:firstLine="600"/>
        <w:jc w:val="both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702519E3" w14:textId="77777777" w:rsidR="000A0579" w:rsidRPr="003554DA" w:rsidRDefault="000A0579">
      <w:pPr>
        <w:spacing w:after="0" w:line="264" w:lineRule="auto"/>
        <w:ind w:left="120"/>
        <w:jc w:val="both"/>
        <w:rPr>
          <w:lang w:val="ru-RU"/>
        </w:rPr>
      </w:pPr>
    </w:p>
    <w:p w14:paraId="5A5F0762" w14:textId="77777777" w:rsidR="000A0579" w:rsidRPr="003554DA" w:rsidRDefault="000A0579">
      <w:pPr>
        <w:rPr>
          <w:lang w:val="ru-RU"/>
        </w:rPr>
        <w:sectPr w:rsidR="000A0579" w:rsidRPr="003554DA" w:rsidSect="003554DA">
          <w:pgSz w:w="11906" w:h="16383"/>
          <w:pgMar w:top="1134" w:right="850" w:bottom="993" w:left="1701" w:header="720" w:footer="720" w:gutter="0"/>
          <w:cols w:space="720"/>
        </w:sectPr>
      </w:pPr>
    </w:p>
    <w:p w14:paraId="0AAB266D" w14:textId="77777777" w:rsidR="000A0579" w:rsidRPr="003554DA" w:rsidRDefault="003554DA">
      <w:pPr>
        <w:spacing w:after="0"/>
        <w:ind w:left="120"/>
        <w:rPr>
          <w:lang w:val="ru-RU"/>
        </w:rPr>
      </w:pPr>
      <w:bookmarkStart w:id="11" w:name="block-74808939"/>
      <w:bookmarkEnd w:id="8"/>
      <w:r w:rsidRPr="003554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62EDE5AF" w14:textId="77777777" w:rsidR="000A0579" w:rsidRPr="00AA7FB4" w:rsidRDefault="000A0579" w:rsidP="003554DA">
      <w:pPr>
        <w:rPr>
          <w:lang w:val="ru-RU"/>
        </w:rPr>
      </w:pPr>
    </w:p>
    <w:p w14:paraId="5B914C5B" w14:textId="77777777" w:rsidR="000A0579" w:rsidRPr="003554DA" w:rsidRDefault="003554DA">
      <w:pPr>
        <w:spacing w:after="0"/>
        <w:ind w:left="120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2"/>
        <w:gridCol w:w="2662"/>
      </w:tblGrid>
      <w:tr w:rsidR="000A0579" w14:paraId="13D7A491" w14:textId="77777777" w:rsidTr="000E70B5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2B1A78" w14:textId="77777777" w:rsidR="000A0579" w:rsidRDefault="003554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A35E83" w14:textId="77777777" w:rsidR="000A0579" w:rsidRDefault="000A0579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6D973D" w14:textId="77777777" w:rsidR="000A0579" w:rsidRDefault="003554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4FDC39" w14:textId="77777777" w:rsidR="000A0579" w:rsidRDefault="000A0579">
            <w:pPr>
              <w:spacing w:after="0"/>
              <w:ind w:left="135"/>
            </w:pPr>
          </w:p>
        </w:tc>
        <w:tc>
          <w:tcPr>
            <w:tcW w:w="5297" w:type="dxa"/>
            <w:gridSpan w:val="3"/>
            <w:tcMar>
              <w:top w:w="50" w:type="dxa"/>
              <w:left w:w="100" w:type="dxa"/>
            </w:tcMar>
            <w:vAlign w:val="center"/>
          </w:tcPr>
          <w:p w14:paraId="23C0411D" w14:textId="77777777" w:rsidR="000A0579" w:rsidRDefault="003554D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8EB72D" w14:textId="77777777" w:rsidR="000A0579" w:rsidRDefault="003554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15F151" w14:textId="77777777" w:rsidR="000A0579" w:rsidRDefault="000A0579">
            <w:pPr>
              <w:spacing w:after="0"/>
              <w:ind w:left="135"/>
            </w:pPr>
          </w:p>
        </w:tc>
      </w:tr>
      <w:tr w:rsidR="000A0579" w14:paraId="5A690634" w14:textId="77777777" w:rsidTr="000E70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D11721" w14:textId="77777777" w:rsidR="000A0579" w:rsidRDefault="000A05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713FA1" w14:textId="77777777" w:rsidR="000A0579" w:rsidRDefault="000A0579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5A2D9E2" w14:textId="77777777" w:rsidR="000A0579" w:rsidRDefault="003554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8D7722" w14:textId="77777777" w:rsidR="000A0579" w:rsidRDefault="000A057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050DC" w14:textId="77777777" w:rsidR="000A0579" w:rsidRDefault="003554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CAC4FE" w14:textId="77777777" w:rsidR="000A0579" w:rsidRDefault="000A057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3F92C" w14:textId="77777777" w:rsidR="000A0579" w:rsidRDefault="003554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AAEFF6" w14:textId="77777777" w:rsidR="000A0579" w:rsidRDefault="000A05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C4AE8B" w14:textId="77777777" w:rsidR="000A0579" w:rsidRDefault="000A0579"/>
        </w:tc>
      </w:tr>
      <w:tr w:rsidR="003554DA" w14:paraId="35FC021D" w14:textId="77777777" w:rsidTr="000E70B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1FCE8A" w14:textId="77777777" w:rsidR="003554DA" w:rsidRDefault="003554DA" w:rsidP="003554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14328DA" w14:textId="77777777" w:rsidR="003554DA" w:rsidRPr="003554DA" w:rsidRDefault="003554DA" w:rsidP="003554DA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882E6D3" w14:textId="77777777" w:rsidR="003554DA" w:rsidRDefault="003554DA" w:rsidP="000E70B5">
            <w:pPr>
              <w:spacing w:after="0"/>
              <w:ind w:left="111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DE5E7" w14:textId="77777777" w:rsidR="003554DA" w:rsidRDefault="003554DA" w:rsidP="003554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C98533" w14:textId="77777777" w:rsidR="003554DA" w:rsidRDefault="003554DA" w:rsidP="000E70B5">
            <w:pPr>
              <w:spacing w:after="0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D07F983" w14:textId="77777777" w:rsidR="003554DA" w:rsidRDefault="003554DA" w:rsidP="003554DA">
            <w:pPr>
              <w:spacing w:after="0"/>
              <w:ind w:left="135"/>
            </w:pPr>
          </w:p>
        </w:tc>
      </w:tr>
      <w:tr w:rsidR="003554DA" w14:paraId="0CC77AD0" w14:textId="77777777" w:rsidTr="000E70B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E9DF30" w14:textId="77777777" w:rsidR="003554DA" w:rsidRDefault="003554DA" w:rsidP="003554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A24074E" w14:textId="77777777" w:rsidR="003554DA" w:rsidRDefault="003554DA" w:rsidP="003554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0339377F" w14:textId="77777777" w:rsidR="003554DA" w:rsidRDefault="003554DA" w:rsidP="000E70B5">
            <w:pPr>
              <w:spacing w:after="0"/>
              <w:ind w:left="11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2B5CA" w14:textId="77777777" w:rsidR="003554DA" w:rsidRDefault="003554DA" w:rsidP="003554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4D821" w14:textId="77777777" w:rsidR="003554DA" w:rsidRDefault="003554DA" w:rsidP="000E70B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5746159" w14:textId="77777777" w:rsidR="003554DA" w:rsidRDefault="003554DA" w:rsidP="003554DA">
            <w:pPr>
              <w:spacing w:after="0"/>
              <w:ind w:left="135"/>
            </w:pPr>
          </w:p>
        </w:tc>
      </w:tr>
      <w:tr w:rsidR="003554DA" w14:paraId="6B36662C" w14:textId="77777777" w:rsidTr="000E70B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BF2B31" w14:textId="77777777" w:rsidR="003554DA" w:rsidRDefault="003554DA" w:rsidP="003554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FE8E864" w14:textId="77777777" w:rsidR="003554DA" w:rsidRDefault="003554DA" w:rsidP="003554D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35282C41" w14:textId="77777777" w:rsidR="003554DA" w:rsidRDefault="003554DA" w:rsidP="000E70B5">
            <w:pPr>
              <w:spacing w:after="0"/>
              <w:ind w:left="11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690FA" w14:textId="77777777" w:rsidR="003554DA" w:rsidRDefault="003554DA" w:rsidP="003554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4BF16" w14:textId="77777777" w:rsidR="003554DA" w:rsidRDefault="003554DA" w:rsidP="000E70B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5035090" w14:textId="77777777" w:rsidR="003554DA" w:rsidRDefault="003554DA" w:rsidP="003554DA">
            <w:pPr>
              <w:spacing w:after="0"/>
              <w:ind w:left="135"/>
            </w:pPr>
          </w:p>
        </w:tc>
      </w:tr>
      <w:tr w:rsidR="003554DA" w14:paraId="060AEE07" w14:textId="77777777" w:rsidTr="000E70B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FA993A" w14:textId="77777777" w:rsidR="003554DA" w:rsidRDefault="003554DA" w:rsidP="003554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8D507A2" w14:textId="77777777" w:rsidR="003554DA" w:rsidRDefault="003554DA" w:rsidP="003554DA">
            <w:pPr>
              <w:spacing w:after="0"/>
              <w:ind w:left="135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F92A938" w14:textId="77777777" w:rsidR="003554DA" w:rsidRDefault="003554DA" w:rsidP="000E70B5">
            <w:pPr>
              <w:spacing w:after="0"/>
              <w:ind w:left="11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29B3E" w14:textId="77777777" w:rsidR="003554DA" w:rsidRDefault="003554DA" w:rsidP="003554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A6174" w14:textId="77777777" w:rsidR="003554DA" w:rsidRDefault="003554DA" w:rsidP="000E70B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C39875E" w14:textId="77777777" w:rsidR="003554DA" w:rsidRDefault="003554DA" w:rsidP="003554DA">
            <w:pPr>
              <w:spacing w:after="0"/>
              <w:ind w:left="135"/>
            </w:pPr>
          </w:p>
        </w:tc>
      </w:tr>
      <w:tr w:rsidR="003554DA" w14:paraId="033E403C" w14:textId="77777777" w:rsidTr="000E70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5A43F4" w14:textId="77777777" w:rsidR="003554DA" w:rsidRPr="003554DA" w:rsidRDefault="003554DA" w:rsidP="003554DA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DEDD76F" w14:textId="77777777" w:rsidR="003554DA" w:rsidRDefault="003554DA" w:rsidP="000E70B5">
            <w:pPr>
              <w:spacing w:after="0"/>
              <w:ind w:left="111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6E9777" w14:textId="77777777" w:rsidR="003554DA" w:rsidRDefault="003554DA" w:rsidP="003554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5776A" w14:textId="77777777" w:rsidR="003554DA" w:rsidRDefault="000E70B5" w:rsidP="000E70B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 w:rsidR="003554DA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B2E669" w14:textId="77777777" w:rsidR="003554DA" w:rsidRDefault="003554DA" w:rsidP="000E70B5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</w:tbl>
    <w:p w14:paraId="0632FB77" w14:textId="77777777" w:rsidR="000A0579" w:rsidRDefault="000A0579">
      <w:pPr>
        <w:sectPr w:rsidR="000A05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E5CA83" w14:textId="77777777" w:rsidR="000A0579" w:rsidRDefault="003554DA">
      <w:pPr>
        <w:spacing w:after="0"/>
        <w:ind w:left="120"/>
      </w:pPr>
      <w:bookmarkStart w:id="12" w:name="block-7480894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69702F5" w14:textId="77777777" w:rsidR="000A0579" w:rsidRDefault="003554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6 КЛАСС </w:t>
      </w:r>
    </w:p>
    <w:tbl>
      <w:tblPr>
        <w:tblW w:w="144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515"/>
        <w:gridCol w:w="1180"/>
        <w:gridCol w:w="1841"/>
        <w:gridCol w:w="1910"/>
        <w:gridCol w:w="845"/>
        <w:gridCol w:w="833"/>
        <w:gridCol w:w="2221"/>
      </w:tblGrid>
      <w:tr w:rsidR="000A0579" w14:paraId="0B28C1F1" w14:textId="77777777" w:rsidTr="00AC2327">
        <w:trPr>
          <w:trHeight w:val="144"/>
          <w:tblCellSpacing w:w="20" w:type="nil"/>
        </w:trPr>
        <w:tc>
          <w:tcPr>
            <w:tcW w:w="10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5959FB" w14:textId="77777777" w:rsidR="000A0579" w:rsidRDefault="003554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DDB804" w14:textId="77777777" w:rsidR="000A0579" w:rsidRDefault="000A0579">
            <w:pPr>
              <w:spacing w:after="0"/>
              <w:ind w:left="135"/>
            </w:pPr>
          </w:p>
        </w:tc>
        <w:tc>
          <w:tcPr>
            <w:tcW w:w="44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95662" w14:textId="77777777" w:rsidR="000A0579" w:rsidRDefault="003554DA" w:rsidP="000E70B5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14:paraId="56A3BAC7" w14:textId="77777777" w:rsidR="000A0579" w:rsidRDefault="000A05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414194" w14:textId="77777777" w:rsidR="000A0579" w:rsidRDefault="003554DA" w:rsidP="000E70B5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93" w:type="dxa"/>
            <w:gridSpan w:val="2"/>
            <w:tcMar>
              <w:top w:w="50" w:type="dxa"/>
              <w:left w:w="100" w:type="dxa"/>
            </w:tcMar>
            <w:vAlign w:val="center"/>
          </w:tcPr>
          <w:p w14:paraId="7C7DAA12" w14:textId="77777777" w:rsidR="000A0579" w:rsidRDefault="003554DA" w:rsidP="000E70B5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14:paraId="7BF27689" w14:textId="77777777" w:rsidR="000A0579" w:rsidRDefault="000A057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BA6BAB" w14:textId="77777777" w:rsidR="000A0579" w:rsidRDefault="003554DA" w:rsidP="000E70B5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14:paraId="4DC14960" w14:textId="77777777" w:rsidR="000A0579" w:rsidRDefault="000A0579">
            <w:pPr>
              <w:spacing w:after="0"/>
              <w:ind w:left="135"/>
            </w:pPr>
          </w:p>
        </w:tc>
      </w:tr>
      <w:tr w:rsidR="00AC2327" w14:paraId="41AECFD9" w14:textId="77777777" w:rsidTr="00AC2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A4FAC4" w14:textId="77777777" w:rsidR="00AC2327" w:rsidRDefault="00AC2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34FE3B" w14:textId="77777777" w:rsidR="00AC2327" w:rsidRDefault="00AC2327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D09ECC9" w14:textId="77777777" w:rsidR="00AC2327" w:rsidRDefault="00AC2327" w:rsidP="000E70B5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14:paraId="70CD9C34" w14:textId="77777777" w:rsidR="00AC2327" w:rsidRDefault="00AC232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E7825" w14:textId="77777777" w:rsidR="00AC2327" w:rsidRDefault="00AC2327" w:rsidP="000E70B5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4983E3A8" w14:textId="77777777" w:rsidR="00AC2327" w:rsidRDefault="00AC232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C1710E" w14:textId="77777777" w:rsidR="00AC2327" w:rsidRDefault="00AC2327" w:rsidP="000E70B5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0F1B1BCD" w14:textId="77777777" w:rsidR="00AC2327" w:rsidRDefault="00AC2327">
            <w:pPr>
              <w:spacing w:after="0"/>
              <w:ind w:left="135"/>
            </w:pPr>
          </w:p>
        </w:tc>
        <w:tc>
          <w:tcPr>
            <w:tcW w:w="853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1E0648AA" w14:textId="77777777" w:rsidR="00AC2327" w:rsidRPr="00AC2327" w:rsidRDefault="00AC2327" w:rsidP="00AC2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21E5648" w14:textId="77777777" w:rsidR="00AC2327" w:rsidRPr="00AC2327" w:rsidRDefault="00AC2327" w:rsidP="00AC2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23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6а,б</w:t>
            </w:r>
          </w:p>
        </w:tc>
        <w:tc>
          <w:tcPr>
            <w:tcW w:w="840" w:type="dxa"/>
            <w:tcBorders>
              <w:top w:val="nil"/>
            </w:tcBorders>
          </w:tcPr>
          <w:p w14:paraId="10E0EEA9" w14:textId="77777777" w:rsidR="00AC2327" w:rsidRPr="00AC2327" w:rsidRDefault="00AC2327" w:rsidP="00AC2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308F74" w14:textId="77777777" w:rsidR="00AC2327" w:rsidRPr="00AC2327" w:rsidRDefault="00AC2327" w:rsidP="00AC2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23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6в</w:t>
            </w: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FC289D" w14:textId="77777777" w:rsidR="00AC2327" w:rsidRDefault="00AC2327"/>
        </w:tc>
      </w:tr>
      <w:tr w:rsidR="00AC2327" w14:paraId="5F72A2A8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A68963E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4958B445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B089C8C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A8CC3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6EFE1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D4D58D1" w14:textId="77777777" w:rsidR="00AC2327" w:rsidRPr="00CA6EB5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01.09</w:t>
            </w:r>
          </w:p>
        </w:tc>
        <w:tc>
          <w:tcPr>
            <w:tcW w:w="840" w:type="dxa"/>
            <w:vAlign w:val="center"/>
          </w:tcPr>
          <w:p w14:paraId="6B5507BD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16D83E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623E3271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BD6E298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0DBFB9B6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F444274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60C9E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0EF73F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2FEA4D" w14:textId="77777777" w:rsid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13C7193" w14:textId="77777777" w:rsid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08.09</w:t>
            </w:r>
          </w:p>
          <w:p w14:paraId="46DDF9EE" w14:textId="77777777" w:rsidR="00AC2327" w:rsidRPr="00CA6EB5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0" w:type="dxa"/>
            <w:vAlign w:val="center"/>
          </w:tcPr>
          <w:p w14:paraId="4CC9FE05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22E87E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483B3F90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721FEE2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3E3BD1CF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7ECC466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373A7E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BF1E0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10B1331" w14:textId="77777777" w:rsidR="00AC2327" w:rsidRPr="00CA6EB5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840" w:type="dxa"/>
            <w:vAlign w:val="center"/>
          </w:tcPr>
          <w:p w14:paraId="40EBF92C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C2D391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4B0D9D0A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40241A5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059D119D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5B97020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F6F63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11B3A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BEE8058" w14:textId="77777777" w:rsidR="00AC2327" w:rsidRPr="00CA6EB5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840" w:type="dxa"/>
            <w:vAlign w:val="center"/>
          </w:tcPr>
          <w:p w14:paraId="37BEAEF9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4B5BCD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374EC061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44E731B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30A2B0EB" w14:textId="77777777" w:rsidR="00AC2327" w:rsidRDefault="00AC2327" w:rsidP="00AC2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C6A069A" w14:textId="77777777" w:rsidR="00AC2327" w:rsidRDefault="00AC2327" w:rsidP="00AC2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C3CFA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0C268D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2FBFFF" w14:textId="77777777" w:rsidR="00AC2327" w:rsidRPr="00CA6EB5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840" w:type="dxa"/>
            <w:vAlign w:val="center"/>
          </w:tcPr>
          <w:p w14:paraId="54E56C22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722DAC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2B628A00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337191C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53CB449A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813A455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4294B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108FA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C2136B" w14:textId="77777777" w:rsidR="00AC2327" w:rsidRPr="00CA6EB5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</w:t>
            </w:r>
          </w:p>
        </w:tc>
        <w:tc>
          <w:tcPr>
            <w:tcW w:w="840" w:type="dxa"/>
            <w:vAlign w:val="center"/>
          </w:tcPr>
          <w:p w14:paraId="256FDD58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8B3AFB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24ABAF19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E54DB2B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1868F12B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CF8AB82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84623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077121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8BAC3F" w14:textId="77777777" w:rsidR="00AC2327" w:rsidRPr="00CA6EB5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840" w:type="dxa"/>
            <w:vAlign w:val="center"/>
          </w:tcPr>
          <w:p w14:paraId="275BBBA3" w14:textId="77777777" w:rsidR="00AC2327" w:rsidRPr="00AC2327" w:rsidRDefault="00AA7FB4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AC2327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3A3263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6D1B5417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9690F39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7E79DFEF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490D90C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E379B3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0A7CA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F1A91C" w14:textId="77777777" w:rsidR="00AC2327" w:rsidRPr="00CA6EB5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840" w:type="dxa"/>
            <w:vAlign w:val="center"/>
          </w:tcPr>
          <w:p w14:paraId="2EF1378B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EC94F4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0AF5981D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C75F582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64585F81" w14:textId="77777777" w:rsidR="00AC2327" w:rsidRDefault="00AC2327" w:rsidP="00AC2327">
            <w:pPr>
              <w:spacing w:after="0"/>
              <w:ind w:left="135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D54CB8E" w14:textId="77777777" w:rsidR="00AC2327" w:rsidRDefault="00AC2327" w:rsidP="00AC2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1CB72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B6AB7B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DD6A12" w14:textId="77777777" w:rsidR="00AC2327" w:rsidRPr="00CA6EB5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840" w:type="dxa"/>
            <w:vAlign w:val="center"/>
          </w:tcPr>
          <w:p w14:paraId="153B0CF5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6CD35F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6CFDC3DC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AD957A5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4F0416E1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AEE8995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20FCC8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E74F8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2A5904" w14:textId="77777777" w:rsidR="00AC2327" w:rsidRPr="00CA6EB5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840" w:type="dxa"/>
            <w:vAlign w:val="center"/>
          </w:tcPr>
          <w:p w14:paraId="4FA598F0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E908A7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56F6A66B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E4FBCEA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340F4FB9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A724991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7D25F5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5D928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08B35D" w14:textId="77777777" w:rsidR="00AC2327" w:rsidRPr="00CA6EB5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840" w:type="dxa"/>
            <w:vAlign w:val="center"/>
          </w:tcPr>
          <w:p w14:paraId="00D5DCD7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85E6DE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282FF68A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F5B3F0F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7A8EFF0F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ADBCFC5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E9301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A706B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85797A8" w14:textId="77777777" w:rsidR="00AC2327" w:rsidRPr="00CA6EB5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840" w:type="dxa"/>
            <w:vAlign w:val="center"/>
          </w:tcPr>
          <w:p w14:paraId="1361D942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D8688F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6A321113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311D5A3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6E3DAF52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F7BC636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FF555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3B76A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4028D0" w14:textId="77777777" w:rsidR="00AC2327" w:rsidRPr="00CA6EB5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840" w:type="dxa"/>
            <w:vAlign w:val="center"/>
          </w:tcPr>
          <w:p w14:paraId="6D6A7C17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2777F7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37F42EB9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DC5F7A5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4EBA4471" w14:textId="77777777" w:rsidR="00AC2327" w:rsidRDefault="00AC2327" w:rsidP="00AC2327">
            <w:pPr>
              <w:spacing w:after="0"/>
              <w:ind w:left="135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AE0722C" w14:textId="77777777" w:rsidR="00AC2327" w:rsidRDefault="00AC2327" w:rsidP="00AC2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88FAFE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1C986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66CFF35" w14:textId="77777777" w:rsidR="00AC2327" w:rsidRPr="00CA6EB5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840" w:type="dxa"/>
            <w:vAlign w:val="center"/>
          </w:tcPr>
          <w:p w14:paraId="5E8772E3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4F581E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098FF075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DB12F0C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0166AFE9" w14:textId="77777777" w:rsidR="00AC2327" w:rsidRDefault="00AC2327" w:rsidP="00AC2327">
            <w:pPr>
              <w:spacing w:after="0"/>
              <w:ind w:left="135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B773B3C" w14:textId="77777777" w:rsidR="00AC2327" w:rsidRDefault="00AC2327" w:rsidP="00AC2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8527B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0E3EC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6480CA" w14:textId="77777777" w:rsidR="00AC2327" w:rsidRPr="00CA6EB5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840" w:type="dxa"/>
            <w:vAlign w:val="center"/>
          </w:tcPr>
          <w:p w14:paraId="43ADBE18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626A2B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7EBF0536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2085D4A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45EFE734" w14:textId="77777777" w:rsidR="00AC2327" w:rsidRDefault="00AC2327" w:rsidP="00AC2327">
            <w:pPr>
              <w:spacing w:after="0"/>
              <w:ind w:left="135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F859188" w14:textId="77777777" w:rsidR="00AC2327" w:rsidRDefault="00AC2327" w:rsidP="00AC2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2CC780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E6312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5BA71E" w14:textId="77777777" w:rsidR="00AC2327" w:rsidRPr="00CA6EB5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840" w:type="dxa"/>
            <w:vAlign w:val="center"/>
          </w:tcPr>
          <w:p w14:paraId="1527143A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3F9EE2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7E1A7327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137E2E8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58087C2D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890B665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22326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B3635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5B5B15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01C20794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A96F2B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0068B42A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7C08848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10391D15" w14:textId="77777777" w:rsidR="00AC2327" w:rsidRDefault="00AC2327" w:rsidP="00AC2327">
            <w:pPr>
              <w:spacing w:after="0"/>
              <w:ind w:left="135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A1D69D2" w14:textId="77777777" w:rsidR="00AC2327" w:rsidRDefault="00AC2327" w:rsidP="00AC2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718A29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CE1DE2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15D62E3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16A754A4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66D792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19EFCB01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BD4649B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2E2474BD" w14:textId="77777777" w:rsidR="00AC2327" w:rsidRDefault="00AC2327" w:rsidP="00AC2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79F4423" w14:textId="77777777" w:rsidR="00AC2327" w:rsidRDefault="00AC2327" w:rsidP="00AC2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5C583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77016A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7E1CA4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3D1DB750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0E5C18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07B0706C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F4BA761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3460E8B0" w14:textId="77777777" w:rsidR="00AC2327" w:rsidRDefault="00AC2327" w:rsidP="00AC2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4CB877A" w14:textId="77777777" w:rsidR="00AC2327" w:rsidRDefault="00AC2327" w:rsidP="00AC2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8F724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DCCCF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1370BE6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27D04335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AF1B1F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1916EF1D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6D591F7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1A4D6316" w14:textId="77777777" w:rsidR="00AC2327" w:rsidRDefault="00AC2327" w:rsidP="00AC2327">
            <w:pPr>
              <w:spacing w:after="0"/>
              <w:ind w:left="135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5DEF8DE" w14:textId="77777777" w:rsidR="00AC2327" w:rsidRDefault="00AC2327" w:rsidP="00AC2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FE2720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FE598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287D281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5FA39A58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6508FF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78F8CD7C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FDFE229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6AF40254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0A3CA3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51740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9CA83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7B02BE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2325164E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D57BBC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250B925B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BF0075A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42570AE5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049CF21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9BF9F5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D10518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BD426F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4CAA788F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DFF6CB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13797F48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7FA60E9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6B6498CB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D468EE6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E4B770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5E3221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B61227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62E326E0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574EDE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2D58722C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7149E76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2D0FDC46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482473D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3D8E3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43B41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F20EB2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6A2A9396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6CC1EC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14E913C9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520CA24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45F79DD8" w14:textId="77777777" w:rsidR="00AC2327" w:rsidRDefault="00AC2327" w:rsidP="00AC2327">
            <w:pPr>
              <w:spacing w:after="0"/>
              <w:ind w:left="135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76F4E58" w14:textId="77777777" w:rsidR="00AC2327" w:rsidRDefault="00AC2327" w:rsidP="00AC2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D6EDF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331FE0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5ABD6C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7021CB66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84E8F0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5CE052A9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CA8BC44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004B6A07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настроения. Изменчивость состояний природы. Природа и художник. Импрессионизм и </w:t>
            </w: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постимпрессионизм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82F428B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18AA95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55076B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0A864A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50CE865F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05BAEA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231946C3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4D00B51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5C4EE7CF" w14:textId="77777777" w:rsidR="00AC2327" w:rsidRDefault="00AC2327" w:rsidP="00AC2327">
            <w:pPr>
              <w:spacing w:after="0"/>
              <w:ind w:left="135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A1FD1AE" w14:textId="77777777" w:rsidR="00AC2327" w:rsidRDefault="00AC2327" w:rsidP="00AC2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BE61E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7C192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49F27A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58E816A6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B9C076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131CF296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BBC5CCA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244082D5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9E7E9DD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39DE0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C6500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64BADE8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405B6F54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CABF63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52A35ED6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893321E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21F689A2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A0AD270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7CA35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543F2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1C7BF2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34CBD55F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C56AEB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000FF5BC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07A0AB0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44F8DEB3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A844DEC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E28DB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23666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CD9C8E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68FBC196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3E74B5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0E27773F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F52E6B0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2A68F363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74DF169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317D2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5A27D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D76F06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38CB1C50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09E873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48DA1C68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B165BD8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43CE2A89" w14:textId="77777777" w:rsidR="00AC2327" w:rsidRDefault="00AC2327" w:rsidP="00AC2327">
            <w:pPr>
              <w:spacing w:after="0"/>
              <w:ind w:left="135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742A508" w14:textId="77777777" w:rsidR="00AC2327" w:rsidRDefault="00AC2327" w:rsidP="00AC2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206E3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F0A48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8A4181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0CFFA112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D2F3A7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70930936" w14:textId="77777777" w:rsidTr="00AC2327">
        <w:trPr>
          <w:trHeight w:val="144"/>
          <w:tblCellSpacing w:w="20" w:type="nil"/>
        </w:trPr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280AF06" w14:textId="77777777" w:rsidR="00AC2327" w:rsidRDefault="00AC2327" w:rsidP="00AC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99" w:type="dxa"/>
            <w:tcMar>
              <w:top w:w="50" w:type="dxa"/>
              <w:left w:w="100" w:type="dxa"/>
            </w:tcMar>
            <w:vAlign w:val="center"/>
          </w:tcPr>
          <w:p w14:paraId="4DC772F0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7914178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98218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0A2F8" w14:textId="77777777" w:rsidR="00AC2327" w:rsidRDefault="00AC2327" w:rsidP="00AC2327">
            <w:pPr>
              <w:spacing w:after="0"/>
              <w:ind w:left="135"/>
              <w:jc w:val="center"/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888CC2D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Align w:val="center"/>
          </w:tcPr>
          <w:p w14:paraId="730DAA25" w14:textId="77777777" w:rsidR="00AC2327" w:rsidRPr="00AC2327" w:rsidRDefault="00AC2327" w:rsidP="00AC2327">
            <w:pPr>
              <w:spacing w:after="0"/>
              <w:ind w:right="-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453870" w14:textId="77777777" w:rsidR="00AC2327" w:rsidRDefault="00AC2327" w:rsidP="00AC2327">
            <w:pPr>
              <w:spacing w:after="0"/>
              <w:ind w:left="135"/>
            </w:pPr>
          </w:p>
        </w:tc>
      </w:tr>
      <w:tr w:rsidR="00AC2327" w14:paraId="5CC867FA" w14:textId="77777777" w:rsidTr="00AC2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D54571" w14:textId="77777777" w:rsidR="00AC2327" w:rsidRPr="003554DA" w:rsidRDefault="00AC2327" w:rsidP="00AC2327">
            <w:pPr>
              <w:spacing w:after="0"/>
              <w:ind w:left="135"/>
              <w:rPr>
                <w:lang w:val="ru-RU"/>
              </w:rPr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7D5DE63" w14:textId="77777777" w:rsidR="00AC2327" w:rsidRDefault="00AC2327" w:rsidP="00AC2327">
            <w:pPr>
              <w:spacing w:after="0"/>
              <w:ind w:left="135"/>
              <w:jc w:val="center"/>
            </w:pPr>
            <w:r w:rsidRPr="003554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C149BE" w14:textId="77777777" w:rsidR="00AC2327" w:rsidRDefault="00AC2327" w:rsidP="00AC2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36C654" w14:textId="77777777" w:rsidR="00AC2327" w:rsidRDefault="00AC2327" w:rsidP="00AC2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14" w:type="dxa"/>
            <w:gridSpan w:val="3"/>
            <w:tcMar>
              <w:top w:w="50" w:type="dxa"/>
              <w:left w:w="100" w:type="dxa"/>
            </w:tcMar>
            <w:vAlign w:val="center"/>
          </w:tcPr>
          <w:p w14:paraId="0C636939" w14:textId="77777777" w:rsidR="00AC2327" w:rsidRDefault="00AC2327" w:rsidP="00AC2327"/>
        </w:tc>
      </w:tr>
    </w:tbl>
    <w:p w14:paraId="0F49CB79" w14:textId="77777777" w:rsidR="000A0579" w:rsidRDefault="000A0579">
      <w:pPr>
        <w:sectPr w:rsidR="000A05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0F98C8" w14:textId="77777777" w:rsidR="000A0579" w:rsidRPr="000E70B5" w:rsidRDefault="003554DA">
      <w:pPr>
        <w:spacing w:after="0"/>
        <w:ind w:left="120"/>
        <w:rPr>
          <w:lang w:val="ru-RU"/>
        </w:rPr>
      </w:pPr>
      <w:bookmarkStart w:id="13" w:name="block-74808943"/>
      <w:bookmarkEnd w:id="12"/>
      <w:r w:rsidRPr="000E70B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A64F07E" w14:textId="77777777" w:rsidR="000A0579" w:rsidRDefault="003554D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D6B08B0" w14:textId="77777777" w:rsidR="000A0579" w:rsidRPr="003554DA" w:rsidRDefault="003554DA">
      <w:pPr>
        <w:spacing w:after="0" w:line="480" w:lineRule="auto"/>
        <w:ind w:left="120"/>
        <w:rPr>
          <w:lang w:val="ru-RU"/>
        </w:rPr>
      </w:pPr>
      <w:bookmarkStart w:id="14" w:name="db50a40d-f8ae-4e5d-8e70-919f427dc0ce"/>
      <w:r w:rsidRPr="003554DA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14"/>
    </w:p>
    <w:p w14:paraId="5E39059A" w14:textId="77777777" w:rsidR="000A0579" w:rsidRPr="003554DA" w:rsidRDefault="000A0579">
      <w:pPr>
        <w:spacing w:after="0" w:line="480" w:lineRule="auto"/>
        <w:ind w:left="120"/>
        <w:rPr>
          <w:lang w:val="ru-RU"/>
        </w:rPr>
      </w:pPr>
    </w:p>
    <w:p w14:paraId="4C98D197" w14:textId="77777777" w:rsidR="000A0579" w:rsidRPr="003554DA" w:rsidRDefault="003554DA">
      <w:pPr>
        <w:spacing w:after="0" w:line="480" w:lineRule="auto"/>
        <w:ind w:left="120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DAD763C" w14:textId="77777777" w:rsidR="000A0579" w:rsidRPr="003554DA" w:rsidRDefault="003554DA">
      <w:pPr>
        <w:spacing w:after="0" w:line="480" w:lineRule="auto"/>
        <w:ind w:left="120"/>
        <w:rPr>
          <w:lang w:val="ru-RU"/>
        </w:rPr>
      </w:pPr>
      <w:r w:rsidRPr="003554DA">
        <w:rPr>
          <w:rFonts w:ascii="Times New Roman" w:hAnsi="Times New Roman"/>
          <w:color w:val="000000"/>
          <w:sz w:val="28"/>
          <w:lang w:val="ru-RU"/>
        </w:rPr>
        <w:t xml:space="preserve">1. Изобразительное искусство. Рабочие программы. Предметная линия учебников под ред. Б. М.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. 5-9 классы: пособие для учителей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. учреждений / Б. М.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, Л. А.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>, Н. А. Горяева, А. С. Питерских. – М.: Просвещение, 2014.</w:t>
      </w:r>
      <w:r w:rsidRPr="003554DA">
        <w:rPr>
          <w:sz w:val="28"/>
          <w:lang w:val="ru-RU"/>
        </w:rPr>
        <w:br/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2. Изобразительное искусство: декоративно-прикладное искусство в жизни человека. 5 класс: учеб. для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. учреждений / Н. А. Горяева, О. В. Островская; под ред. Б. М.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>. – 8-е изд. – М.: Просвещение, 2015</w:t>
      </w:r>
      <w:r w:rsidRPr="003554DA">
        <w:rPr>
          <w:sz w:val="28"/>
          <w:lang w:val="ru-RU"/>
        </w:rPr>
        <w:br/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3. Уроки изобразительного искусства. Декоративно-прикладное искусство в жизни человека. Поурочные разработки. 5 класс / Н. А. Горяева; под ред. Б. М.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>. – М.: Просвещение, 2012</w:t>
      </w:r>
      <w:r w:rsidRPr="003554DA">
        <w:rPr>
          <w:sz w:val="28"/>
          <w:lang w:val="ru-RU"/>
        </w:rPr>
        <w:br/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4. Изобразительное искусство. Твоя мастерская: рабочая тетрадь: 5 класс: пособие для учащихся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. учреждений / Н. А. Горяева; под ред. Б. М. </w:t>
      </w:r>
      <w:proofErr w:type="spellStart"/>
      <w:r w:rsidRPr="003554D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554DA">
        <w:rPr>
          <w:rFonts w:ascii="Times New Roman" w:hAnsi="Times New Roman"/>
          <w:color w:val="000000"/>
          <w:sz w:val="28"/>
          <w:lang w:val="ru-RU"/>
        </w:rPr>
        <w:t>. – М.: Просвещение, 2015</w:t>
      </w:r>
      <w:r w:rsidRPr="003554DA">
        <w:rPr>
          <w:sz w:val="28"/>
          <w:lang w:val="ru-RU"/>
        </w:rPr>
        <w:br/>
      </w:r>
      <w:bookmarkStart w:id="15" w:name="27f88a84-cde6-45cc-9a12-309dd9b67dab"/>
      <w:bookmarkEnd w:id="15"/>
    </w:p>
    <w:p w14:paraId="229D9040" w14:textId="77777777" w:rsidR="000A0579" w:rsidRPr="003554DA" w:rsidRDefault="000A0579">
      <w:pPr>
        <w:spacing w:after="0"/>
        <w:ind w:left="120"/>
        <w:rPr>
          <w:lang w:val="ru-RU"/>
        </w:rPr>
      </w:pPr>
    </w:p>
    <w:p w14:paraId="11B3A06C" w14:textId="77777777" w:rsidR="000A0579" w:rsidRPr="003554DA" w:rsidRDefault="003554DA">
      <w:pPr>
        <w:spacing w:after="0" w:line="480" w:lineRule="auto"/>
        <w:ind w:left="120"/>
        <w:rPr>
          <w:lang w:val="ru-RU"/>
        </w:rPr>
      </w:pPr>
      <w:r w:rsidRPr="003554D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31E196A" w14:textId="77777777" w:rsidR="000A0579" w:rsidRDefault="003554DA">
      <w:pPr>
        <w:spacing w:after="0" w:line="480" w:lineRule="auto"/>
        <w:ind w:left="120"/>
      </w:pPr>
      <w:r w:rsidRPr="003554DA">
        <w:rPr>
          <w:rFonts w:ascii="Times New Roman" w:hAnsi="Times New Roman"/>
          <w:color w:val="000000"/>
          <w:sz w:val="28"/>
          <w:lang w:val="ru-RU"/>
        </w:rPr>
        <w:t>1. Познавательная коллекция. Сокровища мирового искусства (С</w:t>
      </w:r>
      <w:r>
        <w:rPr>
          <w:rFonts w:ascii="Times New Roman" w:hAnsi="Times New Roman"/>
          <w:color w:val="000000"/>
          <w:sz w:val="28"/>
        </w:rPr>
        <w:t>D</w:t>
      </w:r>
      <w:r w:rsidRPr="003554DA">
        <w:rPr>
          <w:rFonts w:ascii="Times New Roman" w:hAnsi="Times New Roman"/>
          <w:color w:val="000000"/>
          <w:sz w:val="28"/>
          <w:lang w:val="ru-RU"/>
        </w:rPr>
        <w:t>).</w:t>
      </w:r>
      <w:r w:rsidRPr="003554DA">
        <w:rPr>
          <w:sz w:val="28"/>
          <w:lang w:val="ru-RU"/>
        </w:rPr>
        <w:br/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2. Познавательная коллекция. Энциклопедия (</w:t>
      </w:r>
      <w:r>
        <w:rPr>
          <w:rFonts w:ascii="Times New Roman" w:hAnsi="Times New Roman"/>
          <w:color w:val="000000"/>
          <w:sz w:val="28"/>
        </w:rPr>
        <w:t>CD</w:t>
      </w:r>
      <w:r w:rsidRPr="003554DA">
        <w:rPr>
          <w:rFonts w:ascii="Times New Roman" w:hAnsi="Times New Roman"/>
          <w:color w:val="000000"/>
          <w:sz w:val="28"/>
          <w:lang w:val="ru-RU"/>
        </w:rPr>
        <w:t>).</w:t>
      </w:r>
      <w:r w:rsidRPr="003554DA">
        <w:rPr>
          <w:sz w:val="28"/>
          <w:lang w:val="ru-RU"/>
        </w:rPr>
        <w:br/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3. Живопись акварелью. Базовый уровень (</w:t>
      </w:r>
      <w:r>
        <w:rPr>
          <w:rFonts w:ascii="Times New Roman" w:hAnsi="Times New Roman"/>
          <w:color w:val="000000"/>
          <w:sz w:val="28"/>
        </w:rPr>
        <w:t>DVD</w:t>
      </w:r>
      <w:r w:rsidRPr="003554DA">
        <w:rPr>
          <w:rFonts w:ascii="Times New Roman" w:hAnsi="Times New Roman"/>
          <w:color w:val="000000"/>
          <w:sz w:val="28"/>
          <w:lang w:val="ru-RU"/>
        </w:rPr>
        <w:t>).</w:t>
      </w:r>
      <w:r w:rsidRPr="003554DA">
        <w:rPr>
          <w:sz w:val="28"/>
          <w:lang w:val="ru-RU"/>
        </w:rPr>
        <w:br/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4. Рождение картины. В мастерской художника / Гос. Русский музей, Российский центр музейной педагогики и детского творчества, Российская академия образования. – СПб.: Гос. Рус. музей; студия «Квадрат Фильм», 2003–2005. – (Серия образовательных видеофильмов «Русский музей – детям»).</w:t>
      </w:r>
      <w:r w:rsidRPr="003554DA">
        <w:rPr>
          <w:sz w:val="28"/>
          <w:lang w:val="ru-RU"/>
        </w:rPr>
        <w:br/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5. Шедевры русской живописи. – М.: ООО «Кирилл и Мефодий», 2002.</w:t>
      </w:r>
      <w:r w:rsidRPr="003554DA">
        <w:rPr>
          <w:sz w:val="28"/>
          <w:lang w:val="ru-RU"/>
        </w:rPr>
        <w:br/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6. «Русский музей». – : ООО «БИЗНЕССОФТ», Россия, 2005.</w:t>
      </w:r>
      <w:r w:rsidRPr="003554DA">
        <w:rPr>
          <w:sz w:val="28"/>
          <w:lang w:val="ru-RU"/>
        </w:rPr>
        <w:br/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7. Энциклопедия изобразительного искусства. </w:t>
      </w:r>
      <w:proofErr w:type="gramStart"/>
      <w:r w:rsidRPr="003554DA">
        <w:rPr>
          <w:rFonts w:ascii="Times New Roman" w:hAnsi="Times New Roman"/>
          <w:color w:val="000000"/>
          <w:sz w:val="28"/>
          <w:lang w:val="ru-RU"/>
        </w:rPr>
        <w:t>– :</w:t>
      </w:r>
      <w:proofErr w:type="gramEnd"/>
      <w:r w:rsidRPr="003554DA">
        <w:rPr>
          <w:rFonts w:ascii="Times New Roman" w:hAnsi="Times New Roman"/>
          <w:color w:val="000000"/>
          <w:sz w:val="28"/>
          <w:lang w:val="ru-RU"/>
        </w:rPr>
        <w:t xml:space="preserve"> ООО «БИЗНЕССОФТ», Россия, 2005. </w:t>
      </w:r>
      <w:r w:rsidRPr="003554DA">
        <w:rPr>
          <w:sz w:val="28"/>
          <w:lang w:val="ru-RU"/>
        </w:rPr>
        <w:br/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8. Мастера портрета». – Издательский дом «РАВНОВЕСИЕ», 2006.</w:t>
      </w:r>
      <w:r w:rsidRPr="003554DA">
        <w:rPr>
          <w:sz w:val="28"/>
          <w:lang w:val="ru-RU"/>
        </w:rPr>
        <w:br/>
      </w:r>
      <w:r w:rsidRPr="003554D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9. </w:t>
      </w:r>
      <w:proofErr w:type="spellStart"/>
      <w:r>
        <w:rPr>
          <w:rFonts w:ascii="Times New Roman" w:hAnsi="Times New Roman"/>
          <w:color w:val="000000"/>
          <w:sz w:val="28"/>
        </w:rPr>
        <w:t>Шедевры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архитектуры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/ </w:t>
      </w:r>
      <w:proofErr w:type="spellStart"/>
      <w:r>
        <w:rPr>
          <w:rFonts w:ascii="Times New Roman" w:hAnsi="Times New Roman"/>
          <w:color w:val="000000"/>
          <w:sz w:val="28"/>
        </w:rPr>
        <w:t>NewMediaGeneration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 (CD-ROM). – М., 1997; 2002.</w:t>
      </w:r>
      <w:r>
        <w:rPr>
          <w:sz w:val="28"/>
        </w:rPr>
        <w:br/>
      </w:r>
      <w:bookmarkStart w:id="16" w:name="e2d6e2bf-4893-4145-be02-d49817b4b26f"/>
      <w:bookmarkEnd w:id="16"/>
    </w:p>
    <w:bookmarkEnd w:id="13"/>
    <w:p w14:paraId="24C1CA9B" w14:textId="77777777" w:rsidR="003554DA" w:rsidRDefault="003554DA"/>
    <w:sectPr w:rsidR="003554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F52B4"/>
    <w:multiLevelType w:val="multilevel"/>
    <w:tmpl w:val="2638A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8269F9"/>
    <w:multiLevelType w:val="multilevel"/>
    <w:tmpl w:val="9D74F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802125"/>
    <w:multiLevelType w:val="multilevel"/>
    <w:tmpl w:val="83387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F539E9"/>
    <w:multiLevelType w:val="multilevel"/>
    <w:tmpl w:val="DA20A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461330"/>
    <w:multiLevelType w:val="multilevel"/>
    <w:tmpl w:val="8BA0F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794DE2"/>
    <w:multiLevelType w:val="multilevel"/>
    <w:tmpl w:val="18DAC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EB726C"/>
    <w:multiLevelType w:val="multilevel"/>
    <w:tmpl w:val="B1EC5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A0579"/>
    <w:rsid w:val="000A0579"/>
    <w:rsid w:val="000E70B5"/>
    <w:rsid w:val="003554DA"/>
    <w:rsid w:val="00AA7FB4"/>
    <w:rsid w:val="00AC2327"/>
    <w:rsid w:val="00EB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6697"/>
  <w15:docId w15:val="{40485139-068C-41BF-A6B7-8241DCAA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27</Pages>
  <Words>6324</Words>
  <Characters>36053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5</cp:revision>
  <dcterms:created xsi:type="dcterms:W3CDTF">2025-10-18T05:33:00Z</dcterms:created>
  <dcterms:modified xsi:type="dcterms:W3CDTF">2025-10-19T15:24:00Z</dcterms:modified>
</cp:coreProperties>
</file>