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17DDE0" w14:textId="77777777" w:rsidR="002926CC" w:rsidRPr="002926CC" w:rsidRDefault="002926CC" w:rsidP="002926CC">
      <w:pPr>
        <w:spacing w:after="0" w:line="408" w:lineRule="auto"/>
        <w:ind w:left="120"/>
        <w:jc w:val="center"/>
        <w:rPr>
          <w:rFonts w:ascii="Calibri" w:eastAsia="Calibri" w:hAnsi="Calibri" w:cs="Times New Roman"/>
        </w:rPr>
      </w:pPr>
      <w:r w:rsidRPr="002926CC">
        <w:rPr>
          <w:rFonts w:ascii="Times New Roman" w:eastAsia="Calibri" w:hAnsi="Times New Roman" w:cs="Times New Roman"/>
          <w:b/>
          <w:color w:val="000000"/>
          <w:sz w:val="28"/>
        </w:rPr>
        <w:t>МИНИСТЕРСТВО ПРОСВЕЩЕНИЯ РОССИЙСКОЙ ФЕДЕРАЦИИ</w:t>
      </w:r>
    </w:p>
    <w:p w14:paraId="51A7D628" w14:textId="77777777" w:rsidR="002926CC" w:rsidRPr="002926CC" w:rsidRDefault="002926CC" w:rsidP="002926CC">
      <w:pPr>
        <w:spacing w:after="0" w:line="408" w:lineRule="auto"/>
        <w:ind w:left="120"/>
        <w:jc w:val="center"/>
        <w:rPr>
          <w:rFonts w:ascii="Calibri" w:eastAsia="Calibri" w:hAnsi="Calibri" w:cs="Times New Roman"/>
        </w:rPr>
      </w:pPr>
      <w:r w:rsidRPr="002926CC">
        <w:rPr>
          <w:rFonts w:ascii="Times New Roman" w:eastAsia="Calibri" w:hAnsi="Times New Roman" w:cs="Times New Roman"/>
          <w:b/>
          <w:color w:val="000000"/>
          <w:sz w:val="28"/>
        </w:rPr>
        <w:t>‌</w:t>
      </w:r>
      <w:bookmarkStart w:id="0" w:name="ac61422a-29c7-4a5a-957e-10d44a9a8bf8"/>
      <w:r w:rsidRPr="002926CC">
        <w:rPr>
          <w:rFonts w:ascii="Times New Roman" w:eastAsia="Calibri" w:hAnsi="Times New Roman" w:cs="Times New Roman"/>
          <w:b/>
          <w:color w:val="000000"/>
          <w:sz w:val="28"/>
        </w:rPr>
        <w:t>Министерство образования и науки Алтайского края</w:t>
      </w:r>
      <w:bookmarkEnd w:id="0"/>
      <w:r w:rsidRPr="002926CC">
        <w:rPr>
          <w:rFonts w:ascii="Times New Roman" w:eastAsia="Calibri" w:hAnsi="Times New Roman" w:cs="Times New Roman"/>
          <w:b/>
          <w:color w:val="000000"/>
          <w:sz w:val="28"/>
        </w:rPr>
        <w:t xml:space="preserve">‌‌ </w:t>
      </w:r>
    </w:p>
    <w:p w14:paraId="2ECF9912" w14:textId="77777777" w:rsidR="002926CC" w:rsidRPr="002926CC" w:rsidRDefault="002926CC" w:rsidP="002926CC">
      <w:pPr>
        <w:spacing w:after="0" w:line="408" w:lineRule="auto"/>
        <w:ind w:left="120"/>
        <w:jc w:val="center"/>
        <w:rPr>
          <w:rFonts w:ascii="Calibri" w:eastAsia="Calibri" w:hAnsi="Calibri" w:cs="Times New Roman"/>
        </w:rPr>
      </w:pPr>
      <w:r w:rsidRPr="002926CC">
        <w:rPr>
          <w:rFonts w:ascii="Times New Roman" w:eastAsia="Calibri" w:hAnsi="Times New Roman" w:cs="Times New Roman"/>
          <w:b/>
          <w:color w:val="000000"/>
          <w:sz w:val="28"/>
        </w:rPr>
        <w:t>‌</w:t>
      </w:r>
      <w:bookmarkStart w:id="1" w:name="999bf644-f3de-4153-a38b-a44d917c4aaf"/>
      <w:r w:rsidRPr="002926CC">
        <w:rPr>
          <w:rFonts w:ascii="Times New Roman" w:eastAsia="Calibri" w:hAnsi="Times New Roman" w:cs="Times New Roman"/>
          <w:b/>
          <w:color w:val="000000"/>
          <w:sz w:val="28"/>
        </w:rPr>
        <w:t xml:space="preserve">МКУ "Управление образования" г. Рубцовска </w:t>
      </w:r>
      <w:bookmarkEnd w:id="1"/>
      <w:r w:rsidRPr="002926CC">
        <w:rPr>
          <w:rFonts w:ascii="Times New Roman" w:eastAsia="Calibri" w:hAnsi="Times New Roman" w:cs="Times New Roman"/>
          <w:b/>
          <w:color w:val="000000"/>
          <w:sz w:val="28"/>
        </w:rPr>
        <w:t>‌</w:t>
      </w:r>
      <w:r w:rsidRPr="002926CC">
        <w:rPr>
          <w:rFonts w:ascii="Times New Roman" w:eastAsia="Calibri" w:hAnsi="Times New Roman" w:cs="Times New Roman"/>
          <w:color w:val="000000"/>
          <w:sz w:val="28"/>
        </w:rPr>
        <w:t>​</w:t>
      </w:r>
    </w:p>
    <w:p w14:paraId="6D300787" w14:textId="77777777" w:rsidR="002926CC" w:rsidRPr="00182929" w:rsidRDefault="002926CC" w:rsidP="002926CC">
      <w:pPr>
        <w:spacing w:after="0" w:line="408" w:lineRule="auto"/>
        <w:ind w:left="120"/>
        <w:jc w:val="center"/>
        <w:rPr>
          <w:rFonts w:ascii="Calibri" w:eastAsia="Calibri" w:hAnsi="Calibri" w:cs="Times New Roman"/>
        </w:rPr>
      </w:pPr>
      <w:r w:rsidRPr="00182929">
        <w:rPr>
          <w:rFonts w:ascii="Times New Roman" w:eastAsia="Calibri" w:hAnsi="Times New Roman" w:cs="Times New Roman"/>
          <w:b/>
          <w:color w:val="000000"/>
          <w:sz w:val="28"/>
        </w:rPr>
        <w:t>МБОУ Лицей №7""</w:t>
      </w:r>
    </w:p>
    <w:p w14:paraId="669DA487" w14:textId="008649BB" w:rsidR="002926CC" w:rsidRPr="00182929" w:rsidRDefault="007C294D" w:rsidP="00A86BE1">
      <w:pPr>
        <w:spacing w:after="0" w:line="276" w:lineRule="auto"/>
        <w:rPr>
          <w:rFonts w:ascii="Calibri" w:eastAsia="Calibri" w:hAnsi="Calibri" w:cs="Times New Roman"/>
        </w:rPr>
      </w:pPr>
      <w:r>
        <w:rPr>
          <w:noProof/>
        </w:rPr>
        <w:drawing>
          <wp:inline distT="0" distB="0" distL="0" distR="0" wp14:anchorId="5C29BDBE" wp14:editId="7605E84D">
            <wp:extent cx="5940425" cy="231013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310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BDAAD4" w14:textId="77777777" w:rsidR="002926CC" w:rsidRPr="00182929" w:rsidRDefault="002926CC" w:rsidP="002926CC">
      <w:pPr>
        <w:spacing w:after="0" w:line="276" w:lineRule="auto"/>
        <w:ind w:left="120"/>
        <w:rPr>
          <w:rFonts w:ascii="Calibri" w:eastAsia="Calibri" w:hAnsi="Calibri" w:cs="Times New Roman"/>
        </w:rPr>
      </w:pPr>
    </w:p>
    <w:p w14:paraId="4F56A579" w14:textId="77777777" w:rsidR="002926CC" w:rsidRPr="00182929" w:rsidRDefault="002926CC" w:rsidP="002926CC">
      <w:pPr>
        <w:spacing w:after="0" w:line="276" w:lineRule="auto"/>
        <w:ind w:left="120"/>
        <w:rPr>
          <w:rFonts w:ascii="Calibri" w:eastAsia="Calibri" w:hAnsi="Calibri" w:cs="Times New Roman"/>
        </w:rPr>
      </w:pPr>
    </w:p>
    <w:p w14:paraId="4A16E348" w14:textId="77777777" w:rsidR="002926CC" w:rsidRPr="002926CC" w:rsidRDefault="002926CC" w:rsidP="00A86BE1">
      <w:pPr>
        <w:spacing w:after="0" w:line="276" w:lineRule="auto"/>
        <w:rPr>
          <w:rFonts w:ascii="Calibri" w:eastAsia="Calibri" w:hAnsi="Calibri" w:cs="Times New Roman"/>
        </w:rPr>
      </w:pPr>
    </w:p>
    <w:p w14:paraId="6B1A1034" w14:textId="77777777" w:rsidR="002926CC" w:rsidRPr="002926CC" w:rsidRDefault="002926CC" w:rsidP="002926CC">
      <w:pPr>
        <w:spacing w:after="0" w:line="276" w:lineRule="auto"/>
        <w:ind w:left="120"/>
        <w:rPr>
          <w:rFonts w:ascii="Calibri" w:eastAsia="Calibri" w:hAnsi="Calibri" w:cs="Times New Roman"/>
        </w:rPr>
      </w:pPr>
    </w:p>
    <w:p w14:paraId="61EC8CEE" w14:textId="77777777" w:rsidR="002926CC" w:rsidRPr="002926CC" w:rsidRDefault="002926CC" w:rsidP="002926CC">
      <w:pPr>
        <w:spacing w:after="0" w:line="276" w:lineRule="auto"/>
        <w:ind w:left="120"/>
        <w:rPr>
          <w:rFonts w:ascii="Calibri" w:eastAsia="Calibri" w:hAnsi="Calibri" w:cs="Times New Roman"/>
        </w:rPr>
      </w:pPr>
    </w:p>
    <w:p w14:paraId="4AE771FC" w14:textId="77777777" w:rsidR="002926CC" w:rsidRPr="002926CC" w:rsidRDefault="002926CC" w:rsidP="002926CC">
      <w:pPr>
        <w:spacing w:after="0" w:line="408" w:lineRule="auto"/>
        <w:ind w:left="120"/>
        <w:jc w:val="center"/>
        <w:rPr>
          <w:rFonts w:ascii="Calibri" w:eastAsia="Calibri" w:hAnsi="Calibri" w:cs="Times New Roman"/>
        </w:rPr>
      </w:pPr>
      <w:r w:rsidRPr="002926CC">
        <w:rPr>
          <w:rFonts w:ascii="Times New Roman" w:eastAsia="Calibri" w:hAnsi="Times New Roman" w:cs="Times New Roman"/>
          <w:b/>
          <w:color w:val="000000"/>
          <w:sz w:val="28"/>
        </w:rPr>
        <w:t>РАБОЧАЯ ПРОГРАММА</w:t>
      </w:r>
    </w:p>
    <w:p w14:paraId="2C0C9D20" w14:textId="77777777" w:rsidR="002926CC" w:rsidRPr="002926CC" w:rsidRDefault="002926CC" w:rsidP="002926CC">
      <w:pPr>
        <w:spacing w:after="0" w:line="408" w:lineRule="auto"/>
        <w:ind w:left="120"/>
        <w:jc w:val="center"/>
        <w:rPr>
          <w:rFonts w:ascii="Calibri" w:eastAsia="Calibri" w:hAnsi="Calibri" w:cs="Times New Roman"/>
        </w:rPr>
      </w:pPr>
      <w:r w:rsidRPr="002926CC">
        <w:rPr>
          <w:rFonts w:ascii="Times New Roman" w:eastAsia="Calibri" w:hAnsi="Times New Roman" w:cs="Times New Roman"/>
          <w:color w:val="000000"/>
          <w:sz w:val="28"/>
        </w:rPr>
        <w:t>(</w:t>
      </w:r>
      <w:r w:rsidRPr="002926CC">
        <w:rPr>
          <w:rFonts w:ascii="Times New Roman" w:eastAsia="Calibri" w:hAnsi="Times New Roman" w:cs="Times New Roman"/>
          <w:color w:val="000000"/>
          <w:sz w:val="28"/>
          <w:lang w:val="en-US"/>
        </w:rPr>
        <w:t>ID</w:t>
      </w:r>
      <w:r w:rsidRPr="002926CC">
        <w:rPr>
          <w:rFonts w:ascii="Times New Roman" w:eastAsia="Calibri" w:hAnsi="Times New Roman" w:cs="Times New Roman"/>
          <w:color w:val="000000"/>
          <w:sz w:val="28"/>
        </w:rPr>
        <w:t xml:space="preserve"> 2677164)</w:t>
      </w:r>
    </w:p>
    <w:p w14:paraId="7AF4A086" w14:textId="77777777" w:rsidR="009F3A54" w:rsidRPr="009F3A54" w:rsidRDefault="009F3A54" w:rsidP="009F3A54">
      <w:pPr>
        <w:spacing w:after="0" w:line="276" w:lineRule="auto"/>
        <w:ind w:left="12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F3A54">
        <w:rPr>
          <w:rFonts w:ascii="Times New Roman" w:eastAsia="Calibri" w:hAnsi="Times New Roman" w:cs="Times New Roman"/>
          <w:sz w:val="28"/>
          <w:szCs w:val="28"/>
        </w:rPr>
        <w:t>Курс по выбору</w:t>
      </w:r>
    </w:p>
    <w:p w14:paraId="15BF34F6" w14:textId="77777777" w:rsidR="002926CC" w:rsidRPr="009F3A54" w:rsidRDefault="009F3A54" w:rsidP="009F3A54">
      <w:pPr>
        <w:spacing w:after="0" w:line="276" w:lineRule="auto"/>
        <w:ind w:left="12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9F3A54">
        <w:rPr>
          <w:rFonts w:ascii="Times New Roman" w:eastAsia="Calibri" w:hAnsi="Times New Roman" w:cs="Times New Roman"/>
          <w:sz w:val="28"/>
          <w:szCs w:val="28"/>
        </w:rPr>
        <w:t>«Спортивные игры»</w:t>
      </w:r>
    </w:p>
    <w:p w14:paraId="635F73A4" w14:textId="77777777" w:rsidR="002926CC" w:rsidRDefault="00722048" w:rsidP="002926CC">
      <w:pPr>
        <w:spacing w:after="0" w:line="408" w:lineRule="auto"/>
        <w:ind w:left="120"/>
        <w:jc w:val="center"/>
        <w:rPr>
          <w:rFonts w:ascii="Times New Roman" w:eastAsia="Calibri" w:hAnsi="Times New Roman" w:cs="Times New Roman"/>
          <w:color w:val="000000"/>
          <w:sz w:val="28"/>
        </w:rPr>
      </w:pPr>
      <w:r>
        <w:rPr>
          <w:rFonts w:ascii="Times New Roman" w:eastAsia="Calibri" w:hAnsi="Times New Roman" w:cs="Times New Roman"/>
          <w:color w:val="000000"/>
          <w:sz w:val="28"/>
        </w:rPr>
        <w:t>для обучающихся 5-ых</w:t>
      </w:r>
      <w:r w:rsidR="002926CC" w:rsidRPr="002926CC">
        <w:rPr>
          <w:rFonts w:ascii="Times New Roman" w:eastAsia="Calibri" w:hAnsi="Times New Roman" w:cs="Times New Roman"/>
          <w:color w:val="000000"/>
          <w:sz w:val="28"/>
        </w:rPr>
        <w:t xml:space="preserve"> классов </w:t>
      </w:r>
    </w:p>
    <w:p w14:paraId="5FE45635" w14:textId="46C2EE56" w:rsidR="00722048" w:rsidRPr="002926CC" w:rsidRDefault="00425FA3" w:rsidP="002926CC">
      <w:pPr>
        <w:spacing w:after="0" w:line="408" w:lineRule="auto"/>
        <w:ind w:left="120"/>
        <w:jc w:val="center"/>
        <w:rPr>
          <w:rFonts w:ascii="Calibri" w:eastAsia="Calibri" w:hAnsi="Calibri" w:cs="Times New Roman"/>
        </w:rPr>
      </w:pPr>
      <w:r>
        <w:rPr>
          <w:rFonts w:ascii="Times New Roman" w:eastAsia="Calibri" w:hAnsi="Times New Roman" w:cs="Times New Roman"/>
          <w:color w:val="000000"/>
          <w:sz w:val="28"/>
        </w:rPr>
        <w:t>на 202</w:t>
      </w:r>
      <w:r w:rsidR="00EC6A01">
        <w:rPr>
          <w:rFonts w:ascii="Times New Roman" w:eastAsia="Calibri" w:hAnsi="Times New Roman" w:cs="Times New Roman"/>
          <w:color w:val="000000"/>
          <w:sz w:val="28"/>
        </w:rPr>
        <w:t>5</w:t>
      </w:r>
      <w:r>
        <w:rPr>
          <w:rFonts w:ascii="Times New Roman" w:eastAsia="Calibri" w:hAnsi="Times New Roman" w:cs="Times New Roman"/>
          <w:color w:val="000000"/>
          <w:sz w:val="28"/>
        </w:rPr>
        <w:t>-202</w:t>
      </w:r>
      <w:r w:rsidR="00EC6A01">
        <w:rPr>
          <w:rFonts w:ascii="Times New Roman" w:eastAsia="Calibri" w:hAnsi="Times New Roman" w:cs="Times New Roman"/>
          <w:color w:val="000000"/>
          <w:sz w:val="28"/>
        </w:rPr>
        <w:t>6</w:t>
      </w:r>
      <w:r w:rsidR="00722048">
        <w:rPr>
          <w:rFonts w:ascii="Times New Roman" w:eastAsia="Calibri" w:hAnsi="Times New Roman" w:cs="Times New Roman"/>
          <w:color w:val="000000"/>
          <w:sz w:val="28"/>
        </w:rPr>
        <w:t xml:space="preserve"> учебный год </w:t>
      </w:r>
    </w:p>
    <w:p w14:paraId="55CC2437" w14:textId="77777777" w:rsidR="002926CC" w:rsidRPr="002926CC" w:rsidRDefault="002926CC" w:rsidP="002926CC">
      <w:pPr>
        <w:spacing w:after="0" w:line="276" w:lineRule="auto"/>
        <w:ind w:left="120"/>
        <w:jc w:val="center"/>
        <w:rPr>
          <w:rFonts w:ascii="Calibri" w:eastAsia="Calibri" w:hAnsi="Calibri" w:cs="Times New Roman"/>
        </w:rPr>
      </w:pPr>
    </w:p>
    <w:p w14:paraId="13964094" w14:textId="77777777" w:rsidR="002926CC" w:rsidRPr="00722048" w:rsidRDefault="00722048" w:rsidP="00722048">
      <w:pPr>
        <w:spacing w:after="0" w:line="276" w:lineRule="auto"/>
        <w:ind w:left="12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722048">
        <w:rPr>
          <w:rFonts w:ascii="Times New Roman" w:eastAsia="Calibri" w:hAnsi="Times New Roman" w:cs="Times New Roman"/>
          <w:sz w:val="28"/>
          <w:szCs w:val="28"/>
        </w:rPr>
        <w:t>Составитель:</w:t>
      </w:r>
    </w:p>
    <w:p w14:paraId="06382524" w14:textId="2716243B" w:rsidR="00722048" w:rsidRPr="00722048" w:rsidRDefault="00EC6A01" w:rsidP="00722048">
      <w:pPr>
        <w:spacing w:after="0" w:line="276" w:lineRule="auto"/>
        <w:ind w:left="120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Литовченко Нина Александровна</w:t>
      </w:r>
      <w:r w:rsidR="00722048" w:rsidRPr="00722048">
        <w:rPr>
          <w:rFonts w:ascii="Times New Roman" w:eastAsia="Calibri" w:hAnsi="Times New Roman" w:cs="Times New Roman"/>
          <w:sz w:val="28"/>
          <w:szCs w:val="28"/>
        </w:rPr>
        <w:t>,</w:t>
      </w:r>
    </w:p>
    <w:p w14:paraId="32F59279" w14:textId="77777777" w:rsidR="00722048" w:rsidRPr="00722048" w:rsidRDefault="00722048" w:rsidP="00722048">
      <w:pPr>
        <w:spacing w:after="0" w:line="276" w:lineRule="auto"/>
        <w:ind w:left="12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722048">
        <w:rPr>
          <w:rFonts w:ascii="Times New Roman" w:eastAsia="Calibri" w:hAnsi="Times New Roman" w:cs="Times New Roman"/>
          <w:sz w:val="28"/>
          <w:szCs w:val="28"/>
        </w:rPr>
        <w:t>учитель физкультуры</w:t>
      </w:r>
    </w:p>
    <w:p w14:paraId="1200EEDF" w14:textId="300C35B5" w:rsidR="002926CC" w:rsidRPr="00A86BE1" w:rsidRDefault="00EC6A01" w:rsidP="00A86BE1">
      <w:pPr>
        <w:spacing w:after="0" w:line="276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Первая </w:t>
      </w:r>
      <w:r w:rsidR="00A86BE1" w:rsidRPr="00A86BE1">
        <w:rPr>
          <w:rFonts w:ascii="Times New Roman" w:eastAsia="Calibri" w:hAnsi="Times New Roman" w:cs="Times New Roman"/>
          <w:sz w:val="28"/>
          <w:szCs w:val="28"/>
        </w:rPr>
        <w:t>квалификационная категория</w:t>
      </w:r>
    </w:p>
    <w:p w14:paraId="48D89C5B" w14:textId="77777777" w:rsidR="002926CC" w:rsidRPr="00A86BE1" w:rsidRDefault="00A86BE1" w:rsidP="00A86BE1">
      <w:pPr>
        <w:spacing w:after="0" w:line="276" w:lineRule="auto"/>
        <w:ind w:left="12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A86BE1">
        <w:rPr>
          <w:rFonts w:ascii="Times New Roman" w:eastAsia="Calibri" w:hAnsi="Times New Roman" w:cs="Times New Roman"/>
          <w:sz w:val="28"/>
          <w:szCs w:val="28"/>
        </w:rPr>
        <w:t xml:space="preserve">Педагогический стаж </w:t>
      </w:r>
    </w:p>
    <w:p w14:paraId="38F32381" w14:textId="77777777" w:rsidR="002926CC" w:rsidRDefault="002926CC" w:rsidP="00A86BE1">
      <w:pPr>
        <w:spacing w:after="0" w:line="276" w:lineRule="auto"/>
        <w:jc w:val="right"/>
        <w:rPr>
          <w:rFonts w:ascii="Calibri" w:eastAsia="Calibri" w:hAnsi="Calibri" w:cs="Times New Roman"/>
        </w:rPr>
      </w:pPr>
    </w:p>
    <w:p w14:paraId="62A5DA89" w14:textId="77777777" w:rsidR="00A86BE1" w:rsidRDefault="00A86BE1" w:rsidP="002926CC">
      <w:pPr>
        <w:spacing w:after="0" w:line="276" w:lineRule="auto"/>
        <w:rPr>
          <w:rFonts w:ascii="Calibri" w:eastAsia="Calibri" w:hAnsi="Calibri" w:cs="Times New Roman"/>
        </w:rPr>
      </w:pPr>
    </w:p>
    <w:p w14:paraId="0FBDAF56" w14:textId="77777777" w:rsidR="00A86BE1" w:rsidRPr="002926CC" w:rsidRDefault="00A86BE1" w:rsidP="002926CC">
      <w:pPr>
        <w:spacing w:after="0" w:line="276" w:lineRule="auto"/>
        <w:rPr>
          <w:rFonts w:ascii="Calibri" w:eastAsia="Calibri" w:hAnsi="Calibri" w:cs="Times New Roman"/>
        </w:rPr>
      </w:pPr>
    </w:p>
    <w:p w14:paraId="7AFC297D" w14:textId="2AA14114" w:rsidR="00BA3B65" w:rsidRDefault="002926CC" w:rsidP="00722048">
      <w:pPr>
        <w:spacing w:after="0" w:line="276" w:lineRule="auto"/>
        <w:ind w:left="120"/>
        <w:jc w:val="center"/>
        <w:rPr>
          <w:rFonts w:ascii="Times New Roman" w:eastAsia="Calibri" w:hAnsi="Times New Roman" w:cs="Times New Roman"/>
          <w:b/>
          <w:color w:val="000000"/>
          <w:sz w:val="28"/>
        </w:rPr>
      </w:pPr>
      <w:r w:rsidRPr="002926CC">
        <w:rPr>
          <w:rFonts w:ascii="Times New Roman" w:eastAsia="Calibri" w:hAnsi="Times New Roman" w:cs="Times New Roman"/>
          <w:color w:val="000000"/>
          <w:sz w:val="28"/>
        </w:rPr>
        <w:t>​</w:t>
      </w:r>
      <w:bookmarkStart w:id="2" w:name="a138e01f-71ee-4195-a132-95a500e7f996"/>
      <w:r w:rsidRPr="002926CC">
        <w:rPr>
          <w:rFonts w:ascii="Times New Roman" w:eastAsia="Calibri" w:hAnsi="Times New Roman" w:cs="Times New Roman"/>
          <w:b/>
          <w:color w:val="000000"/>
          <w:sz w:val="28"/>
        </w:rPr>
        <w:t xml:space="preserve">г. Рубцовск </w:t>
      </w:r>
      <w:bookmarkEnd w:id="2"/>
      <w:r w:rsidRPr="002926CC">
        <w:rPr>
          <w:rFonts w:ascii="Times New Roman" w:eastAsia="Calibri" w:hAnsi="Times New Roman" w:cs="Times New Roman"/>
          <w:b/>
          <w:color w:val="000000"/>
          <w:sz w:val="28"/>
        </w:rPr>
        <w:t xml:space="preserve">‌ </w:t>
      </w:r>
      <w:bookmarkStart w:id="3" w:name="a612539e-b3c8-455e-88a4-bebacddb4762"/>
      <w:r w:rsidRPr="002926CC">
        <w:rPr>
          <w:rFonts w:ascii="Times New Roman" w:eastAsia="Calibri" w:hAnsi="Times New Roman" w:cs="Times New Roman"/>
          <w:b/>
          <w:color w:val="000000"/>
          <w:sz w:val="28"/>
        </w:rPr>
        <w:t>202</w:t>
      </w:r>
      <w:bookmarkEnd w:id="3"/>
      <w:r w:rsidR="00EC6A01">
        <w:rPr>
          <w:rFonts w:ascii="Times New Roman" w:eastAsia="Calibri" w:hAnsi="Times New Roman" w:cs="Times New Roman"/>
          <w:b/>
          <w:color w:val="000000"/>
          <w:sz w:val="28"/>
        </w:rPr>
        <w:t>5</w:t>
      </w:r>
    </w:p>
    <w:p w14:paraId="36D0A9E8" w14:textId="77777777" w:rsidR="009F3A54" w:rsidRDefault="009F3A54" w:rsidP="00722048">
      <w:pPr>
        <w:spacing w:after="0" w:line="276" w:lineRule="auto"/>
        <w:ind w:left="120"/>
        <w:jc w:val="center"/>
        <w:rPr>
          <w:rFonts w:ascii="Times New Roman" w:eastAsia="Calibri" w:hAnsi="Times New Roman" w:cs="Times New Roman"/>
          <w:b/>
          <w:color w:val="000000"/>
          <w:sz w:val="28"/>
        </w:rPr>
      </w:pPr>
    </w:p>
    <w:p w14:paraId="7E12E8BE" w14:textId="77777777" w:rsidR="00A86BE1" w:rsidRPr="00722048" w:rsidRDefault="00A86BE1" w:rsidP="00A86BE1">
      <w:pPr>
        <w:spacing w:after="0" w:line="276" w:lineRule="auto"/>
        <w:rPr>
          <w:rFonts w:ascii="Calibri" w:eastAsia="Calibri" w:hAnsi="Calibri" w:cs="Times New Roman"/>
        </w:rPr>
      </w:pPr>
    </w:p>
    <w:p w14:paraId="3677BB75" w14:textId="77777777" w:rsidR="002926CC" w:rsidRDefault="002926CC" w:rsidP="00722048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bookmarkStart w:id="4" w:name="block-20036571"/>
      <w:r w:rsidRPr="00722048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ПОЯСНИТЕЛЬНАЯ ЗАПИСКА</w:t>
      </w:r>
    </w:p>
    <w:p w14:paraId="2A5F49DA" w14:textId="77777777" w:rsidR="002926CC" w:rsidRPr="00722048" w:rsidRDefault="002926CC" w:rsidP="0072204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2048">
        <w:rPr>
          <w:rFonts w:ascii="Times New Roman" w:eastAsia="Calibri" w:hAnsi="Times New Roman" w:cs="Times New Roman"/>
          <w:color w:val="000000"/>
          <w:sz w:val="28"/>
          <w:szCs w:val="28"/>
        </w:rPr>
        <w:t>Программа по физической культуре представляет собой методически оформленную конкретизацию требований ФГОС ООО и раскрывает их реализацию через конкретное предметное содержание.</w:t>
      </w:r>
    </w:p>
    <w:p w14:paraId="24A0FB93" w14:textId="77777777" w:rsidR="002926CC" w:rsidRPr="00722048" w:rsidRDefault="002926CC" w:rsidP="0072204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204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При создании программы по физической культуре учитывались потребности современного российского общества в физически крепком и дееспособном подрастающем поколении, способном активно включаться в разнообразные формы здорового образа жизни, умеющем использовать ценности физической культуры для самоопределения, саморазвития и самоактуализации. </w:t>
      </w:r>
    </w:p>
    <w:p w14:paraId="4EE005E7" w14:textId="77777777" w:rsidR="002926CC" w:rsidRPr="00722048" w:rsidRDefault="002926CC" w:rsidP="0072204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2048">
        <w:rPr>
          <w:rFonts w:ascii="Times New Roman" w:eastAsia="Calibri" w:hAnsi="Times New Roman" w:cs="Times New Roman"/>
          <w:color w:val="000000"/>
          <w:sz w:val="28"/>
          <w:szCs w:val="28"/>
        </w:rPr>
        <w:t>В своей социально-ценностной ориентации программа по физической культуре рассматривается как средство подготовки обучающихся к предстоящей жизнедеятельности, укрепления их здоровья, повышения функциональных и адаптивных возможностей систем организма, развития жизненно важных физических качеств. Программа по физической культуре обеспечивает преемственность с федеральными рабочими программами начального общего и среднего общего образования.</w:t>
      </w:r>
    </w:p>
    <w:p w14:paraId="034F3E0C" w14:textId="77777777" w:rsidR="002926CC" w:rsidRPr="00722048" w:rsidRDefault="002926CC" w:rsidP="009959A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204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Основной целью программы по физической культуре является формирование разносторонне физически развитой личности, способной активно использовать ценности физической культуры для укрепления и длительного сохранения собственного здоровья, оптимизации трудовой деятельности и организации активного отдыха. В программе по физической культуре данная цель конкретизируется и связывается с формированием устойчивых мотивов и потребностей обучающихся в бережном отношении к своему здоровью, целостном развитии физических, психических и нравственных качеств, творческом использовании ценностей физической культуры в организации здорового образа жизни, регулярных занятиях двигательной деятельностью и спортом. </w:t>
      </w:r>
    </w:p>
    <w:p w14:paraId="120BFEA5" w14:textId="77777777" w:rsidR="002926CC" w:rsidRPr="00722048" w:rsidRDefault="002926CC" w:rsidP="0072204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2048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 xml:space="preserve">Развивающая направленность программы по физической культуре определяется вектором развития физических качеств и функциональных возможностей организма, являющихся основой укрепления их здоровья, повышения надёжности и активности адаптивных процессов. Существенным достижением данной ориентации является приобретение обучающимися знаний и умений в организации самостоятельных форм занятий оздоровительной, спортивной и </w:t>
      </w:r>
      <w:proofErr w:type="spellStart"/>
      <w:r w:rsidRPr="00722048">
        <w:rPr>
          <w:rFonts w:ascii="Times New Roman" w:eastAsia="Calibri" w:hAnsi="Times New Roman" w:cs="Times New Roman"/>
          <w:color w:val="000000"/>
          <w:sz w:val="28"/>
          <w:szCs w:val="28"/>
        </w:rPr>
        <w:t>прикладно</w:t>
      </w:r>
      <w:proofErr w:type="spellEnd"/>
      <w:r w:rsidRPr="00722048">
        <w:rPr>
          <w:rFonts w:ascii="Times New Roman" w:eastAsia="Calibri" w:hAnsi="Times New Roman" w:cs="Times New Roman"/>
          <w:color w:val="000000"/>
          <w:sz w:val="28"/>
          <w:szCs w:val="28"/>
        </w:rPr>
        <w:t>-ориентированной физической культурой, возможности познания своих физических способностей и их целенаправленного развития.</w:t>
      </w:r>
    </w:p>
    <w:p w14:paraId="7134C0D4" w14:textId="77777777" w:rsidR="002926CC" w:rsidRPr="00722048" w:rsidRDefault="002926CC" w:rsidP="0072204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204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Воспитывающее значение программы по физической культуре заключается в содействии активной социализации обучающихся на основе осмысления и понимания роли и значения мирового и российского олимпийского движения, приобщения к их культурным ценностям, истории и современному развитию. </w:t>
      </w:r>
    </w:p>
    <w:p w14:paraId="0FD68166" w14:textId="77777777" w:rsidR="002926CC" w:rsidRPr="00722048" w:rsidRDefault="002926CC" w:rsidP="0072204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2048">
        <w:rPr>
          <w:rFonts w:ascii="Times New Roman" w:eastAsia="Calibri" w:hAnsi="Times New Roman" w:cs="Times New Roman"/>
          <w:color w:val="000000"/>
          <w:sz w:val="28"/>
          <w:szCs w:val="28"/>
        </w:rPr>
        <w:t>В число практических результатов данного направления входит формирование положительных навыков и умений в общении и взаимодействии со сверстниками и учителями физической культуры, организации совместной учебной и консультативной деятельности.</w:t>
      </w:r>
    </w:p>
    <w:p w14:paraId="332EED9D" w14:textId="77777777" w:rsidR="002926CC" w:rsidRPr="00722048" w:rsidRDefault="002926CC" w:rsidP="009959A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204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Центральной идеей конструирования учебного содержания и планируемых результатов образования по физической культуре на уровне основного общего образования является воспитание целостной личности обучающихся, обеспечение единства в развитии их физической, психической и социальной природы. Реализация этой идеи становится возможной на основе содержания учебного предмета, которое представляется двигательной деятельностью с её базовыми компонентами: информационным (знания о физической культуре), </w:t>
      </w:r>
      <w:proofErr w:type="spellStart"/>
      <w:r w:rsidRPr="00722048">
        <w:rPr>
          <w:rFonts w:ascii="Times New Roman" w:eastAsia="Calibri" w:hAnsi="Times New Roman" w:cs="Times New Roman"/>
          <w:color w:val="000000"/>
          <w:sz w:val="28"/>
          <w:szCs w:val="28"/>
        </w:rPr>
        <w:t>операциональным</w:t>
      </w:r>
      <w:proofErr w:type="spellEnd"/>
      <w:r w:rsidRPr="0072204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(способы самостоятельной деятельности) и мотивационно-процессуальным (физическое совершенствование).</w:t>
      </w:r>
    </w:p>
    <w:p w14:paraId="2A5E656C" w14:textId="77777777" w:rsidR="002926CC" w:rsidRPr="00722048" w:rsidRDefault="002926CC" w:rsidP="0072204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2048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В целях усиления мотивационной составляющей учебного предмета «Физическая культура», придания ей личностно значимого смысла, содержание программы по физической культуре представляется системой модулей, которые входят структурными компонентами в раздел «Физическое совершенствование».</w:t>
      </w:r>
    </w:p>
    <w:p w14:paraId="02659B5B" w14:textId="77777777" w:rsidR="002926CC" w:rsidRPr="00722048" w:rsidRDefault="002926CC" w:rsidP="0072204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2048">
        <w:rPr>
          <w:rFonts w:ascii="Times New Roman" w:eastAsia="Calibri" w:hAnsi="Times New Roman" w:cs="Times New Roman"/>
          <w:color w:val="000000"/>
          <w:sz w:val="28"/>
          <w:szCs w:val="28"/>
        </w:rPr>
        <w:t>Инвариантные модули включают в себя содержание базовых видов спорта: гимнастика, лёгкая атлетика, зимние виды спорта (на примере лыжной подготовки), спортивные игры, плавание. Инвариантные модули в своём предметном содержании ориентируются на всестороннюю физическую подготовленность обучающихся, освоение ими технических действий и физических упражнений, содействующих обогащению двигательного опыта.</w:t>
      </w:r>
    </w:p>
    <w:p w14:paraId="0F05B19A" w14:textId="77777777" w:rsidR="002926CC" w:rsidRPr="00722048" w:rsidRDefault="002926CC" w:rsidP="0072204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2048">
        <w:rPr>
          <w:rFonts w:ascii="Times New Roman" w:eastAsia="Calibri" w:hAnsi="Times New Roman" w:cs="Times New Roman"/>
          <w:color w:val="000000"/>
          <w:sz w:val="28"/>
          <w:szCs w:val="28"/>
        </w:rPr>
        <w:t>Вариативные модули объединены модулем «Спорт», содержание которого разрабатывается образовательной организацией на основе модульных программ по физической культуре для общеобразовательных организаций. Основной содержательной направленностью вариативных модулей является подготовка обучающихся к выполнению нормативных требований Всероссийского физкультурно-спортивного комплекса ГТО, активное вовлечение их в соревновательную деятельность.</w:t>
      </w:r>
    </w:p>
    <w:p w14:paraId="687B159F" w14:textId="77777777" w:rsidR="002926CC" w:rsidRPr="00722048" w:rsidRDefault="002926CC" w:rsidP="0072204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2048">
        <w:rPr>
          <w:rFonts w:ascii="Times New Roman" w:eastAsia="Calibri" w:hAnsi="Times New Roman" w:cs="Times New Roman"/>
          <w:color w:val="000000"/>
          <w:sz w:val="28"/>
          <w:szCs w:val="28"/>
        </w:rPr>
        <w:t>Модуль «Спорт» может разрабатываться учителями физической культуры на основе содержания базовой физической подготовки, национальных видов спорта, современных оздоровительных систем. В рамках данного модуля представлено примерное содержание «Базовой физической подготовки».</w:t>
      </w:r>
    </w:p>
    <w:p w14:paraId="54F959D7" w14:textId="77777777" w:rsidR="002926CC" w:rsidRPr="00722048" w:rsidRDefault="002926CC" w:rsidP="0072204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204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Содержание программы по физической культуре представлено по годам обучения, для каждого класса предусмотрен раздел «Универсальные учебные действия», в котором раскрывается вклад предмета в формирование познавательных, коммуникативных и регулятивных действий, соответствующих возможностям и особенностям обучающихся данного </w:t>
      </w:r>
      <w:r w:rsidRPr="00722048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 xml:space="preserve">возраста. Личностные достижения непосредственно связаны с конкретным содержанием учебного предмета и представлены по мере его раскрытия. </w:t>
      </w:r>
    </w:p>
    <w:p w14:paraId="7CF86837" w14:textId="77777777" w:rsidR="002926CC" w:rsidRPr="00722048" w:rsidRDefault="002926CC" w:rsidP="0072204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2048">
        <w:rPr>
          <w:rFonts w:ascii="Times New Roman" w:eastAsia="Calibri" w:hAnsi="Times New Roman" w:cs="Times New Roman"/>
          <w:color w:val="000000"/>
          <w:sz w:val="28"/>
          <w:szCs w:val="28"/>
        </w:rPr>
        <w:t>‌</w:t>
      </w:r>
      <w:bookmarkStart w:id="5" w:name="10bad217-7d99-408e-b09f-86f4333d94ae"/>
      <w:r w:rsidRPr="00722048">
        <w:rPr>
          <w:rFonts w:ascii="Times New Roman" w:eastAsia="Calibri" w:hAnsi="Times New Roman" w:cs="Times New Roman"/>
          <w:color w:val="000000"/>
          <w:sz w:val="28"/>
          <w:szCs w:val="28"/>
        </w:rPr>
        <w:t>Общее число часов</w:t>
      </w:r>
      <w:bookmarkEnd w:id="5"/>
      <w:r w:rsidR="0063617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для изучения 34 часа.</w:t>
      </w:r>
    </w:p>
    <w:p w14:paraId="60C30163" w14:textId="77777777" w:rsidR="002926CC" w:rsidRPr="00722048" w:rsidRDefault="002926CC" w:rsidP="009959AB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  <w:sectPr w:rsidR="002926CC" w:rsidRPr="00722048">
          <w:pgSz w:w="11906" w:h="16383"/>
          <w:pgMar w:top="1134" w:right="850" w:bottom="1134" w:left="1701" w:header="720" w:footer="720" w:gutter="0"/>
          <w:cols w:space="720"/>
        </w:sectPr>
      </w:pPr>
    </w:p>
    <w:bookmarkEnd w:id="4"/>
    <w:p w14:paraId="34191319" w14:textId="77777777" w:rsidR="002926CC" w:rsidRPr="00722048" w:rsidRDefault="002926CC" w:rsidP="00636170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22048">
        <w:rPr>
          <w:rFonts w:ascii="Times New Roman" w:eastAsia="Calibri" w:hAnsi="Times New Roman" w:cs="Times New Roman"/>
          <w:b/>
          <w:color w:val="000000"/>
          <w:sz w:val="28"/>
          <w:szCs w:val="28"/>
        </w:rPr>
        <w:lastRenderedPageBreak/>
        <w:t>СОДЕРЖАНИЕ УЧЕБНОГО ПРЕДМЕТА</w:t>
      </w:r>
    </w:p>
    <w:p w14:paraId="40FE81A5" w14:textId="77777777" w:rsidR="002926CC" w:rsidRPr="00722048" w:rsidRDefault="002926CC" w:rsidP="0072204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2048">
        <w:rPr>
          <w:rFonts w:ascii="Times New Roman" w:eastAsia="Calibri" w:hAnsi="Times New Roman" w:cs="Times New Roman"/>
          <w:color w:val="000000"/>
          <w:sz w:val="28"/>
          <w:szCs w:val="28"/>
        </w:rPr>
        <w:t>​</w:t>
      </w:r>
      <w:bookmarkStart w:id="6" w:name="_Toc137567697"/>
      <w:bookmarkEnd w:id="6"/>
      <w:r w:rsidRPr="00722048"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  <w:t>Знания о физической культуре.</w:t>
      </w:r>
    </w:p>
    <w:p w14:paraId="7EC06F6E" w14:textId="77777777" w:rsidR="002926CC" w:rsidRPr="00722048" w:rsidRDefault="002926CC" w:rsidP="0072204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2048">
        <w:rPr>
          <w:rFonts w:ascii="Times New Roman" w:eastAsia="Calibri" w:hAnsi="Times New Roman" w:cs="Times New Roman"/>
          <w:color w:val="000000"/>
          <w:sz w:val="28"/>
          <w:szCs w:val="28"/>
        </w:rPr>
        <w:t>Физическая культура на уровне основного общего образования: задачи, содержание и формы организации занятий. Система дополнительного обучения физической культуре, организация спортивной работы в общеобразовательной организации.</w:t>
      </w:r>
    </w:p>
    <w:p w14:paraId="377FBCA8" w14:textId="77777777" w:rsidR="002926CC" w:rsidRPr="00722048" w:rsidRDefault="002926CC" w:rsidP="0072204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2048">
        <w:rPr>
          <w:rFonts w:ascii="Times New Roman" w:eastAsia="Calibri" w:hAnsi="Times New Roman" w:cs="Times New Roman"/>
          <w:color w:val="000000"/>
          <w:sz w:val="28"/>
          <w:szCs w:val="28"/>
        </w:rPr>
        <w:t>Физическая культура и здоровый образ жизни: характеристика основных форм занятий физической культурой, их связь с укреплением здоровья, организацией отдыха и досуга.</w:t>
      </w:r>
    </w:p>
    <w:p w14:paraId="3A754FE0" w14:textId="77777777" w:rsidR="002926CC" w:rsidRPr="00722048" w:rsidRDefault="002926CC" w:rsidP="0072204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2048">
        <w:rPr>
          <w:rFonts w:ascii="Times New Roman" w:eastAsia="Calibri" w:hAnsi="Times New Roman" w:cs="Times New Roman"/>
          <w:color w:val="000000"/>
          <w:sz w:val="28"/>
          <w:szCs w:val="28"/>
        </w:rPr>
        <w:t>Исторические сведения об Олимпийских играх Древней Греции, характеристика их содержания и правил спортивной борьбы. Расцвет и завершение истории Олимпийских игр древности.</w:t>
      </w:r>
    </w:p>
    <w:p w14:paraId="41860BDB" w14:textId="77777777" w:rsidR="002926CC" w:rsidRPr="00722048" w:rsidRDefault="002926CC" w:rsidP="0072204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2048"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  <w:t>Способы самостоятельной деятельности.</w:t>
      </w:r>
    </w:p>
    <w:p w14:paraId="4E81B556" w14:textId="77777777" w:rsidR="002926CC" w:rsidRPr="00722048" w:rsidRDefault="002926CC" w:rsidP="0072204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2048">
        <w:rPr>
          <w:rFonts w:ascii="Times New Roman" w:eastAsia="Calibri" w:hAnsi="Times New Roman" w:cs="Times New Roman"/>
          <w:color w:val="000000"/>
          <w:sz w:val="28"/>
          <w:szCs w:val="28"/>
        </w:rPr>
        <w:t>Режим дня и его значение для обучающихся, связь с умственной работоспособностью. Составление индивидуального режима дня, определение основных индивидуальных видов деятельности, их временных диапазонов и последовательности в выполнении.</w:t>
      </w:r>
    </w:p>
    <w:p w14:paraId="611689D8" w14:textId="77777777" w:rsidR="002926CC" w:rsidRPr="00722048" w:rsidRDefault="002926CC" w:rsidP="0072204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2048">
        <w:rPr>
          <w:rFonts w:ascii="Times New Roman" w:eastAsia="Calibri" w:hAnsi="Times New Roman" w:cs="Times New Roman"/>
          <w:color w:val="000000"/>
          <w:sz w:val="28"/>
          <w:szCs w:val="28"/>
        </w:rPr>
        <w:t>Физическое развитие человека, его показатели и способы измерения. Осанка как показатель физического развития, правила предупреждения её нарушений в условиях учебной и бытовой деятельности. Способы измерения и оценивания осанки. Составление комплексов физических упражнений с коррекционной направленностью и правил их самостоятельного проведения.</w:t>
      </w:r>
    </w:p>
    <w:p w14:paraId="38B308FF" w14:textId="77777777" w:rsidR="002926CC" w:rsidRPr="00722048" w:rsidRDefault="002926CC" w:rsidP="0072204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2048">
        <w:rPr>
          <w:rFonts w:ascii="Times New Roman" w:eastAsia="Calibri" w:hAnsi="Times New Roman" w:cs="Times New Roman"/>
          <w:color w:val="000000"/>
          <w:sz w:val="28"/>
          <w:szCs w:val="28"/>
        </w:rPr>
        <w:t>Проведение самостоятельных занятий физическими упражнениями на открытых площадках и в домашних условиях, подготовка мест занятий, выбор одежды и обуви, предупреждение травматизма.</w:t>
      </w:r>
    </w:p>
    <w:p w14:paraId="476CFD32" w14:textId="77777777" w:rsidR="002926CC" w:rsidRPr="00722048" w:rsidRDefault="002926CC" w:rsidP="0072204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2048">
        <w:rPr>
          <w:rFonts w:ascii="Times New Roman" w:eastAsia="Calibri" w:hAnsi="Times New Roman" w:cs="Times New Roman"/>
          <w:color w:val="000000"/>
          <w:sz w:val="28"/>
          <w:szCs w:val="28"/>
        </w:rPr>
        <w:t>Оценивание состояния организма в покое и после физической нагрузки в процессе самостоятельных занятий физической культуры и спортом.</w:t>
      </w:r>
    </w:p>
    <w:p w14:paraId="3B3A49D8" w14:textId="77777777" w:rsidR="002926CC" w:rsidRPr="00722048" w:rsidRDefault="002926CC" w:rsidP="0072204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2048">
        <w:rPr>
          <w:rFonts w:ascii="Times New Roman" w:eastAsia="Calibri" w:hAnsi="Times New Roman" w:cs="Times New Roman"/>
          <w:color w:val="000000"/>
          <w:sz w:val="28"/>
          <w:szCs w:val="28"/>
        </w:rPr>
        <w:t>Составление дневника физической культуры.</w:t>
      </w:r>
    </w:p>
    <w:p w14:paraId="462FC5C6" w14:textId="77777777" w:rsidR="002926CC" w:rsidRPr="00722048" w:rsidRDefault="002926CC" w:rsidP="0072204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2048">
        <w:rPr>
          <w:rFonts w:ascii="Times New Roman" w:eastAsia="Calibri" w:hAnsi="Times New Roman" w:cs="Times New Roman"/>
          <w:b/>
          <w:i/>
          <w:color w:val="000000"/>
          <w:sz w:val="28"/>
          <w:szCs w:val="28"/>
        </w:rPr>
        <w:t>Физическое совершенствование.</w:t>
      </w:r>
    </w:p>
    <w:p w14:paraId="31C322C2" w14:textId="77777777" w:rsidR="002926CC" w:rsidRPr="00722048" w:rsidRDefault="002926CC" w:rsidP="0072204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2048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Физкультурно-оздоровительная деятельность.</w:t>
      </w:r>
    </w:p>
    <w:p w14:paraId="2619408C" w14:textId="77777777" w:rsidR="002926CC" w:rsidRPr="00722048" w:rsidRDefault="002926CC" w:rsidP="0072204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2048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Роль и значение физкультурно-оздоровительной деятельности в здоровом образе жизни современного человека. Упражнения утренней зарядки и физкультминуток, дыхательной и зрительной гимнастики в процессе учебных занятий, закаливающие процедуры после занятий утренней зарядкой. Упражнения на развитие гибкости и подвижности суставов, развитие координации; формирование телосложения с использованием внешних отягощений.</w:t>
      </w:r>
    </w:p>
    <w:p w14:paraId="31CE0D0F" w14:textId="77777777" w:rsidR="002926CC" w:rsidRPr="00722048" w:rsidRDefault="002926CC" w:rsidP="0072204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2048">
        <w:rPr>
          <w:rFonts w:ascii="Times New Roman" w:eastAsia="Calibri" w:hAnsi="Times New Roman" w:cs="Times New Roman"/>
          <w:i/>
          <w:color w:val="000000"/>
          <w:sz w:val="28"/>
          <w:szCs w:val="28"/>
        </w:rPr>
        <w:t>Спортивно-оздоровительная деятельность.</w:t>
      </w:r>
    </w:p>
    <w:p w14:paraId="48D7B5E4" w14:textId="77777777" w:rsidR="002926CC" w:rsidRPr="00722048" w:rsidRDefault="002926CC" w:rsidP="0072204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2048">
        <w:rPr>
          <w:rFonts w:ascii="Times New Roman" w:eastAsia="Calibri" w:hAnsi="Times New Roman" w:cs="Times New Roman"/>
          <w:color w:val="000000"/>
          <w:sz w:val="28"/>
          <w:szCs w:val="28"/>
        </w:rPr>
        <w:t>Роль и значение спортивно-оздоровительной деятельности в здоровом образе жизни современного человека.</w:t>
      </w:r>
    </w:p>
    <w:p w14:paraId="1669C392" w14:textId="77777777" w:rsidR="002926CC" w:rsidRPr="00722048" w:rsidRDefault="002926CC" w:rsidP="0072204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2048">
        <w:rPr>
          <w:rFonts w:ascii="Times New Roman" w:eastAsia="Calibri" w:hAnsi="Times New Roman" w:cs="Times New Roman"/>
          <w:color w:val="000000"/>
          <w:sz w:val="28"/>
          <w:szCs w:val="28"/>
        </w:rPr>
        <w:t>Модуль «Спортивные игры».</w:t>
      </w:r>
    </w:p>
    <w:p w14:paraId="72808669" w14:textId="77777777" w:rsidR="002926CC" w:rsidRPr="00722048" w:rsidRDefault="002926CC" w:rsidP="0072204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2048">
        <w:rPr>
          <w:rFonts w:ascii="Times New Roman" w:eastAsia="Calibri" w:hAnsi="Times New Roman" w:cs="Times New Roman"/>
          <w:color w:val="000000"/>
          <w:sz w:val="28"/>
          <w:szCs w:val="28"/>
        </w:rPr>
        <w:t>Баскетбол. Передача мяча двумя руками от груди, на месте и в движении, ведение мяча на месте и в движении «по прямой», «по кругу» и «змейкой», бросок мяча в корзину двумя руками от груди с места, ранее разученные технические действия с мячом.</w:t>
      </w:r>
    </w:p>
    <w:p w14:paraId="47B16A32" w14:textId="77777777" w:rsidR="002926CC" w:rsidRPr="00722048" w:rsidRDefault="002926CC" w:rsidP="0072204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204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Волейбол. Прямая нижняя подача мяча, приём и передача мяча двумя руками снизу и сверху на месте и в движении, ранее разученные технические действия с мячом. </w:t>
      </w:r>
    </w:p>
    <w:p w14:paraId="7C43EA56" w14:textId="77777777" w:rsidR="002926CC" w:rsidRPr="00722048" w:rsidRDefault="002926CC" w:rsidP="0072204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2048">
        <w:rPr>
          <w:rFonts w:ascii="Times New Roman" w:eastAsia="Calibri" w:hAnsi="Times New Roman" w:cs="Times New Roman"/>
          <w:color w:val="000000"/>
          <w:sz w:val="28"/>
          <w:szCs w:val="28"/>
        </w:rPr>
        <w:t>Модуль «Спорт».</w:t>
      </w:r>
    </w:p>
    <w:p w14:paraId="5481CDD7" w14:textId="77777777" w:rsidR="002926CC" w:rsidRPr="00722048" w:rsidRDefault="002926CC" w:rsidP="0072204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2048">
        <w:rPr>
          <w:rFonts w:ascii="Times New Roman" w:eastAsia="Calibri" w:hAnsi="Times New Roman" w:cs="Times New Roman"/>
          <w:color w:val="000000"/>
          <w:sz w:val="28"/>
          <w:szCs w:val="28"/>
        </w:rPr>
        <w:t>Физическая подготовка к выполнению нормативов комплекса ГТО с использованием средств базовой физической подготовки, видов спорта и оздоровительных систем физической культуры, национальных видов спорта, культурно-этнических игр.</w:t>
      </w:r>
    </w:p>
    <w:p w14:paraId="12C2A0D4" w14:textId="77777777" w:rsidR="002926CC" w:rsidRDefault="002926CC" w:rsidP="007220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FA091D2" w14:textId="77777777" w:rsidR="00A86BE1" w:rsidRDefault="00A86BE1" w:rsidP="007220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E0716F4" w14:textId="012B5D11" w:rsidR="00A86BE1" w:rsidRDefault="00A86BE1" w:rsidP="007220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79E020E" w14:textId="03C1CBBA" w:rsidR="00FD7B09" w:rsidRDefault="00FD7B09" w:rsidP="007220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CB14828" w14:textId="7829F919" w:rsidR="00FD7B09" w:rsidRDefault="00FD7B09" w:rsidP="007220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6E97120" w14:textId="77777777" w:rsidR="00FD7B09" w:rsidRDefault="00FD7B09" w:rsidP="007220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1087D89" w14:textId="77777777" w:rsidR="00A86BE1" w:rsidRPr="00722048" w:rsidRDefault="00A86BE1" w:rsidP="007220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DC4C404" w14:textId="77777777" w:rsidR="002926CC" w:rsidRPr="00722048" w:rsidRDefault="002926CC" w:rsidP="0072204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2048">
        <w:rPr>
          <w:rFonts w:ascii="Times New Roman" w:eastAsia="Calibri" w:hAnsi="Times New Roman" w:cs="Times New Roman"/>
          <w:b/>
          <w:color w:val="000000"/>
          <w:sz w:val="28"/>
          <w:szCs w:val="28"/>
        </w:rPr>
        <w:lastRenderedPageBreak/>
        <w:t>ПЛАНИРУЕМЫЕ РЕЗУЛЬТАТЫ ОСВОЕНИЯ ПРОГРАММЫ ПО ФИЗИЧЕСКОЙ КУЛЬТУРЕ НА УРОВНЕ НАЧАЛЬНОГО ОБЩЕГО ОБРАЗОВАНИЯ</w:t>
      </w:r>
    </w:p>
    <w:p w14:paraId="10A09FBA" w14:textId="77777777" w:rsidR="002926CC" w:rsidRPr="00722048" w:rsidRDefault="002926CC" w:rsidP="0072204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7" w:name="_Toc137548641"/>
      <w:bookmarkEnd w:id="7"/>
    </w:p>
    <w:p w14:paraId="7D1C66FA" w14:textId="77777777" w:rsidR="002926CC" w:rsidRPr="00722048" w:rsidRDefault="002926CC" w:rsidP="00722048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22048">
        <w:rPr>
          <w:rFonts w:ascii="Times New Roman" w:eastAsia="Calibri" w:hAnsi="Times New Roman" w:cs="Times New Roman"/>
          <w:color w:val="000000"/>
          <w:sz w:val="28"/>
          <w:szCs w:val="28"/>
        </w:rPr>
        <w:t>​</w:t>
      </w:r>
      <w:r w:rsidRPr="00722048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ЛИЧНОСТНЫЕ РЕЗУЛЬТАТЫ</w:t>
      </w:r>
    </w:p>
    <w:p w14:paraId="45A77ECE" w14:textId="77777777" w:rsidR="002926CC" w:rsidRPr="00722048" w:rsidRDefault="002926CC" w:rsidP="0072204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204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 результате изучения физической культуры на уровне основного общего образования у обучающегося будут сформированы следующие </w:t>
      </w:r>
      <w:r w:rsidRPr="00722048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личностные результаты:</w:t>
      </w:r>
    </w:p>
    <w:p w14:paraId="45B87396" w14:textId="77777777" w:rsidR="002926CC" w:rsidRPr="00722048" w:rsidRDefault="002926CC" w:rsidP="0072204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204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готовность проявлять интерес к истории и развитию физической культуры и спорта в Российской Федерации, гордиться победами выдающихся отечественных спортсменов-олимпийцев; </w:t>
      </w:r>
    </w:p>
    <w:p w14:paraId="503717A9" w14:textId="77777777" w:rsidR="002926CC" w:rsidRPr="00722048" w:rsidRDefault="002926CC" w:rsidP="0072204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204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готовность отстаивать символы Российской Федерации во время спортивных соревнований, уважать традиции и принципы современных Олимпийских игр и олимпийского движения; </w:t>
      </w:r>
    </w:p>
    <w:p w14:paraId="6C9383E3" w14:textId="77777777" w:rsidR="002926CC" w:rsidRPr="00722048" w:rsidRDefault="002926CC" w:rsidP="0072204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204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готовность ориентироваться на моральные ценности и нормы межличностного взаимодействия при организации, планировании и проведении совместных занятий физической культурой и спортом, оздоровительных мероприятий в условиях активного отдыха и досуга; </w:t>
      </w:r>
    </w:p>
    <w:p w14:paraId="72377EF8" w14:textId="77777777" w:rsidR="002926CC" w:rsidRPr="00722048" w:rsidRDefault="002926CC" w:rsidP="0072204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204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готовность оценивать своё поведение и поступки во время проведения совместных занятий физической культурой, участия в спортивных мероприятиях и соревнованиях; </w:t>
      </w:r>
    </w:p>
    <w:p w14:paraId="560ED253" w14:textId="77777777" w:rsidR="002926CC" w:rsidRPr="00722048" w:rsidRDefault="002926CC" w:rsidP="0072204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2048">
        <w:rPr>
          <w:rFonts w:ascii="Times New Roman" w:eastAsia="Calibri" w:hAnsi="Times New Roman" w:cs="Times New Roman"/>
          <w:color w:val="000000"/>
          <w:sz w:val="28"/>
          <w:szCs w:val="28"/>
        </w:rPr>
        <w:t>готовность оказывать первую медицинскую помощь при травмах и ушибах, соблюдать правила техники безопасности во время совместных занятий физической культурой и спортом;</w:t>
      </w:r>
    </w:p>
    <w:p w14:paraId="11A79917" w14:textId="77777777" w:rsidR="002926CC" w:rsidRPr="00722048" w:rsidRDefault="002926CC" w:rsidP="0072204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2048">
        <w:rPr>
          <w:rFonts w:ascii="Times New Roman" w:eastAsia="Calibri" w:hAnsi="Times New Roman" w:cs="Times New Roman"/>
          <w:color w:val="000000"/>
          <w:sz w:val="28"/>
          <w:szCs w:val="28"/>
        </w:rPr>
        <w:t>стремление к физическому совершенствованию, формированию культуры движения и телосложения, самовыражению в избранном виде спорта;</w:t>
      </w:r>
    </w:p>
    <w:p w14:paraId="65A8C026" w14:textId="77777777" w:rsidR="002926CC" w:rsidRPr="00722048" w:rsidRDefault="002926CC" w:rsidP="0072204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204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готовность организовывать и проводить занятия физической культурой и спортом на основе научных представлений о закономерностях физического </w:t>
      </w:r>
      <w:r w:rsidRPr="00722048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 xml:space="preserve">развития и физической подготовленности с учётом самостоятельных наблюдений за изменением их показателей; </w:t>
      </w:r>
    </w:p>
    <w:p w14:paraId="15E065DF" w14:textId="77777777" w:rsidR="002926CC" w:rsidRPr="00722048" w:rsidRDefault="002926CC" w:rsidP="0072204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204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осознание здоровья как базовой ценности человека, признание объективной необходимости в его укреплении и длительном сохранении посредством занятий физической культурой и спортом; </w:t>
      </w:r>
    </w:p>
    <w:p w14:paraId="5CB0DD59" w14:textId="77777777" w:rsidR="002926CC" w:rsidRPr="00722048" w:rsidRDefault="002926CC" w:rsidP="0072204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204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осознание необходимости ведения здорового образа жизни как средства профилактики пагубного влияния вредных привычек на физическое, психическое и социальное здоровье человека; </w:t>
      </w:r>
    </w:p>
    <w:p w14:paraId="08288829" w14:textId="77777777" w:rsidR="002926CC" w:rsidRPr="00722048" w:rsidRDefault="002926CC" w:rsidP="0072204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204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способность адаптироваться к стрессовым ситуациям, осуществлять профилактические мероприятия по регулированию эмоциональных напряжений, активному восстановлению организма после значительных умственных и физических нагрузок; </w:t>
      </w:r>
    </w:p>
    <w:p w14:paraId="15FC44CB" w14:textId="77777777" w:rsidR="002926CC" w:rsidRPr="00722048" w:rsidRDefault="002926CC" w:rsidP="0072204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204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готовность соблюдать правила безопасности во время занятий физической культурой и спортом, проводить гигиенические и профилактические мероприятия по организации мест занятий, выбору спортивного инвентаря и оборудования, спортивной одежды; </w:t>
      </w:r>
    </w:p>
    <w:p w14:paraId="09E7E68F" w14:textId="77777777" w:rsidR="002926CC" w:rsidRPr="00722048" w:rsidRDefault="002926CC" w:rsidP="0072204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2048">
        <w:rPr>
          <w:rFonts w:ascii="Times New Roman" w:eastAsia="Calibri" w:hAnsi="Times New Roman" w:cs="Times New Roman"/>
          <w:color w:val="000000"/>
          <w:sz w:val="28"/>
          <w:szCs w:val="28"/>
        </w:rPr>
        <w:t>готовность соблюдать правила и требования к организации бивуака во время туристских походов, противостоять действиям и поступкам, приносящим вред окружающей среде;</w:t>
      </w:r>
    </w:p>
    <w:p w14:paraId="2084A204" w14:textId="77777777" w:rsidR="002926CC" w:rsidRPr="00722048" w:rsidRDefault="002926CC" w:rsidP="0072204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204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освоение опыта взаимодействия со сверстниками, форм общения и поведения при выполнении учебных заданий на уроках физической культуры, игровой и соревновательной деятельности; </w:t>
      </w:r>
    </w:p>
    <w:p w14:paraId="1B48316C" w14:textId="77777777" w:rsidR="002926CC" w:rsidRPr="00722048" w:rsidRDefault="002926CC" w:rsidP="0072204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204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повышение компетентности в организации самостоятельных занятий физической культурой, планировании их содержания и направленности в зависимости от индивидуальных интересов и потребностей; </w:t>
      </w:r>
    </w:p>
    <w:p w14:paraId="3B9CB807" w14:textId="77777777" w:rsidR="002926CC" w:rsidRPr="00722048" w:rsidRDefault="002926CC" w:rsidP="0072204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2048">
        <w:rPr>
          <w:rFonts w:ascii="Times New Roman" w:eastAsia="Calibri" w:hAnsi="Times New Roman" w:cs="Times New Roman"/>
          <w:color w:val="000000"/>
          <w:sz w:val="28"/>
          <w:szCs w:val="28"/>
        </w:rPr>
        <w:t>формирование представлений об основных понятиях и терминах физического воспитания и спортивной тренировки, умений руководствоваться ими в познавательной и практической деятельности, общении со сверстниками, публичных выступлениях и дискуссиях.</w:t>
      </w:r>
    </w:p>
    <w:p w14:paraId="064CBC70" w14:textId="77777777" w:rsidR="002926CC" w:rsidRPr="00722048" w:rsidRDefault="002926CC" w:rsidP="00722048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8" w:name="_Toc137567704"/>
      <w:bookmarkEnd w:id="8"/>
    </w:p>
    <w:p w14:paraId="48E5CAA3" w14:textId="77777777" w:rsidR="002926CC" w:rsidRPr="00722048" w:rsidRDefault="002926CC" w:rsidP="00722048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22048">
        <w:rPr>
          <w:rFonts w:ascii="Times New Roman" w:eastAsia="Calibri" w:hAnsi="Times New Roman" w:cs="Times New Roman"/>
          <w:b/>
          <w:color w:val="000000"/>
          <w:sz w:val="28"/>
          <w:szCs w:val="28"/>
        </w:rPr>
        <w:lastRenderedPageBreak/>
        <w:t>МЕТАПРЕДМЕТНЫЕ РЕЗУЛЬТАТЫ</w:t>
      </w:r>
    </w:p>
    <w:p w14:paraId="329BA0AA" w14:textId="77777777" w:rsidR="002926CC" w:rsidRPr="00722048" w:rsidRDefault="002926CC" w:rsidP="0072204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9" w:name="_Toc134720971"/>
      <w:bookmarkEnd w:id="9"/>
      <w:r w:rsidRPr="00722048">
        <w:rPr>
          <w:rFonts w:ascii="Times New Roman" w:eastAsia="Calibri" w:hAnsi="Times New Roman" w:cs="Times New Roman"/>
          <w:color w:val="000000"/>
          <w:sz w:val="28"/>
          <w:szCs w:val="28"/>
        </w:rPr>
        <w:t>В результате изучения физической культуры на уровне основного общего образования у обучающегося будут сформированы универсальные познавательные учебные действия, универсальные коммуникативные учебные действия, универсальные регулятивные учебные действия.</w:t>
      </w:r>
    </w:p>
    <w:p w14:paraId="176F5E3F" w14:textId="77777777" w:rsidR="002926CC" w:rsidRPr="00722048" w:rsidRDefault="002926CC" w:rsidP="0072204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204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У обучающегося будут сформированы следующие </w:t>
      </w:r>
      <w:r w:rsidRPr="00722048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универсальные познавательные учебные действия</w:t>
      </w:r>
      <w:r w:rsidRPr="00722048">
        <w:rPr>
          <w:rFonts w:ascii="Times New Roman" w:eastAsia="Calibri" w:hAnsi="Times New Roman" w:cs="Times New Roman"/>
          <w:color w:val="000000"/>
          <w:sz w:val="28"/>
          <w:szCs w:val="28"/>
        </w:rPr>
        <w:t>:</w:t>
      </w:r>
    </w:p>
    <w:p w14:paraId="267F4B1D" w14:textId="77777777" w:rsidR="002926CC" w:rsidRPr="00722048" w:rsidRDefault="002926CC" w:rsidP="0072204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204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проводить сравнение соревновательных упражнений Олимпийских игр древности и современных Олимпийских игр, выявлять их общность и различия; </w:t>
      </w:r>
    </w:p>
    <w:p w14:paraId="7C716229" w14:textId="77777777" w:rsidR="002926CC" w:rsidRPr="00722048" w:rsidRDefault="002926CC" w:rsidP="0072204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2048">
        <w:rPr>
          <w:rFonts w:ascii="Times New Roman" w:eastAsia="Calibri" w:hAnsi="Times New Roman" w:cs="Times New Roman"/>
          <w:color w:val="000000"/>
          <w:sz w:val="28"/>
          <w:szCs w:val="28"/>
        </w:rPr>
        <w:t>осмысливать Олимпийскую хартию как основополагающий документ современного олимпийского движения, приводить примеры её гуманистической направленности;</w:t>
      </w:r>
    </w:p>
    <w:p w14:paraId="24CFBBCD" w14:textId="77777777" w:rsidR="002926CC" w:rsidRPr="00722048" w:rsidRDefault="002926CC" w:rsidP="0072204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204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анализировать влияние занятий физической культурой и спортом на воспитание положительных качеств личности, устанавливать возможность профилактики вредных привычек; </w:t>
      </w:r>
    </w:p>
    <w:p w14:paraId="50647985" w14:textId="77777777" w:rsidR="002926CC" w:rsidRPr="00722048" w:rsidRDefault="002926CC" w:rsidP="0072204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204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характеризовать туристские походы как форму активного отдыха, выявлять их целевое предназначение в сохранении и укреплении здоровья, руководствоваться требованиями техники безопасности во время передвижения по маршруту и организации бивуака; </w:t>
      </w:r>
    </w:p>
    <w:p w14:paraId="3996B92F" w14:textId="77777777" w:rsidR="002926CC" w:rsidRPr="00722048" w:rsidRDefault="002926CC" w:rsidP="0072204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204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устанавливать причинно-следственную связь между планированием режима дня и изменениями показателей работоспособности; </w:t>
      </w:r>
    </w:p>
    <w:p w14:paraId="664B200E" w14:textId="77777777" w:rsidR="002926CC" w:rsidRPr="00722048" w:rsidRDefault="002926CC" w:rsidP="0072204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204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устанавливать связь негативного влияния нарушения осанки на состояние здоровья и выявлять причины нарушений, измерять индивидуальную форму и составлять комплексы упражнений по профилактике и коррекции выявляемых нарушений; </w:t>
      </w:r>
    </w:p>
    <w:p w14:paraId="6B19AD13" w14:textId="77777777" w:rsidR="002926CC" w:rsidRPr="00722048" w:rsidRDefault="002926CC" w:rsidP="0072204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204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устанавливать причинно-следственную связь между уровнем развития физических качеств, состоянием здоровья и функциональными возможностями основных систем организма; </w:t>
      </w:r>
    </w:p>
    <w:p w14:paraId="531192A2" w14:textId="77777777" w:rsidR="002926CC" w:rsidRPr="00722048" w:rsidRDefault="002926CC" w:rsidP="0072204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2048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устанавливать причинно-следственную связь между качеством владения техникой физического упражнения и возможностью возникновения травм и ушибов во время самостоятельных занятий физической культурой и спортом;</w:t>
      </w:r>
    </w:p>
    <w:p w14:paraId="64333DDF" w14:textId="77777777" w:rsidR="002926CC" w:rsidRPr="00722048" w:rsidRDefault="002926CC" w:rsidP="0072204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204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устанавливать причинно-следственную связь между подготовкой мест занятий на открытых площадках и правилами предупреждения травматизма. </w:t>
      </w:r>
    </w:p>
    <w:p w14:paraId="1CD978DE" w14:textId="77777777" w:rsidR="002926CC" w:rsidRPr="00722048" w:rsidRDefault="002926CC" w:rsidP="0072204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204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У обучающегося будут сформированы следующие </w:t>
      </w:r>
      <w:r w:rsidRPr="00722048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универсальные коммуникативные учебные действия</w:t>
      </w:r>
      <w:r w:rsidRPr="00722048">
        <w:rPr>
          <w:rFonts w:ascii="Times New Roman" w:eastAsia="Calibri" w:hAnsi="Times New Roman" w:cs="Times New Roman"/>
          <w:color w:val="000000"/>
          <w:sz w:val="28"/>
          <w:szCs w:val="28"/>
        </w:rPr>
        <w:t>:</w:t>
      </w:r>
    </w:p>
    <w:p w14:paraId="5DFEA2DB" w14:textId="77777777" w:rsidR="002926CC" w:rsidRPr="00722048" w:rsidRDefault="002926CC" w:rsidP="0072204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204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выбирать, анализировать и систематизировать информацию из разных источников об образцах техники выполнения разучиваемых упражнений, правилах планирования самостоятельных занятий физической и технической подготовкой; </w:t>
      </w:r>
    </w:p>
    <w:p w14:paraId="0CBA8CF8" w14:textId="77777777" w:rsidR="002926CC" w:rsidRPr="00722048" w:rsidRDefault="002926CC" w:rsidP="0072204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204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вести наблюдения за развитием физических качеств, сравнивать их показатели с данными возрастно-половых стандартов, составлять планы занятий на основе определённых правил и регулировать нагрузку по частоте пульса и внешним признакам утомления; </w:t>
      </w:r>
    </w:p>
    <w:p w14:paraId="6BBEBEAA" w14:textId="77777777" w:rsidR="002926CC" w:rsidRPr="00722048" w:rsidRDefault="002926CC" w:rsidP="0072204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2048">
        <w:rPr>
          <w:rFonts w:ascii="Times New Roman" w:eastAsia="Calibri" w:hAnsi="Times New Roman" w:cs="Times New Roman"/>
          <w:color w:val="000000"/>
          <w:sz w:val="28"/>
          <w:szCs w:val="28"/>
        </w:rPr>
        <w:t>описывать и анализировать технику разучиваемого упражнения, выделять фазы и элементы движений, подбирать подготовительные упражнения;</w:t>
      </w:r>
    </w:p>
    <w:p w14:paraId="0FA55EEC" w14:textId="77777777" w:rsidR="002926CC" w:rsidRPr="00722048" w:rsidRDefault="002926CC" w:rsidP="0072204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204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и планировать последовательность решения задач обучения, оценивать эффективность обучения посредством сравнения с эталонным образцом; </w:t>
      </w:r>
    </w:p>
    <w:p w14:paraId="56372B38" w14:textId="77777777" w:rsidR="002926CC" w:rsidRPr="00722048" w:rsidRDefault="002926CC" w:rsidP="0072204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204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наблюдать, анализировать и контролировать технику выполнения физических упражнений другими обучающимися, сравнивать её с эталонным образцом, выявлять ошибки и предлагать способы их устранения; </w:t>
      </w:r>
    </w:p>
    <w:p w14:paraId="1D81F8FC" w14:textId="77777777" w:rsidR="002926CC" w:rsidRPr="00722048" w:rsidRDefault="002926CC" w:rsidP="0072204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204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изучать и коллективно обсуждать технику «иллюстративного образца» разучиваемого упражнения, рассматривать и моделировать появление ошибок, анализировать возможные причины их появления, выяснять способы их устранения. </w:t>
      </w:r>
    </w:p>
    <w:p w14:paraId="1E3995C5" w14:textId="77777777" w:rsidR="002926CC" w:rsidRPr="00722048" w:rsidRDefault="002926CC" w:rsidP="0072204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204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У обучающегося будут сформированы следующие </w:t>
      </w:r>
      <w:r w:rsidRPr="00722048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универсальные регулятивные учебные действия</w:t>
      </w:r>
      <w:r w:rsidRPr="00722048">
        <w:rPr>
          <w:rFonts w:ascii="Times New Roman" w:eastAsia="Calibri" w:hAnsi="Times New Roman" w:cs="Times New Roman"/>
          <w:color w:val="000000"/>
          <w:sz w:val="28"/>
          <w:szCs w:val="28"/>
        </w:rPr>
        <w:t>:</w:t>
      </w:r>
    </w:p>
    <w:p w14:paraId="22335F37" w14:textId="77777777" w:rsidR="002926CC" w:rsidRPr="00722048" w:rsidRDefault="002926CC" w:rsidP="0072204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2048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 xml:space="preserve">активно взаимодействовать в условиях учебной и игровой деятельности, ориентироваться на указания учителя и правила игры при возникновении конфликтных и нестандартных ситуаций, признавать своё право и право других на ошибку, право на её совместное исправление; </w:t>
      </w:r>
    </w:p>
    <w:p w14:paraId="27D880BF" w14:textId="77777777" w:rsidR="002926CC" w:rsidRPr="00722048" w:rsidRDefault="002926CC" w:rsidP="0072204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204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разучивать и выполнять технические действия в игровых видах спорта, активно взаимодействуют при совместных тактических действиях в защите и нападении, терпимо относится к ошибкам игроков своей команды и команды соперников; </w:t>
      </w:r>
    </w:p>
    <w:p w14:paraId="37CFE8F8" w14:textId="77777777" w:rsidR="002926CC" w:rsidRPr="00722048" w:rsidRDefault="002926CC" w:rsidP="0072204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2048">
        <w:rPr>
          <w:rFonts w:ascii="Times New Roman" w:eastAsia="Calibri" w:hAnsi="Times New Roman" w:cs="Times New Roman"/>
          <w:color w:val="000000"/>
          <w:sz w:val="28"/>
          <w:szCs w:val="28"/>
        </w:rPr>
        <w:t>организовывать оказание первой помощи при травмах и ушибах во время самостоятельных занятий физической культурой и спортом, применять способы и приёмы помощи в зависимости от характера и признаков полученной травмы.</w:t>
      </w:r>
    </w:p>
    <w:p w14:paraId="3E2933CE" w14:textId="77777777" w:rsidR="002926CC" w:rsidRPr="00722048" w:rsidRDefault="002926CC" w:rsidP="0072204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0" w:name="_Toc137567705"/>
      <w:bookmarkEnd w:id="10"/>
    </w:p>
    <w:p w14:paraId="4DB54B23" w14:textId="77777777" w:rsidR="002926CC" w:rsidRPr="00722048" w:rsidRDefault="002926CC" w:rsidP="0072204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F106DBC" w14:textId="77777777" w:rsidR="002926CC" w:rsidRPr="00722048" w:rsidRDefault="002926CC" w:rsidP="00722048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22048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ПРЕДМЕТНЫЕ РЕЗУЛЬТАТЫ</w:t>
      </w:r>
    </w:p>
    <w:p w14:paraId="744E8DF9" w14:textId="77777777" w:rsidR="002926CC" w:rsidRPr="00722048" w:rsidRDefault="002926CC" w:rsidP="0072204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204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 концу обучения </w:t>
      </w:r>
      <w:r w:rsidRPr="00A86BE1">
        <w:rPr>
          <w:rFonts w:ascii="Times New Roman" w:eastAsia="Calibri" w:hAnsi="Times New Roman" w:cs="Times New Roman"/>
          <w:color w:val="000000"/>
          <w:sz w:val="28"/>
          <w:szCs w:val="28"/>
        </w:rPr>
        <w:t>в 5 классе</w:t>
      </w:r>
      <w:r w:rsidRPr="0072204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обучающийся научится:</w:t>
      </w:r>
    </w:p>
    <w:p w14:paraId="04A99102" w14:textId="77777777" w:rsidR="002926CC" w:rsidRPr="00722048" w:rsidRDefault="002926CC" w:rsidP="0072204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2048">
        <w:rPr>
          <w:rFonts w:ascii="Times New Roman" w:eastAsia="Calibri" w:hAnsi="Times New Roman" w:cs="Times New Roman"/>
          <w:color w:val="000000"/>
          <w:sz w:val="28"/>
          <w:szCs w:val="28"/>
        </w:rPr>
        <w:t>выполнять требования безопасности на уроках физической культуры, на самостоятельных занятиях физическими упражнениями в условиях активного отдыха и досуга;</w:t>
      </w:r>
    </w:p>
    <w:p w14:paraId="782C9D77" w14:textId="77777777" w:rsidR="002926CC" w:rsidRPr="00722048" w:rsidRDefault="002926CC" w:rsidP="0072204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204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проводить измерение индивидуальной осанки и сравнивать её показатели со стандартами, составлять комплексы упражнений по коррекции и профилактике её нарушения, планировать их выполнение в режиме дня; </w:t>
      </w:r>
    </w:p>
    <w:p w14:paraId="62A1D0B8" w14:textId="77777777" w:rsidR="002926CC" w:rsidRPr="00722048" w:rsidRDefault="002926CC" w:rsidP="0072204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2048">
        <w:rPr>
          <w:rFonts w:ascii="Times New Roman" w:eastAsia="Calibri" w:hAnsi="Times New Roman" w:cs="Times New Roman"/>
          <w:color w:val="000000"/>
          <w:sz w:val="28"/>
          <w:szCs w:val="28"/>
        </w:rPr>
        <w:t>составлять дневник физической культуры и вести в нём наблюдение за показателями физического развития и физической подготовленности, планировать содержание и регулярность проведения самостоятельных занятий;</w:t>
      </w:r>
    </w:p>
    <w:p w14:paraId="74D111A9" w14:textId="77777777" w:rsidR="002926CC" w:rsidRPr="00722048" w:rsidRDefault="002926CC" w:rsidP="0072204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204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осуществлять профилактику утомления во время учебной деятельности, выполнять комплексы упражнений физкультминуток, дыхательной и зрительной гимнастики; </w:t>
      </w:r>
    </w:p>
    <w:p w14:paraId="139F730A" w14:textId="77777777" w:rsidR="002926CC" w:rsidRPr="00722048" w:rsidRDefault="002926CC" w:rsidP="0072204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2048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выполнять комплексы упражнений оздоровительной физической культуры на развитие гибкости, координации и формирование телосложения;</w:t>
      </w:r>
    </w:p>
    <w:p w14:paraId="670CF6CF" w14:textId="77777777" w:rsidR="002926CC" w:rsidRPr="00722048" w:rsidRDefault="002926CC" w:rsidP="0072204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204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выполнять бег с равномерной скоростью с высокого старта по учебной дистанции; </w:t>
      </w:r>
    </w:p>
    <w:p w14:paraId="77655B88" w14:textId="77777777" w:rsidR="002926CC" w:rsidRPr="00722048" w:rsidRDefault="002926CC" w:rsidP="0072204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2048">
        <w:rPr>
          <w:rFonts w:ascii="Times New Roman" w:eastAsia="Calibri" w:hAnsi="Times New Roman" w:cs="Times New Roman"/>
          <w:color w:val="000000"/>
          <w:sz w:val="28"/>
          <w:szCs w:val="28"/>
        </w:rPr>
        <w:t>тренироваться в упражнениях общефизической и специальной физической подготовки с учётом индивидуальных и возрастно-половых особенностей;</w:t>
      </w:r>
    </w:p>
    <w:p w14:paraId="067565AC" w14:textId="77777777" w:rsidR="002926CC" w:rsidRPr="00722048" w:rsidRDefault="002926CC" w:rsidP="0072204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204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демонстрировать технические действия в спортивных играх: </w:t>
      </w:r>
    </w:p>
    <w:p w14:paraId="60CA354C" w14:textId="77777777" w:rsidR="002926CC" w:rsidRPr="00722048" w:rsidRDefault="002926CC" w:rsidP="0072204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204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баскетбол (ведение мяча с равномерной скоростью в разных направлениях, приём и передача мяча двумя руками от груди с места и в движении); </w:t>
      </w:r>
    </w:p>
    <w:p w14:paraId="486B9F31" w14:textId="77777777" w:rsidR="002926CC" w:rsidRPr="00722048" w:rsidRDefault="002926CC" w:rsidP="0072204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204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волейбол (приём и передача мяча двумя руками снизу и сверху с места и в движении, прямая нижняя подача); </w:t>
      </w:r>
    </w:p>
    <w:p w14:paraId="63C6FAEF" w14:textId="77777777" w:rsidR="002926CC" w:rsidRPr="00722048" w:rsidRDefault="002926CC" w:rsidP="00722048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2048">
        <w:rPr>
          <w:rFonts w:ascii="Times New Roman" w:eastAsia="Calibri" w:hAnsi="Times New Roman" w:cs="Times New Roman"/>
          <w:color w:val="000000"/>
          <w:sz w:val="28"/>
          <w:szCs w:val="28"/>
        </w:rPr>
        <w:t>футбол (ведение мяча с равномерной скоростью в разных направлениях, приём и передача мяча, удар по неподвижному мячу с небольшого разбега).</w:t>
      </w:r>
    </w:p>
    <w:p w14:paraId="63957E62" w14:textId="77777777" w:rsidR="002926CC" w:rsidRPr="00722048" w:rsidRDefault="002926CC" w:rsidP="007220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91E7474" w14:textId="77777777" w:rsidR="002926CC" w:rsidRPr="00722048" w:rsidRDefault="002926CC" w:rsidP="007220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06673D7" w14:textId="77777777" w:rsidR="002926CC" w:rsidRPr="00722048" w:rsidRDefault="002926CC" w:rsidP="007220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576AF96" w14:textId="77777777" w:rsidR="002926CC" w:rsidRPr="00722048" w:rsidRDefault="002926CC" w:rsidP="007220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53AD4FA" w14:textId="77777777" w:rsidR="002926CC" w:rsidRPr="00722048" w:rsidRDefault="002926CC" w:rsidP="007220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D09393C" w14:textId="77777777" w:rsidR="002926CC" w:rsidRPr="00722048" w:rsidRDefault="002926CC" w:rsidP="0072204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5E59867" w14:textId="77777777" w:rsidR="002926CC" w:rsidRDefault="002926CC" w:rsidP="0072204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4146694" w14:textId="77777777" w:rsidR="00722048" w:rsidRDefault="00722048" w:rsidP="0072204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DB040B0" w14:textId="77777777" w:rsidR="00722048" w:rsidRDefault="00722048" w:rsidP="0072204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DAE82C4" w14:textId="77777777" w:rsidR="00722048" w:rsidRDefault="00722048" w:rsidP="0072204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ADB8973" w14:textId="77777777" w:rsidR="00722048" w:rsidRDefault="00722048" w:rsidP="0072204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334B826" w14:textId="77777777" w:rsidR="00722048" w:rsidRDefault="00722048" w:rsidP="0072204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8896C8F" w14:textId="77777777" w:rsidR="00722048" w:rsidRDefault="00722048" w:rsidP="0072204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697AA1" w14:textId="77777777" w:rsidR="00A86BE1" w:rsidRDefault="00A86BE1" w:rsidP="0072204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99225BD" w14:textId="77777777" w:rsidR="00221C3F" w:rsidRDefault="00221C3F" w:rsidP="00221C3F">
      <w:pPr>
        <w:spacing w:after="0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lastRenderedPageBreak/>
        <w:t>ТЕМАТИЧЕСКОЕ ПЛАНИРОВАНИЕ</w:t>
      </w:r>
    </w:p>
    <w:p w14:paraId="26BEA6CB" w14:textId="77777777" w:rsidR="00221C3F" w:rsidRDefault="00221C3F" w:rsidP="00221C3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87"/>
        <w:gridCol w:w="1958"/>
        <w:gridCol w:w="946"/>
        <w:gridCol w:w="1841"/>
        <w:gridCol w:w="1910"/>
        <w:gridCol w:w="2221"/>
      </w:tblGrid>
      <w:tr w:rsidR="00221C3F" w14:paraId="437714FF" w14:textId="77777777" w:rsidTr="00636170">
        <w:trPr>
          <w:trHeight w:val="144"/>
          <w:tblCellSpacing w:w="20" w:type="nil"/>
        </w:trPr>
        <w:tc>
          <w:tcPr>
            <w:tcW w:w="67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B118785" w14:textId="77777777" w:rsidR="00221C3F" w:rsidRDefault="00221C3F" w:rsidP="005A11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A88E7FC" w14:textId="77777777" w:rsidR="00221C3F" w:rsidRDefault="00221C3F" w:rsidP="005A11E1">
            <w:pPr>
              <w:spacing w:after="0"/>
              <w:ind w:left="135"/>
            </w:pPr>
          </w:p>
        </w:tc>
        <w:tc>
          <w:tcPr>
            <w:tcW w:w="205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1389354" w14:textId="77777777" w:rsidR="00221C3F" w:rsidRDefault="00221C3F" w:rsidP="005A11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1278BCC2" w14:textId="77777777" w:rsidR="00221C3F" w:rsidRDefault="00221C3F" w:rsidP="005A11E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CEE1DA4" w14:textId="77777777" w:rsidR="00221C3F" w:rsidRDefault="00221C3F" w:rsidP="005A11E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19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5F3FB24" w14:textId="77777777" w:rsidR="00221C3F" w:rsidRDefault="00221C3F" w:rsidP="005A11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4BF65065" w14:textId="77777777" w:rsidR="00221C3F" w:rsidRDefault="00221C3F" w:rsidP="005A11E1">
            <w:pPr>
              <w:spacing w:after="0"/>
              <w:ind w:left="135"/>
            </w:pPr>
          </w:p>
        </w:tc>
      </w:tr>
      <w:tr w:rsidR="00221C3F" w14:paraId="7FC6D04F" w14:textId="77777777" w:rsidTr="0063617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A6D6077" w14:textId="77777777" w:rsidR="00221C3F" w:rsidRDefault="00221C3F" w:rsidP="005A11E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11A894C" w14:textId="77777777" w:rsidR="00221C3F" w:rsidRDefault="00221C3F" w:rsidP="005A11E1"/>
        </w:tc>
        <w:tc>
          <w:tcPr>
            <w:tcW w:w="935" w:type="dxa"/>
            <w:tcMar>
              <w:top w:w="50" w:type="dxa"/>
              <w:left w:w="100" w:type="dxa"/>
            </w:tcMar>
            <w:vAlign w:val="center"/>
          </w:tcPr>
          <w:p w14:paraId="5212212B" w14:textId="77777777" w:rsidR="00221C3F" w:rsidRDefault="00221C3F" w:rsidP="005A11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1C8F526E" w14:textId="77777777" w:rsidR="00221C3F" w:rsidRDefault="00221C3F" w:rsidP="005A11E1">
            <w:pPr>
              <w:spacing w:after="0"/>
              <w:ind w:left="135"/>
            </w:pPr>
          </w:p>
        </w:tc>
        <w:tc>
          <w:tcPr>
            <w:tcW w:w="1816" w:type="dxa"/>
            <w:tcMar>
              <w:top w:w="50" w:type="dxa"/>
              <w:left w:w="100" w:type="dxa"/>
            </w:tcMar>
            <w:vAlign w:val="center"/>
          </w:tcPr>
          <w:p w14:paraId="4159F757" w14:textId="77777777" w:rsidR="00221C3F" w:rsidRDefault="00221C3F" w:rsidP="005A11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337292FB" w14:textId="77777777" w:rsidR="00221C3F" w:rsidRDefault="00221C3F" w:rsidP="005A11E1">
            <w:pPr>
              <w:spacing w:after="0"/>
              <w:ind w:left="135"/>
            </w:pPr>
          </w:p>
        </w:tc>
        <w:tc>
          <w:tcPr>
            <w:tcW w:w="1884" w:type="dxa"/>
            <w:tcMar>
              <w:top w:w="50" w:type="dxa"/>
              <w:left w:w="100" w:type="dxa"/>
            </w:tcMar>
            <w:vAlign w:val="center"/>
          </w:tcPr>
          <w:p w14:paraId="4D7D80DF" w14:textId="77777777" w:rsidR="00221C3F" w:rsidRDefault="00221C3F" w:rsidP="005A11E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62C5D51C" w14:textId="77777777" w:rsidR="00221C3F" w:rsidRDefault="00221C3F" w:rsidP="005A11E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A8D74CD" w14:textId="77777777" w:rsidR="00221C3F" w:rsidRDefault="00221C3F" w:rsidP="005A11E1"/>
        </w:tc>
      </w:tr>
      <w:tr w:rsidR="00221C3F" w:rsidRPr="007210ED" w14:paraId="6C9449D2" w14:textId="77777777" w:rsidTr="005A11E1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9325FDD" w14:textId="77777777" w:rsidR="00221C3F" w:rsidRPr="007210ED" w:rsidRDefault="00221C3F" w:rsidP="00636170">
            <w:pPr>
              <w:spacing w:after="0"/>
              <w:ind w:left="135"/>
              <w:jc w:val="center"/>
            </w:pPr>
            <w:r w:rsidRPr="007210ED"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 w:rsidRPr="007210E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636170">
              <w:rPr>
                <w:rFonts w:ascii="Times New Roman" w:hAnsi="Times New Roman"/>
                <w:b/>
                <w:color w:val="000000"/>
                <w:sz w:val="24"/>
              </w:rPr>
              <w:t>Спортивные игры</w:t>
            </w:r>
          </w:p>
        </w:tc>
      </w:tr>
      <w:tr w:rsidR="00221C3F" w14:paraId="441BF964" w14:textId="77777777" w:rsidTr="00636170">
        <w:trPr>
          <w:trHeight w:val="144"/>
          <w:tblCellSpacing w:w="20" w:type="nil"/>
        </w:trPr>
        <w:tc>
          <w:tcPr>
            <w:tcW w:w="679" w:type="dxa"/>
            <w:tcMar>
              <w:top w:w="50" w:type="dxa"/>
              <w:left w:w="100" w:type="dxa"/>
            </w:tcMar>
            <w:vAlign w:val="center"/>
          </w:tcPr>
          <w:p w14:paraId="0FE0E166" w14:textId="77777777" w:rsidR="00221C3F" w:rsidRDefault="00221C3F" w:rsidP="005A11E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059" w:type="dxa"/>
            <w:tcMar>
              <w:top w:w="50" w:type="dxa"/>
              <w:left w:w="100" w:type="dxa"/>
            </w:tcMar>
            <w:vAlign w:val="center"/>
          </w:tcPr>
          <w:p w14:paraId="4133ACF1" w14:textId="77777777" w:rsidR="00221C3F" w:rsidRDefault="00636170" w:rsidP="005A11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Спортивные игры</w:t>
            </w:r>
          </w:p>
        </w:tc>
        <w:tc>
          <w:tcPr>
            <w:tcW w:w="935" w:type="dxa"/>
            <w:tcMar>
              <w:top w:w="50" w:type="dxa"/>
              <w:left w:w="100" w:type="dxa"/>
            </w:tcMar>
            <w:vAlign w:val="center"/>
          </w:tcPr>
          <w:p w14:paraId="767E7DCD" w14:textId="77777777" w:rsidR="00221C3F" w:rsidRDefault="00221C3F" w:rsidP="005A11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</w:t>
            </w:r>
            <w:r w:rsidR="00636170">
              <w:rPr>
                <w:rFonts w:ascii="Times New Roman" w:hAnsi="Times New Roman"/>
                <w:color w:val="000000"/>
                <w:sz w:val="24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16" w:type="dxa"/>
            <w:tcMar>
              <w:top w:w="50" w:type="dxa"/>
              <w:left w:w="100" w:type="dxa"/>
            </w:tcMar>
            <w:vAlign w:val="center"/>
          </w:tcPr>
          <w:p w14:paraId="6DAD2305" w14:textId="77777777" w:rsidR="00221C3F" w:rsidRDefault="00221C3F" w:rsidP="005A11E1">
            <w:pPr>
              <w:spacing w:after="0"/>
              <w:ind w:left="135"/>
              <w:jc w:val="center"/>
            </w:pPr>
          </w:p>
        </w:tc>
        <w:tc>
          <w:tcPr>
            <w:tcW w:w="1884" w:type="dxa"/>
            <w:tcMar>
              <w:top w:w="50" w:type="dxa"/>
              <w:left w:w="100" w:type="dxa"/>
            </w:tcMar>
            <w:vAlign w:val="center"/>
          </w:tcPr>
          <w:p w14:paraId="26257945" w14:textId="77777777" w:rsidR="00221C3F" w:rsidRDefault="00221C3F" w:rsidP="005A11E1">
            <w:pPr>
              <w:spacing w:after="0"/>
              <w:ind w:left="135"/>
              <w:jc w:val="center"/>
            </w:pPr>
          </w:p>
        </w:tc>
        <w:tc>
          <w:tcPr>
            <w:tcW w:w="2190" w:type="dxa"/>
            <w:tcMar>
              <w:top w:w="50" w:type="dxa"/>
              <w:left w:w="100" w:type="dxa"/>
            </w:tcMar>
            <w:vAlign w:val="center"/>
          </w:tcPr>
          <w:p w14:paraId="06AA08B0" w14:textId="77777777" w:rsidR="00221C3F" w:rsidRDefault="007C294D" w:rsidP="005A11E1">
            <w:pPr>
              <w:spacing w:after="0"/>
              <w:ind w:left="135"/>
            </w:pPr>
            <w:hyperlink r:id="rId6">
              <w:r w:rsidR="00221C3F" w:rsidRPr="009879FC">
                <w:rPr>
                  <w:rFonts w:ascii="Times New Roman" w:eastAsia="Calibri" w:hAnsi="Times New Roman" w:cs="Times New Roman"/>
                  <w:color w:val="0000FF"/>
                  <w:u w:val="single"/>
                  <w:lang w:val="en-US"/>
                </w:rPr>
                <w:t>http://nsportal.ru/</w:t>
              </w:r>
            </w:hyperlink>
          </w:p>
        </w:tc>
      </w:tr>
      <w:tr w:rsidR="00221C3F" w14:paraId="5C9D8DBC" w14:textId="77777777" w:rsidTr="0063617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03B46AD" w14:textId="77777777" w:rsidR="00221C3F" w:rsidRDefault="00221C3F" w:rsidP="005A11E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935" w:type="dxa"/>
            <w:tcMar>
              <w:top w:w="50" w:type="dxa"/>
              <w:left w:w="100" w:type="dxa"/>
            </w:tcMar>
            <w:vAlign w:val="center"/>
          </w:tcPr>
          <w:p w14:paraId="7D130A0D" w14:textId="77777777" w:rsidR="00221C3F" w:rsidRDefault="00221C3F" w:rsidP="005A11E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</w:t>
            </w:r>
            <w:r w:rsidR="00636170">
              <w:rPr>
                <w:rFonts w:ascii="Times New Roman" w:hAnsi="Times New Roman"/>
                <w:color w:val="000000"/>
                <w:sz w:val="24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E757F32" w14:textId="77777777" w:rsidR="00221C3F" w:rsidRDefault="00221C3F" w:rsidP="005A11E1"/>
        </w:tc>
      </w:tr>
    </w:tbl>
    <w:p w14:paraId="235346B5" w14:textId="77777777" w:rsidR="00221C3F" w:rsidRDefault="00221C3F" w:rsidP="00221C3F"/>
    <w:p w14:paraId="4CCC4653" w14:textId="77777777" w:rsidR="001536A2" w:rsidRDefault="001536A2" w:rsidP="001536A2">
      <w:pPr>
        <w:rPr>
          <w:rFonts w:ascii="Times New Roman" w:hAnsi="Times New Roman" w:cs="Times New Roman"/>
          <w:b/>
          <w:sz w:val="32"/>
          <w:szCs w:val="32"/>
        </w:rPr>
      </w:pPr>
    </w:p>
    <w:p w14:paraId="53B2BD4F" w14:textId="77777777" w:rsidR="001536A2" w:rsidRPr="00A62EBB" w:rsidRDefault="001536A2" w:rsidP="001536A2">
      <w:pPr>
        <w:spacing w:after="0" w:line="276" w:lineRule="auto"/>
        <w:ind w:left="120"/>
        <w:jc w:val="center"/>
        <w:rPr>
          <w:rFonts w:ascii="Calibri" w:eastAsia="Calibri" w:hAnsi="Calibri" w:cs="Times New Roman"/>
          <w:lang w:val="en-US"/>
        </w:rPr>
      </w:pPr>
      <w:r w:rsidRPr="00A62EBB">
        <w:rPr>
          <w:rFonts w:ascii="Times New Roman" w:eastAsia="Calibri" w:hAnsi="Times New Roman" w:cs="Times New Roman"/>
          <w:b/>
          <w:color w:val="000000"/>
          <w:sz w:val="28"/>
          <w:lang w:val="en-US"/>
        </w:rPr>
        <w:t>ПОУРОЧНОЕ ПЛАНИРОВАНИЕ</w:t>
      </w:r>
    </w:p>
    <w:p w14:paraId="0B1573C4" w14:textId="77777777" w:rsidR="001536A2" w:rsidRPr="00A62EBB" w:rsidRDefault="001536A2" w:rsidP="001536A2">
      <w:pPr>
        <w:spacing w:after="0" w:line="276" w:lineRule="auto"/>
        <w:ind w:left="120"/>
        <w:rPr>
          <w:rFonts w:ascii="Calibri" w:eastAsia="Calibri" w:hAnsi="Calibri" w:cs="Times New Roman"/>
          <w:lang w:val="en-US"/>
        </w:rPr>
      </w:pPr>
    </w:p>
    <w:tbl>
      <w:tblPr>
        <w:tblW w:w="0" w:type="auto"/>
        <w:tblCellSpacing w:w="20" w:type="nil"/>
        <w:tblInd w:w="-32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126"/>
        <w:gridCol w:w="841"/>
        <w:gridCol w:w="1285"/>
        <w:gridCol w:w="1276"/>
        <w:gridCol w:w="851"/>
        <w:gridCol w:w="851"/>
        <w:gridCol w:w="1742"/>
      </w:tblGrid>
      <w:tr w:rsidR="00636170" w:rsidRPr="00A62EBB" w14:paraId="61204BC4" w14:textId="77777777" w:rsidTr="00BE0125">
        <w:trPr>
          <w:trHeight w:val="144"/>
          <w:tblCellSpacing w:w="20" w:type="nil"/>
        </w:trPr>
        <w:tc>
          <w:tcPr>
            <w:tcW w:w="71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106E78A" w14:textId="77777777" w:rsidR="00636170" w:rsidRPr="00A62EBB" w:rsidRDefault="00636170" w:rsidP="00D6654A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r w:rsidRPr="00A62EBB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 xml:space="preserve">№ п/п </w:t>
            </w:r>
          </w:p>
          <w:p w14:paraId="10ED81F6" w14:textId="77777777" w:rsidR="00636170" w:rsidRPr="00A62EBB" w:rsidRDefault="00636170" w:rsidP="00D6654A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12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29F7245" w14:textId="77777777" w:rsidR="00636170" w:rsidRPr="00A62EBB" w:rsidRDefault="00636170" w:rsidP="00D6654A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A62EBB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Тема</w:t>
            </w:r>
            <w:proofErr w:type="spellEnd"/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A62EBB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урока</w:t>
            </w:r>
            <w:proofErr w:type="spellEnd"/>
          </w:p>
          <w:p w14:paraId="39EF6183" w14:textId="77777777" w:rsidR="00636170" w:rsidRPr="00A62EBB" w:rsidRDefault="00636170" w:rsidP="00D6654A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3402" w:type="dxa"/>
            <w:gridSpan w:val="3"/>
            <w:tcMar>
              <w:top w:w="50" w:type="dxa"/>
              <w:left w:w="100" w:type="dxa"/>
            </w:tcMar>
            <w:vAlign w:val="center"/>
          </w:tcPr>
          <w:p w14:paraId="2F7CAB05" w14:textId="77777777" w:rsidR="00636170" w:rsidRPr="00A62EBB" w:rsidRDefault="00636170" w:rsidP="00D6654A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A62EBB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Количество</w:t>
            </w:r>
            <w:proofErr w:type="spellEnd"/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A62EBB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часов</w:t>
            </w:r>
            <w:proofErr w:type="spellEnd"/>
          </w:p>
        </w:tc>
        <w:tc>
          <w:tcPr>
            <w:tcW w:w="1702" w:type="dxa"/>
            <w:gridSpan w:val="2"/>
            <w:tcMar>
              <w:top w:w="50" w:type="dxa"/>
              <w:left w:w="100" w:type="dxa"/>
            </w:tcMar>
            <w:vAlign w:val="center"/>
          </w:tcPr>
          <w:p w14:paraId="5CB9B3C9" w14:textId="77777777" w:rsidR="00636170" w:rsidRPr="00A62EBB" w:rsidRDefault="00636170" w:rsidP="00D6654A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A62EBB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Дата</w:t>
            </w:r>
            <w:proofErr w:type="spellEnd"/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A62EBB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изучения</w:t>
            </w:r>
            <w:proofErr w:type="spellEnd"/>
          </w:p>
          <w:p w14:paraId="5B32FF1C" w14:textId="77777777" w:rsidR="009A64F5" w:rsidRDefault="009A64F5" w:rsidP="00D6654A">
            <w:pPr>
              <w:spacing w:after="0"/>
              <w:ind w:left="135"/>
              <w:rPr>
                <w:rFonts w:ascii="Calibri" w:eastAsia="Calibri" w:hAnsi="Calibri" w:cs="Times New Roman"/>
              </w:rPr>
            </w:pPr>
          </w:p>
          <w:p w14:paraId="4E71ADE3" w14:textId="66C532D4" w:rsidR="00636170" w:rsidRPr="009A64F5" w:rsidRDefault="00636170" w:rsidP="00D6654A">
            <w:pPr>
              <w:spacing w:after="0"/>
              <w:ind w:left="135"/>
              <w:rPr>
                <w:rFonts w:ascii="Calibri" w:eastAsia="Calibri" w:hAnsi="Calibri" w:cs="Times New Roman"/>
                <w:b/>
              </w:rPr>
            </w:pPr>
          </w:p>
        </w:tc>
        <w:tc>
          <w:tcPr>
            <w:tcW w:w="174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A28B9B3" w14:textId="77777777" w:rsidR="00636170" w:rsidRPr="00A62EBB" w:rsidRDefault="00636170" w:rsidP="00D6654A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A62EBB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Электронные</w:t>
            </w:r>
            <w:proofErr w:type="spellEnd"/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A62EBB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цифровые</w:t>
            </w:r>
            <w:proofErr w:type="spellEnd"/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A62EBB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образовательные</w:t>
            </w:r>
            <w:proofErr w:type="spellEnd"/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A62EBB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ресурсы</w:t>
            </w:r>
            <w:proofErr w:type="spellEnd"/>
          </w:p>
          <w:p w14:paraId="0768F8E0" w14:textId="77777777" w:rsidR="00636170" w:rsidRPr="00A62EBB" w:rsidRDefault="00636170" w:rsidP="00D6654A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BE0125" w:rsidRPr="00A62EBB" w14:paraId="414EEDCE" w14:textId="77777777" w:rsidTr="000F2FF2">
        <w:trPr>
          <w:trHeight w:val="144"/>
          <w:tblCellSpacing w:w="20" w:type="nil"/>
        </w:trPr>
        <w:tc>
          <w:tcPr>
            <w:tcW w:w="710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F07865B" w14:textId="77777777" w:rsidR="00BE0125" w:rsidRPr="00A62EBB" w:rsidRDefault="00BE0125" w:rsidP="00D6654A">
            <w:pPr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EBA16F7" w14:textId="77777777" w:rsidR="00BE0125" w:rsidRPr="00A62EBB" w:rsidRDefault="00BE0125" w:rsidP="00D6654A">
            <w:pPr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14:paraId="540FEDA0" w14:textId="77777777" w:rsidR="00BE0125" w:rsidRPr="00A62EBB" w:rsidRDefault="00BE0125" w:rsidP="00D6654A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A62EBB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Всего</w:t>
            </w:r>
            <w:proofErr w:type="spellEnd"/>
          </w:p>
          <w:p w14:paraId="021C028C" w14:textId="77777777" w:rsidR="00BE0125" w:rsidRPr="00A62EBB" w:rsidRDefault="00BE0125" w:rsidP="00D6654A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14:paraId="079A6C29" w14:textId="77777777" w:rsidR="00BE0125" w:rsidRPr="00A62EBB" w:rsidRDefault="00BE0125" w:rsidP="00D6654A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A62EBB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Контрольные</w:t>
            </w:r>
            <w:proofErr w:type="spellEnd"/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A62EBB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работы</w:t>
            </w:r>
            <w:proofErr w:type="spellEnd"/>
          </w:p>
          <w:p w14:paraId="4A341652" w14:textId="77777777" w:rsidR="00BE0125" w:rsidRPr="00A62EBB" w:rsidRDefault="00BE0125" w:rsidP="00D6654A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4B4925D0" w14:textId="77777777" w:rsidR="00BE0125" w:rsidRPr="00A62EBB" w:rsidRDefault="00BE0125" w:rsidP="00D6654A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  <w:proofErr w:type="spellStart"/>
            <w:r w:rsidRPr="00A62EBB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Практические</w:t>
            </w:r>
            <w:proofErr w:type="spellEnd"/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</w:rPr>
              <w:t xml:space="preserve"> </w:t>
            </w:r>
            <w:proofErr w:type="spellStart"/>
            <w:r w:rsidRPr="00A62EBB">
              <w:rPr>
                <w:rFonts w:ascii="Times New Roman" w:eastAsia="Calibri" w:hAnsi="Times New Roman" w:cs="Times New Roman"/>
                <w:b/>
                <w:color w:val="000000"/>
                <w:sz w:val="24"/>
                <w:lang w:val="en-US"/>
              </w:rPr>
              <w:t>работы</w:t>
            </w:r>
            <w:proofErr w:type="spellEnd"/>
          </w:p>
          <w:p w14:paraId="503C8BE8" w14:textId="77777777" w:rsidR="00BE0125" w:rsidRPr="00A62EBB" w:rsidRDefault="00BE0125" w:rsidP="00D6654A">
            <w:pPr>
              <w:spacing w:after="0"/>
              <w:ind w:left="135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851" w:type="dxa"/>
            <w:tcBorders>
              <w:top w:val="nil"/>
            </w:tcBorders>
            <w:tcMar>
              <w:top w:w="50" w:type="dxa"/>
              <w:left w:w="100" w:type="dxa"/>
            </w:tcMar>
          </w:tcPr>
          <w:p w14:paraId="4C4DADAB" w14:textId="77777777" w:rsidR="000F2FF2" w:rsidRDefault="000F2FF2" w:rsidP="00D6654A">
            <w:pPr>
              <w:rPr>
                <w:rFonts w:ascii="Calibri" w:eastAsia="Calibri" w:hAnsi="Calibri" w:cs="Times New Roman"/>
                <w:b/>
                <w:bCs/>
              </w:rPr>
            </w:pPr>
          </w:p>
          <w:p w14:paraId="345C585A" w14:textId="0011F76D" w:rsidR="00BE0125" w:rsidRPr="000F2FF2" w:rsidRDefault="000F2FF2" w:rsidP="00D6654A">
            <w:pPr>
              <w:rPr>
                <w:rFonts w:ascii="Calibri" w:eastAsia="Calibri" w:hAnsi="Calibri" w:cs="Times New Roman"/>
                <w:b/>
                <w:bCs/>
              </w:rPr>
            </w:pPr>
            <w:r w:rsidRPr="000F2FF2">
              <w:rPr>
                <w:rFonts w:ascii="Calibri" w:eastAsia="Calibri" w:hAnsi="Calibri" w:cs="Times New Roman"/>
                <w:b/>
                <w:bCs/>
              </w:rPr>
              <w:t>5а,5г</w:t>
            </w:r>
          </w:p>
        </w:tc>
        <w:tc>
          <w:tcPr>
            <w:tcW w:w="851" w:type="dxa"/>
            <w:tcBorders>
              <w:top w:val="nil"/>
            </w:tcBorders>
          </w:tcPr>
          <w:p w14:paraId="0594E720" w14:textId="77777777" w:rsidR="000F2FF2" w:rsidRDefault="000F2FF2" w:rsidP="00D6654A">
            <w:pPr>
              <w:rPr>
                <w:rFonts w:ascii="Calibri" w:eastAsia="Calibri" w:hAnsi="Calibri" w:cs="Times New Roman"/>
                <w:b/>
                <w:bCs/>
              </w:rPr>
            </w:pPr>
          </w:p>
          <w:p w14:paraId="3DD019F9" w14:textId="5B0C653E" w:rsidR="00BE0125" w:rsidRPr="000F2FF2" w:rsidRDefault="000F2FF2" w:rsidP="00D6654A">
            <w:pPr>
              <w:rPr>
                <w:rFonts w:ascii="Calibri" w:eastAsia="Calibri" w:hAnsi="Calibri" w:cs="Times New Roman"/>
                <w:b/>
                <w:bCs/>
              </w:rPr>
            </w:pPr>
            <w:r w:rsidRPr="000F2FF2">
              <w:rPr>
                <w:rFonts w:ascii="Calibri" w:eastAsia="Calibri" w:hAnsi="Calibri" w:cs="Times New Roman"/>
                <w:b/>
                <w:bCs/>
              </w:rPr>
              <w:t>5б,5в</w:t>
            </w:r>
          </w:p>
        </w:tc>
        <w:tc>
          <w:tcPr>
            <w:tcW w:w="174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381455D" w14:textId="77777777" w:rsidR="00BE0125" w:rsidRPr="00A62EBB" w:rsidRDefault="00BE0125" w:rsidP="00D6654A">
            <w:pPr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BE0125" w:rsidRPr="00D27CBD" w14:paraId="00F5261D" w14:textId="77777777" w:rsidTr="000F2FF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14:paraId="0C05DCC5" w14:textId="77777777" w:rsidR="00BE0125" w:rsidRPr="00A62EBB" w:rsidRDefault="00BE0125" w:rsidP="00D6654A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A62EB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57F31861" w14:textId="77777777" w:rsidR="00BE0125" w:rsidRDefault="00BE0125" w:rsidP="00D665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Наблюдение за физическим развитием</w:t>
            </w:r>
          </w:p>
        </w:tc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14:paraId="23FB1E87" w14:textId="77777777" w:rsidR="00BE0125" w:rsidRPr="009952FB" w:rsidRDefault="00BE0125" w:rsidP="00D6654A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952F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14:paraId="73CED9FC" w14:textId="77777777" w:rsidR="00BE0125" w:rsidRPr="009952FB" w:rsidRDefault="00BE0125" w:rsidP="00D6654A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618D9A8C" w14:textId="77777777" w:rsidR="00BE0125" w:rsidRPr="00A62EBB" w:rsidRDefault="00BE0125" w:rsidP="00D6654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7E482F60" w14:textId="71D7159E" w:rsidR="00BE0125" w:rsidRPr="005C0532" w:rsidRDefault="000F2FF2" w:rsidP="00D6654A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4.09</w:t>
            </w:r>
          </w:p>
        </w:tc>
        <w:tc>
          <w:tcPr>
            <w:tcW w:w="851" w:type="dxa"/>
            <w:vAlign w:val="center"/>
          </w:tcPr>
          <w:p w14:paraId="106ECC65" w14:textId="6EE44B93" w:rsidR="00BE0125" w:rsidRPr="005C0532" w:rsidRDefault="000F2FF2" w:rsidP="00D6654A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5.09</w:t>
            </w:r>
          </w:p>
        </w:tc>
        <w:tc>
          <w:tcPr>
            <w:tcW w:w="1742" w:type="dxa"/>
            <w:tcMar>
              <w:top w:w="50" w:type="dxa"/>
              <w:left w:w="100" w:type="dxa"/>
            </w:tcMar>
            <w:vAlign w:val="center"/>
          </w:tcPr>
          <w:p w14:paraId="05A408E0" w14:textId="77777777" w:rsidR="00BE0125" w:rsidRPr="005C0532" w:rsidRDefault="007C294D" w:rsidP="00D6654A">
            <w:pPr>
              <w:spacing w:after="0"/>
              <w:ind w:left="135"/>
            </w:pPr>
            <w:hyperlink r:id="rId7">
              <w:r w:rsidR="00BE0125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BE0125" w:rsidRPr="005C053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E0125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school</w:t>
              </w:r>
              <w:r w:rsidR="00BE0125" w:rsidRPr="005C0532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BE0125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collection</w:t>
              </w:r>
              <w:r w:rsidR="00BE0125" w:rsidRPr="005C05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BE0125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proofErr w:type="spellEnd"/>
              <w:r w:rsidR="00BE0125" w:rsidRPr="005C05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BE0125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="00BE0125" w:rsidRPr="005C053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BE0125" w:rsidRPr="00D27CBD" w14:paraId="1EEBBCD1" w14:textId="77777777" w:rsidTr="000F2FF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14:paraId="57C3C481" w14:textId="77777777" w:rsidR="00BE0125" w:rsidRPr="00A62EBB" w:rsidRDefault="00BE0125" w:rsidP="00D6654A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A62EB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0C567BE2" w14:textId="77777777" w:rsidR="00BE0125" w:rsidRPr="007210ED" w:rsidRDefault="00BE0125" w:rsidP="00D6654A">
            <w:pPr>
              <w:spacing w:after="0"/>
              <w:ind w:left="135"/>
            </w:pPr>
            <w:r w:rsidRPr="007210ED">
              <w:rPr>
                <w:rFonts w:ascii="Times New Roman" w:hAnsi="Times New Roman"/>
                <w:color w:val="000000"/>
                <w:sz w:val="24"/>
              </w:rPr>
              <w:t>Организация и проведение самостоятельных занятий</w:t>
            </w:r>
          </w:p>
        </w:tc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14:paraId="6CDB4512" w14:textId="77777777" w:rsidR="00BE0125" w:rsidRPr="009952FB" w:rsidRDefault="00BE0125" w:rsidP="00D6654A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952F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14:paraId="32F5B7AE" w14:textId="77777777" w:rsidR="00BE0125" w:rsidRPr="009952FB" w:rsidRDefault="00BE0125" w:rsidP="00D6654A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179456AB" w14:textId="77777777" w:rsidR="00BE0125" w:rsidRPr="00A62EBB" w:rsidRDefault="00BE0125" w:rsidP="00D6654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27F42D09" w14:textId="036732A4" w:rsidR="00BE0125" w:rsidRPr="005C0532" w:rsidRDefault="000F2FF2" w:rsidP="00D6654A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11.09</w:t>
            </w:r>
          </w:p>
        </w:tc>
        <w:tc>
          <w:tcPr>
            <w:tcW w:w="851" w:type="dxa"/>
            <w:vAlign w:val="center"/>
          </w:tcPr>
          <w:p w14:paraId="30CDAA66" w14:textId="290E7FE4" w:rsidR="00BE0125" w:rsidRPr="005C0532" w:rsidRDefault="000F2FF2" w:rsidP="00D6654A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12.09</w:t>
            </w:r>
          </w:p>
        </w:tc>
        <w:tc>
          <w:tcPr>
            <w:tcW w:w="1742" w:type="dxa"/>
            <w:tcMar>
              <w:top w:w="50" w:type="dxa"/>
              <w:left w:w="100" w:type="dxa"/>
            </w:tcMar>
            <w:vAlign w:val="center"/>
          </w:tcPr>
          <w:p w14:paraId="5D0EE172" w14:textId="77777777" w:rsidR="00BE0125" w:rsidRPr="005C0532" w:rsidRDefault="007C294D" w:rsidP="00D6654A">
            <w:pPr>
              <w:spacing w:after="0"/>
              <w:ind w:left="135"/>
            </w:pPr>
            <w:hyperlink r:id="rId8">
              <w:r w:rsidR="00BE0125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BE0125" w:rsidRPr="005C053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E0125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school</w:t>
              </w:r>
              <w:r w:rsidR="00BE0125" w:rsidRPr="005C0532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BE0125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collection</w:t>
              </w:r>
              <w:r w:rsidR="00BE0125" w:rsidRPr="005C05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BE0125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proofErr w:type="spellEnd"/>
              <w:r w:rsidR="00BE0125" w:rsidRPr="005C05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BE0125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="00BE0125" w:rsidRPr="005C053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BE0125" w:rsidRPr="00D27CBD" w14:paraId="036452A1" w14:textId="77777777" w:rsidTr="000F2FF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14:paraId="54B74EB4" w14:textId="77777777" w:rsidR="00BE0125" w:rsidRPr="00A62EBB" w:rsidRDefault="00BE0125" w:rsidP="00D6654A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A62EB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175332C0" w14:textId="77777777" w:rsidR="00BE0125" w:rsidRDefault="00BE0125" w:rsidP="00D665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состояния организма</w:t>
            </w:r>
          </w:p>
        </w:tc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14:paraId="6DCE9DAE" w14:textId="77777777" w:rsidR="00BE0125" w:rsidRPr="009952FB" w:rsidRDefault="00BE0125" w:rsidP="00D6654A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952F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14:paraId="2A840350" w14:textId="77777777" w:rsidR="00BE0125" w:rsidRPr="009952FB" w:rsidRDefault="00BE0125" w:rsidP="00D6654A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257FEB81" w14:textId="77777777" w:rsidR="00BE0125" w:rsidRPr="00A62EBB" w:rsidRDefault="00BE0125" w:rsidP="00D6654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3F59785F" w14:textId="2C4D1E27" w:rsidR="00BE0125" w:rsidRPr="005C0532" w:rsidRDefault="000F2FF2" w:rsidP="00D6654A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18.09</w:t>
            </w:r>
          </w:p>
        </w:tc>
        <w:tc>
          <w:tcPr>
            <w:tcW w:w="851" w:type="dxa"/>
            <w:vAlign w:val="center"/>
          </w:tcPr>
          <w:p w14:paraId="377A8CBB" w14:textId="4F586905" w:rsidR="00BE0125" w:rsidRPr="005C0532" w:rsidRDefault="000F2FF2" w:rsidP="00D6654A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19.09</w:t>
            </w:r>
          </w:p>
        </w:tc>
        <w:tc>
          <w:tcPr>
            <w:tcW w:w="1742" w:type="dxa"/>
            <w:tcMar>
              <w:top w:w="50" w:type="dxa"/>
              <w:left w:w="100" w:type="dxa"/>
            </w:tcMar>
            <w:vAlign w:val="center"/>
          </w:tcPr>
          <w:p w14:paraId="7375A5BE" w14:textId="77777777" w:rsidR="00BE0125" w:rsidRPr="005C0532" w:rsidRDefault="007C294D" w:rsidP="00D6654A">
            <w:pPr>
              <w:spacing w:after="0"/>
              <w:ind w:left="135"/>
            </w:pPr>
            <w:hyperlink r:id="rId9">
              <w:r w:rsidR="00BE0125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BE0125" w:rsidRPr="005C053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E0125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school</w:t>
              </w:r>
              <w:r w:rsidR="00BE0125" w:rsidRPr="005C0532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BE0125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collection</w:t>
              </w:r>
              <w:r w:rsidR="00BE0125" w:rsidRPr="005C05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BE0125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proofErr w:type="spellEnd"/>
              <w:r w:rsidR="00BE0125" w:rsidRPr="005C05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BE0125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="00BE0125" w:rsidRPr="005C053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BE0125" w:rsidRPr="00D27CBD" w14:paraId="31F42A7A" w14:textId="77777777" w:rsidTr="000F2FF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14:paraId="3AC28D7B" w14:textId="77777777" w:rsidR="00BE0125" w:rsidRPr="00A62EBB" w:rsidRDefault="00BE0125" w:rsidP="00D6654A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A62EB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4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54BA7ADA" w14:textId="77777777" w:rsidR="00BE0125" w:rsidRDefault="00BE0125" w:rsidP="00D6654A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утренней зарядки</w:t>
            </w:r>
          </w:p>
        </w:tc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14:paraId="1107EEDD" w14:textId="77777777" w:rsidR="00BE0125" w:rsidRPr="009952FB" w:rsidRDefault="00BE0125" w:rsidP="00D6654A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952F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14:paraId="78635CD0" w14:textId="77777777" w:rsidR="00BE0125" w:rsidRPr="009952FB" w:rsidRDefault="00BE0125" w:rsidP="00D6654A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16EC912D" w14:textId="77777777" w:rsidR="00BE0125" w:rsidRPr="00A62EBB" w:rsidRDefault="00BE0125" w:rsidP="00D6654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6F252B1B" w14:textId="00228455" w:rsidR="00BE0125" w:rsidRPr="005C0532" w:rsidRDefault="000F2FF2" w:rsidP="00D6654A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25.09</w:t>
            </w:r>
          </w:p>
        </w:tc>
        <w:tc>
          <w:tcPr>
            <w:tcW w:w="851" w:type="dxa"/>
            <w:vAlign w:val="center"/>
          </w:tcPr>
          <w:p w14:paraId="0C8A1756" w14:textId="5F5CA670" w:rsidR="00BE0125" w:rsidRPr="005C0532" w:rsidRDefault="000F2FF2" w:rsidP="00D6654A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26.09</w:t>
            </w:r>
          </w:p>
        </w:tc>
        <w:tc>
          <w:tcPr>
            <w:tcW w:w="1742" w:type="dxa"/>
            <w:tcMar>
              <w:top w:w="50" w:type="dxa"/>
              <w:left w:w="100" w:type="dxa"/>
            </w:tcMar>
            <w:vAlign w:val="center"/>
          </w:tcPr>
          <w:p w14:paraId="28ADE342" w14:textId="77777777" w:rsidR="00BE0125" w:rsidRPr="005C0532" w:rsidRDefault="007C294D" w:rsidP="00D6654A">
            <w:pPr>
              <w:spacing w:after="0"/>
              <w:ind w:left="135"/>
            </w:pPr>
            <w:hyperlink r:id="rId10">
              <w:r w:rsidR="00BE0125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BE0125" w:rsidRPr="005C0532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E0125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school</w:t>
              </w:r>
              <w:r w:rsidR="00BE0125" w:rsidRPr="005C0532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BE0125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collection</w:t>
              </w:r>
              <w:r w:rsidR="00BE0125" w:rsidRPr="005C05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BE0125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proofErr w:type="spellEnd"/>
              <w:r w:rsidR="00BE0125" w:rsidRPr="005C0532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BE0125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="00BE0125" w:rsidRPr="005C0532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BE0125" w:rsidRPr="00D27CBD" w14:paraId="372BB6AC" w14:textId="77777777" w:rsidTr="000F2FF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14:paraId="7F0E5971" w14:textId="77777777" w:rsidR="00BE0125" w:rsidRPr="00A62EBB" w:rsidRDefault="00BE0125" w:rsidP="00D6654A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A62EB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5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648A3D0F" w14:textId="77777777" w:rsidR="00BE0125" w:rsidRDefault="00BE0125" w:rsidP="00D6654A">
            <w:pPr>
              <w:spacing w:after="0"/>
              <w:ind w:left="135"/>
            </w:pPr>
            <w:r w:rsidRPr="007210ED">
              <w:rPr>
                <w:rFonts w:ascii="Times New Roman" w:hAnsi="Times New Roman"/>
                <w:color w:val="000000"/>
                <w:sz w:val="24"/>
              </w:rPr>
              <w:t xml:space="preserve">История ВФСК ГТО и ГТО в наши дни. Правила выполнения спортивных нормативов 3 ступени.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Физическая подготовка</w:t>
            </w:r>
          </w:p>
        </w:tc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14:paraId="26554FC7" w14:textId="77777777" w:rsidR="00BE0125" w:rsidRPr="009952FB" w:rsidRDefault="00BE0125" w:rsidP="00D6654A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952F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 xml:space="preserve">1 </w:t>
            </w: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14:paraId="31E24B47" w14:textId="77777777" w:rsidR="00BE0125" w:rsidRPr="009952FB" w:rsidRDefault="00BE0125" w:rsidP="00D6654A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516EAF4B" w14:textId="77777777" w:rsidR="00BE0125" w:rsidRPr="00A62EBB" w:rsidRDefault="00BE0125" w:rsidP="00D6654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5FD78BCD" w14:textId="353CE3DF" w:rsidR="00BE0125" w:rsidRPr="005C0532" w:rsidRDefault="000F2FF2" w:rsidP="00D6654A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  <w:r w:rsidR="0054342F">
              <w:rPr>
                <w:rFonts w:ascii="Times New Roman" w:eastAsia="Calibri" w:hAnsi="Times New Roman" w:cs="Times New Roman"/>
              </w:rPr>
              <w:t>.10</w:t>
            </w:r>
          </w:p>
        </w:tc>
        <w:tc>
          <w:tcPr>
            <w:tcW w:w="851" w:type="dxa"/>
            <w:vAlign w:val="center"/>
          </w:tcPr>
          <w:p w14:paraId="1E47BB8C" w14:textId="040A25E1" w:rsidR="00BE0125" w:rsidRPr="005C0532" w:rsidRDefault="000F2FF2" w:rsidP="00D6654A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  <w:r w:rsidR="0054342F">
              <w:rPr>
                <w:rFonts w:ascii="Times New Roman" w:eastAsia="Calibri" w:hAnsi="Times New Roman" w:cs="Times New Roman"/>
              </w:rPr>
              <w:t>.10</w:t>
            </w:r>
          </w:p>
        </w:tc>
        <w:tc>
          <w:tcPr>
            <w:tcW w:w="1742" w:type="dxa"/>
            <w:tcMar>
              <w:top w:w="50" w:type="dxa"/>
              <w:left w:w="100" w:type="dxa"/>
            </w:tcMar>
            <w:vAlign w:val="center"/>
          </w:tcPr>
          <w:p w14:paraId="40F2A188" w14:textId="77777777" w:rsidR="00BE0125" w:rsidRPr="00541D3F" w:rsidRDefault="007C294D" w:rsidP="00D6654A">
            <w:pPr>
              <w:spacing w:after="0"/>
              <w:ind w:left="135"/>
            </w:pPr>
            <w:hyperlink r:id="rId11">
              <w:r w:rsidR="00BE0125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BE0125" w:rsidRPr="00541D3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E0125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school</w:t>
              </w:r>
              <w:r w:rsidR="00BE0125" w:rsidRPr="00541D3F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BE0125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collection</w:t>
              </w:r>
              <w:r w:rsidR="00BE0125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BE0125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proofErr w:type="spellEnd"/>
              <w:r w:rsidR="00BE0125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BE0125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="00BE0125" w:rsidRPr="00541D3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BE0125" w:rsidRPr="00D27CBD" w14:paraId="3346F24B" w14:textId="77777777" w:rsidTr="000F2FF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14:paraId="230BBD47" w14:textId="5E9FF2D3" w:rsidR="00BE0125" w:rsidRPr="00A62EBB" w:rsidRDefault="00BE0125" w:rsidP="00D6654A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A62EB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6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146909A3" w14:textId="77777777" w:rsidR="00BE0125" w:rsidRDefault="00BE0125" w:rsidP="00D6654A">
            <w:pPr>
              <w:spacing w:after="0"/>
              <w:ind w:left="135"/>
            </w:pPr>
            <w:r w:rsidRPr="007210ED">
              <w:rPr>
                <w:rFonts w:ascii="Times New Roman" w:hAnsi="Times New Roman"/>
                <w:color w:val="000000"/>
                <w:sz w:val="24"/>
              </w:rPr>
              <w:t xml:space="preserve">Правила ТБ на уроках при подготовке к ГТО. ЗОЖ. </w:t>
            </w:r>
            <w:r>
              <w:rPr>
                <w:rFonts w:ascii="Times New Roman" w:hAnsi="Times New Roman"/>
                <w:color w:val="000000"/>
                <w:sz w:val="24"/>
              </w:rPr>
              <w:t>Первая помощь при травмах</w:t>
            </w:r>
          </w:p>
        </w:tc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14:paraId="1CA37893" w14:textId="77777777" w:rsidR="00BE0125" w:rsidRPr="009952FB" w:rsidRDefault="00BE0125" w:rsidP="00D6654A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952F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14:paraId="46556862" w14:textId="77777777" w:rsidR="00BE0125" w:rsidRPr="009952FB" w:rsidRDefault="00BE0125" w:rsidP="00D6654A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55924E4B" w14:textId="77777777" w:rsidR="00BE0125" w:rsidRPr="00A62EBB" w:rsidRDefault="00BE0125" w:rsidP="00D6654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1906F361" w14:textId="145BCB6F" w:rsidR="00BE0125" w:rsidRPr="005C0532" w:rsidRDefault="000F2FF2" w:rsidP="00D6654A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</w:t>
            </w:r>
            <w:r w:rsidR="0054342F">
              <w:rPr>
                <w:rFonts w:ascii="Times New Roman" w:eastAsia="Calibri" w:hAnsi="Times New Roman" w:cs="Times New Roman"/>
              </w:rPr>
              <w:t>.10</w:t>
            </w:r>
          </w:p>
        </w:tc>
        <w:tc>
          <w:tcPr>
            <w:tcW w:w="851" w:type="dxa"/>
            <w:vAlign w:val="center"/>
          </w:tcPr>
          <w:p w14:paraId="68D27327" w14:textId="209818A0" w:rsidR="00BE0125" w:rsidRPr="005C0532" w:rsidRDefault="000F2FF2" w:rsidP="00D6654A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</w:t>
            </w:r>
            <w:r w:rsidR="0054342F">
              <w:rPr>
                <w:rFonts w:ascii="Times New Roman" w:eastAsia="Calibri" w:hAnsi="Times New Roman" w:cs="Times New Roman"/>
              </w:rPr>
              <w:t>.10</w:t>
            </w:r>
          </w:p>
        </w:tc>
        <w:tc>
          <w:tcPr>
            <w:tcW w:w="1742" w:type="dxa"/>
            <w:tcMar>
              <w:top w:w="50" w:type="dxa"/>
              <w:left w:w="100" w:type="dxa"/>
            </w:tcMar>
            <w:vAlign w:val="center"/>
          </w:tcPr>
          <w:p w14:paraId="6C988C30" w14:textId="77777777" w:rsidR="00BE0125" w:rsidRPr="00541D3F" w:rsidRDefault="007C294D" w:rsidP="00D6654A">
            <w:pPr>
              <w:spacing w:after="0"/>
              <w:ind w:left="135"/>
            </w:pPr>
            <w:hyperlink r:id="rId12">
              <w:r w:rsidR="00BE0125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BE0125" w:rsidRPr="00541D3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E0125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school</w:t>
              </w:r>
              <w:r w:rsidR="00BE0125" w:rsidRPr="00541D3F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BE0125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collection</w:t>
              </w:r>
              <w:r w:rsidR="00BE0125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BE0125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proofErr w:type="spellEnd"/>
              <w:r w:rsidR="00BE0125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BE0125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="00BE0125" w:rsidRPr="00541D3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BE0125" w:rsidRPr="00D27CBD" w14:paraId="14EC6E35" w14:textId="77777777" w:rsidTr="000F2FF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14:paraId="43C9ED9B" w14:textId="77777777" w:rsidR="00BE0125" w:rsidRPr="00A62EBB" w:rsidRDefault="00BE0125" w:rsidP="00D6654A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A62EB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7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34AD1C4A" w14:textId="77777777" w:rsidR="00BE0125" w:rsidRDefault="00BE0125" w:rsidP="00D6654A">
            <w:pPr>
              <w:spacing w:after="0"/>
              <w:ind w:left="135"/>
            </w:pPr>
            <w:r w:rsidRPr="007210ED">
              <w:rPr>
                <w:rFonts w:ascii="Times New Roman" w:hAnsi="Times New Roman"/>
                <w:color w:val="000000"/>
                <w:sz w:val="24"/>
              </w:rPr>
              <w:t xml:space="preserve">Правила и техника выполнения норматива комплекса ГТО: Бег на 30м. </w:t>
            </w:r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</w:p>
        </w:tc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14:paraId="70231992" w14:textId="77777777" w:rsidR="00BE0125" w:rsidRPr="009952FB" w:rsidRDefault="00BE0125" w:rsidP="00D6654A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952F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14:paraId="0D98FC50" w14:textId="77777777" w:rsidR="00BE0125" w:rsidRPr="009952FB" w:rsidRDefault="00BE0125" w:rsidP="00D6654A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41144FB8" w14:textId="77777777" w:rsidR="00BE0125" w:rsidRPr="00A62EBB" w:rsidRDefault="00BE0125" w:rsidP="00D6654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461B5548" w14:textId="05F5678E" w:rsidR="00BE0125" w:rsidRPr="005C0532" w:rsidRDefault="000F2FF2" w:rsidP="00D6654A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16</w:t>
            </w:r>
            <w:r w:rsidR="0054342F">
              <w:rPr>
                <w:rFonts w:ascii="Times New Roman" w:eastAsia="Calibri" w:hAnsi="Times New Roman" w:cs="Times New Roman"/>
              </w:rPr>
              <w:t>.10</w:t>
            </w:r>
          </w:p>
        </w:tc>
        <w:tc>
          <w:tcPr>
            <w:tcW w:w="851" w:type="dxa"/>
            <w:vAlign w:val="center"/>
          </w:tcPr>
          <w:p w14:paraId="43432AB3" w14:textId="32925341" w:rsidR="00BE0125" w:rsidRPr="005C0532" w:rsidRDefault="000F2FF2" w:rsidP="00D6654A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17</w:t>
            </w:r>
            <w:r w:rsidR="0054342F">
              <w:rPr>
                <w:rFonts w:ascii="Times New Roman" w:eastAsia="Calibri" w:hAnsi="Times New Roman" w:cs="Times New Roman"/>
              </w:rPr>
              <w:t>.10</w:t>
            </w:r>
          </w:p>
        </w:tc>
        <w:tc>
          <w:tcPr>
            <w:tcW w:w="1742" w:type="dxa"/>
            <w:tcMar>
              <w:top w:w="50" w:type="dxa"/>
              <w:left w:w="100" w:type="dxa"/>
            </w:tcMar>
            <w:vAlign w:val="center"/>
          </w:tcPr>
          <w:p w14:paraId="02C9DB3D" w14:textId="77777777" w:rsidR="00BE0125" w:rsidRPr="00541D3F" w:rsidRDefault="007C294D" w:rsidP="00D6654A">
            <w:pPr>
              <w:spacing w:after="0"/>
              <w:ind w:left="135"/>
            </w:pPr>
            <w:hyperlink r:id="rId13">
              <w:r w:rsidR="00BE0125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BE0125" w:rsidRPr="00541D3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E0125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school</w:t>
              </w:r>
              <w:r w:rsidR="00BE0125" w:rsidRPr="00541D3F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BE0125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collection</w:t>
              </w:r>
              <w:r w:rsidR="00BE0125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BE0125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proofErr w:type="spellEnd"/>
              <w:r w:rsidR="00BE0125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BE0125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="00BE0125" w:rsidRPr="00541D3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BE0125" w:rsidRPr="00D27CBD" w14:paraId="32D15923" w14:textId="77777777" w:rsidTr="000F2FF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14:paraId="4D4C9FD4" w14:textId="77777777" w:rsidR="00BE0125" w:rsidRPr="00A62EBB" w:rsidRDefault="00BE0125" w:rsidP="00D6654A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A62EB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8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0F9C57D1" w14:textId="77777777" w:rsidR="00BE0125" w:rsidRDefault="00BE0125" w:rsidP="00D6654A">
            <w:pPr>
              <w:spacing w:after="0"/>
              <w:ind w:left="135"/>
            </w:pPr>
            <w:r w:rsidRPr="007210ED">
              <w:rPr>
                <w:rFonts w:ascii="Times New Roman" w:hAnsi="Times New Roman"/>
                <w:color w:val="000000"/>
                <w:sz w:val="24"/>
              </w:rPr>
              <w:t xml:space="preserve">Правила и техника выполнения норматива комплекса ГТО: Бег на 30м. </w:t>
            </w:r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</w:p>
        </w:tc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14:paraId="7BE1B18F" w14:textId="77777777" w:rsidR="00BE0125" w:rsidRPr="009952FB" w:rsidRDefault="00BE0125" w:rsidP="00D6654A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952F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14:paraId="1C65A37A" w14:textId="77777777" w:rsidR="00BE0125" w:rsidRPr="009952FB" w:rsidRDefault="00BE0125" w:rsidP="00D6654A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023D41C9" w14:textId="77777777" w:rsidR="00BE0125" w:rsidRPr="00A62EBB" w:rsidRDefault="00BE0125" w:rsidP="00D6654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1C825327" w14:textId="56231704" w:rsidR="00BE0125" w:rsidRPr="005C0532" w:rsidRDefault="000F2FF2" w:rsidP="00D6654A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23</w:t>
            </w:r>
            <w:r w:rsidR="0054342F">
              <w:rPr>
                <w:rFonts w:ascii="Times New Roman" w:eastAsia="Calibri" w:hAnsi="Times New Roman" w:cs="Times New Roman"/>
              </w:rPr>
              <w:t>.10</w:t>
            </w:r>
          </w:p>
        </w:tc>
        <w:tc>
          <w:tcPr>
            <w:tcW w:w="851" w:type="dxa"/>
            <w:vAlign w:val="center"/>
          </w:tcPr>
          <w:p w14:paraId="031173EC" w14:textId="1B36E838" w:rsidR="00BE0125" w:rsidRPr="005C0532" w:rsidRDefault="000F2FF2" w:rsidP="00D6654A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24</w:t>
            </w:r>
            <w:r w:rsidR="0054342F">
              <w:rPr>
                <w:rFonts w:ascii="Times New Roman" w:eastAsia="Calibri" w:hAnsi="Times New Roman" w:cs="Times New Roman"/>
              </w:rPr>
              <w:t>.10</w:t>
            </w:r>
          </w:p>
        </w:tc>
        <w:tc>
          <w:tcPr>
            <w:tcW w:w="1742" w:type="dxa"/>
            <w:tcMar>
              <w:top w:w="50" w:type="dxa"/>
              <w:left w:w="100" w:type="dxa"/>
            </w:tcMar>
            <w:vAlign w:val="center"/>
          </w:tcPr>
          <w:p w14:paraId="4F98C52E" w14:textId="77777777" w:rsidR="00BE0125" w:rsidRPr="00541D3F" w:rsidRDefault="007C294D" w:rsidP="00D6654A">
            <w:pPr>
              <w:spacing w:after="0"/>
              <w:ind w:left="135"/>
            </w:pPr>
            <w:hyperlink r:id="rId14">
              <w:r w:rsidR="00BE0125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BE0125" w:rsidRPr="00541D3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E0125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school</w:t>
              </w:r>
              <w:r w:rsidR="00BE0125" w:rsidRPr="00541D3F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BE0125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collection</w:t>
              </w:r>
              <w:r w:rsidR="00BE0125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BE0125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proofErr w:type="spellEnd"/>
              <w:r w:rsidR="00BE0125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BE0125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="00BE0125" w:rsidRPr="00541D3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BE0125" w:rsidRPr="00D27CBD" w14:paraId="6DED9A2C" w14:textId="77777777" w:rsidTr="000F2FF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14:paraId="24556756" w14:textId="77777777" w:rsidR="00BE0125" w:rsidRPr="00A62EBB" w:rsidRDefault="00BE0125" w:rsidP="00D6654A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A62EB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9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7B6A1CFD" w14:textId="77777777" w:rsidR="00BE0125" w:rsidRPr="007210ED" w:rsidRDefault="00BE0125" w:rsidP="00D6654A">
            <w:pPr>
              <w:spacing w:after="0"/>
              <w:ind w:left="135"/>
            </w:pPr>
            <w:r w:rsidRPr="007210ED"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норматива комплекса ГТО: Бег на 1000м</w:t>
            </w:r>
          </w:p>
        </w:tc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14:paraId="30E71271" w14:textId="77777777" w:rsidR="00BE0125" w:rsidRPr="009952FB" w:rsidRDefault="00BE0125" w:rsidP="00D6654A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952F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14:paraId="2BBB4EB2" w14:textId="77777777" w:rsidR="00BE0125" w:rsidRPr="009952FB" w:rsidRDefault="00BE0125" w:rsidP="00D6654A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4BC6CDBE" w14:textId="77777777" w:rsidR="00BE0125" w:rsidRPr="00A62EBB" w:rsidRDefault="00BE0125" w:rsidP="00D6654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1653E089" w14:textId="7360AC5C" w:rsidR="00BE0125" w:rsidRPr="005C0532" w:rsidRDefault="0054342F" w:rsidP="00D6654A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6.11</w:t>
            </w:r>
          </w:p>
        </w:tc>
        <w:tc>
          <w:tcPr>
            <w:tcW w:w="851" w:type="dxa"/>
            <w:vAlign w:val="center"/>
          </w:tcPr>
          <w:p w14:paraId="24CFCC04" w14:textId="76682FA9" w:rsidR="00BE0125" w:rsidRPr="005C0532" w:rsidRDefault="0054342F" w:rsidP="00D6654A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7.11</w:t>
            </w:r>
          </w:p>
        </w:tc>
        <w:tc>
          <w:tcPr>
            <w:tcW w:w="1742" w:type="dxa"/>
            <w:tcMar>
              <w:top w:w="50" w:type="dxa"/>
              <w:left w:w="100" w:type="dxa"/>
            </w:tcMar>
            <w:vAlign w:val="center"/>
          </w:tcPr>
          <w:p w14:paraId="52D26EB3" w14:textId="77777777" w:rsidR="00BE0125" w:rsidRPr="00541D3F" w:rsidRDefault="007C294D" w:rsidP="00D6654A">
            <w:pPr>
              <w:spacing w:after="0"/>
              <w:ind w:left="135"/>
            </w:pPr>
            <w:hyperlink r:id="rId15">
              <w:r w:rsidR="00BE0125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BE0125" w:rsidRPr="00541D3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E0125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school</w:t>
              </w:r>
              <w:r w:rsidR="00BE0125" w:rsidRPr="00541D3F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BE0125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collection</w:t>
              </w:r>
              <w:r w:rsidR="00BE0125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BE0125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proofErr w:type="spellEnd"/>
              <w:r w:rsidR="00BE0125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BE0125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="00BE0125" w:rsidRPr="00541D3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BE0125" w:rsidRPr="00D27CBD" w14:paraId="68FA4431" w14:textId="77777777" w:rsidTr="000F2FF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14:paraId="4F407F52" w14:textId="77777777" w:rsidR="00BE0125" w:rsidRPr="00A62EBB" w:rsidRDefault="00BE0125" w:rsidP="00D6654A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A62EB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10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78615802" w14:textId="77777777" w:rsidR="00BE0125" w:rsidRPr="007210ED" w:rsidRDefault="00BE0125" w:rsidP="00D6654A">
            <w:pPr>
              <w:spacing w:after="0"/>
              <w:ind w:left="135"/>
            </w:pPr>
            <w:r w:rsidRPr="007210ED"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норматива комплекса ГТО: Бег на 1000м</w:t>
            </w:r>
          </w:p>
        </w:tc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14:paraId="497A4228" w14:textId="77777777" w:rsidR="00BE0125" w:rsidRPr="009952FB" w:rsidRDefault="00BE0125" w:rsidP="00D6654A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952F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14:paraId="7248D511" w14:textId="77777777" w:rsidR="00BE0125" w:rsidRPr="009952FB" w:rsidRDefault="00BE0125" w:rsidP="00D6654A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6F22D386" w14:textId="77777777" w:rsidR="00BE0125" w:rsidRPr="00A62EBB" w:rsidRDefault="00BE0125" w:rsidP="00D6654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01B51C2A" w14:textId="71CECCF7" w:rsidR="00BE0125" w:rsidRPr="005C0532" w:rsidRDefault="0054342F" w:rsidP="00D6654A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13.11</w:t>
            </w:r>
          </w:p>
        </w:tc>
        <w:tc>
          <w:tcPr>
            <w:tcW w:w="851" w:type="dxa"/>
            <w:vAlign w:val="center"/>
          </w:tcPr>
          <w:p w14:paraId="2619C0AE" w14:textId="243B66D4" w:rsidR="00BE0125" w:rsidRPr="005C0532" w:rsidRDefault="0054342F" w:rsidP="00D6654A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14.11</w:t>
            </w:r>
          </w:p>
        </w:tc>
        <w:tc>
          <w:tcPr>
            <w:tcW w:w="1742" w:type="dxa"/>
            <w:tcMar>
              <w:top w:w="50" w:type="dxa"/>
              <w:left w:w="100" w:type="dxa"/>
            </w:tcMar>
            <w:vAlign w:val="center"/>
          </w:tcPr>
          <w:p w14:paraId="45019692" w14:textId="77777777" w:rsidR="00BE0125" w:rsidRPr="00541D3F" w:rsidRDefault="007C294D" w:rsidP="00D6654A">
            <w:pPr>
              <w:spacing w:after="0"/>
              <w:ind w:left="135"/>
            </w:pPr>
            <w:hyperlink r:id="rId16">
              <w:r w:rsidR="00BE0125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BE0125" w:rsidRPr="00541D3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E0125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school</w:t>
              </w:r>
              <w:r w:rsidR="00BE0125" w:rsidRPr="00541D3F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BE0125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collection</w:t>
              </w:r>
              <w:r w:rsidR="00BE0125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BE0125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proofErr w:type="spellEnd"/>
              <w:r w:rsidR="00BE0125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BE0125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="00BE0125" w:rsidRPr="00541D3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BE0125" w:rsidRPr="00D27CBD" w14:paraId="776AED66" w14:textId="77777777" w:rsidTr="000F2FF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14:paraId="6416EDE1" w14:textId="77777777" w:rsidR="00BE0125" w:rsidRPr="00A62EBB" w:rsidRDefault="00BE0125" w:rsidP="00D6654A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A62EB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11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5EB0C806" w14:textId="77777777" w:rsidR="00BE0125" w:rsidRDefault="00BE0125" w:rsidP="00D6654A">
            <w:pPr>
              <w:spacing w:after="0"/>
              <w:ind w:left="135"/>
            </w:pPr>
            <w:r w:rsidRPr="007210ED">
              <w:rPr>
                <w:rFonts w:ascii="Times New Roman" w:hAnsi="Times New Roman"/>
                <w:color w:val="000000"/>
                <w:sz w:val="24"/>
              </w:rPr>
              <w:t xml:space="preserve">Правила и техника выполнения норматива комплекса ГТО: Кросс на 2 км. </w:t>
            </w:r>
            <w:r>
              <w:rPr>
                <w:rFonts w:ascii="Times New Roman" w:hAnsi="Times New Roman"/>
                <w:color w:val="000000"/>
                <w:sz w:val="24"/>
              </w:rPr>
              <w:t>Подводящие упражнения</w:t>
            </w:r>
          </w:p>
        </w:tc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14:paraId="3EF66E9D" w14:textId="77777777" w:rsidR="00BE0125" w:rsidRPr="009952FB" w:rsidRDefault="00BE0125" w:rsidP="00D6654A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952F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14:paraId="0EFE4E1C" w14:textId="77777777" w:rsidR="00BE0125" w:rsidRPr="009952FB" w:rsidRDefault="00BE0125" w:rsidP="00D6654A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4D07502D" w14:textId="77777777" w:rsidR="00BE0125" w:rsidRPr="00A62EBB" w:rsidRDefault="00BE0125" w:rsidP="00D6654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5179917C" w14:textId="15E48871" w:rsidR="00BE0125" w:rsidRPr="005C0532" w:rsidRDefault="0054342F" w:rsidP="00D6654A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20.11</w:t>
            </w:r>
          </w:p>
        </w:tc>
        <w:tc>
          <w:tcPr>
            <w:tcW w:w="851" w:type="dxa"/>
            <w:vAlign w:val="center"/>
          </w:tcPr>
          <w:p w14:paraId="2C9BBD8B" w14:textId="7B531E14" w:rsidR="00BE0125" w:rsidRPr="005C0532" w:rsidRDefault="0054342F" w:rsidP="00D6654A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21.11</w:t>
            </w:r>
          </w:p>
        </w:tc>
        <w:tc>
          <w:tcPr>
            <w:tcW w:w="1742" w:type="dxa"/>
            <w:tcMar>
              <w:top w:w="50" w:type="dxa"/>
              <w:left w:w="100" w:type="dxa"/>
            </w:tcMar>
            <w:vAlign w:val="center"/>
          </w:tcPr>
          <w:p w14:paraId="6DC34640" w14:textId="77777777" w:rsidR="00BE0125" w:rsidRPr="00541D3F" w:rsidRDefault="007C294D" w:rsidP="00D6654A">
            <w:pPr>
              <w:spacing w:after="0"/>
              <w:ind w:left="135"/>
            </w:pPr>
            <w:hyperlink r:id="rId17">
              <w:r w:rsidR="00BE0125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BE0125" w:rsidRPr="00541D3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E0125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school</w:t>
              </w:r>
              <w:r w:rsidR="00BE0125" w:rsidRPr="00541D3F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BE0125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collection</w:t>
              </w:r>
              <w:r w:rsidR="00BE0125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BE0125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proofErr w:type="spellEnd"/>
              <w:r w:rsidR="00BE0125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BE0125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="00BE0125" w:rsidRPr="00541D3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BE0125" w:rsidRPr="00D27CBD" w14:paraId="4E4B577A" w14:textId="77777777" w:rsidTr="000F2FF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14:paraId="5C224E79" w14:textId="77777777" w:rsidR="00BE0125" w:rsidRPr="00A62EBB" w:rsidRDefault="00BE0125" w:rsidP="00D6654A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A62EB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12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2B2971DE" w14:textId="77777777" w:rsidR="00BE0125" w:rsidRDefault="00BE0125" w:rsidP="00D6654A">
            <w:pPr>
              <w:spacing w:after="0"/>
              <w:ind w:left="135"/>
            </w:pPr>
            <w:r w:rsidRPr="007210ED">
              <w:rPr>
                <w:rFonts w:ascii="Times New Roman" w:hAnsi="Times New Roman"/>
                <w:color w:val="000000"/>
                <w:sz w:val="24"/>
              </w:rPr>
              <w:t xml:space="preserve">Правила и техника выполнения норматива комплекса ГТО: </w:t>
            </w:r>
            <w:r w:rsidRPr="007210ED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Кросс на 2 км. </w:t>
            </w:r>
            <w:r>
              <w:rPr>
                <w:rFonts w:ascii="Times New Roman" w:hAnsi="Times New Roman"/>
                <w:color w:val="000000"/>
                <w:sz w:val="24"/>
              </w:rPr>
              <w:t>Подводящие упражнения</w:t>
            </w:r>
          </w:p>
        </w:tc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14:paraId="7002196D" w14:textId="77777777" w:rsidR="00BE0125" w:rsidRPr="009952FB" w:rsidRDefault="00BE0125" w:rsidP="00D6654A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952F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 xml:space="preserve">1 </w:t>
            </w: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14:paraId="1B966B41" w14:textId="77777777" w:rsidR="00BE0125" w:rsidRPr="009952FB" w:rsidRDefault="00BE0125" w:rsidP="00D6654A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749D4B71" w14:textId="77777777" w:rsidR="00BE0125" w:rsidRPr="00A62EBB" w:rsidRDefault="00BE0125" w:rsidP="00D6654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70C02F03" w14:textId="3EB5ECF6" w:rsidR="00BE0125" w:rsidRPr="005C0532" w:rsidRDefault="0054342F" w:rsidP="00D6654A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27.11</w:t>
            </w:r>
          </w:p>
        </w:tc>
        <w:tc>
          <w:tcPr>
            <w:tcW w:w="851" w:type="dxa"/>
            <w:vAlign w:val="center"/>
          </w:tcPr>
          <w:p w14:paraId="51641C0B" w14:textId="64507168" w:rsidR="00BE0125" w:rsidRPr="005C0532" w:rsidRDefault="0054342F" w:rsidP="00D6654A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28.11</w:t>
            </w:r>
          </w:p>
        </w:tc>
        <w:tc>
          <w:tcPr>
            <w:tcW w:w="1742" w:type="dxa"/>
            <w:tcMar>
              <w:top w:w="50" w:type="dxa"/>
              <w:left w:w="100" w:type="dxa"/>
            </w:tcMar>
            <w:vAlign w:val="center"/>
          </w:tcPr>
          <w:p w14:paraId="0894C4B7" w14:textId="77777777" w:rsidR="00BE0125" w:rsidRPr="00541D3F" w:rsidRDefault="007C294D" w:rsidP="00D6654A">
            <w:pPr>
              <w:spacing w:after="0"/>
              <w:ind w:left="135"/>
            </w:pPr>
            <w:hyperlink r:id="rId18">
              <w:r w:rsidR="00BE0125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BE0125" w:rsidRPr="00541D3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E0125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school</w:t>
              </w:r>
              <w:r w:rsidR="00BE0125" w:rsidRPr="00541D3F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BE0125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collection</w:t>
              </w:r>
              <w:r w:rsidR="00BE0125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BE0125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proofErr w:type="spellEnd"/>
              <w:r w:rsidR="00BE0125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BE0125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="00BE0125" w:rsidRPr="00541D3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BE0125" w:rsidRPr="00D27CBD" w14:paraId="2A43EFDC" w14:textId="77777777" w:rsidTr="000F2FF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14:paraId="3B67C999" w14:textId="77777777" w:rsidR="00BE0125" w:rsidRPr="00A62EBB" w:rsidRDefault="00BE0125" w:rsidP="00D6654A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A62EB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13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17ADCA1A" w14:textId="77777777" w:rsidR="00BE0125" w:rsidRDefault="00BE0125" w:rsidP="00D6654A">
            <w:pPr>
              <w:spacing w:after="0"/>
              <w:ind w:left="135"/>
            </w:pPr>
            <w:r w:rsidRPr="007210ED">
              <w:rPr>
                <w:rFonts w:ascii="Times New Roman" w:hAnsi="Times New Roman"/>
                <w:color w:val="000000"/>
                <w:sz w:val="24"/>
              </w:rPr>
              <w:t xml:space="preserve">Правила и техника выполнения норматива комплекса ГТО: Бег на лыжах 1 км. </w:t>
            </w:r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</w:p>
        </w:tc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14:paraId="012F00EB" w14:textId="77777777" w:rsidR="00BE0125" w:rsidRPr="009952FB" w:rsidRDefault="00BE0125" w:rsidP="00D6654A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952F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14:paraId="0342F710" w14:textId="77777777" w:rsidR="00BE0125" w:rsidRPr="009952FB" w:rsidRDefault="00BE0125" w:rsidP="00D6654A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3B0CE36D" w14:textId="77777777" w:rsidR="00BE0125" w:rsidRPr="00A62EBB" w:rsidRDefault="00BE0125" w:rsidP="00D6654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25EB740F" w14:textId="4E5C6183" w:rsidR="00BE0125" w:rsidRPr="005C0532" w:rsidRDefault="0054342F" w:rsidP="00D6654A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4.12</w:t>
            </w:r>
          </w:p>
        </w:tc>
        <w:tc>
          <w:tcPr>
            <w:tcW w:w="851" w:type="dxa"/>
            <w:vAlign w:val="center"/>
          </w:tcPr>
          <w:p w14:paraId="787D9DED" w14:textId="2084BB1F" w:rsidR="00BE0125" w:rsidRPr="005C0532" w:rsidRDefault="0054342F" w:rsidP="00D6654A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5.12</w:t>
            </w:r>
          </w:p>
        </w:tc>
        <w:tc>
          <w:tcPr>
            <w:tcW w:w="1742" w:type="dxa"/>
            <w:tcMar>
              <w:top w:w="50" w:type="dxa"/>
              <w:left w:w="100" w:type="dxa"/>
            </w:tcMar>
            <w:vAlign w:val="center"/>
          </w:tcPr>
          <w:p w14:paraId="06209013" w14:textId="77777777" w:rsidR="00BE0125" w:rsidRPr="00541D3F" w:rsidRDefault="007C294D" w:rsidP="00D6654A">
            <w:pPr>
              <w:spacing w:after="0"/>
              <w:ind w:left="135"/>
            </w:pPr>
            <w:hyperlink r:id="rId19">
              <w:r w:rsidR="00BE0125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BE0125" w:rsidRPr="00541D3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E0125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school</w:t>
              </w:r>
              <w:r w:rsidR="00BE0125" w:rsidRPr="00541D3F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BE0125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collection</w:t>
              </w:r>
              <w:r w:rsidR="00BE0125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BE0125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proofErr w:type="spellEnd"/>
              <w:r w:rsidR="00BE0125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BE0125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="00BE0125" w:rsidRPr="00541D3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BE0125" w:rsidRPr="00D27CBD" w14:paraId="3C496CA5" w14:textId="77777777" w:rsidTr="000F2FF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14:paraId="0B55A54A" w14:textId="77777777" w:rsidR="00BE0125" w:rsidRPr="00A62EBB" w:rsidRDefault="00BE0125" w:rsidP="00D6654A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A62EB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14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6FB2BD9B" w14:textId="77777777" w:rsidR="00BE0125" w:rsidRDefault="00BE0125" w:rsidP="00D6654A">
            <w:pPr>
              <w:spacing w:after="0"/>
              <w:ind w:left="135"/>
            </w:pPr>
            <w:r w:rsidRPr="007210ED">
              <w:rPr>
                <w:rFonts w:ascii="Times New Roman" w:hAnsi="Times New Roman"/>
                <w:color w:val="000000"/>
                <w:sz w:val="24"/>
              </w:rPr>
              <w:t xml:space="preserve">Правила и техника выполнения норматива комплекса ГТО: Бег на лыжах 1 км. </w:t>
            </w:r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</w:p>
        </w:tc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14:paraId="3720C637" w14:textId="77777777" w:rsidR="00BE0125" w:rsidRPr="009952FB" w:rsidRDefault="00BE0125" w:rsidP="00D6654A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952F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14:paraId="7F60FCD3" w14:textId="77777777" w:rsidR="00BE0125" w:rsidRPr="009952FB" w:rsidRDefault="00BE0125" w:rsidP="00D6654A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46D02A7B" w14:textId="77777777" w:rsidR="00BE0125" w:rsidRPr="00A62EBB" w:rsidRDefault="00BE0125" w:rsidP="00D6654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19A22E53" w14:textId="1F0B511B" w:rsidR="00BE0125" w:rsidRPr="005C0532" w:rsidRDefault="0054342F" w:rsidP="00D6654A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11.12</w:t>
            </w:r>
          </w:p>
        </w:tc>
        <w:tc>
          <w:tcPr>
            <w:tcW w:w="851" w:type="dxa"/>
            <w:vAlign w:val="center"/>
          </w:tcPr>
          <w:p w14:paraId="3AFA8607" w14:textId="10333F2B" w:rsidR="00BE0125" w:rsidRPr="005C0532" w:rsidRDefault="0054342F" w:rsidP="00D6654A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12.12</w:t>
            </w:r>
          </w:p>
        </w:tc>
        <w:tc>
          <w:tcPr>
            <w:tcW w:w="1742" w:type="dxa"/>
            <w:tcMar>
              <w:top w:w="50" w:type="dxa"/>
              <w:left w:w="100" w:type="dxa"/>
            </w:tcMar>
            <w:vAlign w:val="center"/>
          </w:tcPr>
          <w:p w14:paraId="37F4901D" w14:textId="77777777" w:rsidR="00BE0125" w:rsidRPr="00541D3F" w:rsidRDefault="007C294D" w:rsidP="00D6654A">
            <w:pPr>
              <w:spacing w:after="0"/>
              <w:ind w:left="135"/>
            </w:pPr>
            <w:hyperlink r:id="rId20">
              <w:r w:rsidR="00BE0125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BE0125" w:rsidRPr="00541D3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BE0125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school</w:t>
              </w:r>
              <w:r w:rsidR="00BE0125" w:rsidRPr="00541D3F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BE0125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collection</w:t>
              </w:r>
              <w:r w:rsidR="00BE0125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BE0125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proofErr w:type="spellEnd"/>
              <w:r w:rsidR="00BE0125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BE0125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="00BE0125" w:rsidRPr="00541D3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0F2FF2" w:rsidRPr="00D27CBD" w14:paraId="386A716E" w14:textId="77777777" w:rsidTr="000F2FF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14:paraId="67D9D40D" w14:textId="77777777" w:rsidR="000F2FF2" w:rsidRPr="00A62EBB" w:rsidRDefault="000F2FF2" w:rsidP="00D6654A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A62EB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15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2AA8D5F5" w14:textId="77777777" w:rsidR="000F2FF2" w:rsidRPr="007210ED" w:rsidRDefault="000F2FF2" w:rsidP="00D6654A">
            <w:pPr>
              <w:spacing w:after="0"/>
              <w:ind w:left="135"/>
            </w:pPr>
            <w:r w:rsidRPr="007210ED"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норматива комплекса ГТО: Подтягивание из виса на высокой перекладине – мальчики. Сгибание и разгибание рук в упоре лежа на полу. Эстафеты</w:t>
            </w:r>
          </w:p>
        </w:tc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14:paraId="2A24ECAD" w14:textId="77777777" w:rsidR="000F2FF2" w:rsidRPr="009952FB" w:rsidRDefault="000F2FF2" w:rsidP="00D6654A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952F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14:paraId="65986610" w14:textId="77777777" w:rsidR="000F2FF2" w:rsidRPr="009952FB" w:rsidRDefault="000F2FF2" w:rsidP="00D6654A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22905D04" w14:textId="77777777" w:rsidR="000F2FF2" w:rsidRPr="00A62EBB" w:rsidRDefault="000F2FF2" w:rsidP="00D6654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618B7FB9" w14:textId="190B1D9B" w:rsidR="000F2FF2" w:rsidRPr="005C0532" w:rsidRDefault="0054342F" w:rsidP="00D6654A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18.12</w:t>
            </w:r>
          </w:p>
        </w:tc>
        <w:tc>
          <w:tcPr>
            <w:tcW w:w="851" w:type="dxa"/>
            <w:vAlign w:val="center"/>
          </w:tcPr>
          <w:p w14:paraId="174D16D5" w14:textId="5A7B73A3" w:rsidR="000F2FF2" w:rsidRPr="005C0532" w:rsidRDefault="0054342F" w:rsidP="00D6654A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19.12</w:t>
            </w:r>
          </w:p>
        </w:tc>
        <w:tc>
          <w:tcPr>
            <w:tcW w:w="1742" w:type="dxa"/>
            <w:tcMar>
              <w:top w:w="50" w:type="dxa"/>
              <w:left w:w="100" w:type="dxa"/>
            </w:tcMar>
            <w:vAlign w:val="center"/>
          </w:tcPr>
          <w:p w14:paraId="03719B96" w14:textId="77777777" w:rsidR="000F2FF2" w:rsidRPr="00541D3F" w:rsidRDefault="007C294D" w:rsidP="00D6654A">
            <w:pPr>
              <w:spacing w:after="0"/>
              <w:ind w:left="135"/>
            </w:pPr>
            <w:hyperlink r:id="rId21">
              <w:r w:rsidR="000F2FF2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0F2FF2" w:rsidRPr="00541D3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0F2FF2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school</w:t>
              </w:r>
              <w:r w:rsidR="000F2FF2" w:rsidRPr="00541D3F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0F2FF2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collection</w:t>
              </w:r>
              <w:r w:rsidR="000F2FF2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0F2FF2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proofErr w:type="spellEnd"/>
              <w:r w:rsidR="000F2FF2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0F2FF2" w:rsidRPr="003A4FCD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="000F2FF2" w:rsidRPr="00541D3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0F2FF2" w:rsidRPr="00D27CBD" w14:paraId="220C0E44" w14:textId="77777777" w:rsidTr="000F2FF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14:paraId="668E5BAE" w14:textId="77777777" w:rsidR="000F2FF2" w:rsidRPr="00A62EBB" w:rsidRDefault="000F2FF2" w:rsidP="00D6654A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A62EB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16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7E60106D" w14:textId="77777777" w:rsidR="000F2FF2" w:rsidRPr="007210ED" w:rsidRDefault="000F2FF2" w:rsidP="00D6654A">
            <w:pPr>
              <w:spacing w:after="0"/>
              <w:ind w:left="135"/>
            </w:pPr>
            <w:r w:rsidRPr="007210ED"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норматива комплекса ГТО: Подтягивание из виса на высокой перекладине – мальчики. Сгибание и разгибание рук в упоре лежа на полу. Эстафеты</w:t>
            </w:r>
          </w:p>
        </w:tc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14:paraId="46632D38" w14:textId="77777777" w:rsidR="000F2FF2" w:rsidRPr="009952FB" w:rsidRDefault="000F2FF2" w:rsidP="00D6654A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952F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14:paraId="65CA8E7D" w14:textId="77777777" w:rsidR="000F2FF2" w:rsidRPr="009952FB" w:rsidRDefault="000F2FF2" w:rsidP="00D6654A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26C946C0" w14:textId="77777777" w:rsidR="000F2FF2" w:rsidRPr="00A62EBB" w:rsidRDefault="000F2FF2" w:rsidP="00D6654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78E4AAEB" w14:textId="4D10141F" w:rsidR="000F2FF2" w:rsidRPr="005C0532" w:rsidRDefault="0054342F" w:rsidP="00D6654A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25.12</w:t>
            </w:r>
          </w:p>
        </w:tc>
        <w:tc>
          <w:tcPr>
            <w:tcW w:w="851" w:type="dxa"/>
            <w:vAlign w:val="center"/>
          </w:tcPr>
          <w:p w14:paraId="12ABF876" w14:textId="7CE0D647" w:rsidR="000F2FF2" w:rsidRPr="005C0532" w:rsidRDefault="0054342F" w:rsidP="00D6654A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26.12</w:t>
            </w:r>
          </w:p>
        </w:tc>
        <w:tc>
          <w:tcPr>
            <w:tcW w:w="1742" w:type="dxa"/>
            <w:tcMar>
              <w:top w:w="50" w:type="dxa"/>
              <w:left w:w="100" w:type="dxa"/>
            </w:tcMar>
            <w:vAlign w:val="center"/>
          </w:tcPr>
          <w:p w14:paraId="6A678FFF" w14:textId="77777777" w:rsidR="000F2FF2" w:rsidRPr="00541D3F" w:rsidRDefault="007C294D" w:rsidP="00D6654A">
            <w:pPr>
              <w:spacing w:after="0"/>
              <w:ind w:left="135"/>
            </w:pPr>
            <w:hyperlink r:id="rId22">
              <w:r w:rsidR="000F2FF2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0F2FF2" w:rsidRPr="00541D3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0F2FF2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school</w:t>
              </w:r>
              <w:r w:rsidR="000F2FF2" w:rsidRPr="00541D3F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0F2FF2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collection</w:t>
              </w:r>
              <w:r w:rsidR="000F2FF2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0F2FF2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proofErr w:type="spellEnd"/>
              <w:r w:rsidR="000F2FF2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0F2FF2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="000F2FF2" w:rsidRPr="00541D3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0F2FF2" w:rsidRPr="00D27CBD" w14:paraId="2A33270A" w14:textId="77777777" w:rsidTr="000F2FF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14:paraId="438C1E5F" w14:textId="77777777" w:rsidR="000F2FF2" w:rsidRPr="00A62EBB" w:rsidRDefault="000F2FF2" w:rsidP="00D6654A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A62EB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17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7175E9EA" w14:textId="77777777" w:rsidR="000F2FF2" w:rsidRDefault="000F2FF2" w:rsidP="00D6654A">
            <w:pPr>
              <w:spacing w:after="0"/>
              <w:ind w:left="135"/>
            </w:pPr>
            <w:r w:rsidRPr="007210ED">
              <w:rPr>
                <w:rFonts w:ascii="Times New Roman" w:hAnsi="Times New Roman"/>
                <w:color w:val="000000"/>
                <w:sz w:val="24"/>
              </w:rPr>
              <w:t xml:space="preserve">Правила и техника выполнения норматива </w:t>
            </w:r>
            <w:r w:rsidRPr="007210ED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комплекса ГТО: Подтягивание из виса лежа на низкой перекладине 90см. </w:t>
            </w:r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</w:p>
        </w:tc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14:paraId="539BBA2E" w14:textId="77777777" w:rsidR="000F2FF2" w:rsidRPr="009952FB" w:rsidRDefault="000F2FF2" w:rsidP="00D6654A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C432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 </w:t>
            </w:r>
            <w:r w:rsidRPr="009952F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14:paraId="18426070" w14:textId="77777777" w:rsidR="000F2FF2" w:rsidRPr="009952FB" w:rsidRDefault="000F2FF2" w:rsidP="00D6654A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457A677A" w14:textId="77777777" w:rsidR="000F2FF2" w:rsidRPr="00A62EBB" w:rsidRDefault="000F2FF2" w:rsidP="00D6654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70DAFB7C" w14:textId="69F684BB" w:rsidR="000F2FF2" w:rsidRPr="005C0532" w:rsidRDefault="0054342F" w:rsidP="00D6654A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15.01</w:t>
            </w:r>
          </w:p>
        </w:tc>
        <w:tc>
          <w:tcPr>
            <w:tcW w:w="851" w:type="dxa"/>
            <w:vAlign w:val="center"/>
          </w:tcPr>
          <w:p w14:paraId="03E09568" w14:textId="40C2B920" w:rsidR="000F2FF2" w:rsidRPr="005C0532" w:rsidRDefault="0054342F" w:rsidP="00D6654A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16.01</w:t>
            </w:r>
          </w:p>
        </w:tc>
        <w:tc>
          <w:tcPr>
            <w:tcW w:w="1742" w:type="dxa"/>
            <w:tcMar>
              <w:top w:w="50" w:type="dxa"/>
              <w:left w:w="100" w:type="dxa"/>
            </w:tcMar>
            <w:vAlign w:val="center"/>
          </w:tcPr>
          <w:p w14:paraId="59D06157" w14:textId="77777777" w:rsidR="000F2FF2" w:rsidRPr="00541D3F" w:rsidRDefault="007C294D" w:rsidP="00D6654A">
            <w:pPr>
              <w:spacing w:after="0"/>
              <w:ind w:left="135"/>
            </w:pPr>
            <w:hyperlink r:id="rId23">
              <w:r w:rsidR="000F2FF2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0F2FF2" w:rsidRPr="00541D3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0F2FF2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school</w:t>
              </w:r>
              <w:r w:rsidR="000F2FF2" w:rsidRPr="00541D3F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0F2FF2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collection</w:t>
              </w:r>
              <w:r w:rsidR="000F2FF2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0F2FF2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proofErr w:type="spellEnd"/>
              <w:r w:rsidR="000F2FF2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0F2FF2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="000F2FF2" w:rsidRPr="00541D3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0F2FF2" w:rsidRPr="00D27CBD" w14:paraId="11235A55" w14:textId="77777777" w:rsidTr="000F2FF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14:paraId="076D7BB6" w14:textId="77777777" w:rsidR="000F2FF2" w:rsidRPr="00A62EBB" w:rsidRDefault="000F2FF2" w:rsidP="00D6654A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A62EB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18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0E2F96C3" w14:textId="77777777" w:rsidR="000F2FF2" w:rsidRDefault="000F2FF2" w:rsidP="00D6654A">
            <w:pPr>
              <w:spacing w:after="0"/>
              <w:ind w:left="135"/>
            </w:pPr>
            <w:r w:rsidRPr="007210ED">
              <w:rPr>
                <w:rFonts w:ascii="Times New Roman" w:hAnsi="Times New Roman"/>
                <w:color w:val="000000"/>
                <w:sz w:val="24"/>
              </w:rPr>
              <w:t xml:space="preserve">Правила и техника выполнения норматива комплекса ГТО: Подтягивание из виса лежа на низкой перекладине 90см. </w:t>
            </w:r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</w:p>
        </w:tc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14:paraId="52B77FAB" w14:textId="77777777" w:rsidR="000F2FF2" w:rsidRPr="009952FB" w:rsidRDefault="000F2FF2" w:rsidP="00D6654A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C432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952F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14:paraId="64A9B23D" w14:textId="77777777" w:rsidR="000F2FF2" w:rsidRPr="009952FB" w:rsidRDefault="000F2FF2" w:rsidP="00D6654A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5D27B64F" w14:textId="77777777" w:rsidR="000F2FF2" w:rsidRPr="00A62EBB" w:rsidRDefault="000F2FF2" w:rsidP="00D6654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0BA4CFC1" w14:textId="147ED92D" w:rsidR="000F2FF2" w:rsidRPr="005C0532" w:rsidRDefault="0054342F" w:rsidP="00D6654A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22.01</w:t>
            </w:r>
          </w:p>
        </w:tc>
        <w:tc>
          <w:tcPr>
            <w:tcW w:w="851" w:type="dxa"/>
            <w:vAlign w:val="center"/>
          </w:tcPr>
          <w:p w14:paraId="5789E0F8" w14:textId="1AC29BCA" w:rsidR="000F2FF2" w:rsidRPr="005C0532" w:rsidRDefault="0054342F" w:rsidP="00D6654A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23.01</w:t>
            </w:r>
          </w:p>
        </w:tc>
        <w:tc>
          <w:tcPr>
            <w:tcW w:w="1742" w:type="dxa"/>
            <w:tcMar>
              <w:top w:w="50" w:type="dxa"/>
              <w:left w:w="100" w:type="dxa"/>
            </w:tcMar>
            <w:vAlign w:val="center"/>
          </w:tcPr>
          <w:p w14:paraId="5F8875FD" w14:textId="77777777" w:rsidR="000F2FF2" w:rsidRPr="00541D3F" w:rsidRDefault="007C294D" w:rsidP="00D6654A">
            <w:pPr>
              <w:spacing w:after="0"/>
              <w:ind w:left="135"/>
            </w:pPr>
            <w:hyperlink r:id="rId24">
              <w:r w:rsidR="000F2FF2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0F2FF2" w:rsidRPr="00541D3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0F2FF2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school</w:t>
              </w:r>
              <w:r w:rsidR="000F2FF2" w:rsidRPr="00541D3F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0F2FF2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collection</w:t>
              </w:r>
              <w:r w:rsidR="000F2FF2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0F2FF2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proofErr w:type="spellEnd"/>
              <w:r w:rsidR="000F2FF2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0F2FF2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="000F2FF2" w:rsidRPr="00541D3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0F2FF2" w:rsidRPr="00D27CBD" w14:paraId="067D86F4" w14:textId="77777777" w:rsidTr="000F2FF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14:paraId="144D262E" w14:textId="77777777" w:rsidR="000F2FF2" w:rsidRPr="00A62EBB" w:rsidRDefault="000F2FF2" w:rsidP="00D6654A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A62EB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19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6EBE6822" w14:textId="77777777" w:rsidR="000F2FF2" w:rsidRDefault="000F2FF2" w:rsidP="00D6654A">
            <w:pPr>
              <w:spacing w:after="0"/>
              <w:ind w:left="135"/>
            </w:pPr>
            <w:r w:rsidRPr="007210ED">
              <w:rPr>
                <w:rFonts w:ascii="Times New Roman" w:hAnsi="Times New Roman"/>
                <w:color w:val="000000"/>
                <w:sz w:val="24"/>
              </w:rPr>
              <w:t xml:space="preserve">Правила и техника выполнения норматива комплекса ГТО: Наклон вперед из положения стоя на гимнастической скамье.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14:paraId="19ADCDC0" w14:textId="77777777" w:rsidR="000F2FF2" w:rsidRPr="009952FB" w:rsidRDefault="000F2FF2" w:rsidP="00D6654A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952F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14:paraId="3BBAF9B8" w14:textId="77777777" w:rsidR="000F2FF2" w:rsidRPr="009952FB" w:rsidRDefault="000F2FF2" w:rsidP="00D6654A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0F0ADFD0" w14:textId="77777777" w:rsidR="000F2FF2" w:rsidRPr="00A62EBB" w:rsidRDefault="000F2FF2" w:rsidP="00D6654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2CF2151D" w14:textId="35999EB7" w:rsidR="000F2FF2" w:rsidRPr="005C0532" w:rsidRDefault="0054342F" w:rsidP="00D6654A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29.01</w:t>
            </w:r>
          </w:p>
        </w:tc>
        <w:tc>
          <w:tcPr>
            <w:tcW w:w="851" w:type="dxa"/>
            <w:vAlign w:val="center"/>
          </w:tcPr>
          <w:p w14:paraId="2F38EB7B" w14:textId="023410AD" w:rsidR="000F2FF2" w:rsidRPr="005C0532" w:rsidRDefault="0054342F" w:rsidP="00D6654A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30.01</w:t>
            </w:r>
          </w:p>
        </w:tc>
        <w:tc>
          <w:tcPr>
            <w:tcW w:w="1742" w:type="dxa"/>
            <w:tcMar>
              <w:top w:w="50" w:type="dxa"/>
              <w:left w:w="100" w:type="dxa"/>
            </w:tcMar>
            <w:vAlign w:val="center"/>
          </w:tcPr>
          <w:p w14:paraId="35AE9B03" w14:textId="77777777" w:rsidR="000F2FF2" w:rsidRPr="00541D3F" w:rsidRDefault="007C294D" w:rsidP="00D6654A">
            <w:pPr>
              <w:spacing w:after="0"/>
              <w:ind w:left="135"/>
            </w:pPr>
            <w:hyperlink r:id="rId25">
              <w:r w:rsidR="000F2FF2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0F2FF2" w:rsidRPr="00541D3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0F2FF2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school</w:t>
              </w:r>
              <w:r w:rsidR="000F2FF2" w:rsidRPr="00541D3F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0F2FF2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collection</w:t>
              </w:r>
              <w:r w:rsidR="000F2FF2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0F2FF2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proofErr w:type="spellEnd"/>
              <w:r w:rsidR="000F2FF2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0F2FF2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="000F2FF2" w:rsidRPr="00541D3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0F2FF2" w:rsidRPr="00D27CBD" w14:paraId="3D4A217E" w14:textId="77777777" w:rsidTr="000F2FF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14:paraId="18AEEF59" w14:textId="77777777" w:rsidR="000F2FF2" w:rsidRPr="00A62EBB" w:rsidRDefault="000F2FF2" w:rsidP="00D6654A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A62EB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20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0A20DF5C" w14:textId="77777777" w:rsidR="000F2FF2" w:rsidRDefault="000F2FF2" w:rsidP="00D6654A">
            <w:pPr>
              <w:spacing w:after="0"/>
              <w:ind w:left="135"/>
            </w:pPr>
            <w:r w:rsidRPr="007210ED">
              <w:rPr>
                <w:rFonts w:ascii="Times New Roman" w:hAnsi="Times New Roman"/>
                <w:color w:val="000000"/>
                <w:sz w:val="24"/>
              </w:rPr>
              <w:t xml:space="preserve">Правила и техника выполнения норматива комплекса ГТО: Наклон вперед из положения стоя на гимнастической скамье.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14:paraId="2A257E7A" w14:textId="77777777" w:rsidR="000F2FF2" w:rsidRPr="009952FB" w:rsidRDefault="000F2FF2" w:rsidP="00D6654A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952F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14:paraId="7B71CEAE" w14:textId="77777777" w:rsidR="000F2FF2" w:rsidRPr="009952FB" w:rsidRDefault="000F2FF2" w:rsidP="00D6654A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5812EA89" w14:textId="77777777" w:rsidR="000F2FF2" w:rsidRPr="00A62EBB" w:rsidRDefault="000F2FF2" w:rsidP="00D6654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41F73CD5" w14:textId="70F34504" w:rsidR="000F2FF2" w:rsidRPr="005C0532" w:rsidRDefault="0054342F" w:rsidP="00D6654A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5.02</w:t>
            </w:r>
          </w:p>
        </w:tc>
        <w:tc>
          <w:tcPr>
            <w:tcW w:w="851" w:type="dxa"/>
            <w:vAlign w:val="center"/>
          </w:tcPr>
          <w:p w14:paraId="68BC7763" w14:textId="34A3AA5D" w:rsidR="000F2FF2" w:rsidRPr="005C0532" w:rsidRDefault="0054342F" w:rsidP="00D6654A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6.02</w:t>
            </w:r>
          </w:p>
        </w:tc>
        <w:tc>
          <w:tcPr>
            <w:tcW w:w="1742" w:type="dxa"/>
            <w:tcMar>
              <w:top w:w="50" w:type="dxa"/>
              <w:left w:w="100" w:type="dxa"/>
            </w:tcMar>
            <w:vAlign w:val="center"/>
          </w:tcPr>
          <w:p w14:paraId="213D0734" w14:textId="77777777" w:rsidR="000F2FF2" w:rsidRPr="00541D3F" w:rsidRDefault="007C294D" w:rsidP="00D6654A">
            <w:pPr>
              <w:spacing w:after="0"/>
              <w:ind w:left="135"/>
            </w:pPr>
            <w:hyperlink r:id="rId26">
              <w:r w:rsidR="000F2FF2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0F2FF2" w:rsidRPr="00541D3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0F2FF2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school</w:t>
              </w:r>
              <w:r w:rsidR="000F2FF2" w:rsidRPr="00541D3F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0F2FF2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collection</w:t>
              </w:r>
              <w:r w:rsidR="000F2FF2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0F2FF2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proofErr w:type="spellEnd"/>
              <w:r w:rsidR="000F2FF2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0F2FF2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="000F2FF2" w:rsidRPr="00541D3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0F2FF2" w:rsidRPr="00D27CBD" w14:paraId="3A090371" w14:textId="77777777" w:rsidTr="000F2FF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14:paraId="5FF3C32D" w14:textId="77777777" w:rsidR="000F2FF2" w:rsidRPr="00A62EBB" w:rsidRDefault="000F2FF2" w:rsidP="00D6654A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A62EB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21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25937E79" w14:textId="77777777" w:rsidR="000F2FF2" w:rsidRDefault="000F2FF2" w:rsidP="00D6654A">
            <w:pPr>
              <w:spacing w:after="0"/>
              <w:ind w:left="135"/>
            </w:pPr>
            <w:r w:rsidRPr="007210ED">
              <w:rPr>
                <w:rFonts w:ascii="Times New Roman" w:hAnsi="Times New Roman"/>
                <w:color w:val="000000"/>
                <w:sz w:val="24"/>
              </w:rPr>
              <w:t xml:space="preserve">Правила и техника выполнения норматива комплекса ГТО: Прыжок в длину с места толчком </w:t>
            </w:r>
            <w:r w:rsidRPr="007210ED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двумя ногами. </w:t>
            </w:r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</w:p>
        </w:tc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14:paraId="2667BBBB" w14:textId="77777777" w:rsidR="000F2FF2" w:rsidRPr="009952FB" w:rsidRDefault="000F2FF2" w:rsidP="00D6654A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952F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 xml:space="preserve">1 </w:t>
            </w: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14:paraId="7499AB41" w14:textId="77777777" w:rsidR="000F2FF2" w:rsidRPr="009952FB" w:rsidRDefault="000F2FF2" w:rsidP="00D6654A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464BD0E7" w14:textId="77777777" w:rsidR="000F2FF2" w:rsidRPr="00A62EBB" w:rsidRDefault="000F2FF2" w:rsidP="00D6654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57E22F01" w14:textId="39FAA4C4" w:rsidR="000F2FF2" w:rsidRPr="005C0532" w:rsidRDefault="0054342F" w:rsidP="00D6654A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12.02</w:t>
            </w:r>
          </w:p>
        </w:tc>
        <w:tc>
          <w:tcPr>
            <w:tcW w:w="851" w:type="dxa"/>
            <w:vAlign w:val="center"/>
          </w:tcPr>
          <w:p w14:paraId="659A0429" w14:textId="5F8FCAF1" w:rsidR="000F2FF2" w:rsidRPr="005C0532" w:rsidRDefault="0054342F" w:rsidP="00D6654A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13.02</w:t>
            </w:r>
          </w:p>
        </w:tc>
        <w:tc>
          <w:tcPr>
            <w:tcW w:w="1742" w:type="dxa"/>
            <w:tcMar>
              <w:top w:w="50" w:type="dxa"/>
              <w:left w:w="100" w:type="dxa"/>
            </w:tcMar>
            <w:vAlign w:val="center"/>
          </w:tcPr>
          <w:p w14:paraId="609E755B" w14:textId="77777777" w:rsidR="000F2FF2" w:rsidRPr="00541D3F" w:rsidRDefault="007C294D" w:rsidP="00D6654A">
            <w:pPr>
              <w:spacing w:after="0"/>
              <w:ind w:left="135"/>
            </w:pPr>
            <w:hyperlink r:id="rId27">
              <w:r w:rsidR="000F2FF2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0F2FF2" w:rsidRPr="00541D3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0F2FF2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school</w:t>
              </w:r>
              <w:r w:rsidR="000F2FF2" w:rsidRPr="00541D3F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0F2FF2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collection</w:t>
              </w:r>
              <w:r w:rsidR="000F2FF2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0F2FF2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proofErr w:type="spellEnd"/>
              <w:r w:rsidR="000F2FF2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0F2FF2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="000F2FF2" w:rsidRPr="00541D3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0F2FF2" w:rsidRPr="00D27CBD" w14:paraId="31093F51" w14:textId="77777777" w:rsidTr="000F2FF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14:paraId="06D5E8A9" w14:textId="77777777" w:rsidR="000F2FF2" w:rsidRPr="00A62EBB" w:rsidRDefault="000F2FF2" w:rsidP="00D6654A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A62EB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22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574B505E" w14:textId="77777777" w:rsidR="000F2FF2" w:rsidRDefault="000F2FF2" w:rsidP="00D6654A">
            <w:pPr>
              <w:spacing w:after="0"/>
              <w:ind w:left="135"/>
            </w:pPr>
            <w:r w:rsidRPr="007210ED">
              <w:rPr>
                <w:rFonts w:ascii="Times New Roman" w:hAnsi="Times New Roman"/>
                <w:color w:val="000000"/>
                <w:sz w:val="24"/>
              </w:rPr>
              <w:t xml:space="preserve">Правила и техника выполнения норматива комплекса ГТО: Прыжок в длину с места толчком двумя ногами. </w:t>
            </w:r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</w:p>
        </w:tc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14:paraId="7F571018" w14:textId="77777777" w:rsidR="000F2FF2" w:rsidRPr="009952FB" w:rsidRDefault="000F2FF2" w:rsidP="00D6654A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952F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14:paraId="4A1162C7" w14:textId="77777777" w:rsidR="000F2FF2" w:rsidRPr="009952FB" w:rsidRDefault="000F2FF2" w:rsidP="00D6654A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18074217" w14:textId="77777777" w:rsidR="000F2FF2" w:rsidRPr="00A62EBB" w:rsidRDefault="000F2FF2" w:rsidP="00D6654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185CECF1" w14:textId="2A69744A" w:rsidR="000F2FF2" w:rsidRPr="005C0532" w:rsidRDefault="0054342F" w:rsidP="00D6654A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19.02</w:t>
            </w:r>
          </w:p>
        </w:tc>
        <w:tc>
          <w:tcPr>
            <w:tcW w:w="851" w:type="dxa"/>
            <w:vAlign w:val="center"/>
          </w:tcPr>
          <w:p w14:paraId="697F1F01" w14:textId="2A9F1493" w:rsidR="000F2FF2" w:rsidRPr="005C0532" w:rsidRDefault="0054342F" w:rsidP="00D6654A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20.02</w:t>
            </w:r>
          </w:p>
        </w:tc>
        <w:tc>
          <w:tcPr>
            <w:tcW w:w="1742" w:type="dxa"/>
            <w:tcMar>
              <w:top w:w="50" w:type="dxa"/>
              <w:left w:w="100" w:type="dxa"/>
            </w:tcMar>
            <w:vAlign w:val="center"/>
          </w:tcPr>
          <w:p w14:paraId="4CD56179" w14:textId="77777777" w:rsidR="000F2FF2" w:rsidRPr="00541D3F" w:rsidRDefault="007C294D" w:rsidP="00D6654A">
            <w:pPr>
              <w:spacing w:after="0"/>
              <w:ind w:left="135"/>
            </w:pPr>
            <w:hyperlink r:id="rId28">
              <w:r w:rsidR="000F2FF2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0F2FF2" w:rsidRPr="00541D3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0F2FF2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school</w:t>
              </w:r>
              <w:r w:rsidR="000F2FF2" w:rsidRPr="00541D3F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0F2FF2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collection</w:t>
              </w:r>
              <w:r w:rsidR="000F2FF2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0F2FF2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proofErr w:type="spellEnd"/>
              <w:r w:rsidR="000F2FF2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0F2FF2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="000F2FF2" w:rsidRPr="00541D3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0F2FF2" w:rsidRPr="00D27CBD" w14:paraId="512EDCB4" w14:textId="77777777" w:rsidTr="000F2FF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14:paraId="4ACED088" w14:textId="77777777" w:rsidR="000F2FF2" w:rsidRPr="00A62EBB" w:rsidRDefault="000F2FF2" w:rsidP="00D6654A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A62EB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23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7B22BD88" w14:textId="77777777" w:rsidR="000F2FF2" w:rsidRDefault="000F2FF2" w:rsidP="00D6654A">
            <w:pPr>
              <w:spacing w:after="0"/>
              <w:ind w:left="135"/>
            </w:pPr>
            <w:r w:rsidRPr="007210ED">
              <w:rPr>
                <w:rFonts w:ascii="Times New Roman" w:hAnsi="Times New Roman"/>
                <w:color w:val="000000"/>
                <w:sz w:val="24"/>
              </w:rPr>
              <w:t xml:space="preserve">Правила и техника выполнения норматива комплекса ГТО: Поднимание туловища из положения лежа на спине.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14:paraId="7ECDF939" w14:textId="77777777" w:rsidR="000F2FF2" w:rsidRPr="009952FB" w:rsidRDefault="000F2FF2" w:rsidP="00D6654A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952F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14:paraId="3EDEF26C" w14:textId="77777777" w:rsidR="000F2FF2" w:rsidRPr="009952FB" w:rsidRDefault="000F2FF2" w:rsidP="00D6654A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0A06F6AC" w14:textId="77777777" w:rsidR="000F2FF2" w:rsidRPr="00A62EBB" w:rsidRDefault="000F2FF2" w:rsidP="00D6654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4007D6FD" w14:textId="33E50F23" w:rsidR="000F2FF2" w:rsidRPr="005C0532" w:rsidRDefault="0054342F" w:rsidP="00D6654A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26.02</w:t>
            </w:r>
          </w:p>
        </w:tc>
        <w:tc>
          <w:tcPr>
            <w:tcW w:w="851" w:type="dxa"/>
            <w:vAlign w:val="center"/>
          </w:tcPr>
          <w:p w14:paraId="4831EB5E" w14:textId="75829358" w:rsidR="000F2FF2" w:rsidRPr="005C0532" w:rsidRDefault="0054342F" w:rsidP="00D6654A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27.02</w:t>
            </w:r>
          </w:p>
        </w:tc>
        <w:tc>
          <w:tcPr>
            <w:tcW w:w="1742" w:type="dxa"/>
            <w:tcMar>
              <w:top w:w="50" w:type="dxa"/>
              <w:left w:w="100" w:type="dxa"/>
            </w:tcMar>
            <w:vAlign w:val="center"/>
          </w:tcPr>
          <w:p w14:paraId="3E1F488B" w14:textId="77777777" w:rsidR="000F2FF2" w:rsidRPr="00541D3F" w:rsidRDefault="007C294D" w:rsidP="00D6654A">
            <w:pPr>
              <w:spacing w:after="0"/>
              <w:ind w:left="135"/>
            </w:pPr>
            <w:hyperlink r:id="rId29">
              <w:r w:rsidR="000F2FF2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0F2FF2" w:rsidRPr="00541D3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0F2FF2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school</w:t>
              </w:r>
              <w:r w:rsidR="000F2FF2" w:rsidRPr="00541D3F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0F2FF2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collection</w:t>
              </w:r>
              <w:r w:rsidR="000F2FF2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0F2FF2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proofErr w:type="spellEnd"/>
              <w:r w:rsidR="000F2FF2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0F2FF2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="000F2FF2" w:rsidRPr="00541D3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0F2FF2" w:rsidRPr="00D27CBD" w14:paraId="745FB716" w14:textId="77777777" w:rsidTr="000F2FF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14:paraId="0DD5C7ED" w14:textId="77777777" w:rsidR="000F2FF2" w:rsidRPr="00A62EBB" w:rsidRDefault="000F2FF2" w:rsidP="00D6654A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A62EB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24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5D637D1A" w14:textId="77777777" w:rsidR="000F2FF2" w:rsidRDefault="000F2FF2" w:rsidP="00D6654A">
            <w:pPr>
              <w:spacing w:after="0"/>
              <w:ind w:left="135"/>
            </w:pPr>
            <w:r w:rsidRPr="007210ED">
              <w:rPr>
                <w:rFonts w:ascii="Times New Roman" w:hAnsi="Times New Roman"/>
                <w:color w:val="000000"/>
                <w:sz w:val="24"/>
              </w:rPr>
              <w:t xml:space="preserve">Правила и техника выполнения норматива комплекса ГТО: Поднимание туловища из положения лежа на спине.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14:paraId="4CC33C84" w14:textId="77777777" w:rsidR="000F2FF2" w:rsidRPr="009952FB" w:rsidRDefault="000F2FF2" w:rsidP="00D6654A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952F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14:paraId="78F56745" w14:textId="77777777" w:rsidR="000F2FF2" w:rsidRPr="009952FB" w:rsidRDefault="000F2FF2" w:rsidP="00D6654A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7987C1AB" w14:textId="77777777" w:rsidR="000F2FF2" w:rsidRPr="00A62EBB" w:rsidRDefault="000F2FF2" w:rsidP="00D6654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55151F2E" w14:textId="1E555E6C" w:rsidR="000F2FF2" w:rsidRPr="005C0532" w:rsidRDefault="00D02CB2" w:rsidP="00D6654A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  <w:r w:rsidR="00D038C2">
              <w:rPr>
                <w:rFonts w:ascii="Times New Roman" w:eastAsia="Calibri" w:hAnsi="Times New Roman" w:cs="Times New Roman"/>
              </w:rPr>
              <w:t>.03</w:t>
            </w:r>
          </w:p>
        </w:tc>
        <w:tc>
          <w:tcPr>
            <w:tcW w:w="851" w:type="dxa"/>
            <w:vAlign w:val="center"/>
          </w:tcPr>
          <w:p w14:paraId="681DA3D8" w14:textId="10EE8848" w:rsidR="000F2FF2" w:rsidRPr="005C0532" w:rsidRDefault="00D02CB2" w:rsidP="00D6654A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</w:t>
            </w:r>
            <w:r w:rsidR="00D038C2">
              <w:rPr>
                <w:rFonts w:ascii="Times New Roman" w:eastAsia="Calibri" w:hAnsi="Times New Roman" w:cs="Times New Roman"/>
              </w:rPr>
              <w:t>.03</w:t>
            </w:r>
          </w:p>
        </w:tc>
        <w:tc>
          <w:tcPr>
            <w:tcW w:w="1742" w:type="dxa"/>
            <w:tcMar>
              <w:top w:w="50" w:type="dxa"/>
              <w:left w:w="100" w:type="dxa"/>
            </w:tcMar>
            <w:vAlign w:val="center"/>
          </w:tcPr>
          <w:p w14:paraId="542396DE" w14:textId="77777777" w:rsidR="000F2FF2" w:rsidRPr="00541D3F" w:rsidRDefault="007C294D" w:rsidP="00D6654A">
            <w:pPr>
              <w:spacing w:after="0"/>
              <w:ind w:left="135"/>
            </w:pPr>
            <w:hyperlink r:id="rId30">
              <w:r w:rsidR="000F2FF2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0F2FF2" w:rsidRPr="00541D3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0F2FF2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school</w:t>
              </w:r>
              <w:r w:rsidR="000F2FF2" w:rsidRPr="00541D3F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0F2FF2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collection</w:t>
              </w:r>
              <w:r w:rsidR="000F2FF2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0F2FF2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proofErr w:type="spellEnd"/>
              <w:r w:rsidR="000F2FF2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0F2FF2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="000F2FF2" w:rsidRPr="00541D3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0F2FF2" w:rsidRPr="00D27CBD" w14:paraId="1892116D" w14:textId="77777777" w:rsidTr="000F2FF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14:paraId="16FFAB2D" w14:textId="77777777" w:rsidR="000F2FF2" w:rsidRPr="00A62EBB" w:rsidRDefault="000F2FF2" w:rsidP="00D6654A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A62EB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25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69568B47" w14:textId="77777777" w:rsidR="000F2FF2" w:rsidRDefault="000F2FF2" w:rsidP="00D6654A">
            <w:pPr>
              <w:spacing w:after="0"/>
              <w:ind w:left="135"/>
            </w:pPr>
            <w:r w:rsidRPr="007210ED">
              <w:rPr>
                <w:rFonts w:ascii="Times New Roman" w:hAnsi="Times New Roman"/>
                <w:color w:val="000000"/>
                <w:sz w:val="24"/>
              </w:rPr>
              <w:t xml:space="preserve">Правила и техника выполнения норматива комплекса ГТО: Метание мяча весом 150г.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14:paraId="382A09E5" w14:textId="77777777" w:rsidR="000F2FF2" w:rsidRPr="009952FB" w:rsidRDefault="000F2FF2" w:rsidP="00D6654A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952F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14:paraId="3FCA6DA2" w14:textId="77777777" w:rsidR="000F2FF2" w:rsidRPr="009952FB" w:rsidRDefault="000F2FF2" w:rsidP="00D6654A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53DCB8B7" w14:textId="77777777" w:rsidR="000F2FF2" w:rsidRPr="00A62EBB" w:rsidRDefault="000F2FF2" w:rsidP="00D6654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5508F63C" w14:textId="2CC60707" w:rsidR="000F2FF2" w:rsidRPr="005C0532" w:rsidRDefault="00D02CB2" w:rsidP="00D6654A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12</w:t>
            </w:r>
            <w:r w:rsidR="00D038C2">
              <w:rPr>
                <w:rFonts w:ascii="Times New Roman" w:eastAsia="Calibri" w:hAnsi="Times New Roman" w:cs="Times New Roman"/>
              </w:rPr>
              <w:t>.03</w:t>
            </w:r>
          </w:p>
        </w:tc>
        <w:tc>
          <w:tcPr>
            <w:tcW w:w="851" w:type="dxa"/>
            <w:vAlign w:val="center"/>
          </w:tcPr>
          <w:p w14:paraId="55A72EA7" w14:textId="44087115" w:rsidR="000F2FF2" w:rsidRPr="005C0532" w:rsidRDefault="00D038C2" w:rsidP="00D6654A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13.03</w:t>
            </w:r>
          </w:p>
        </w:tc>
        <w:tc>
          <w:tcPr>
            <w:tcW w:w="1742" w:type="dxa"/>
            <w:tcMar>
              <w:top w:w="50" w:type="dxa"/>
              <w:left w:w="100" w:type="dxa"/>
            </w:tcMar>
            <w:vAlign w:val="center"/>
          </w:tcPr>
          <w:p w14:paraId="09B5A546" w14:textId="77777777" w:rsidR="000F2FF2" w:rsidRPr="00541D3F" w:rsidRDefault="007C294D" w:rsidP="00D6654A">
            <w:pPr>
              <w:spacing w:after="0"/>
              <w:ind w:left="135"/>
            </w:pPr>
            <w:hyperlink r:id="rId31">
              <w:r w:rsidR="000F2FF2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0F2FF2" w:rsidRPr="00541D3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0F2FF2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school</w:t>
              </w:r>
              <w:r w:rsidR="000F2FF2" w:rsidRPr="00541D3F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0F2FF2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collection</w:t>
              </w:r>
              <w:r w:rsidR="000F2FF2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0F2FF2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proofErr w:type="spellEnd"/>
              <w:r w:rsidR="000F2FF2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0F2FF2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="000F2FF2" w:rsidRPr="00541D3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0F2FF2" w:rsidRPr="00D27CBD" w14:paraId="23ACAC03" w14:textId="77777777" w:rsidTr="000F2FF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14:paraId="36B32F68" w14:textId="77777777" w:rsidR="000F2FF2" w:rsidRPr="00A62EBB" w:rsidRDefault="000F2FF2" w:rsidP="00D6654A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A62EB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26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132E7416" w14:textId="77777777" w:rsidR="000F2FF2" w:rsidRDefault="000F2FF2" w:rsidP="00D6654A">
            <w:pPr>
              <w:spacing w:after="0"/>
              <w:ind w:left="135"/>
            </w:pPr>
            <w:r w:rsidRPr="007210ED">
              <w:rPr>
                <w:rFonts w:ascii="Times New Roman" w:hAnsi="Times New Roman"/>
                <w:color w:val="000000"/>
                <w:sz w:val="24"/>
              </w:rPr>
              <w:t xml:space="preserve">Правила и техника выполнения норматива комплекса ГТО: </w:t>
            </w:r>
            <w:r w:rsidRPr="007210ED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Метание мяча весом 150г.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14:paraId="78283885" w14:textId="77777777" w:rsidR="000F2FF2" w:rsidRPr="009952FB" w:rsidRDefault="000F2FF2" w:rsidP="00D6654A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952F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 xml:space="preserve">1 </w:t>
            </w: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14:paraId="3A0D3FED" w14:textId="77777777" w:rsidR="000F2FF2" w:rsidRPr="009952FB" w:rsidRDefault="000F2FF2" w:rsidP="00D6654A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295A3972" w14:textId="77777777" w:rsidR="000F2FF2" w:rsidRPr="00A62EBB" w:rsidRDefault="000F2FF2" w:rsidP="00D6654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0A5BD054" w14:textId="4180C1B4" w:rsidR="000F2FF2" w:rsidRPr="005C0532" w:rsidRDefault="00D02CB2" w:rsidP="00D6654A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19</w:t>
            </w:r>
            <w:r w:rsidR="00D038C2">
              <w:rPr>
                <w:rFonts w:ascii="Times New Roman" w:eastAsia="Calibri" w:hAnsi="Times New Roman" w:cs="Times New Roman"/>
              </w:rPr>
              <w:t>.03</w:t>
            </w:r>
          </w:p>
        </w:tc>
        <w:tc>
          <w:tcPr>
            <w:tcW w:w="851" w:type="dxa"/>
            <w:vAlign w:val="center"/>
          </w:tcPr>
          <w:p w14:paraId="055A95CC" w14:textId="0393F03C" w:rsidR="000F2FF2" w:rsidRPr="005C0532" w:rsidRDefault="00D038C2" w:rsidP="00D6654A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20.03</w:t>
            </w:r>
          </w:p>
        </w:tc>
        <w:tc>
          <w:tcPr>
            <w:tcW w:w="1742" w:type="dxa"/>
            <w:tcMar>
              <w:top w:w="50" w:type="dxa"/>
              <w:left w:w="100" w:type="dxa"/>
            </w:tcMar>
            <w:vAlign w:val="center"/>
          </w:tcPr>
          <w:p w14:paraId="7F315C3E" w14:textId="77777777" w:rsidR="000F2FF2" w:rsidRPr="00541D3F" w:rsidRDefault="007C294D" w:rsidP="00D6654A">
            <w:pPr>
              <w:spacing w:after="0"/>
              <w:ind w:left="135"/>
            </w:pPr>
            <w:hyperlink r:id="rId32">
              <w:r w:rsidR="000F2FF2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0F2FF2" w:rsidRPr="00541D3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0F2FF2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school</w:t>
              </w:r>
              <w:r w:rsidR="000F2FF2" w:rsidRPr="00541D3F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0F2FF2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collection</w:t>
              </w:r>
              <w:r w:rsidR="000F2FF2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0F2FF2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proofErr w:type="spellEnd"/>
              <w:r w:rsidR="000F2FF2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0F2FF2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="000F2FF2" w:rsidRPr="00541D3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0F2FF2" w:rsidRPr="00D27CBD" w14:paraId="089C4251" w14:textId="77777777" w:rsidTr="000F2FF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14:paraId="324FC1BD" w14:textId="77777777" w:rsidR="000F2FF2" w:rsidRPr="00A62EBB" w:rsidRDefault="000F2FF2" w:rsidP="00D6654A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A62EB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27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38C8308C" w14:textId="77777777" w:rsidR="000F2FF2" w:rsidRDefault="000F2FF2" w:rsidP="00D6654A">
            <w:pPr>
              <w:spacing w:after="0"/>
              <w:ind w:left="135"/>
            </w:pPr>
            <w:r w:rsidRPr="007210ED">
              <w:rPr>
                <w:rFonts w:ascii="Times New Roman" w:hAnsi="Times New Roman"/>
                <w:color w:val="000000"/>
                <w:sz w:val="24"/>
              </w:rPr>
              <w:t xml:space="preserve">Правила и техника выполнения норматива комплекса ГТО: Челночный бег 3*10м. </w:t>
            </w:r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</w:p>
        </w:tc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14:paraId="72FB503C" w14:textId="77777777" w:rsidR="000F2FF2" w:rsidRPr="009952FB" w:rsidRDefault="000F2FF2" w:rsidP="00D6654A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8E301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952F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14:paraId="2E4204C9" w14:textId="77777777" w:rsidR="000F2FF2" w:rsidRPr="009952FB" w:rsidRDefault="000F2FF2" w:rsidP="00D6654A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35BE5794" w14:textId="77777777" w:rsidR="000F2FF2" w:rsidRPr="00A62EBB" w:rsidRDefault="000F2FF2" w:rsidP="00D6654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3B8F1E86" w14:textId="5D73D91B" w:rsidR="000F2FF2" w:rsidRPr="005C0532" w:rsidRDefault="00D02CB2" w:rsidP="00D6654A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26</w:t>
            </w:r>
            <w:r w:rsidR="00D038C2">
              <w:rPr>
                <w:rFonts w:ascii="Times New Roman" w:eastAsia="Calibri" w:hAnsi="Times New Roman" w:cs="Times New Roman"/>
              </w:rPr>
              <w:t>.03</w:t>
            </w:r>
          </w:p>
        </w:tc>
        <w:tc>
          <w:tcPr>
            <w:tcW w:w="851" w:type="dxa"/>
            <w:vAlign w:val="center"/>
          </w:tcPr>
          <w:p w14:paraId="6232AA52" w14:textId="405CBA33" w:rsidR="000F2FF2" w:rsidRPr="005C0532" w:rsidRDefault="00D038C2" w:rsidP="00D6654A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27.03</w:t>
            </w:r>
          </w:p>
        </w:tc>
        <w:tc>
          <w:tcPr>
            <w:tcW w:w="1742" w:type="dxa"/>
            <w:tcMar>
              <w:top w:w="50" w:type="dxa"/>
              <w:left w:w="100" w:type="dxa"/>
            </w:tcMar>
            <w:vAlign w:val="center"/>
          </w:tcPr>
          <w:p w14:paraId="4CBCF8A9" w14:textId="77777777" w:rsidR="000F2FF2" w:rsidRPr="00541D3F" w:rsidRDefault="007C294D" w:rsidP="00D6654A">
            <w:pPr>
              <w:spacing w:after="0"/>
              <w:ind w:left="135"/>
            </w:pPr>
            <w:hyperlink r:id="rId33">
              <w:r w:rsidR="000F2FF2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0F2FF2" w:rsidRPr="00541D3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0F2FF2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school</w:t>
              </w:r>
              <w:r w:rsidR="000F2FF2" w:rsidRPr="00541D3F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0F2FF2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collection</w:t>
              </w:r>
              <w:r w:rsidR="000F2FF2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0F2FF2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proofErr w:type="spellEnd"/>
              <w:r w:rsidR="000F2FF2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0F2FF2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="000F2FF2" w:rsidRPr="00541D3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0F2FF2" w:rsidRPr="00D27CBD" w14:paraId="5B720478" w14:textId="77777777" w:rsidTr="000F2FF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14:paraId="6DA8C583" w14:textId="77777777" w:rsidR="000F2FF2" w:rsidRPr="00A62EBB" w:rsidRDefault="000F2FF2" w:rsidP="00D6654A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A62EB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28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7EAE133E" w14:textId="77777777" w:rsidR="000F2FF2" w:rsidRDefault="000F2FF2" w:rsidP="00D6654A">
            <w:pPr>
              <w:spacing w:after="0"/>
              <w:ind w:left="135"/>
            </w:pPr>
            <w:r w:rsidRPr="007210ED">
              <w:rPr>
                <w:rFonts w:ascii="Times New Roman" w:hAnsi="Times New Roman"/>
                <w:color w:val="000000"/>
                <w:sz w:val="24"/>
              </w:rPr>
              <w:t xml:space="preserve">Правила и техника выполнения норматива комплекса ГТО: Челночный бег 3*10м. </w:t>
            </w:r>
            <w:r>
              <w:rPr>
                <w:rFonts w:ascii="Times New Roman" w:hAnsi="Times New Roman"/>
                <w:color w:val="000000"/>
                <w:sz w:val="24"/>
              </w:rPr>
              <w:t>Эстафеты</w:t>
            </w:r>
          </w:p>
        </w:tc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14:paraId="77253E03" w14:textId="77777777" w:rsidR="000F2FF2" w:rsidRPr="009952FB" w:rsidRDefault="000F2FF2" w:rsidP="00D6654A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952F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14:paraId="6AC8E91B" w14:textId="77777777" w:rsidR="000F2FF2" w:rsidRPr="009952FB" w:rsidRDefault="000F2FF2" w:rsidP="00D6654A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38A39FEE" w14:textId="77777777" w:rsidR="000F2FF2" w:rsidRPr="00A62EBB" w:rsidRDefault="000F2FF2" w:rsidP="00D6654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74602735" w14:textId="665C59EE" w:rsidR="000F2FF2" w:rsidRPr="005C0532" w:rsidRDefault="00D038C2" w:rsidP="00D6654A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9.04</w:t>
            </w:r>
          </w:p>
        </w:tc>
        <w:tc>
          <w:tcPr>
            <w:tcW w:w="851" w:type="dxa"/>
            <w:vAlign w:val="center"/>
          </w:tcPr>
          <w:p w14:paraId="783B2F52" w14:textId="71952CA4" w:rsidR="000F2FF2" w:rsidRPr="005C0532" w:rsidRDefault="00D038C2" w:rsidP="00D6654A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10.04</w:t>
            </w:r>
          </w:p>
        </w:tc>
        <w:tc>
          <w:tcPr>
            <w:tcW w:w="1742" w:type="dxa"/>
            <w:tcMar>
              <w:top w:w="50" w:type="dxa"/>
              <w:left w:w="100" w:type="dxa"/>
            </w:tcMar>
            <w:vAlign w:val="center"/>
          </w:tcPr>
          <w:p w14:paraId="11935008" w14:textId="77777777" w:rsidR="000F2FF2" w:rsidRPr="00541D3F" w:rsidRDefault="007C294D" w:rsidP="00D6654A">
            <w:pPr>
              <w:spacing w:after="0"/>
              <w:ind w:left="135"/>
            </w:pPr>
            <w:hyperlink r:id="rId34">
              <w:r w:rsidR="000F2FF2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0F2FF2" w:rsidRPr="00541D3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0F2FF2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school</w:t>
              </w:r>
              <w:r w:rsidR="000F2FF2" w:rsidRPr="00541D3F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0F2FF2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collection</w:t>
              </w:r>
              <w:r w:rsidR="000F2FF2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0F2FF2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proofErr w:type="spellEnd"/>
              <w:r w:rsidR="000F2FF2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0F2FF2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="000F2FF2" w:rsidRPr="00541D3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0F2FF2" w:rsidRPr="00D27CBD" w14:paraId="02E42A0E" w14:textId="77777777" w:rsidTr="000F2FF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14:paraId="402246F6" w14:textId="77777777" w:rsidR="000F2FF2" w:rsidRPr="00A62EBB" w:rsidRDefault="000F2FF2" w:rsidP="00D6654A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A62EB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29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7E091D43" w14:textId="77777777" w:rsidR="000F2FF2" w:rsidRDefault="000F2FF2" w:rsidP="00D6654A">
            <w:pPr>
              <w:spacing w:after="0"/>
              <w:ind w:left="135"/>
            </w:pPr>
            <w:r w:rsidRPr="007210ED">
              <w:rPr>
                <w:rFonts w:ascii="Times New Roman" w:hAnsi="Times New Roman"/>
                <w:color w:val="000000"/>
                <w:sz w:val="24"/>
              </w:rPr>
              <w:t xml:space="preserve">Правила и техника выполнения норматива комплекса ГТО: Плавание 50м.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14:paraId="3EB481A2" w14:textId="77777777" w:rsidR="000F2FF2" w:rsidRPr="009952FB" w:rsidRDefault="000F2FF2" w:rsidP="00D6654A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952F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14:paraId="2DDE0C14" w14:textId="77777777" w:rsidR="000F2FF2" w:rsidRPr="009952FB" w:rsidRDefault="000F2FF2" w:rsidP="00D6654A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3A822825" w14:textId="77777777" w:rsidR="000F2FF2" w:rsidRPr="00A62EBB" w:rsidRDefault="000F2FF2" w:rsidP="00D6654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6CD87FD3" w14:textId="02DE7423" w:rsidR="000F2FF2" w:rsidRPr="005C0532" w:rsidRDefault="00D038C2" w:rsidP="00D6654A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16.04</w:t>
            </w:r>
          </w:p>
        </w:tc>
        <w:tc>
          <w:tcPr>
            <w:tcW w:w="851" w:type="dxa"/>
            <w:vAlign w:val="center"/>
          </w:tcPr>
          <w:p w14:paraId="2E4AD4DB" w14:textId="423F9A78" w:rsidR="000F2FF2" w:rsidRPr="005C0532" w:rsidRDefault="00D038C2" w:rsidP="00D6654A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17.04</w:t>
            </w:r>
          </w:p>
        </w:tc>
        <w:tc>
          <w:tcPr>
            <w:tcW w:w="1742" w:type="dxa"/>
            <w:tcMar>
              <w:top w:w="50" w:type="dxa"/>
              <w:left w:w="100" w:type="dxa"/>
            </w:tcMar>
            <w:vAlign w:val="center"/>
          </w:tcPr>
          <w:p w14:paraId="07D49EFE" w14:textId="77777777" w:rsidR="000F2FF2" w:rsidRPr="00541D3F" w:rsidRDefault="007C294D" w:rsidP="00D6654A">
            <w:pPr>
              <w:spacing w:after="0"/>
              <w:ind w:left="135"/>
            </w:pPr>
            <w:hyperlink r:id="rId35">
              <w:r w:rsidR="000F2FF2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0F2FF2" w:rsidRPr="00541D3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0F2FF2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school</w:t>
              </w:r>
              <w:r w:rsidR="000F2FF2" w:rsidRPr="00541D3F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0F2FF2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collection</w:t>
              </w:r>
              <w:r w:rsidR="000F2FF2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0F2FF2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proofErr w:type="spellEnd"/>
              <w:r w:rsidR="000F2FF2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0F2FF2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="000F2FF2" w:rsidRPr="00541D3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0F2FF2" w:rsidRPr="00D27CBD" w14:paraId="29836126" w14:textId="77777777" w:rsidTr="000F2FF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14:paraId="062DFBE9" w14:textId="77777777" w:rsidR="000F2FF2" w:rsidRPr="00A62EBB" w:rsidRDefault="000F2FF2" w:rsidP="00D6654A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A62EB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30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2D25BC31" w14:textId="77777777" w:rsidR="000F2FF2" w:rsidRDefault="000F2FF2" w:rsidP="00D6654A">
            <w:pPr>
              <w:spacing w:after="0"/>
              <w:ind w:left="135"/>
            </w:pPr>
            <w:r w:rsidRPr="007210ED">
              <w:rPr>
                <w:rFonts w:ascii="Times New Roman" w:hAnsi="Times New Roman"/>
                <w:color w:val="000000"/>
                <w:sz w:val="24"/>
              </w:rPr>
              <w:t xml:space="preserve">Правила и техника выполнения норматива комплекса ГТО: Плавание 50м. </w:t>
            </w:r>
            <w:r>
              <w:rPr>
                <w:rFonts w:ascii="Times New Roman" w:hAnsi="Times New Roman"/>
                <w:color w:val="000000"/>
                <w:sz w:val="24"/>
              </w:rPr>
              <w:t>Подвижные игры</w:t>
            </w:r>
          </w:p>
        </w:tc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14:paraId="1BB16428" w14:textId="77777777" w:rsidR="000F2FF2" w:rsidRPr="009952FB" w:rsidRDefault="000F2FF2" w:rsidP="00D6654A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952F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14:paraId="7F5C1E3E" w14:textId="77777777" w:rsidR="000F2FF2" w:rsidRPr="009952FB" w:rsidRDefault="000F2FF2" w:rsidP="00D6654A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0C013291" w14:textId="77777777" w:rsidR="000F2FF2" w:rsidRPr="00A62EBB" w:rsidRDefault="000F2FF2" w:rsidP="00D6654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4201787F" w14:textId="1D15D286" w:rsidR="000F2FF2" w:rsidRPr="005C0532" w:rsidRDefault="00D038C2" w:rsidP="00D6654A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23.04</w:t>
            </w:r>
          </w:p>
        </w:tc>
        <w:tc>
          <w:tcPr>
            <w:tcW w:w="851" w:type="dxa"/>
            <w:vAlign w:val="center"/>
          </w:tcPr>
          <w:p w14:paraId="24FD8E1D" w14:textId="693A2BDB" w:rsidR="000F2FF2" w:rsidRPr="005C0532" w:rsidRDefault="00D038C2" w:rsidP="00D6654A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24.04</w:t>
            </w:r>
          </w:p>
        </w:tc>
        <w:tc>
          <w:tcPr>
            <w:tcW w:w="1742" w:type="dxa"/>
            <w:tcMar>
              <w:top w:w="50" w:type="dxa"/>
              <w:left w:w="100" w:type="dxa"/>
            </w:tcMar>
            <w:vAlign w:val="center"/>
          </w:tcPr>
          <w:p w14:paraId="2E41B32C" w14:textId="77777777" w:rsidR="000F2FF2" w:rsidRPr="00541D3F" w:rsidRDefault="007C294D" w:rsidP="00D6654A">
            <w:pPr>
              <w:spacing w:after="0"/>
              <w:ind w:left="135"/>
            </w:pPr>
            <w:hyperlink r:id="rId36">
              <w:r w:rsidR="000F2FF2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0F2FF2" w:rsidRPr="00541D3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0F2FF2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school</w:t>
              </w:r>
              <w:r w:rsidR="000F2FF2" w:rsidRPr="00541D3F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0F2FF2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collection</w:t>
              </w:r>
              <w:r w:rsidR="000F2FF2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0F2FF2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proofErr w:type="spellEnd"/>
              <w:r w:rsidR="000F2FF2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0F2FF2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="000F2FF2" w:rsidRPr="00541D3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0F2FF2" w:rsidRPr="00D27CBD" w14:paraId="735B2102" w14:textId="77777777" w:rsidTr="000F2FF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14:paraId="3032B131" w14:textId="77777777" w:rsidR="000F2FF2" w:rsidRPr="00A62EBB" w:rsidRDefault="000F2FF2" w:rsidP="00D6654A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A62EB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31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23C47C18" w14:textId="77777777" w:rsidR="000F2FF2" w:rsidRPr="007210ED" w:rsidRDefault="000F2FF2" w:rsidP="00D6654A">
            <w:pPr>
              <w:spacing w:after="0"/>
              <w:ind w:left="135"/>
            </w:pPr>
            <w:r w:rsidRPr="007210ED">
              <w:rPr>
                <w:rFonts w:ascii="Times New Roman" w:hAnsi="Times New Roman"/>
                <w:color w:val="000000"/>
                <w:sz w:val="24"/>
              </w:rPr>
              <w:t>Летний фестиваль ГТО. (сдача норм ГТО с соблюдением правил и техники выполнения испытаний (тестов) 3 ступени</w:t>
            </w:r>
          </w:p>
        </w:tc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14:paraId="43D96FA6" w14:textId="77777777" w:rsidR="000F2FF2" w:rsidRPr="009952FB" w:rsidRDefault="000F2FF2" w:rsidP="00D6654A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952F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14:paraId="079CFF5C" w14:textId="77777777" w:rsidR="000F2FF2" w:rsidRPr="009952FB" w:rsidRDefault="000F2FF2" w:rsidP="00D6654A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2CFD2DE9" w14:textId="77777777" w:rsidR="000F2FF2" w:rsidRPr="00A62EBB" w:rsidRDefault="000F2FF2" w:rsidP="00D6654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2411CD37" w14:textId="77B14DD7" w:rsidR="000F2FF2" w:rsidRPr="005C0532" w:rsidRDefault="00D038C2" w:rsidP="00D6654A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30.04</w:t>
            </w:r>
          </w:p>
        </w:tc>
        <w:tc>
          <w:tcPr>
            <w:tcW w:w="851" w:type="dxa"/>
            <w:vAlign w:val="center"/>
          </w:tcPr>
          <w:p w14:paraId="07D7140C" w14:textId="4D973285" w:rsidR="000F2FF2" w:rsidRPr="005C0532" w:rsidRDefault="00D038C2" w:rsidP="00D6654A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8.05</w:t>
            </w:r>
          </w:p>
        </w:tc>
        <w:tc>
          <w:tcPr>
            <w:tcW w:w="1742" w:type="dxa"/>
            <w:tcMar>
              <w:top w:w="50" w:type="dxa"/>
              <w:left w:w="100" w:type="dxa"/>
            </w:tcMar>
            <w:vAlign w:val="center"/>
          </w:tcPr>
          <w:p w14:paraId="6128C003" w14:textId="77777777" w:rsidR="000F2FF2" w:rsidRPr="00541D3F" w:rsidRDefault="007C294D" w:rsidP="00D6654A">
            <w:pPr>
              <w:spacing w:after="0"/>
              <w:ind w:left="135"/>
            </w:pPr>
            <w:hyperlink r:id="rId37">
              <w:r w:rsidR="000F2FF2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0F2FF2" w:rsidRPr="00541D3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0F2FF2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school</w:t>
              </w:r>
              <w:r w:rsidR="000F2FF2" w:rsidRPr="00541D3F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0F2FF2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collection</w:t>
              </w:r>
              <w:r w:rsidR="000F2FF2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0F2FF2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proofErr w:type="spellEnd"/>
              <w:r w:rsidR="000F2FF2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0F2FF2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="000F2FF2" w:rsidRPr="00541D3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0F2FF2" w:rsidRPr="00D27CBD" w14:paraId="18AB1870" w14:textId="77777777" w:rsidTr="000F2FF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14:paraId="0A0E357A" w14:textId="77777777" w:rsidR="000F2FF2" w:rsidRPr="00A62EBB" w:rsidRDefault="000F2FF2" w:rsidP="00D6654A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A62EB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32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5E264496" w14:textId="77777777" w:rsidR="000F2FF2" w:rsidRPr="007210ED" w:rsidRDefault="000F2FF2" w:rsidP="00D6654A">
            <w:pPr>
              <w:spacing w:after="0"/>
              <w:ind w:left="135"/>
            </w:pPr>
            <w:r w:rsidRPr="007210ED">
              <w:rPr>
                <w:rFonts w:ascii="Times New Roman" w:hAnsi="Times New Roman"/>
                <w:color w:val="000000"/>
                <w:sz w:val="24"/>
              </w:rPr>
              <w:t xml:space="preserve">Летний фестиваль ГТО. (сдача норм ГТО </w:t>
            </w:r>
            <w:r w:rsidRPr="007210ED">
              <w:rPr>
                <w:rFonts w:ascii="Times New Roman" w:hAnsi="Times New Roman"/>
                <w:color w:val="000000"/>
                <w:sz w:val="24"/>
              </w:rPr>
              <w:lastRenderedPageBreak/>
              <w:t>с соблюдением правил и техники выполнения испытаний (тестов) 3 ступени</w:t>
            </w:r>
          </w:p>
        </w:tc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14:paraId="7D222254" w14:textId="77777777" w:rsidR="000F2FF2" w:rsidRPr="009952FB" w:rsidRDefault="000F2FF2" w:rsidP="00D6654A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952F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 xml:space="preserve">1 </w:t>
            </w: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14:paraId="218BE9AD" w14:textId="77777777" w:rsidR="000F2FF2" w:rsidRPr="009952FB" w:rsidRDefault="000F2FF2" w:rsidP="00D6654A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0F9060C0" w14:textId="77777777" w:rsidR="000F2FF2" w:rsidRPr="00A62EBB" w:rsidRDefault="000F2FF2" w:rsidP="00D6654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3C2B1149" w14:textId="515E55BA" w:rsidR="000F2FF2" w:rsidRPr="005C0532" w:rsidRDefault="00D038C2" w:rsidP="00D6654A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7.05</w:t>
            </w:r>
          </w:p>
        </w:tc>
        <w:tc>
          <w:tcPr>
            <w:tcW w:w="851" w:type="dxa"/>
            <w:vAlign w:val="center"/>
          </w:tcPr>
          <w:p w14:paraId="30DC637E" w14:textId="2B0BAD71" w:rsidR="000F2FF2" w:rsidRPr="005C0532" w:rsidRDefault="00D038C2" w:rsidP="00D6654A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15.05</w:t>
            </w:r>
          </w:p>
        </w:tc>
        <w:tc>
          <w:tcPr>
            <w:tcW w:w="1742" w:type="dxa"/>
            <w:tcMar>
              <w:top w:w="50" w:type="dxa"/>
              <w:left w:w="100" w:type="dxa"/>
            </w:tcMar>
            <w:vAlign w:val="center"/>
          </w:tcPr>
          <w:p w14:paraId="11E1A607" w14:textId="77777777" w:rsidR="000F2FF2" w:rsidRPr="00541D3F" w:rsidRDefault="007C294D" w:rsidP="00D6654A">
            <w:pPr>
              <w:spacing w:after="0"/>
              <w:ind w:left="135"/>
            </w:pPr>
            <w:hyperlink r:id="rId38">
              <w:r w:rsidR="000F2FF2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0F2FF2" w:rsidRPr="00541D3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0F2FF2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school</w:t>
              </w:r>
              <w:r w:rsidR="000F2FF2" w:rsidRPr="00541D3F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0F2FF2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collection</w:t>
              </w:r>
              <w:r w:rsidR="000F2FF2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0F2FF2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proofErr w:type="spellEnd"/>
              <w:r w:rsidR="000F2FF2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0F2FF2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="000F2FF2" w:rsidRPr="00541D3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D038C2" w:rsidRPr="00D27CBD" w14:paraId="5DD11E7D" w14:textId="77777777" w:rsidTr="000F2FF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14:paraId="76D53582" w14:textId="77777777" w:rsidR="00D038C2" w:rsidRPr="00A62EBB" w:rsidRDefault="00D038C2" w:rsidP="00D6654A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A62EB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33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6C72BE99" w14:textId="77777777" w:rsidR="00D038C2" w:rsidRPr="007210ED" w:rsidRDefault="00D038C2" w:rsidP="00D6654A">
            <w:pPr>
              <w:spacing w:after="0"/>
              <w:ind w:left="135"/>
            </w:pPr>
            <w:r w:rsidRPr="007210ED">
              <w:rPr>
                <w:rFonts w:ascii="Times New Roman" w:hAnsi="Times New Roman"/>
                <w:color w:val="000000"/>
                <w:sz w:val="24"/>
              </w:rPr>
              <w:t>Зимний фестиваль ГТО. (сдача норм ГТО с соблюдением правил и техники выполнения испытаний (тестов) 3 ступени</w:t>
            </w:r>
          </w:p>
        </w:tc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14:paraId="0906F5E3" w14:textId="77777777" w:rsidR="00D038C2" w:rsidRPr="009952FB" w:rsidRDefault="00D038C2" w:rsidP="00D6654A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952F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14:paraId="6B13B425" w14:textId="77777777" w:rsidR="00D038C2" w:rsidRPr="009952FB" w:rsidRDefault="00D038C2" w:rsidP="00D6654A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6DF2CF7F" w14:textId="77777777" w:rsidR="00D038C2" w:rsidRPr="00A62EBB" w:rsidRDefault="00D038C2" w:rsidP="00D6654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76922552" w14:textId="7A099EF7" w:rsidR="00D038C2" w:rsidRPr="005C0532" w:rsidRDefault="00D038C2" w:rsidP="00D6654A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14.05</w:t>
            </w:r>
          </w:p>
        </w:tc>
        <w:tc>
          <w:tcPr>
            <w:tcW w:w="851" w:type="dxa"/>
            <w:vMerge w:val="restart"/>
            <w:vAlign w:val="center"/>
          </w:tcPr>
          <w:p w14:paraId="170F363F" w14:textId="5E245E8B" w:rsidR="00D038C2" w:rsidRPr="005C0532" w:rsidRDefault="00D038C2" w:rsidP="00D6654A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22.05</w:t>
            </w:r>
          </w:p>
        </w:tc>
        <w:tc>
          <w:tcPr>
            <w:tcW w:w="1742" w:type="dxa"/>
            <w:tcMar>
              <w:top w:w="50" w:type="dxa"/>
              <w:left w:w="100" w:type="dxa"/>
            </w:tcMar>
            <w:vAlign w:val="center"/>
          </w:tcPr>
          <w:p w14:paraId="3DA0D326" w14:textId="77777777" w:rsidR="00D038C2" w:rsidRPr="00541D3F" w:rsidRDefault="007C294D" w:rsidP="00D6654A">
            <w:pPr>
              <w:spacing w:after="0"/>
              <w:ind w:left="135"/>
            </w:pPr>
            <w:hyperlink r:id="rId39">
              <w:r w:rsidR="00D038C2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D038C2" w:rsidRPr="00541D3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D038C2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school</w:t>
              </w:r>
              <w:r w:rsidR="00D038C2" w:rsidRPr="00541D3F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D038C2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collection</w:t>
              </w:r>
              <w:r w:rsidR="00D038C2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D038C2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proofErr w:type="spellEnd"/>
              <w:r w:rsidR="00D038C2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D038C2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="00D038C2" w:rsidRPr="00541D3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  <w:tr w:rsidR="00D038C2" w:rsidRPr="00D27CBD" w14:paraId="6E165E93" w14:textId="77777777" w:rsidTr="000F2FF2">
        <w:trPr>
          <w:trHeight w:val="144"/>
          <w:tblCellSpacing w:w="20" w:type="nil"/>
        </w:trPr>
        <w:tc>
          <w:tcPr>
            <w:tcW w:w="710" w:type="dxa"/>
            <w:tcMar>
              <w:top w:w="50" w:type="dxa"/>
              <w:left w:w="100" w:type="dxa"/>
            </w:tcMar>
            <w:vAlign w:val="center"/>
          </w:tcPr>
          <w:p w14:paraId="3A8B7867" w14:textId="77777777" w:rsidR="00D038C2" w:rsidRPr="00A62EBB" w:rsidRDefault="00D038C2" w:rsidP="00D6654A">
            <w:pPr>
              <w:spacing w:after="0"/>
              <w:rPr>
                <w:rFonts w:ascii="Calibri" w:eastAsia="Calibri" w:hAnsi="Calibri" w:cs="Times New Roman"/>
                <w:lang w:val="en-US"/>
              </w:rPr>
            </w:pPr>
            <w:r w:rsidRPr="00A62EBB">
              <w:rPr>
                <w:rFonts w:ascii="Times New Roman" w:eastAsia="Calibri" w:hAnsi="Times New Roman" w:cs="Times New Roman"/>
                <w:color w:val="000000"/>
                <w:sz w:val="24"/>
                <w:lang w:val="en-US"/>
              </w:rPr>
              <w:t>34</w:t>
            </w:r>
          </w:p>
        </w:tc>
        <w:tc>
          <w:tcPr>
            <w:tcW w:w="21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50" w:type="dxa"/>
              <w:left w:w="100" w:type="dxa"/>
            </w:tcMar>
            <w:vAlign w:val="center"/>
          </w:tcPr>
          <w:p w14:paraId="1396DCD7" w14:textId="77777777" w:rsidR="00D038C2" w:rsidRPr="007210ED" w:rsidRDefault="00D038C2" w:rsidP="00D6654A">
            <w:pPr>
              <w:spacing w:after="0"/>
              <w:ind w:left="135"/>
            </w:pPr>
            <w:r w:rsidRPr="007210ED">
              <w:rPr>
                <w:rFonts w:ascii="Times New Roman" w:hAnsi="Times New Roman"/>
                <w:color w:val="000000"/>
                <w:sz w:val="24"/>
              </w:rPr>
              <w:t>Зимний фестиваль ГТО. (сдача норм ГТО с соблюдением правил и техники выполнения испытаний (тестов) 3 ступени</w:t>
            </w:r>
          </w:p>
        </w:tc>
        <w:tc>
          <w:tcPr>
            <w:tcW w:w="841" w:type="dxa"/>
            <w:tcMar>
              <w:top w:w="50" w:type="dxa"/>
              <w:left w:w="100" w:type="dxa"/>
            </w:tcMar>
            <w:vAlign w:val="center"/>
          </w:tcPr>
          <w:p w14:paraId="1DA2DA48" w14:textId="77777777" w:rsidR="00D038C2" w:rsidRPr="009952FB" w:rsidRDefault="00D038C2" w:rsidP="00D6654A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9952F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 xml:space="preserve">1 </w:t>
            </w:r>
          </w:p>
        </w:tc>
        <w:tc>
          <w:tcPr>
            <w:tcW w:w="1285" w:type="dxa"/>
            <w:tcMar>
              <w:top w:w="50" w:type="dxa"/>
              <w:left w:w="100" w:type="dxa"/>
            </w:tcMar>
            <w:vAlign w:val="center"/>
          </w:tcPr>
          <w:p w14:paraId="0B9CBC26" w14:textId="77777777" w:rsidR="00D038C2" w:rsidRPr="009952FB" w:rsidRDefault="00D038C2" w:rsidP="00D6654A">
            <w:pPr>
              <w:spacing w:after="0"/>
              <w:ind w:left="13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Mar>
              <w:top w:w="50" w:type="dxa"/>
              <w:left w:w="100" w:type="dxa"/>
            </w:tcMar>
            <w:vAlign w:val="center"/>
          </w:tcPr>
          <w:p w14:paraId="16EAB5EE" w14:textId="77777777" w:rsidR="00D038C2" w:rsidRPr="00A62EBB" w:rsidRDefault="00D038C2" w:rsidP="00D6654A">
            <w:pPr>
              <w:spacing w:after="0"/>
              <w:ind w:left="135"/>
              <w:jc w:val="center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851" w:type="dxa"/>
            <w:tcMar>
              <w:top w:w="50" w:type="dxa"/>
              <w:left w:w="100" w:type="dxa"/>
            </w:tcMar>
            <w:vAlign w:val="center"/>
          </w:tcPr>
          <w:p w14:paraId="38AE1DF0" w14:textId="1C99D057" w:rsidR="00D038C2" w:rsidRPr="005C0532" w:rsidRDefault="00D038C2" w:rsidP="00D6654A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21.05</w:t>
            </w:r>
          </w:p>
        </w:tc>
        <w:tc>
          <w:tcPr>
            <w:tcW w:w="851" w:type="dxa"/>
            <w:vMerge/>
            <w:vAlign w:val="center"/>
          </w:tcPr>
          <w:p w14:paraId="455220CF" w14:textId="191794A4" w:rsidR="00D038C2" w:rsidRPr="005C0532" w:rsidRDefault="00D038C2" w:rsidP="00D6654A">
            <w:pPr>
              <w:spacing w:after="0"/>
              <w:ind w:left="135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42" w:type="dxa"/>
            <w:tcMar>
              <w:top w:w="50" w:type="dxa"/>
              <w:left w:w="100" w:type="dxa"/>
            </w:tcMar>
            <w:vAlign w:val="center"/>
          </w:tcPr>
          <w:p w14:paraId="7AC18B9F" w14:textId="77777777" w:rsidR="00D038C2" w:rsidRPr="00541D3F" w:rsidRDefault="007C294D" w:rsidP="00D6654A">
            <w:pPr>
              <w:spacing w:after="0"/>
              <w:ind w:left="135"/>
            </w:pPr>
            <w:hyperlink r:id="rId40">
              <w:r w:rsidR="00D038C2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http</w:t>
              </w:r>
              <w:r w:rsidR="00D038C2" w:rsidRPr="00541D3F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 w:rsidR="00D038C2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school</w:t>
              </w:r>
              <w:r w:rsidR="00D038C2" w:rsidRPr="00541D3F">
                <w:rPr>
                  <w:rFonts w:ascii="Times New Roman" w:hAnsi="Times New Roman"/>
                  <w:color w:val="0000FF"/>
                  <w:u w:val="single"/>
                </w:rPr>
                <w:t>-</w:t>
              </w:r>
              <w:r w:rsidR="00D038C2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collection</w:t>
              </w:r>
              <w:r w:rsidR="00D038C2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D038C2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edu</w:t>
              </w:r>
              <w:proofErr w:type="spellEnd"/>
              <w:r w:rsidR="00D038C2" w:rsidRPr="00541D3F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proofErr w:type="spellStart"/>
              <w:r w:rsidR="00D038C2" w:rsidRPr="006E55AF">
                <w:rPr>
                  <w:rFonts w:ascii="Times New Roman" w:hAnsi="Times New Roman"/>
                  <w:color w:val="0000FF"/>
                  <w:u w:val="single"/>
                  <w:lang w:val="en-US"/>
                </w:rPr>
                <w:t>ru</w:t>
              </w:r>
              <w:proofErr w:type="spellEnd"/>
              <w:r w:rsidR="00D038C2" w:rsidRPr="00541D3F">
                <w:rPr>
                  <w:rFonts w:ascii="Times New Roman" w:hAnsi="Times New Roman"/>
                  <w:color w:val="0000FF"/>
                  <w:u w:val="single"/>
                </w:rPr>
                <w:t>/</w:t>
              </w:r>
            </w:hyperlink>
          </w:p>
        </w:tc>
      </w:tr>
    </w:tbl>
    <w:p w14:paraId="6B372B81" w14:textId="75570720" w:rsidR="00636170" w:rsidRDefault="00636170" w:rsidP="00636170"/>
    <w:p w14:paraId="26B947D8" w14:textId="2D05EEA1" w:rsidR="00D038C2" w:rsidRDefault="00D038C2" w:rsidP="00636170"/>
    <w:p w14:paraId="57A06310" w14:textId="3F054F14" w:rsidR="00D038C2" w:rsidRDefault="00D038C2" w:rsidP="00636170"/>
    <w:p w14:paraId="49B78C2E" w14:textId="54A5B11D" w:rsidR="00D038C2" w:rsidRDefault="00D038C2" w:rsidP="00636170"/>
    <w:p w14:paraId="7388933A" w14:textId="59851546" w:rsidR="00FD7B09" w:rsidRDefault="00FD7B09" w:rsidP="00636170"/>
    <w:p w14:paraId="618E0C59" w14:textId="217C9E15" w:rsidR="00FD7B09" w:rsidRDefault="00FD7B09" w:rsidP="00636170"/>
    <w:p w14:paraId="44C946BF" w14:textId="77777777" w:rsidR="00FD7B09" w:rsidRDefault="00FD7B09" w:rsidP="00636170"/>
    <w:p w14:paraId="36CCE6F7" w14:textId="6DC56054" w:rsidR="00D038C2" w:rsidRDefault="00D038C2" w:rsidP="00636170"/>
    <w:p w14:paraId="480D651C" w14:textId="44ECC0E8" w:rsidR="00D038C2" w:rsidRDefault="00D038C2" w:rsidP="00636170"/>
    <w:p w14:paraId="49B16709" w14:textId="35CAAD8B" w:rsidR="00D038C2" w:rsidRDefault="00D038C2" w:rsidP="00636170"/>
    <w:p w14:paraId="3B708F34" w14:textId="68329255" w:rsidR="00D038C2" w:rsidRDefault="00D038C2" w:rsidP="00636170"/>
    <w:p w14:paraId="7724BBEA" w14:textId="77777777" w:rsidR="00D038C2" w:rsidRDefault="00D038C2" w:rsidP="00636170"/>
    <w:p w14:paraId="3E8CE8AD" w14:textId="77777777" w:rsidR="001536A2" w:rsidRDefault="001536A2" w:rsidP="001536A2"/>
    <w:p w14:paraId="3EC71595" w14:textId="77777777" w:rsidR="00B35916" w:rsidRDefault="00B35916" w:rsidP="0072204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693BBB5" w14:textId="77777777" w:rsidR="000C48FE" w:rsidRPr="00EF5AA0" w:rsidRDefault="000C48FE" w:rsidP="00EF5AA0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F5AA0">
        <w:rPr>
          <w:rFonts w:ascii="Times New Roman" w:eastAsia="Calibri" w:hAnsi="Times New Roman" w:cs="Times New Roman"/>
          <w:b/>
          <w:color w:val="000000"/>
          <w:sz w:val="28"/>
          <w:szCs w:val="28"/>
        </w:rPr>
        <w:lastRenderedPageBreak/>
        <w:t>УЧЕБНО-МЕТОДИЧЕСКОЕ ОБЕСПЕЧЕНИЕ ОБРАЗОВАТЕЛЬНОГО ПРОЦЕССА</w:t>
      </w:r>
    </w:p>
    <w:p w14:paraId="1C951301" w14:textId="77777777" w:rsidR="000C48FE" w:rsidRPr="00EF5AA0" w:rsidRDefault="000C48FE" w:rsidP="00EF5AA0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F5AA0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ОБЯЗАТЕЛЬНЫЕ УЧЕБНЫЕ МАТЕРИАЛЫ ДЛЯ УЧЕНИКА</w:t>
      </w:r>
    </w:p>
    <w:p w14:paraId="1E06D7C5" w14:textId="77777777" w:rsidR="00EF5AA0" w:rsidRPr="00EF5AA0" w:rsidRDefault="000C48FE" w:rsidP="00EF5AA0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5AA0">
        <w:rPr>
          <w:rFonts w:ascii="Times New Roman" w:eastAsia="Calibri" w:hAnsi="Times New Roman" w:cs="Times New Roman"/>
          <w:color w:val="000000"/>
          <w:sz w:val="28"/>
          <w:szCs w:val="28"/>
        </w:rPr>
        <w:t>Физическая культура, 5-6 классы/ Погадаев Г.И., Общество с ограниченной ответственностью «ДРОФА»; Акционерное общество «Издательство «Просвещение»</w:t>
      </w:r>
    </w:p>
    <w:p w14:paraId="07906235" w14:textId="77777777" w:rsidR="00EF5AA0" w:rsidRPr="00EF5AA0" w:rsidRDefault="000C48FE" w:rsidP="00EF5AA0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5AA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Физическая культура, 6-7 классы/ Матвеев А.П., Акционерное общество «Издательство «Просвещение»</w:t>
      </w:r>
    </w:p>
    <w:p w14:paraId="4914433A" w14:textId="77777777" w:rsidR="00EF5AA0" w:rsidRPr="00EF5AA0" w:rsidRDefault="000C48FE" w:rsidP="00EF5AA0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5AA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Физическая культура, 5-7 классы/ </w:t>
      </w:r>
      <w:proofErr w:type="spellStart"/>
      <w:r w:rsidRPr="00EF5AA0">
        <w:rPr>
          <w:rFonts w:ascii="Times New Roman" w:eastAsia="Calibri" w:hAnsi="Times New Roman" w:cs="Times New Roman"/>
          <w:color w:val="000000"/>
          <w:sz w:val="28"/>
          <w:szCs w:val="28"/>
        </w:rPr>
        <w:t>Виленский</w:t>
      </w:r>
      <w:proofErr w:type="spellEnd"/>
      <w:r w:rsidRPr="00EF5AA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М.Я., </w:t>
      </w:r>
      <w:proofErr w:type="spellStart"/>
      <w:r w:rsidRPr="00EF5AA0">
        <w:rPr>
          <w:rFonts w:ascii="Times New Roman" w:eastAsia="Calibri" w:hAnsi="Times New Roman" w:cs="Times New Roman"/>
          <w:color w:val="000000"/>
          <w:sz w:val="28"/>
          <w:szCs w:val="28"/>
        </w:rPr>
        <w:t>Туревский</w:t>
      </w:r>
      <w:proofErr w:type="spellEnd"/>
      <w:r w:rsidRPr="00EF5AA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И.М., </w:t>
      </w:r>
      <w:proofErr w:type="spellStart"/>
      <w:r w:rsidRPr="00EF5AA0">
        <w:rPr>
          <w:rFonts w:ascii="Times New Roman" w:eastAsia="Calibri" w:hAnsi="Times New Roman" w:cs="Times New Roman"/>
          <w:color w:val="000000"/>
          <w:sz w:val="28"/>
          <w:szCs w:val="28"/>
        </w:rPr>
        <w:t>Торочкова</w:t>
      </w:r>
      <w:proofErr w:type="spellEnd"/>
      <w:r w:rsidRPr="00EF5AA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Т.Ю. и другие; под редакцией </w:t>
      </w:r>
      <w:proofErr w:type="spellStart"/>
      <w:r w:rsidRPr="00EF5AA0">
        <w:rPr>
          <w:rFonts w:ascii="Times New Roman" w:eastAsia="Calibri" w:hAnsi="Times New Roman" w:cs="Times New Roman"/>
          <w:color w:val="000000"/>
          <w:sz w:val="28"/>
          <w:szCs w:val="28"/>
        </w:rPr>
        <w:t>Виленского</w:t>
      </w:r>
      <w:proofErr w:type="spellEnd"/>
      <w:r w:rsidRPr="00EF5AA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М.Я., Акционерное общество «Издательство «Просвещение»</w:t>
      </w:r>
    </w:p>
    <w:p w14:paraId="2963D5D9" w14:textId="77777777" w:rsidR="00EF5AA0" w:rsidRPr="00EF5AA0" w:rsidRDefault="000C48FE" w:rsidP="00EF5AA0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5AA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Физическая культура, 5-7 классы/ Гурьев С.В.; под редакцией </w:t>
      </w:r>
      <w:proofErr w:type="spellStart"/>
      <w:r w:rsidRPr="00EF5AA0">
        <w:rPr>
          <w:rFonts w:ascii="Times New Roman" w:eastAsia="Calibri" w:hAnsi="Times New Roman" w:cs="Times New Roman"/>
          <w:color w:val="000000"/>
          <w:sz w:val="28"/>
          <w:szCs w:val="28"/>
        </w:rPr>
        <w:t>Виленского</w:t>
      </w:r>
      <w:proofErr w:type="spellEnd"/>
      <w:r w:rsidRPr="00EF5AA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М.Я., Общество с ограниченной ответственностью «Русское слово - учебник»</w:t>
      </w:r>
      <w:bookmarkStart w:id="11" w:name="f056fd23-2f41-4129-8da1-d467aa21439d"/>
    </w:p>
    <w:p w14:paraId="760FAE23" w14:textId="77777777" w:rsidR="000C48FE" w:rsidRPr="00EF5AA0" w:rsidRDefault="000C48FE" w:rsidP="00EF5AA0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5AA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Физическая культура, 5-7 классы/ Петрова Т.В., Копылов Ю. А., Полянская Н.В., Петров С.С., Общество с ограниченной ответственностью Издательский центр «ВЕНТАНА-ГРАФ»; Акционерное общество «Издательство «Просвещение»</w:t>
      </w:r>
      <w:bookmarkEnd w:id="11"/>
    </w:p>
    <w:p w14:paraId="5298596B" w14:textId="77777777" w:rsidR="000C48FE" w:rsidRPr="00EF5AA0" w:rsidRDefault="000C48FE" w:rsidP="00EF5AA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5AA0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МЕТОДИЧЕСКИЕ МАТЕРИАЛЫ ДЛЯ УЧИТЕЛЯ</w:t>
      </w:r>
    </w:p>
    <w:p w14:paraId="39AB3C82" w14:textId="77777777" w:rsidR="000C48FE" w:rsidRPr="00EF5AA0" w:rsidRDefault="000C48FE" w:rsidP="00EF5AA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5AA0">
        <w:rPr>
          <w:rFonts w:ascii="Times New Roman" w:eastAsia="Calibri" w:hAnsi="Times New Roman" w:cs="Times New Roman"/>
          <w:sz w:val="28"/>
          <w:szCs w:val="28"/>
        </w:rPr>
        <w:t xml:space="preserve">1. Физическая культура. Рабочие программы. Предметная линия учебников М. Я. </w:t>
      </w:r>
      <w:proofErr w:type="spellStart"/>
      <w:r w:rsidRPr="00EF5AA0">
        <w:rPr>
          <w:rFonts w:ascii="Times New Roman" w:eastAsia="Calibri" w:hAnsi="Times New Roman" w:cs="Times New Roman"/>
          <w:sz w:val="28"/>
          <w:szCs w:val="28"/>
        </w:rPr>
        <w:t>Виленского</w:t>
      </w:r>
      <w:proofErr w:type="spellEnd"/>
      <w:r w:rsidRPr="00EF5AA0">
        <w:rPr>
          <w:rFonts w:ascii="Times New Roman" w:eastAsia="Calibri" w:hAnsi="Times New Roman" w:cs="Times New Roman"/>
          <w:sz w:val="28"/>
          <w:szCs w:val="28"/>
        </w:rPr>
        <w:t xml:space="preserve">, В. И. Ляха. 5—9 классы: пособие для учителей </w:t>
      </w:r>
      <w:proofErr w:type="spellStart"/>
      <w:r w:rsidRPr="00EF5AA0">
        <w:rPr>
          <w:rFonts w:ascii="Times New Roman" w:eastAsia="Calibri" w:hAnsi="Times New Roman" w:cs="Times New Roman"/>
          <w:sz w:val="28"/>
          <w:szCs w:val="28"/>
        </w:rPr>
        <w:t>общеобразоват</w:t>
      </w:r>
      <w:proofErr w:type="spellEnd"/>
      <w:r w:rsidRPr="00EF5AA0">
        <w:rPr>
          <w:rFonts w:ascii="Times New Roman" w:eastAsia="Calibri" w:hAnsi="Times New Roman" w:cs="Times New Roman"/>
          <w:sz w:val="28"/>
          <w:szCs w:val="28"/>
        </w:rPr>
        <w:t>. учреждений / В. И. Лях. — 2-е изд. — М. : Просвещение, 2014.104 с.</w:t>
      </w:r>
    </w:p>
    <w:p w14:paraId="793D0A82" w14:textId="77777777" w:rsidR="000C48FE" w:rsidRPr="00EF5AA0" w:rsidRDefault="000C48FE" w:rsidP="00EF5AA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5AA0">
        <w:rPr>
          <w:rFonts w:ascii="Times New Roman" w:eastAsia="Calibri" w:hAnsi="Times New Roman" w:cs="Times New Roman"/>
          <w:sz w:val="28"/>
          <w:szCs w:val="28"/>
        </w:rPr>
        <w:t xml:space="preserve">2. Методические рекомендации 5-7 классы. </w:t>
      </w:r>
      <w:proofErr w:type="spellStart"/>
      <w:r w:rsidRPr="00EF5AA0">
        <w:rPr>
          <w:rFonts w:ascii="Times New Roman" w:eastAsia="Calibri" w:hAnsi="Times New Roman" w:cs="Times New Roman"/>
          <w:sz w:val="28"/>
          <w:szCs w:val="28"/>
        </w:rPr>
        <w:t>Виленский</w:t>
      </w:r>
      <w:proofErr w:type="spellEnd"/>
      <w:r w:rsidRPr="00EF5AA0">
        <w:rPr>
          <w:rFonts w:ascii="Times New Roman" w:eastAsia="Calibri" w:hAnsi="Times New Roman" w:cs="Times New Roman"/>
          <w:sz w:val="28"/>
          <w:szCs w:val="28"/>
        </w:rPr>
        <w:t xml:space="preserve"> М.Я., </w:t>
      </w:r>
      <w:proofErr w:type="spellStart"/>
      <w:r w:rsidRPr="00EF5AA0">
        <w:rPr>
          <w:rFonts w:ascii="Times New Roman" w:eastAsia="Calibri" w:hAnsi="Times New Roman" w:cs="Times New Roman"/>
          <w:sz w:val="28"/>
          <w:szCs w:val="28"/>
        </w:rPr>
        <w:t>Чичикин</w:t>
      </w:r>
      <w:proofErr w:type="spellEnd"/>
      <w:r w:rsidRPr="00EF5AA0">
        <w:rPr>
          <w:rFonts w:ascii="Times New Roman" w:eastAsia="Calibri" w:hAnsi="Times New Roman" w:cs="Times New Roman"/>
          <w:sz w:val="28"/>
          <w:szCs w:val="28"/>
        </w:rPr>
        <w:t xml:space="preserve"> В.Т., </w:t>
      </w:r>
      <w:proofErr w:type="spellStart"/>
      <w:r w:rsidRPr="00EF5AA0">
        <w:rPr>
          <w:rFonts w:ascii="Times New Roman" w:eastAsia="Calibri" w:hAnsi="Times New Roman" w:cs="Times New Roman"/>
          <w:sz w:val="28"/>
          <w:szCs w:val="28"/>
        </w:rPr>
        <w:t>Торочкова</w:t>
      </w:r>
      <w:proofErr w:type="spellEnd"/>
      <w:r w:rsidRPr="00EF5AA0">
        <w:rPr>
          <w:rFonts w:ascii="Times New Roman" w:eastAsia="Calibri" w:hAnsi="Times New Roman" w:cs="Times New Roman"/>
          <w:sz w:val="28"/>
          <w:szCs w:val="28"/>
        </w:rPr>
        <w:t xml:space="preserve"> Т.Ю. / </w:t>
      </w:r>
      <w:proofErr w:type="spellStart"/>
      <w:r w:rsidRPr="00EF5AA0">
        <w:rPr>
          <w:rFonts w:ascii="Times New Roman" w:eastAsia="Calibri" w:hAnsi="Times New Roman" w:cs="Times New Roman"/>
          <w:sz w:val="28"/>
          <w:szCs w:val="28"/>
        </w:rPr>
        <w:t>Под.ред</w:t>
      </w:r>
      <w:proofErr w:type="spellEnd"/>
      <w:r w:rsidRPr="00EF5AA0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Pr="00EF5AA0">
        <w:rPr>
          <w:rFonts w:ascii="Times New Roman" w:eastAsia="Calibri" w:hAnsi="Times New Roman" w:cs="Times New Roman"/>
          <w:sz w:val="28"/>
          <w:szCs w:val="28"/>
        </w:rPr>
        <w:t>Виленского</w:t>
      </w:r>
      <w:proofErr w:type="spellEnd"/>
      <w:r w:rsidRPr="00EF5AA0">
        <w:rPr>
          <w:rFonts w:ascii="Times New Roman" w:eastAsia="Calibri" w:hAnsi="Times New Roman" w:cs="Times New Roman"/>
          <w:sz w:val="28"/>
          <w:szCs w:val="28"/>
        </w:rPr>
        <w:t xml:space="preserve"> М.Я., 2014г.</w:t>
      </w:r>
    </w:p>
    <w:p w14:paraId="35C921C7" w14:textId="77777777" w:rsidR="000C48FE" w:rsidRPr="00EF5AA0" w:rsidRDefault="000C48FE" w:rsidP="00EF5AA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EF5AA0"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Pr="00EF5A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Учебник «Физическая культура. 5–7 классы / под ред. М.Я. </w:t>
      </w:r>
      <w:proofErr w:type="spellStart"/>
      <w:r w:rsidRPr="00EF5A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Виленского</w:t>
      </w:r>
      <w:proofErr w:type="spellEnd"/>
      <w:r w:rsidRPr="00EF5A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» (М.: Просвещение, 2013</w:t>
      </w:r>
      <w:r w:rsidRPr="00EF5AA0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).</w:t>
      </w:r>
    </w:p>
    <w:p w14:paraId="00218F36" w14:textId="77777777" w:rsidR="000C48FE" w:rsidRPr="00EF5AA0" w:rsidRDefault="000C48FE" w:rsidP="00EF5AA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EF5A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4. </w:t>
      </w:r>
      <w:r w:rsidRPr="00EF5AA0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Физическая культура. Тесто</w:t>
      </w:r>
      <w:r w:rsidR="00EF5AA0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вый контроль. 5-9 классы, 2014г</w:t>
      </w:r>
    </w:p>
    <w:p w14:paraId="227FBBC6" w14:textId="77777777" w:rsidR="000C48FE" w:rsidRPr="00EF5AA0" w:rsidRDefault="000C48FE" w:rsidP="00EF5AA0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19535467" w14:textId="77777777" w:rsidR="000C48FE" w:rsidRPr="00EF5AA0" w:rsidRDefault="000C48FE" w:rsidP="00EF5AA0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F5AA0">
        <w:rPr>
          <w:rFonts w:ascii="Times New Roman" w:eastAsia="Calibri" w:hAnsi="Times New Roman" w:cs="Times New Roman"/>
          <w:b/>
          <w:color w:val="000000"/>
          <w:sz w:val="28"/>
          <w:szCs w:val="28"/>
        </w:rPr>
        <w:lastRenderedPageBreak/>
        <w:t>ЦИФРОВЫЕ ОБРАЗОВАТЕЛЬНЫЕ РЕСУРСЫ И РЕСУРСЫ СЕТИ ИНТЕРНЕТ</w:t>
      </w:r>
    </w:p>
    <w:p w14:paraId="2CD9C17F" w14:textId="77777777" w:rsidR="000C48FE" w:rsidRPr="00EF5AA0" w:rsidRDefault="000C48FE" w:rsidP="00EF5AA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F5AA0">
        <w:rPr>
          <w:rFonts w:ascii="Times New Roman" w:eastAsia="Calibri" w:hAnsi="Times New Roman" w:cs="Times New Roman"/>
          <w:color w:val="000000"/>
          <w:sz w:val="28"/>
          <w:szCs w:val="28"/>
        </w:rPr>
        <w:t>1.     Образовательные сайты для учителей физической культуры </w:t>
      </w:r>
      <w:hyperlink r:id="rId41" w:history="1">
        <w:r w:rsidRPr="00EF5AA0">
          <w:rPr>
            <w:rFonts w:ascii="Times New Roman" w:eastAsia="Calibri" w:hAnsi="Times New Roman" w:cs="Times New Roman"/>
            <w:color w:val="000000"/>
            <w:sz w:val="28"/>
            <w:szCs w:val="28"/>
            <w:u w:val="single"/>
          </w:rPr>
          <w:t>http://metodsovet.su/dir/fiz_kultura/9</w:t>
        </w:r>
      </w:hyperlink>
    </w:p>
    <w:p w14:paraId="38E0E2F4" w14:textId="77777777" w:rsidR="000C48FE" w:rsidRPr="00EF5AA0" w:rsidRDefault="000C48FE" w:rsidP="00EF5AA0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F5AA0">
        <w:rPr>
          <w:rFonts w:ascii="Times New Roman" w:eastAsia="Calibri" w:hAnsi="Times New Roman" w:cs="Times New Roman"/>
          <w:color w:val="000000"/>
          <w:sz w:val="28"/>
          <w:szCs w:val="28"/>
        </w:rPr>
        <w:t>Сайт учителя физкультуры Белкина Андре Евгеньевича </w:t>
      </w:r>
      <w:hyperlink r:id="rId42" w:history="1">
        <w:r w:rsidRPr="00EF5AA0">
          <w:rPr>
            <w:rFonts w:ascii="Times New Roman" w:eastAsia="Calibri" w:hAnsi="Times New Roman" w:cs="Times New Roman"/>
            <w:color w:val="000000"/>
            <w:sz w:val="28"/>
            <w:szCs w:val="28"/>
            <w:u w:val="single"/>
          </w:rPr>
          <w:t>http://fizkulturavshcole.narod.ru/saiti_dlya_uchitelei_fizkulturi/</w:t>
        </w:r>
      </w:hyperlink>
    </w:p>
    <w:p w14:paraId="266F7EDD" w14:textId="77777777" w:rsidR="000C48FE" w:rsidRPr="00EF5AA0" w:rsidRDefault="000C48FE" w:rsidP="00EF5AA0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F5AA0">
        <w:rPr>
          <w:rFonts w:ascii="Times New Roman" w:eastAsia="Calibri" w:hAnsi="Times New Roman" w:cs="Times New Roman"/>
          <w:color w:val="000000"/>
          <w:sz w:val="28"/>
          <w:szCs w:val="28"/>
        </w:rPr>
        <w:t>Сайт "Я иду на урок физкультуры"</w:t>
      </w:r>
    </w:p>
    <w:p w14:paraId="1E629E0F" w14:textId="77777777" w:rsidR="000C48FE" w:rsidRPr="00EF5AA0" w:rsidRDefault="000C48FE" w:rsidP="00EF5AA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F5AA0">
        <w:rPr>
          <w:rFonts w:ascii="Times New Roman" w:eastAsia="Calibri" w:hAnsi="Times New Roman" w:cs="Times New Roman"/>
          <w:color w:val="000000"/>
          <w:sz w:val="28"/>
          <w:szCs w:val="28"/>
        </w:rPr>
        <w:t>            </w:t>
      </w:r>
      <w:hyperlink r:id="rId43" w:history="1">
        <w:r w:rsidRPr="00EF5AA0">
          <w:rPr>
            <w:rFonts w:ascii="Times New Roman" w:eastAsia="Calibri" w:hAnsi="Times New Roman" w:cs="Times New Roman"/>
            <w:color w:val="000000"/>
            <w:sz w:val="28"/>
            <w:szCs w:val="28"/>
            <w:u w:val="single"/>
          </w:rPr>
          <w:t>http://spo.1september.ru/urok/</w:t>
        </w:r>
      </w:hyperlink>
    </w:p>
    <w:p w14:paraId="48565AA6" w14:textId="77777777" w:rsidR="000C48FE" w:rsidRPr="00EF5AA0" w:rsidRDefault="000C48FE" w:rsidP="00EF5AA0">
      <w:pPr>
        <w:numPr>
          <w:ilvl w:val="0"/>
          <w:numId w:val="1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EF5A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Сайт «</w:t>
      </w:r>
      <w:proofErr w:type="spellStart"/>
      <w:r w:rsidRPr="00EF5A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ФизкультУра</w:t>
      </w:r>
      <w:proofErr w:type="spellEnd"/>
      <w:r w:rsidRPr="00EF5A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 </w:t>
      </w:r>
      <w:hyperlink r:id="rId44" w:history="1">
        <w:r w:rsidRPr="00EF5AA0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http://www.fizkult-ura.ru/</w:t>
        </w:r>
      </w:hyperlink>
    </w:p>
    <w:p w14:paraId="33E06ACC" w14:textId="77777777" w:rsidR="000C48FE" w:rsidRPr="00EF5AA0" w:rsidRDefault="000C48FE" w:rsidP="00EF5A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0C48FE" w:rsidRPr="00EF5AA0" w:rsidSect="008060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F35761"/>
    <w:multiLevelType w:val="multilevel"/>
    <w:tmpl w:val="BE1841EE"/>
    <w:lvl w:ilvl="0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" w15:restartNumberingAfterBreak="0">
    <w:nsid w:val="66191518"/>
    <w:multiLevelType w:val="hybridMultilevel"/>
    <w:tmpl w:val="C4161618"/>
    <w:lvl w:ilvl="0" w:tplc="27C29F46">
      <w:start w:val="1"/>
      <w:numFmt w:val="decimal"/>
      <w:lvlText w:val="%1."/>
      <w:lvlJc w:val="left"/>
      <w:pPr>
        <w:ind w:left="480" w:hanging="360"/>
      </w:pPr>
      <w:rPr>
        <w:rFonts w:ascii="Times New Roman" w:hAnsi="Times New Roman"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1E9A"/>
    <w:rsid w:val="000C48FE"/>
    <w:rsid w:val="000F2FF2"/>
    <w:rsid w:val="001536A2"/>
    <w:rsid w:val="00162B9D"/>
    <w:rsid w:val="00182929"/>
    <w:rsid w:val="00184F15"/>
    <w:rsid w:val="00221C3F"/>
    <w:rsid w:val="00257FA0"/>
    <w:rsid w:val="00290254"/>
    <w:rsid w:val="002926CC"/>
    <w:rsid w:val="003A36AD"/>
    <w:rsid w:val="003A5C10"/>
    <w:rsid w:val="00425FA3"/>
    <w:rsid w:val="004663EA"/>
    <w:rsid w:val="00471E9A"/>
    <w:rsid w:val="0054342F"/>
    <w:rsid w:val="00636170"/>
    <w:rsid w:val="00717C21"/>
    <w:rsid w:val="00722048"/>
    <w:rsid w:val="007C294D"/>
    <w:rsid w:val="00806062"/>
    <w:rsid w:val="00815F7B"/>
    <w:rsid w:val="008E075B"/>
    <w:rsid w:val="009879FC"/>
    <w:rsid w:val="009959AB"/>
    <w:rsid w:val="009A64F5"/>
    <w:rsid w:val="009D287F"/>
    <w:rsid w:val="009F3A54"/>
    <w:rsid w:val="00A86BE1"/>
    <w:rsid w:val="00AA1403"/>
    <w:rsid w:val="00B35916"/>
    <w:rsid w:val="00BA3B65"/>
    <w:rsid w:val="00BE0125"/>
    <w:rsid w:val="00D02CB2"/>
    <w:rsid w:val="00D038C2"/>
    <w:rsid w:val="00EC6A01"/>
    <w:rsid w:val="00EF5AA0"/>
    <w:rsid w:val="00F61F00"/>
    <w:rsid w:val="00F97217"/>
    <w:rsid w:val="00FD7B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854E4"/>
  <w15:docId w15:val="{12C08D2A-8382-4865-AEE6-551A61FFA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60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5AA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536A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455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school-collection.edu.ru/" TargetMode="External"/><Relationship Id="rId18" Type="http://schemas.openxmlformats.org/officeDocument/2006/relationships/hyperlink" Target="http://school-collection.edu.ru/" TargetMode="External"/><Relationship Id="rId26" Type="http://schemas.openxmlformats.org/officeDocument/2006/relationships/hyperlink" Target="http://school-collection.edu.ru/" TargetMode="External"/><Relationship Id="rId39" Type="http://schemas.openxmlformats.org/officeDocument/2006/relationships/hyperlink" Target="http://school-collection.edu.ru/" TargetMode="External"/><Relationship Id="rId21" Type="http://schemas.openxmlformats.org/officeDocument/2006/relationships/hyperlink" Target="http://school-collection.edu.ru/" TargetMode="External"/><Relationship Id="rId34" Type="http://schemas.openxmlformats.org/officeDocument/2006/relationships/hyperlink" Target="http://school-collection.edu.ru/" TargetMode="External"/><Relationship Id="rId42" Type="http://schemas.openxmlformats.org/officeDocument/2006/relationships/hyperlink" Target="http://fizkulturavshcole.narod.ru/saiti_dlya_uchitelei_fizkulturi/" TargetMode="External"/><Relationship Id="rId7" Type="http://schemas.openxmlformats.org/officeDocument/2006/relationships/hyperlink" Target="http://school-collection.edu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school-collection.edu.ru/" TargetMode="External"/><Relationship Id="rId29" Type="http://schemas.openxmlformats.org/officeDocument/2006/relationships/hyperlink" Target="http://school-collection.edu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nsportal.ru/" TargetMode="External"/><Relationship Id="rId11" Type="http://schemas.openxmlformats.org/officeDocument/2006/relationships/hyperlink" Target="http://school-collection.edu.ru/" TargetMode="External"/><Relationship Id="rId24" Type="http://schemas.openxmlformats.org/officeDocument/2006/relationships/hyperlink" Target="http://school-collection.edu.ru/" TargetMode="External"/><Relationship Id="rId32" Type="http://schemas.openxmlformats.org/officeDocument/2006/relationships/hyperlink" Target="http://school-collection.edu.ru/" TargetMode="External"/><Relationship Id="rId37" Type="http://schemas.openxmlformats.org/officeDocument/2006/relationships/hyperlink" Target="http://school-collection.edu.ru/" TargetMode="External"/><Relationship Id="rId40" Type="http://schemas.openxmlformats.org/officeDocument/2006/relationships/hyperlink" Target="http://school-collection.edu.ru/" TargetMode="External"/><Relationship Id="rId45" Type="http://schemas.openxmlformats.org/officeDocument/2006/relationships/fontTable" Target="fontTable.xml"/><Relationship Id="rId5" Type="http://schemas.openxmlformats.org/officeDocument/2006/relationships/image" Target="media/image1.jpeg"/><Relationship Id="rId15" Type="http://schemas.openxmlformats.org/officeDocument/2006/relationships/hyperlink" Target="http://school-collection.edu.ru/" TargetMode="External"/><Relationship Id="rId23" Type="http://schemas.openxmlformats.org/officeDocument/2006/relationships/hyperlink" Target="http://school-collection.edu.ru/" TargetMode="External"/><Relationship Id="rId28" Type="http://schemas.openxmlformats.org/officeDocument/2006/relationships/hyperlink" Target="http://school-collection.edu.ru/" TargetMode="External"/><Relationship Id="rId36" Type="http://schemas.openxmlformats.org/officeDocument/2006/relationships/hyperlink" Target="http://school-collection.edu.ru/" TargetMode="External"/><Relationship Id="rId10" Type="http://schemas.openxmlformats.org/officeDocument/2006/relationships/hyperlink" Target="http://school-collection.edu.ru/" TargetMode="External"/><Relationship Id="rId19" Type="http://schemas.openxmlformats.org/officeDocument/2006/relationships/hyperlink" Target="http://school-collection.edu.ru/" TargetMode="External"/><Relationship Id="rId31" Type="http://schemas.openxmlformats.org/officeDocument/2006/relationships/hyperlink" Target="http://school-collection.edu.ru/" TargetMode="External"/><Relationship Id="rId44" Type="http://schemas.openxmlformats.org/officeDocument/2006/relationships/hyperlink" Target="http://www.fizkult-ura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chool-collection.edu.ru/" TargetMode="External"/><Relationship Id="rId14" Type="http://schemas.openxmlformats.org/officeDocument/2006/relationships/hyperlink" Target="http://school-collection.edu.ru/" TargetMode="External"/><Relationship Id="rId22" Type="http://schemas.openxmlformats.org/officeDocument/2006/relationships/hyperlink" Target="http://school-collection.edu.ru/" TargetMode="External"/><Relationship Id="rId27" Type="http://schemas.openxmlformats.org/officeDocument/2006/relationships/hyperlink" Target="http://school-collection.edu.ru/" TargetMode="External"/><Relationship Id="rId30" Type="http://schemas.openxmlformats.org/officeDocument/2006/relationships/hyperlink" Target="http://school-collection.edu.ru/" TargetMode="External"/><Relationship Id="rId35" Type="http://schemas.openxmlformats.org/officeDocument/2006/relationships/hyperlink" Target="http://school-collection.edu.ru/" TargetMode="External"/><Relationship Id="rId43" Type="http://schemas.openxmlformats.org/officeDocument/2006/relationships/hyperlink" Target="http://spo.1september.ru/urok/" TargetMode="External"/><Relationship Id="rId8" Type="http://schemas.openxmlformats.org/officeDocument/2006/relationships/hyperlink" Target="http://school-collection.edu.ru/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school-collection.edu.ru/" TargetMode="External"/><Relationship Id="rId17" Type="http://schemas.openxmlformats.org/officeDocument/2006/relationships/hyperlink" Target="http://school-collection.edu.ru/" TargetMode="External"/><Relationship Id="rId25" Type="http://schemas.openxmlformats.org/officeDocument/2006/relationships/hyperlink" Target="http://school-collection.edu.ru/" TargetMode="External"/><Relationship Id="rId33" Type="http://schemas.openxmlformats.org/officeDocument/2006/relationships/hyperlink" Target="http://school-collection.edu.ru/" TargetMode="External"/><Relationship Id="rId38" Type="http://schemas.openxmlformats.org/officeDocument/2006/relationships/hyperlink" Target="http://school-collection.edu.ru/" TargetMode="External"/><Relationship Id="rId46" Type="http://schemas.openxmlformats.org/officeDocument/2006/relationships/theme" Target="theme/theme1.xml"/><Relationship Id="rId20" Type="http://schemas.openxmlformats.org/officeDocument/2006/relationships/hyperlink" Target="http://school-collection.edu.ru/" TargetMode="External"/><Relationship Id="rId41" Type="http://schemas.openxmlformats.org/officeDocument/2006/relationships/hyperlink" Target="http://metodsovet.su/dir/fiz_kultura/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22</Pages>
  <Words>3977</Words>
  <Characters>22674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Fizcultura</dc:creator>
  <cp:keywords/>
  <dc:description/>
  <cp:lastModifiedBy>mister.terehow2013@outlook.com</cp:lastModifiedBy>
  <cp:revision>26</cp:revision>
  <dcterms:created xsi:type="dcterms:W3CDTF">2023-09-18T04:26:00Z</dcterms:created>
  <dcterms:modified xsi:type="dcterms:W3CDTF">2025-09-29T15:11:00Z</dcterms:modified>
</cp:coreProperties>
</file>