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C840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AFF9D8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AF616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4410C5F3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AF616F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1"/>
    </w:p>
    <w:p w14:paraId="5286DACF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"</w:t>
      </w:r>
      <w:r w:rsidR="00AF616F" w:rsidRPr="00AF616F">
        <w:rPr>
          <w:rFonts w:ascii="Times New Roman" w:hAnsi="Times New Roman"/>
          <w:b/>
          <w:color w:val="000000"/>
          <w:sz w:val="28"/>
          <w:lang w:val="ru-RU"/>
        </w:rPr>
        <w:t xml:space="preserve"> МБОУ Лицей №7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1A8527BE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29BF3D5D" w14:textId="062C06AE" w:rsidR="00FA2CB5" w:rsidRPr="00AF616F" w:rsidRDefault="008000B0" w:rsidP="008000B0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E77EDAC" wp14:editId="56473E40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F28D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67E2D5ED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0435C29D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D77A886" w14:textId="77777777" w:rsidR="00FA2CB5" w:rsidRPr="00AF616F" w:rsidRDefault="004B748D">
      <w:pPr>
        <w:spacing w:after="0" w:line="408" w:lineRule="auto"/>
        <w:ind w:left="120"/>
        <w:jc w:val="center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9235586)</w:t>
      </w:r>
    </w:p>
    <w:p w14:paraId="1288EBF5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29D0D03A" w14:textId="77777777" w:rsidR="00FA2CB5" w:rsidRPr="00AF616F" w:rsidRDefault="004B748D" w:rsidP="00356E02">
      <w:pPr>
        <w:spacing w:after="0"/>
        <w:ind w:left="120"/>
        <w:jc w:val="center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AD0F9B7" w14:textId="77777777" w:rsidR="00FA2CB5" w:rsidRPr="00AF616F" w:rsidRDefault="00165CA0" w:rsidP="00356E0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классов</w:t>
      </w:r>
      <w:r w:rsidR="004B748D"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08C79B" w14:textId="77777777" w:rsidR="00356E02" w:rsidRDefault="00356E02" w:rsidP="00356E02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41DE7540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0E450054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082A5576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5B1D3328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Кузнецова Марина Николаевна,</w:t>
      </w:r>
    </w:p>
    <w:p w14:paraId="0A407494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изобразительного искусства</w:t>
      </w:r>
    </w:p>
    <w:p w14:paraId="65C50C95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5380A085" w14:textId="77777777" w:rsidR="00356E02" w:rsidRDefault="00356E02" w:rsidP="00356E02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 34 года</w:t>
      </w:r>
    </w:p>
    <w:p w14:paraId="089AF9D8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3C6F79AF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1B9BFA7B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49E4F43C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6F7A7A6F" w14:textId="77777777" w:rsidR="00FA2CB5" w:rsidRPr="00AF616F" w:rsidRDefault="00FA2CB5">
      <w:pPr>
        <w:spacing w:after="0"/>
        <w:ind w:left="120"/>
        <w:jc w:val="center"/>
        <w:rPr>
          <w:lang w:val="ru-RU"/>
        </w:rPr>
      </w:pPr>
    </w:p>
    <w:p w14:paraId="48B7EFF5" w14:textId="77777777" w:rsidR="00FA2CB5" w:rsidRPr="00AF616F" w:rsidRDefault="004B748D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AF616F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 w:rsidRPr="00AF61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AF616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537D58C1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bookmarkStart w:id="4" w:name="block-74808942"/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AC2BA49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B7131A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08A90C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0EE2376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77555E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B6D115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23F776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7D4456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7576F62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6FCE146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FF286E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262EBFD0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6A814B4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D30DB6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65DA947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233DEB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AF4B93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97395C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AF616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</w:t>
      </w:r>
      <w:r w:rsidR="00AF616F">
        <w:rPr>
          <w:rFonts w:ascii="Times New Roman" w:hAnsi="Times New Roman"/>
          <w:color w:val="000000"/>
          <w:sz w:val="28"/>
          <w:lang w:val="ru-RU"/>
        </w:rPr>
        <w:t xml:space="preserve"> из них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в 5 классе – 34 часа (1 час в неделю)</w:t>
      </w:r>
      <w:bookmarkEnd w:id="5"/>
      <w:r w:rsidR="00AF616F">
        <w:rPr>
          <w:rFonts w:ascii="Times New Roman" w:hAnsi="Times New Roman"/>
          <w:color w:val="000000"/>
          <w:sz w:val="28"/>
          <w:lang w:val="ru-RU"/>
        </w:rPr>
        <w:t>.</w:t>
      </w:r>
      <w:r w:rsidR="00AF616F"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0244EE4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2976A3A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47708FB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447293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7905F25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</w:t>
      </w: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42F8E28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F6D9388" w14:textId="77777777" w:rsidR="00FA2CB5" w:rsidRPr="00AF616F" w:rsidRDefault="00FA2CB5">
      <w:pPr>
        <w:rPr>
          <w:lang w:val="ru-RU"/>
        </w:rPr>
        <w:sectPr w:rsidR="00FA2CB5" w:rsidRPr="00AF616F">
          <w:pgSz w:w="11906" w:h="16383"/>
          <w:pgMar w:top="1134" w:right="850" w:bottom="1134" w:left="1701" w:header="720" w:footer="720" w:gutter="0"/>
          <w:cols w:space="720"/>
        </w:sectPr>
      </w:pPr>
    </w:p>
    <w:p w14:paraId="09C1C41E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bookmarkStart w:id="6" w:name="block-74808944"/>
      <w:bookmarkEnd w:id="4"/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98D621A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FF969EA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E613A7B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030D5FEC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33258F0B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42ED5637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61155D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2162AF7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77AF8C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3A5F8B5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142F42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009D18B8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5CA063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25C3F61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7F858E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4D782E73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69ACE0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BDE39EE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7614E6E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5B0AAC2C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437C087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085EDB4A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A0F4F9E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786E40E7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8BCDC5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405D201D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4FA5C8B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611AF3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F7C3E5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C70ED52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34D287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421680F3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45DBFB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B900334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ED7BF5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65D3C065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788DC9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2883C7BA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29204D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6D1410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4B903A8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78CE3ADD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AB533C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4907778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543FB1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3C0408D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1D4843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50DFFBF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BD29E28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A0A4A70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7D65F5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161540DD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48661C1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1050E5A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A878AE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CE82865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41625CD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758FAB9E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3B7C99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5CBE06DD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11A380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65E46C63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71EF7D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4A17E626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1E52C3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1FDE808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5F6154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3C9C561C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4A044E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2380AF8F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ADBBFA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7B54B7DE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C1EBB0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1FAE838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1AB87F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C8C87A5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63C882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B401763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4CDF4E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C39F845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6F6568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362E66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42E5B2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16AED09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E14494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0B4B64C3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665430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55C8B071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0F25BD8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35E50C7C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F1CB11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7AC3649F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34F825B8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ECBC45C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A38BFF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E28FF3B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15D4637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0FF958DA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BD25DA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05F2A22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DE00DD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Символический знак в современной жизни: эмблема, логотип, указующий или декоративный знак.</w:t>
      </w:r>
    </w:p>
    <w:p w14:paraId="777F4FB0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6A20FAB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0E3F07FD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3222FA8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18B0317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D0278FF" w14:textId="77777777" w:rsidR="00FA2CB5" w:rsidRPr="00AF616F" w:rsidRDefault="00FA2CB5">
      <w:pPr>
        <w:rPr>
          <w:lang w:val="ru-RU"/>
        </w:rPr>
        <w:sectPr w:rsidR="00FA2CB5" w:rsidRPr="00AF616F">
          <w:pgSz w:w="11906" w:h="16383"/>
          <w:pgMar w:top="1134" w:right="850" w:bottom="1134" w:left="1701" w:header="720" w:footer="720" w:gutter="0"/>
          <w:cols w:space="720"/>
        </w:sectPr>
      </w:pPr>
    </w:p>
    <w:p w14:paraId="62E8C15A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bookmarkStart w:id="7" w:name="block-74808945"/>
      <w:bookmarkEnd w:id="6"/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64E7722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5B3D1A3B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2244331" w14:textId="77777777" w:rsidR="00FA2CB5" w:rsidRPr="00AF616F" w:rsidRDefault="00FA2CB5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14:paraId="54328F0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2A5224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420125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D6CA80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C775AF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9E91BE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7EDF6D6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C74697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78FF203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E8304D0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35C9A1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28F7DC8" w14:textId="77777777" w:rsidR="00356E02" w:rsidRDefault="00356E0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5D921F2" w14:textId="77777777" w:rsidR="00356E02" w:rsidRDefault="00356E0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5F814E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194710E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65F403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1F3015F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2C85CB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2B9A594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5B5F255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6C27ADA7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493DCAF7" w14:textId="77777777" w:rsidR="00356E02" w:rsidRDefault="00356E0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2A043C4" w14:textId="77777777" w:rsidR="00FA2CB5" w:rsidRPr="00AF616F" w:rsidRDefault="004B748D">
      <w:pPr>
        <w:spacing w:after="0"/>
        <w:ind w:left="120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548E78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7BEA6A61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0014CE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D2B0F8E" w14:textId="77777777" w:rsidR="00FA2CB5" w:rsidRPr="00AF616F" w:rsidRDefault="004B74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7800AA00" w14:textId="77777777" w:rsidR="00FA2CB5" w:rsidRDefault="004B748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C86C619" w14:textId="77777777" w:rsidR="00FA2CB5" w:rsidRPr="00AF616F" w:rsidRDefault="004B74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696A8FE9" w14:textId="77777777" w:rsidR="00FA2CB5" w:rsidRDefault="004B748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81FCDE3" w14:textId="77777777" w:rsidR="00FA2CB5" w:rsidRPr="00AF616F" w:rsidRDefault="004B74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72A5B0D" w14:textId="77777777" w:rsidR="00FA2CB5" w:rsidRDefault="004B748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EF3D68A" w14:textId="77777777" w:rsidR="00FA2CB5" w:rsidRPr="00AF616F" w:rsidRDefault="004B74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1B7A5DA7" w14:textId="77777777" w:rsidR="00FA2CB5" w:rsidRPr="00AF616F" w:rsidRDefault="004B74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0678A5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F32E7B2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3EEF8B6E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6C4C6CB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60B0654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2FFEA147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67DF5B0" w14:textId="77777777" w:rsidR="00FA2CB5" w:rsidRPr="00AF616F" w:rsidRDefault="004B74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947330F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B7EA348" w14:textId="77777777" w:rsidR="00FA2CB5" w:rsidRPr="00AF616F" w:rsidRDefault="004B74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44B0362" w14:textId="77777777" w:rsidR="00FA2CB5" w:rsidRDefault="004B748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CCD94C1" w14:textId="77777777" w:rsidR="00FA2CB5" w:rsidRPr="00AF616F" w:rsidRDefault="004B74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уметь работать с электронными учебными пособиями и учебниками;</w:t>
      </w:r>
    </w:p>
    <w:p w14:paraId="45D074E6" w14:textId="77777777" w:rsidR="00FA2CB5" w:rsidRPr="00AF616F" w:rsidRDefault="004B74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9216BA7" w14:textId="77777777" w:rsidR="00FA2CB5" w:rsidRPr="00AF616F" w:rsidRDefault="004B74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22BC62D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45E846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909B436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64536B2F" w14:textId="77777777" w:rsidR="00FA2CB5" w:rsidRPr="00AF616F" w:rsidRDefault="004B74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F43D5AB" w14:textId="77777777" w:rsidR="00FA2CB5" w:rsidRPr="00AF616F" w:rsidRDefault="004B74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1868FB08" w14:textId="77777777" w:rsidR="00FA2CB5" w:rsidRPr="00AF616F" w:rsidRDefault="004B74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0E7329C4" w14:textId="77777777" w:rsidR="00FA2CB5" w:rsidRPr="00AF616F" w:rsidRDefault="004B74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7315FF18" w14:textId="77777777" w:rsidR="00FA2CB5" w:rsidRPr="00AF616F" w:rsidRDefault="004B74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DE83315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3FFC6DBE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520AE5F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0724392D" w14:textId="77777777" w:rsidR="00FA2CB5" w:rsidRPr="00AF616F" w:rsidRDefault="004B74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3B23909" w14:textId="77777777" w:rsidR="00FA2CB5" w:rsidRPr="00AF616F" w:rsidRDefault="004B74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3742BEE6" w14:textId="77777777" w:rsidR="00FA2CB5" w:rsidRPr="00AF616F" w:rsidRDefault="004B74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6A252F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C55F6FE" w14:textId="77777777" w:rsidR="00FA2CB5" w:rsidRPr="00AF616F" w:rsidRDefault="004B74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8F154A0" w14:textId="77777777" w:rsidR="00FA2CB5" w:rsidRPr="00AF616F" w:rsidRDefault="004B74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D485CC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C1B681F" w14:textId="77777777" w:rsidR="00FA2CB5" w:rsidRPr="00AF616F" w:rsidRDefault="004B74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427671CF" w14:textId="77777777" w:rsidR="00FA2CB5" w:rsidRPr="00AF616F" w:rsidRDefault="004B74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4F8F87A" w14:textId="77777777" w:rsidR="00FA2CB5" w:rsidRPr="00AF616F" w:rsidRDefault="004B74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E6137D6" w14:textId="77777777" w:rsidR="00FA2CB5" w:rsidRPr="00AF616F" w:rsidRDefault="004B74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2A7EC94" w14:textId="77777777" w:rsidR="00FA2CB5" w:rsidRPr="00AF616F" w:rsidRDefault="004B74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1F2BA988" w14:textId="77777777" w:rsidR="00FA2CB5" w:rsidRPr="00AF616F" w:rsidRDefault="00FA2CB5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69138FFC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2E879EA0" w14:textId="77777777" w:rsidR="00FA2CB5" w:rsidRPr="00AF616F" w:rsidRDefault="004B748D">
      <w:pPr>
        <w:spacing w:after="0"/>
        <w:ind w:left="120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DD1F11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74FD98D4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16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FDCEC0F" w14:textId="77777777" w:rsidR="00FA2CB5" w:rsidRPr="00AF616F" w:rsidRDefault="004B748D">
      <w:pPr>
        <w:spacing w:after="0" w:line="264" w:lineRule="auto"/>
        <w:ind w:left="120"/>
        <w:jc w:val="both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958DCC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11ABCA0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79C3030A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49588A5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64BF628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D34913E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04B4BF1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5134E04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0A4AA9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783088F0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902609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6B404F0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D23C497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003985A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9C87B35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B2B748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D23145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5D06CF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17F19A1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2AB089E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1A7CCFE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D701733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4036BAB9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EA611B8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402706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3C9EC78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2588086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847544C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3379A34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C78BE9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F33A53B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1B569922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643D78E1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5532D2D" w14:textId="77777777" w:rsidR="00FA2CB5" w:rsidRPr="00AF616F" w:rsidRDefault="004B748D">
      <w:pPr>
        <w:spacing w:after="0" w:line="264" w:lineRule="auto"/>
        <w:ind w:firstLine="600"/>
        <w:jc w:val="both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2F8DE3C" w14:textId="77777777" w:rsidR="00FA2CB5" w:rsidRPr="00AF616F" w:rsidRDefault="00FA2CB5">
      <w:pPr>
        <w:spacing w:after="0" w:line="264" w:lineRule="auto"/>
        <w:ind w:left="120"/>
        <w:jc w:val="both"/>
        <w:rPr>
          <w:lang w:val="ru-RU"/>
        </w:rPr>
      </w:pPr>
    </w:p>
    <w:p w14:paraId="207250D5" w14:textId="77777777" w:rsidR="00FA2CB5" w:rsidRPr="00AF616F" w:rsidRDefault="00FA2CB5">
      <w:pPr>
        <w:rPr>
          <w:lang w:val="ru-RU"/>
        </w:rPr>
        <w:sectPr w:rsidR="00FA2CB5" w:rsidRPr="00AF616F">
          <w:pgSz w:w="11906" w:h="16383"/>
          <w:pgMar w:top="1134" w:right="850" w:bottom="1134" w:left="1701" w:header="720" w:footer="720" w:gutter="0"/>
          <w:cols w:space="720"/>
        </w:sectPr>
      </w:pPr>
    </w:p>
    <w:p w14:paraId="5C93B539" w14:textId="77777777" w:rsidR="00FA2CB5" w:rsidRPr="00AF616F" w:rsidRDefault="004B748D">
      <w:pPr>
        <w:spacing w:after="0"/>
        <w:ind w:left="120"/>
        <w:rPr>
          <w:lang w:val="ru-RU"/>
        </w:rPr>
      </w:pPr>
      <w:bookmarkStart w:id="10" w:name="block-74808939"/>
      <w:bookmarkEnd w:id="7"/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99C453E" w14:textId="77777777" w:rsidR="00FA2CB5" w:rsidRPr="00AF616F" w:rsidRDefault="004B748D">
      <w:pPr>
        <w:spacing w:after="0"/>
        <w:ind w:left="120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A2CB5" w14:paraId="0A5E9FD9" w14:textId="77777777" w:rsidTr="00356E0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926D3" w14:textId="77777777" w:rsidR="00FA2CB5" w:rsidRDefault="004B74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F35B8C" w14:textId="77777777" w:rsidR="00FA2CB5" w:rsidRDefault="00FA2CB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BDD1B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2E2714" w14:textId="77777777" w:rsidR="00FA2CB5" w:rsidRDefault="00FA2C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9E150A" w14:textId="77777777" w:rsidR="00FA2CB5" w:rsidRDefault="004B74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9F455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F103C" w14:textId="77777777" w:rsidR="00FA2CB5" w:rsidRDefault="00FA2CB5">
            <w:pPr>
              <w:spacing w:after="0"/>
              <w:ind w:left="135"/>
            </w:pPr>
          </w:p>
        </w:tc>
      </w:tr>
      <w:tr w:rsidR="00FA2CB5" w14:paraId="629149F9" w14:textId="77777777" w:rsidTr="00356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6F756" w14:textId="77777777" w:rsidR="00FA2CB5" w:rsidRDefault="00FA2C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B7E3A" w14:textId="77777777" w:rsidR="00FA2CB5" w:rsidRDefault="00FA2CB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5644C5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992145" w14:textId="77777777" w:rsidR="00FA2CB5" w:rsidRDefault="00FA2C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E1687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D3174E" w14:textId="77777777" w:rsidR="00FA2CB5" w:rsidRDefault="00FA2C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1D224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57A1DE" w14:textId="77777777" w:rsidR="00FA2CB5" w:rsidRDefault="00FA2C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9A5FB" w14:textId="77777777" w:rsidR="00FA2CB5" w:rsidRDefault="00FA2CB5"/>
        </w:tc>
      </w:tr>
      <w:tr w:rsidR="00356E02" w14:paraId="3469B1BC" w14:textId="77777777" w:rsidTr="00356E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ACFD3B5" w14:textId="77777777" w:rsidR="00356E02" w:rsidRDefault="00356E02" w:rsidP="00356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1F9C96F" w14:textId="77777777" w:rsidR="00356E02" w:rsidRDefault="00356E02" w:rsidP="00356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6B15269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34AA1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2DD14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2812E4" w14:textId="77777777" w:rsidR="00356E02" w:rsidRDefault="00356E02" w:rsidP="00356E02">
            <w:pPr>
              <w:spacing w:after="0"/>
              <w:ind w:left="135"/>
            </w:pPr>
          </w:p>
        </w:tc>
      </w:tr>
      <w:tr w:rsidR="00356E02" w14:paraId="25DC869A" w14:textId="77777777" w:rsidTr="00356E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D44B58" w14:textId="77777777" w:rsidR="00356E02" w:rsidRDefault="00356E02" w:rsidP="00356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C5B44D6" w14:textId="77777777" w:rsidR="00356E02" w:rsidRDefault="00356E02" w:rsidP="00356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46CA5B9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E9E32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7C4E6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397223" w14:textId="77777777" w:rsidR="00356E02" w:rsidRDefault="00356E02" w:rsidP="00356E02">
            <w:pPr>
              <w:spacing w:after="0"/>
              <w:ind w:left="135"/>
            </w:pPr>
          </w:p>
        </w:tc>
      </w:tr>
      <w:tr w:rsidR="00356E02" w14:paraId="5B9F2EE7" w14:textId="77777777" w:rsidTr="00356E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8248C47" w14:textId="77777777" w:rsidR="00356E02" w:rsidRDefault="00356E02" w:rsidP="00356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D263A76" w14:textId="77777777" w:rsidR="00356E02" w:rsidRPr="00AF616F" w:rsidRDefault="00356E02" w:rsidP="00356E02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E9DA353" w14:textId="77777777" w:rsidR="00356E02" w:rsidRDefault="00356E02" w:rsidP="00356E02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F748E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73769" w14:textId="77777777" w:rsidR="00356E02" w:rsidRDefault="00356E02" w:rsidP="00356E02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95B073" w14:textId="77777777" w:rsidR="00356E02" w:rsidRDefault="00356E02" w:rsidP="00356E02">
            <w:pPr>
              <w:spacing w:after="0"/>
              <w:ind w:left="135"/>
            </w:pPr>
          </w:p>
        </w:tc>
      </w:tr>
      <w:tr w:rsidR="00356E02" w14:paraId="129E164F" w14:textId="77777777" w:rsidTr="00356E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4D728F7" w14:textId="77777777" w:rsidR="00356E02" w:rsidRDefault="00356E02" w:rsidP="00356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D4B456D" w14:textId="77777777" w:rsidR="00356E02" w:rsidRDefault="00356E02" w:rsidP="00356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B33B31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2A36B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3E077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770F99" w14:textId="77777777" w:rsidR="00356E02" w:rsidRDefault="00356E02" w:rsidP="00356E02">
            <w:pPr>
              <w:spacing w:after="0"/>
              <w:ind w:left="135"/>
            </w:pPr>
          </w:p>
        </w:tc>
      </w:tr>
      <w:tr w:rsidR="00356E02" w14:paraId="636EB754" w14:textId="77777777" w:rsidTr="00356E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CA913E" w14:textId="77777777" w:rsidR="00356E02" w:rsidRDefault="00356E02" w:rsidP="00356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32C85F" w14:textId="77777777" w:rsidR="00356E02" w:rsidRPr="00AF616F" w:rsidRDefault="00356E02" w:rsidP="00356E02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23DBDFA" w14:textId="77777777" w:rsidR="00356E02" w:rsidRDefault="00356E02" w:rsidP="00356E02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DF504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D6216" w14:textId="77777777" w:rsidR="00356E02" w:rsidRDefault="00356E02" w:rsidP="00356E02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C8B258" w14:textId="77777777" w:rsidR="00356E02" w:rsidRDefault="00356E02" w:rsidP="00356E02">
            <w:pPr>
              <w:spacing w:after="0"/>
              <w:ind w:left="135"/>
            </w:pPr>
          </w:p>
        </w:tc>
      </w:tr>
      <w:tr w:rsidR="00356E02" w14:paraId="4B150EB8" w14:textId="77777777" w:rsidTr="00356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BF7CB" w14:textId="77777777" w:rsidR="00356E02" w:rsidRPr="00AF616F" w:rsidRDefault="00356E02" w:rsidP="00356E02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DDFE44" w14:textId="77777777" w:rsidR="00356E02" w:rsidRDefault="00356E02" w:rsidP="00356E02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0302C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4EE09" w14:textId="77777777" w:rsidR="00356E02" w:rsidRDefault="00356E02" w:rsidP="00356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5CB83E" w14:textId="77777777" w:rsidR="00356E02" w:rsidRDefault="00356E02" w:rsidP="00356E02">
            <w:pPr>
              <w:spacing w:after="0"/>
              <w:ind w:left="135"/>
              <w:jc w:val="center"/>
            </w:pPr>
          </w:p>
        </w:tc>
      </w:tr>
    </w:tbl>
    <w:p w14:paraId="01E28DC7" w14:textId="77777777" w:rsidR="00FA2CB5" w:rsidRDefault="00FA2CB5">
      <w:pPr>
        <w:sectPr w:rsidR="00FA2C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65B21A" w14:textId="77777777" w:rsidR="00FA2CB5" w:rsidRDefault="004B748D" w:rsidP="00356E02">
      <w:pPr>
        <w:spacing w:after="0"/>
        <w:ind w:left="120"/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74808940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376E9319" w14:textId="77777777" w:rsidR="00FA2CB5" w:rsidRDefault="004B74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66"/>
        <w:gridCol w:w="1714"/>
        <w:gridCol w:w="1775"/>
        <w:gridCol w:w="1226"/>
        <w:gridCol w:w="2086"/>
      </w:tblGrid>
      <w:tr w:rsidR="00FA2CB5" w14:paraId="0BB6FC2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DF608" w14:textId="77777777" w:rsidR="00FA2CB5" w:rsidRDefault="004B74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4637A" w14:textId="77777777" w:rsidR="00FA2CB5" w:rsidRDefault="00FA2C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91F9A" w14:textId="77777777" w:rsidR="00FA2CB5" w:rsidRDefault="004B748D" w:rsidP="0070758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5A8E4071" w14:textId="77777777" w:rsidR="00FA2CB5" w:rsidRDefault="00FA2C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B25AA" w14:textId="77777777" w:rsidR="00FA2CB5" w:rsidRDefault="004B74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0B2D7" w14:textId="77777777" w:rsidR="00FA2CB5" w:rsidRDefault="004B748D" w:rsidP="00CA6EB5">
            <w:pPr>
              <w:spacing w:after="0"/>
              <w:ind w:left="14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0409B1E8" w14:textId="77777777" w:rsidR="00FA2CB5" w:rsidRDefault="00FA2CB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AD5EB" w14:textId="77777777" w:rsidR="00FA2CB5" w:rsidRDefault="004B748D" w:rsidP="00CA6EB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6BED5A88" w14:textId="77777777" w:rsidR="00FA2CB5" w:rsidRDefault="00FA2CB5">
            <w:pPr>
              <w:spacing w:after="0"/>
              <w:ind w:left="135"/>
            </w:pPr>
          </w:p>
        </w:tc>
      </w:tr>
      <w:tr w:rsidR="00FA2CB5" w14:paraId="3F86C6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478E8" w14:textId="77777777" w:rsidR="00FA2CB5" w:rsidRDefault="00FA2C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EFEC0" w14:textId="77777777" w:rsidR="00FA2CB5" w:rsidRDefault="00FA2CB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0FD482" w14:textId="77777777" w:rsidR="00FA2CB5" w:rsidRDefault="004B748D" w:rsidP="00CA6EB5">
            <w:pPr>
              <w:spacing w:after="0"/>
              <w:ind w:left="-4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18584104" w14:textId="77777777" w:rsidR="00FA2CB5" w:rsidRDefault="00FA2CB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2FC5D" w14:textId="77777777" w:rsidR="00FA2CB5" w:rsidRDefault="004B748D" w:rsidP="0070758D">
            <w:pPr>
              <w:spacing w:after="0"/>
              <w:ind w:left="8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2F584152" w14:textId="77777777" w:rsidR="00FA2CB5" w:rsidRDefault="00FA2CB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CEAFD8" w14:textId="77777777" w:rsidR="00FA2CB5" w:rsidRDefault="004B748D" w:rsidP="0070758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7F3CCF20" w14:textId="77777777" w:rsidR="00FA2CB5" w:rsidRDefault="00FA2C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300C6" w14:textId="77777777" w:rsidR="00FA2CB5" w:rsidRDefault="00FA2C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19966" w14:textId="77777777" w:rsidR="00FA2CB5" w:rsidRDefault="00FA2CB5"/>
        </w:tc>
      </w:tr>
      <w:tr w:rsidR="00FA2CB5" w14:paraId="1B34B9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464E8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FD592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C1323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AFF1F3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E1B0D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95550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5A9C8D" w14:textId="77777777" w:rsidR="00FA2CB5" w:rsidRDefault="00FA2CB5">
            <w:pPr>
              <w:spacing w:after="0"/>
              <w:ind w:left="135"/>
            </w:pPr>
          </w:p>
        </w:tc>
      </w:tr>
      <w:tr w:rsidR="00FA2CB5" w14:paraId="6974EB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C88227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5F11A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6F519B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A750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87B56E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47FF6C" w14:textId="77777777" w:rsid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A1EB07F" w14:textId="77777777" w:rsidR="00FA2C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  <w:p w14:paraId="4665BEF2" w14:textId="77777777" w:rsidR="00CA6E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5B1657" w14:textId="77777777" w:rsidR="00FA2CB5" w:rsidRDefault="00FA2CB5">
            <w:pPr>
              <w:spacing w:after="0"/>
              <w:ind w:left="135"/>
            </w:pPr>
          </w:p>
        </w:tc>
      </w:tr>
      <w:tr w:rsidR="00FA2CB5" w14:paraId="3CC13C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8C11FB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AA214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488F37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AB026D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88FA73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CC227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B12ABC" w14:textId="77777777" w:rsidR="00FA2CB5" w:rsidRDefault="00FA2CB5">
            <w:pPr>
              <w:spacing w:after="0"/>
              <w:ind w:left="135"/>
            </w:pPr>
          </w:p>
        </w:tc>
      </w:tr>
      <w:tr w:rsidR="00FA2CB5" w14:paraId="61BF6D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3E8C4D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95431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3FBD0F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44B97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8B31D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02EBE0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1FDF20" w14:textId="77777777" w:rsidR="00FA2CB5" w:rsidRDefault="00FA2CB5">
            <w:pPr>
              <w:spacing w:after="0"/>
              <w:ind w:left="135"/>
            </w:pPr>
          </w:p>
        </w:tc>
      </w:tr>
      <w:tr w:rsidR="00FA2CB5" w14:paraId="4B277B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1144D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47169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0FC620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30929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738F7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53399E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6527E" w14:textId="77777777" w:rsidR="00FA2CB5" w:rsidRDefault="00FA2CB5">
            <w:pPr>
              <w:spacing w:after="0"/>
              <w:ind w:left="135"/>
            </w:pPr>
          </w:p>
        </w:tc>
      </w:tr>
      <w:tr w:rsidR="00FA2CB5" w14:paraId="0FDD2F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6BB4C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3C1D04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1E417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0824B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746814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C98F92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95B8BE" w14:textId="77777777" w:rsidR="00FA2CB5" w:rsidRDefault="00FA2CB5">
            <w:pPr>
              <w:spacing w:after="0"/>
              <w:ind w:left="135"/>
            </w:pPr>
          </w:p>
        </w:tc>
      </w:tr>
      <w:tr w:rsidR="00FA2CB5" w14:paraId="48A7F4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7A29AE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DD665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36C6E4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90FBD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5DA9B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43B196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008980" w14:textId="77777777" w:rsidR="00FA2CB5" w:rsidRDefault="00FA2CB5">
            <w:pPr>
              <w:spacing w:after="0"/>
              <w:ind w:left="135"/>
            </w:pPr>
          </w:p>
        </w:tc>
      </w:tr>
      <w:tr w:rsidR="00FA2CB5" w14:paraId="2EFBBA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627061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E29C8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5B0E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30603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E6FC5C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6C36FB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8601B2" w14:textId="77777777" w:rsidR="00FA2CB5" w:rsidRDefault="00FA2CB5">
            <w:pPr>
              <w:spacing w:after="0"/>
              <w:ind w:left="135"/>
            </w:pPr>
          </w:p>
        </w:tc>
      </w:tr>
      <w:tr w:rsidR="00FA2CB5" w14:paraId="31655F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23C4CC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18068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E7D56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F265B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344DFB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A08633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494192" w14:textId="77777777" w:rsidR="00FA2CB5" w:rsidRDefault="00FA2CB5">
            <w:pPr>
              <w:spacing w:after="0"/>
              <w:ind w:left="135"/>
            </w:pPr>
          </w:p>
        </w:tc>
      </w:tr>
      <w:tr w:rsidR="00FA2CB5" w14:paraId="516FA4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08977B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80699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120F4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E0B54A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97AEF4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1F7CAA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FE5E2C" w14:textId="77777777" w:rsidR="00FA2CB5" w:rsidRDefault="00FA2CB5">
            <w:pPr>
              <w:spacing w:after="0"/>
              <w:ind w:left="135"/>
            </w:pPr>
          </w:p>
        </w:tc>
      </w:tr>
      <w:tr w:rsidR="00FA2CB5" w14:paraId="4C285A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0EB528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88D9C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6D577D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C22AA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EA42A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0AA953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0EADA5" w14:textId="77777777" w:rsidR="00FA2CB5" w:rsidRDefault="00FA2CB5">
            <w:pPr>
              <w:spacing w:after="0"/>
              <w:ind w:left="135"/>
            </w:pPr>
          </w:p>
        </w:tc>
      </w:tr>
      <w:tr w:rsidR="00FA2CB5" w14:paraId="772BF5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1C0646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2972EA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2A396C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E9C9D6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F0FC4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0AC1A1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B2F9F5" w14:textId="77777777" w:rsidR="00FA2CB5" w:rsidRDefault="00FA2CB5">
            <w:pPr>
              <w:spacing w:after="0"/>
              <w:ind w:left="135"/>
            </w:pPr>
          </w:p>
        </w:tc>
      </w:tr>
      <w:tr w:rsidR="00FA2CB5" w14:paraId="2236EB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84BCAF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4780D5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263D93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151434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B50D0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C06116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969A7" w14:textId="77777777" w:rsidR="00FA2CB5" w:rsidRDefault="00FA2CB5">
            <w:pPr>
              <w:spacing w:after="0"/>
              <w:ind w:left="135"/>
            </w:pPr>
          </w:p>
        </w:tc>
      </w:tr>
      <w:tr w:rsidR="00FA2CB5" w14:paraId="387ABD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ED0B2A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D21437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5E402C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D0A8AF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E40D1A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D77BE1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B853FD" w14:textId="77777777" w:rsidR="00FA2CB5" w:rsidRDefault="00FA2CB5">
            <w:pPr>
              <w:spacing w:after="0"/>
              <w:ind w:left="135"/>
            </w:pPr>
          </w:p>
        </w:tc>
      </w:tr>
      <w:tr w:rsidR="00FA2CB5" w14:paraId="1D299C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D5A6C2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B4302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F67819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6A1EC9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2BFEB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D718A2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D8BF24" w14:textId="77777777" w:rsidR="00FA2CB5" w:rsidRDefault="00FA2CB5">
            <w:pPr>
              <w:spacing w:after="0"/>
              <w:ind w:left="135"/>
            </w:pPr>
          </w:p>
        </w:tc>
      </w:tr>
      <w:tr w:rsidR="00FA2CB5" w14:paraId="3D093C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556722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626236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E89CF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D99C0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43532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D9786E" w14:textId="77777777" w:rsidR="00FA2CB5" w:rsidRPr="00CA6EB5" w:rsidRDefault="00CA6E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EDBA19" w14:textId="77777777" w:rsidR="00FA2CB5" w:rsidRDefault="00FA2CB5">
            <w:pPr>
              <w:spacing w:after="0"/>
              <w:ind w:left="135"/>
            </w:pPr>
          </w:p>
        </w:tc>
      </w:tr>
      <w:tr w:rsidR="00FA2CB5" w14:paraId="399F09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5E3346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1DCB3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DC7175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95259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D8E6B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16DD47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33E9D9" w14:textId="77777777" w:rsidR="00FA2CB5" w:rsidRDefault="00FA2CB5">
            <w:pPr>
              <w:spacing w:after="0"/>
              <w:ind w:left="135"/>
            </w:pPr>
          </w:p>
        </w:tc>
      </w:tr>
      <w:tr w:rsidR="00FA2CB5" w14:paraId="3EB2CF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48648E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655F4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5C5E9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A57E6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EE199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57B0B5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22F236" w14:textId="77777777" w:rsidR="00FA2CB5" w:rsidRDefault="00FA2CB5">
            <w:pPr>
              <w:spacing w:after="0"/>
              <w:ind w:left="135"/>
            </w:pPr>
          </w:p>
        </w:tc>
      </w:tr>
      <w:tr w:rsidR="00FA2CB5" w14:paraId="3887C1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BCBEA4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EA92E4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</w:t>
            </w: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11EB4E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7CC4D6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9813BF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3A3D3D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4BFF24" w14:textId="77777777" w:rsidR="00FA2CB5" w:rsidRDefault="00FA2CB5">
            <w:pPr>
              <w:spacing w:after="0"/>
              <w:ind w:left="135"/>
            </w:pPr>
          </w:p>
        </w:tc>
      </w:tr>
      <w:tr w:rsidR="00FA2CB5" w14:paraId="0692E2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161E0B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B69BC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640DB0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6E0236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7B353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874B9A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6BFB41" w14:textId="77777777" w:rsidR="00FA2CB5" w:rsidRDefault="00FA2CB5">
            <w:pPr>
              <w:spacing w:after="0"/>
              <w:ind w:left="135"/>
            </w:pPr>
          </w:p>
        </w:tc>
      </w:tr>
      <w:tr w:rsidR="00FA2CB5" w14:paraId="067B2A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BBD6D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ED9B7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12F029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9434F5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0493C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C65F69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7119B" w14:textId="77777777" w:rsidR="00FA2CB5" w:rsidRDefault="00FA2CB5">
            <w:pPr>
              <w:spacing w:after="0"/>
              <w:ind w:left="135"/>
            </w:pPr>
          </w:p>
        </w:tc>
      </w:tr>
      <w:tr w:rsidR="00FA2CB5" w14:paraId="589B6D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06E870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FF17F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B062B0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C6D3B4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B46B17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7D553C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3B8648" w14:textId="77777777" w:rsidR="00FA2CB5" w:rsidRDefault="00FA2CB5">
            <w:pPr>
              <w:spacing w:after="0"/>
              <w:ind w:left="135"/>
            </w:pPr>
          </w:p>
        </w:tc>
      </w:tr>
      <w:tr w:rsidR="00FA2CB5" w14:paraId="7C4FDE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CFE57A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36645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971C97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0972F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24C71B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F73944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5CB31B" w14:textId="77777777" w:rsidR="00FA2CB5" w:rsidRDefault="00FA2CB5">
            <w:pPr>
              <w:spacing w:after="0"/>
              <w:ind w:left="135"/>
            </w:pPr>
          </w:p>
        </w:tc>
      </w:tr>
      <w:tr w:rsidR="00FA2CB5" w14:paraId="1AE98C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CE62A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B68FBB" w14:textId="77777777" w:rsidR="00FA2CB5" w:rsidRDefault="004B748D">
            <w:pPr>
              <w:spacing w:after="0"/>
              <w:ind w:left="135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B4D4CC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54641C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1636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9E7EF2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8C350" w14:textId="77777777" w:rsidR="00FA2CB5" w:rsidRDefault="00FA2CB5">
            <w:pPr>
              <w:spacing w:after="0"/>
              <w:ind w:left="135"/>
            </w:pPr>
          </w:p>
        </w:tc>
      </w:tr>
      <w:tr w:rsidR="00FA2CB5" w14:paraId="63A64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CAC1C1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7CE92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3C9F7D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BF603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DA1337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1FEF89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352A59" w14:textId="77777777" w:rsidR="00FA2CB5" w:rsidRDefault="00FA2CB5">
            <w:pPr>
              <w:spacing w:after="0"/>
              <w:ind w:left="135"/>
            </w:pPr>
          </w:p>
        </w:tc>
      </w:tr>
      <w:tr w:rsidR="00FA2CB5" w14:paraId="5BCF7A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275C55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E36DE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5BC495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914B1D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FB8036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7267F0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0A579A" w14:textId="77777777" w:rsidR="00FA2CB5" w:rsidRDefault="00FA2CB5">
            <w:pPr>
              <w:spacing w:after="0"/>
              <w:ind w:left="135"/>
            </w:pPr>
          </w:p>
        </w:tc>
      </w:tr>
      <w:tr w:rsidR="00FA2CB5" w14:paraId="35DD5B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A01122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BE2A5B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6BB933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ACD90F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0FCDEB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B966D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A69635" w14:textId="77777777" w:rsidR="00FA2CB5" w:rsidRDefault="00FA2CB5">
            <w:pPr>
              <w:spacing w:after="0"/>
              <w:ind w:left="135"/>
            </w:pPr>
          </w:p>
        </w:tc>
      </w:tr>
      <w:tr w:rsidR="00FA2CB5" w14:paraId="2621E8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0A2FB6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D4FFEF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B2ABF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53C0B1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14484D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26916F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A61289" w14:textId="77777777" w:rsidR="00FA2CB5" w:rsidRDefault="00FA2CB5">
            <w:pPr>
              <w:spacing w:after="0"/>
              <w:ind w:left="135"/>
            </w:pPr>
          </w:p>
        </w:tc>
      </w:tr>
      <w:tr w:rsidR="00FA2CB5" w14:paraId="1180AC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F3F5DE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C3C30" w14:textId="77777777" w:rsidR="00FA2CB5" w:rsidRDefault="004B74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0DBEB4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59BAE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63527B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60257A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8AAFA3" w14:textId="77777777" w:rsidR="00FA2CB5" w:rsidRDefault="00FA2CB5">
            <w:pPr>
              <w:spacing w:after="0"/>
              <w:ind w:left="135"/>
            </w:pPr>
          </w:p>
        </w:tc>
      </w:tr>
      <w:tr w:rsidR="00FA2CB5" w14:paraId="33EF0C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638B85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C3073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BA263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619E69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06F1F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7C958D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820462" w14:textId="77777777" w:rsidR="00FA2CB5" w:rsidRDefault="00FA2CB5">
            <w:pPr>
              <w:spacing w:after="0"/>
              <w:ind w:left="135"/>
            </w:pPr>
          </w:p>
        </w:tc>
      </w:tr>
      <w:tr w:rsidR="00FA2CB5" w14:paraId="78AF22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B9AFFC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A147D7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DCF28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111962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07950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EBF704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704260" w14:textId="77777777" w:rsidR="00FA2CB5" w:rsidRDefault="00FA2CB5">
            <w:pPr>
              <w:spacing w:after="0"/>
              <w:ind w:left="135"/>
            </w:pPr>
          </w:p>
        </w:tc>
      </w:tr>
      <w:tr w:rsidR="00FA2CB5" w14:paraId="216F89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21F75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DB17B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CE9DC4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87392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A7610F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434D85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01D5B0" w14:textId="77777777" w:rsidR="00FA2CB5" w:rsidRDefault="00FA2CB5">
            <w:pPr>
              <w:spacing w:after="0"/>
              <w:ind w:left="135"/>
            </w:pPr>
          </w:p>
        </w:tc>
      </w:tr>
      <w:tr w:rsidR="00FA2CB5" w14:paraId="6DA23F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051352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318F1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A09B76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78C366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ED0F79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7729D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74F330" w14:textId="77777777" w:rsidR="00FA2CB5" w:rsidRDefault="00FA2CB5">
            <w:pPr>
              <w:spacing w:after="0"/>
              <w:ind w:left="135"/>
            </w:pPr>
          </w:p>
        </w:tc>
      </w:tr>
      <w:tr w:rsidR="00FA2CB5" w14:paraId="3F8301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6C9FCD" w14:textId="77777777" w:rsidR="00FA2CB5" w:rsidRDefault="004B7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B28F4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9EFC4C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41B96B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72EE20" w14:textId="77777777" w:rsidR="00FA2CB5" w:rsidRDefault="00FA2C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261A90" w14:textId="77777777" w:rsidR="00FA2CB5" w:rsidRPr="0070758D" w:rsidRDefault="00FA2CB5" w:rsidP="0070758D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D5F775" w14:textId="77777777" w:rsidR="00FA2CB5" w:rsidRDefault="00FA2CB5">
            <w:pPr>
              <w:spacing w:after="0"/>
              <w:ind w:left="135"/>
            </w:pPr>
          </w:p>
        </w:tc>
      </w:tr>
      <w:tr w:rsidR="00FA2CB5" w14:paraId="6232AC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1FA7E" w14:textId="77777777" w:rsidR="00FA2CB5" w:rsidRPr="00AF616F" w:rsidRDefault="004B748D">
            <w:pPr>
              <w:spacing w:after="0"/>
              <w:ind w:left="135"/>
              <w:rPr>
                <w:lang w:val="ru-RU"/>
              </w:rPr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B53836C" w14:textId="77777777" w:rsidR="00FA2CB5" w:rsidRDefault="004B748D">
            <w:pPr>
              <w:spacing w:after="0"/>
              <w:ind w:left="135"/>
              <w:jc w:val="center"/>
            </w:pPr>
            <w:r w:rsidRPr="00AF6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E5A34C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B66503" w14:textId="77777777" w:rsidR="00FA2CB5" w:rsidRDefault="004B7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E0C18" w14:textId="77777777" w:rsidR="00FA2CB5" w:rsidRDefault="00FA2CB5"/>
        </w:tc>
      </w:tr>
    </w:tbl>
    <w:p w14:paraId="4D17D013" w14:textId="77777777" w:rsidR="00FA2CB5" w:rsidRDefault="00FA2CB5">
      <w:pPr>
        <w:sectPr w:rsidR="00FA2C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965793" w14:textId="77777777" w:rsidR="00356E02" w:rsidRDefault="00356E02"/>
    <w:p w14:paraId="13AA60BF" w14:textId="77777777" w:rsidR="00FA2CB5" w:rsidRDefault="00FA2CB5">
      <w:pPr>
        <w:sectPr w:rsidR="00FA2C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4E37A9" w14:textId="77777777" w:rsidR="00FA2CB5" w:rsidRPr="00356E02" w:rsidRDefault="004B748D">
      <w:pPr>
        <w:spacing w:after="0"/>
        <w:ind w:left="120"/>
        <w:rPr>
          <w:lang w:val="ru-RU"/>
        </w:rPr>
      </w:pPr>
      <w:bookmarkStart w:id="12" w:name="block-74808943"/>
      <w:bookmarkEnd w:id="11"/>
      <w:r w:rsidRPr="00356E0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5BA11AD" w14:textId="77777777" w:rsidR="00FA2CB5" w:rsidRPr="00356E02" w:rsidRDefault="004B748D">
      <w:pPr>
        <w:spacing w:after="0" w:line="480" w:lineRule="auto"/>
        <w:ind w:left="120"/>
        <w:rPr>
          <w:lang w:val="ru-RU"/>
        </w:rPr>
      </w:pPr>
      <w:r w:rsidRPr="00356E0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451E64" w14:textId="77777777" w:rsidR="00FA2CB5" w:rsidRPr="00AF616F" w:rsidRDefault="004B748D">
      <w:pPr>
        <w:spacing w:after="0" w:line="480" w:lineRule="auto"/>
        <w:ind w:left="120"/>
        <w:rPr>
          <w:lang w:val="ru-RU"/>
        </w:rPr>
      </w:pPr>
      <w:bookmarkStart w:id="13" w:name="db50a40d-f8ae-4e5d-8e70-919f427dc0ce"/>
      <w:r w:rsidRPr="00AF616F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3"/>
    </w:p>
    <w:p w14:paraId="3CABEEF8" w14:textId="77777777" w:rsidR="00FA2CB5" w:rsidRPr="00AF616F" w:rsidRDefault="00FA2CB5">
      <w:pPr>
        <w:spacing w:after="0" w:line="480" w:lineRule="auto"/>
        <w:ind w:left="120"/>
        <w:rPr>
          <w:lang w:val="ru-RU"/>
        </w:rPr>
      </w:pPr>
    </w:p>
    <w:p w14:paraId="2AFB77B0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0C2B5B61" w14:textId="77777777" w:rsidR="00FA2CB5" w:rsidRPr="00AF616F" w:rsidRDefault="004B748D">
      <w:pPr>
        <w:spacing w:after="0" w:line="480" w:lineRule="auto"/>
        <w:ind w:left="120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65D53CE" w14:textId="77777777" w:rsidR="00FA2CB5" w:rsidRPr="00AF616F" w:rsidRDefault="004B748D">
      <w:pPr>
        <w:spacing w:after="0" w:line="480" w:lineRule="auto"/>
        <w:ind w:left="120"/>
        <w:rPr>
          <w:lang w:val="ru-RU"/>
        </w:rPr>
      </w:pPr>
      <w:r w:rsidRPr="00AF616F">
        <w:rPr>
          <w:rFonts w:ascii="Times New Roman" w:hAnsi="Times New Roman"/>
          <w:color w:val="000000"/>
          <w:sz w:val="28"/>
          <w:lang w:val="ru-RU"/>
        </w:rPr>
        <w:t xml:space="preserve">1. Изобразительное искусство. Рабочие программы. Предметная линия учебников под ред. Б. М.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. 5-9 классы: пособие для учителей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. учреждений / Б. М.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, Н. А. Горяева, А. С. Питерских. – М.: Просвещение, 2014.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искусство: декоративно-прикладное искусство в жизни человека. 5 класс: учеб. для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Горяева, О. В. Островская; под ред. Б. М.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. – 8-е изд. – М.: Просвещение, 2015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3. Уроки изобразительного искусства. Декоративно-прикладное искусство в жизни человека. Поурочные разработки. 5 класс / Н. А. Горяева; под ред. Б. М.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. – М.: Просвещение, 2012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4. Изобразительное искусство. Твоя мастерская: рабочая тетрадь: 5 класс: пособие для учащихся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Горяева; </w:t>
      </w:r>
      <w:r w:rsidRPr="00AF61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 ред. Б. М. </w:t>
      </w:r>
      <w:proofErr w:type="spellStart"/>
      <w:r w:rsidRPr="00AF616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F616F">
        <w:rPr>
          <w:rFonts w:ascii="Times New Roman" w:hAnsi="Times New Roman"/>
          <w:color w:val="000000"/>
          <w:sz w:val="28"/>
          <w:lang w:val="ru-RU"/>
        </w:rPr>
        <w:t>. – М.: Просвещение, 2015</w:t>
      </w:r>
      <w:r w:rsidRPr="00AF616F">
        <w:rPr>
          <w:sz w:val="28"/>
          <w:lang w:val="ru-RU"/>
        </w:rPr>
        <w:br/>
      </w:r>
      <w:bookmarkStart w:id="14" w:name="27f88a84-cde6-45cc-9a12-309dd9b67dab"/>
      <w:bookmarkEnd w:id="14"/>
    </w:p>
    <w:p w14:paraId="7564EF2F" w14:textId="77777777" w:rsidR="00FA2CB5" w:rsidRPr="00AF616F" w:rsidRDefault="00FA2CB5">
      <w:pPr>
        <w:spacing w:after="0"/>
        <w:ind w:left="120"/>
        <w:rPr>
          <w:lang w:val="ru-RU"/>
        </w:rPr>
      </w:pPr>
    </w:p>
    <w:p w14:paraId="3C38C6E6" w14:textId="77777777" w:rsidR="00FA2CB5" w:rsidRPr="00AF616F" w:rsidRDefault="004B748D">
      <w:pPr>
        <w:spacing w:after="0" w:line="480" w:lineRule="auto"/>
        <w:ind w:left="120"/>
        <w:rPr>
          <w:lang w:val="ru-RU"/>
        </w:rPr>
      </w:pPr>
      <w:r w:rsidRPr="00AF61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93343E3" w14:textId="77777777" w:rsidR="004B748D" w:rsidRDefault="004B748D" w:rsidP="00356E02">
      <w:pPr>
        <w:spacing w:after="0" w:line="480" w:lineRule="auto"/>
        <w:ind w:left="120"/>
      </w:pPr>
      <w:r w:rsidRPr="00AF616F">
        <w:rPr>
          <w:rFonts w:ascii="Times New Roman" w:hAnsi="Times New Roman"/>
          <w:color w:val="000000"/>
          <w:sz w:val="28"/>
          <w:lang w:val="ru-RU"/>
        </w:rPr>
        <w:t>1. Познавательная коллекция. Сокровища мирового искусства (С</w:t>
      </w:r>
      <w:r>
        <w:rPr>
          <w:rFonts w:ascii="Times New Roman" w:hAnsi="Times New Roman"/>
          <w:color w:val="000000"/>
          <w:sz w:val="28"/>
        </w:rPr>
        <w:t>D</w:t>
      </w:r>
      <w:r w:rsidRPr="00AF616F">
        <w:rPr>
          <w:rFonts w:ascii="Times New Roman" w:hAnsi="Times New Roman"/>
          <w:color w:val="000000"/>
          <w:sz w:val="28"/>
          <w:lang w:val="ru-RU"/>
        </w:rPr>
        <w:t>).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2. Познавательная коллекция. Энциклопедия (</w:t>
      </w:r>
      <w:r>
        <w:rPr>
          <w:rFonts w:ascii="Times New Roman" w:hAnsi="Times New Roman"/>
          <w:color w:val="000000"/>
          <w:sz w:val="28"/>
        </w:rPr>
        <w:t>CD</w:t>
      </w:r>
      <w:r w:rsidRPr="00AF616F">
        <w:rPr>
          <w:rFonts w:ascii="Times New Roman" w:hAnsi="Times New Roman"/>
          <w:color w:val="000000"/>
          <w:sz w:val="28"/>
          <w:lang w:val="ru-RU"/>
        </w:rPr>
        <w:t>).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3. Живопись акварелью. Базовый уровень (</w:t>
      </w:r>
      <w:r>
        <w:rPr>
          <w:rFonts w:ascii="Times New Roman" w:hAnsi="Times New Roman"/>
          <w:color w:val="000000"/>
          <w:sz w:val="28"/>
        </w:rPr>
        <w:t>DVD</w:t>
      </w:r>
      <w:r w:rsidRPr="00AF616F">
        <w:rPr>
          <w:rFonts w:ascii="Times New Roman" w:hAnsi="Times New Roman"/>
          <w:color w:val="000000"/>
          <w:sz w:val="28"/>
          <w:lang w:val="ru-RU"/>
        </w:rPr>
        <w:t>).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4. Рождение картины. В мастерской художника / Гос. Русский музей, Российский центр музейной педагогики и детского творчества, Российская академия образования. – СПб.: Гос. Рус. музей; студия «Квадрат Фильм», 2003–2005. – (Серия образовательных видеофильмов «Русский музей – детям»).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5. Шедевры русской живописи. – М.: ООО «Кирилл и Мефодий», 2002.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6. «Русский музей». – : ООО «БИЗНЕССОФТ», Россия, 2005.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7. Энциклопедия изобразительного искусства. </w:t>
      </w:r>
      <w:proofErr w:type="gramStart"/>
      <w:r w:rsidRPr="00AF616F">
        <w:rPr>
          <w:rFonts w:ascii="Times New Roman" w:hAnsi="Times New Roman"/>
          <w:color w:val="000000"/>
          <w:sz w:val="28"/>
          <w:lang w:val="ru-RU"/>
        </w:rPr>
        <w:t>– :</w:t>
      </w:r>
      <w:proofErr w:type="gramEnd"/>
      <w:r w:rsidRPr="00AF616F">
        <w:rPr>
          <w:rFonts w:ascii="Times New Roman" w:hAnsi="Times New Roman"/>
          <w:color w:val="000000"/>
          <w:sz w:val="28"/>
          <w:lang w:val="ru-RU"/>
        </w:rPr>
        <w:t xml:space="preserve"> ООО «БИЗНЕССОФТ», Россия, 2005. 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8. Мастера портрета». – Издательский дом «РАВНОВЕСИЕ», 2006.</w:t>
      </w:r>
      <w:r w:rsidRPr="00AF616F">
        <w:rPr>
          <w:sz w:val="28"/>
          <w:lang w:val="ru-RU"/>
        </w:rPr>
        <w:br/>
      </w:r>
      <w:r w:rsidRPr="00AF61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8"/>
        </w:rPr>
        <w:t>Шедевры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архитектуры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8"/>
        </w:rPr>
        <w:t>NewMediaGeneration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 (CD-ROM). – М., 1997; 2002.</w:t>
      </w:r>
      <w:bookmarkStart w:id="15" w:name="e2d6e2bf-4893-4145-be02-d49817b4b26f"/>
      <w:bookmarkEnd w:id="12"/>
      <w:bookmarkEnd w:id="15"/>
    </w:p>
    <w:sectPr w:rsidR="004B74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11A5"/>
    <w:multiLevelType w:val="multilevel"/>
    <w:tmpl w:val="0F1E4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2227C"/>
    <w:multiLevelType w:val="multilevel"/>
    <w:tmpl w:val="4EC2C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A7C67"/>
    <w:multiLevelType w:val="multilevel"/>
    <w:tmpl w:val="93B65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D46A86"/>
    <w:multiLevelType w:val="multilevel"/>
    <w:tmpl w:val="C6EAB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9530E1"/>
    <w:multiLevelType w:val="multilevel"/>
    <w:tmpl w:val="CDDE3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45447C"/>
    <w:multiLevelType w:val="multilevel"/>
    <w:tmpl w:val="0F523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7B486A"/>
    <w:multiLevelType w:val="multilevel"/>
    <w:tmpl w:val="8B886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2CB5"/>
    <w:rsid w:val="00165CA0"/>
    <w:rsid w:val="00356E02"/>
    <w:rsid w:val="004B748D"/>
    <w:rsid w:val="0070758D"/>
    <w:rsid w:val="007A1439"/>
    <w:rsid w:val="008000B0"/>
    <w:rsid w:val="00AF616F"/>
    <w:rsid w:val="00BE3C22"/>
    <w:rsid w:val="00CA6EB5"/>
    <w:rsid w:val="00CD0392"/>
    <w:rsid w:val="00F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59D"/>
  <w15:docId w15:val="{E3CB5171-D99A-4226-8C1C-3C1AF4C9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5248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8</cp:revision>
  <dcterms:created xsi:type="dcterms:W3CDTF">2025-09-22T16:58:00Z</dcterms:created>
  <dcterms:modified xsi:type="dcterms:W3CDTF">2025-10-19T15:23:00Z</dcterms:modified>
</cp:coreProperties>
</file>