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4BCBA" w14:textId="77777777" w:rsidR="00EC3ACA" w:rsidRPr="002926CC" w:rsidRDefault="00EC3ACA" w:rsidP="00CE3CEE">
      <w:pPr>
        <w:spacing w:after="0" w:line="408" w:lineRule="auto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41692960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14:paraId="7A6520BD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14A5DCD6" w14:textId="77777777" w:rsidR="00EC3ACA" w:rsidRPr="00C42769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42769">
        <w:rPr>
          <w:rFonts w:ascii="Times New Roman" w:eastAsia="Calibri" w:hAnsi="Times New Roman" w:cs="Times New Roman"/>
          <w:b/>
          <w:color w:val="000000"/>
          <w:sz w:val="28"/>
        </w:rPr>
        <w:t>МБОУ Лицей №7""</w:t>
      </w:r>
    </w:p>
    <w:p w14:paraId="3A15C00E" w14:textId="77777777" w:rsidR="00EC3ACA" w:rsidRPr="00C42769" w:rsidRDefault="00EC3ACA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6F75A968" w14:textId="77777777" w:rsidR="00EC3ACA" w:rsidRPr="00C42769" w:rsidRDefault="00EC3ACA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6ECCF61" w14:textId="460A19CA" w:rsidR="00EC3ACA" w:rsidRPr="00C42769" w:rsidRDefault="008F4DEA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90735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8C4250" wp14:editId="7BD8A8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38960" cy="1869261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3" b="69493"/>
                    <a:stretch/>
                  </pic:blipFill>
                  <pic:spPr bwMode="auto">
                    <a:xfrm>
                      <a:off x="0" y="0"/>
                      <a:ext cx="6238960" cy="186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CAB5C" w14:textId="77777777" w:rsidR="00EC3ACA" w:rsidRPr="002926CC" w:rsidRDefault="00EC3ACA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1DA6AA36" w14:textId="77777777" w:rsidR="00EC3ACA" w:rsidRPr="002926CC" w:rsidRDefault="00EC3ACA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1DDC9F87" w14:textId="77777777" w:rsidR="00EC3ACA" w:rsidRPr="002926CC" w:rsidRDefault="00EC3ACA" w:rsidP="00EC3AC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BC4D7BA" w14:textId="77777777" w:rsidR="008F4DEA" w:rsidRDefault="008F4DE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994D65C" w14:textId="77777777" w:rsidR="008F4DEA" w:rsidRDefault="008F4DE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6FE9979" w14:textId="77777777" w:rsidR="008F4DEA" w:rsidRDefault="008F4DE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10528EED" w14:textId="77777777" w:rsidR="008F4DEA" w:rsidRDefault="008F4DE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3E0C394" w14:textId="77777777" w:rsidR="00EC3ACA" w:rsidRPr="002926CC" w:rsidRDefault="00EC3AC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218EE97A" w14:textId="1DF04E75" w:rsidR="008F4DEA" w:rsidRPr="008F4DEA" w:rsidRDefault="00EC3ACA" w:rsidP="008F4DE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(</w:t>
      </w:r>
      <w:r w:rsidRPr="002926C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14:paraId="4FD3CEF3" w14:textId="77777777" w:rsidR="00CE3CEE" w:rsidRDefault="00CE3CEE" w:rsidP="00CE3CE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67F0">
        <w:rPr>
          <w:rFonts w:ascii="Times New Roman" w:eastAsia="Calibri" w:hAnsi="Times New Roman" w:cs="Times New Roman"/>
          <w:sz w:val="28"/>
          <w:szCs w:val="28"/>
        </w:rPr>
        <w:t>Курс по выбору</w:t>
      </w:r>
    </w:p>
    <w:p w14:paraId="0BB71C11" w14:textId="77777777" w:rsidR="00EC3ACA" w:rsidRPr="00CE3CEE" w:rsidRDefault="00CE3CEE" w:rsidP="00CE3CEE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«Спортивные игры»</w:t>
      </w:r>
    </w:p>
    <w:p w14:paraId="0ABC7F36" w14:textId="77777777" w:rsidR="00EC3ACA" w:rsidRDefault="00037450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3-и</w:t>
      </w:r>
      <w:r w:rsidR="00EC3ACA">
        <w:rPr>
          <w:rFonts w:ascii="Times New Roman" w:eastAsia="Calibri" w:hAnsi="Times New Roman" w:cs="Times New Roman"/>
          <w:color w:val="000000"/>
          <w:sz w:val="28"/>
        </w:rPr>
        <w:t>х</w:t>
      </w:r>
      <w:r w:rsidR="00EC3ACA" w:rsidRPr="002926CC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14:paraId="7C68F595" w14:textId="0D3A6A28" w:rsidR="00EC3ACA" w:rsidRDefault="00EC3AC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</w:t>
      </w:r>
      <w:r w:rsidR="00367285">
        <w:rPr>
          <w:rFonts w:ascii="Times New Roman" w:eastAsia="Calibri" w:hAnsi="Times New Roman" w:cs="Times New Roman"/>
          <w:color w:val="000000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</w:rPr>
        <w:t>-202</w:t>
      </w:r>
      <w:r w:rsidR="00367285">
        <w:rPr>
          <w:rFonts w:ascii="Times New Roman" w:eastAsia="Calibri" w:hAnsi="Times New Roman" w:cs="Times New Roman"/>
          <w:color w:val="000000"/>
          <w:sz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учебный год </w:t>
      </w:r>
    </w:p>
    <w:p w14:paraId="4418DF0E" w14:textId="77777777" w:rsidR="008F4DEA" w:rsidRDefault="008F4DEA" w:rsidP="00EC3AC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14:paraId="59B7D02C" w14:textId="77777777" w:rsidR="008F4DEA" w:rsidRPr="002926CC" w:rsidRDefault="008F4DEA" w:rsidP="00EC3AC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14:paraId="61A25375" w14:textId="77777777" w:rsidR="00EC3ACA" w:rsidRPr="002926CC" w:rsidRDefault="00EC3ACA" w:rsidP="00EC3AC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2B6892EF" w14:textId="77777777" w:rsidR="00EC3ACA" w:rsidRPr="00722048" w:rsidRDefault="00EC3ACA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6C2B4CF8" w14:textId="6E1F9C73" w:rsidR="00DF12B7" w:rsidRDefault="00367285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Литовченко Нина Александровна</w:t>
      </w:r>
    </w:p>
    <w:p w14:paraId="5434C446" w14:textId="6007D61B" w:rsidR="00EC3ACA" w:rsidRDefault="00DE4676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EC3ACA" w:rsidRPr="00722048">
        <w:rPr>
          <w:rFonts w:ascii="Times New Roman" w:eastAsia="Calibri" w:hAnsi="Times New Roman" w:cs="Times New Roman"/>
          <w:sz w:val="28"/>
          <w:szCs w:val="28"/>
        </w:rPr>
        <w:t>читель физкультуры</w:t>
      </w:r>
    </w:p>
    <w:p w14:paraId="6F78DB60" w14:textId="31BD4EF6" w:rsidR="00DE4676" w:rsidRPr="00722048" w:rsidRDefault="00DE4676" w:rsidP="00EC3ACA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Первой квалификационной категории</w:t>
      </w:r>
    </w:p>
    <w:p w14:paraId="075A86C7" w14:textId="77777777" w:rsidR="00EC3ACA" w:rsidRDefault="00EC3ACA" w:rsidP="00EC3ACA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14:paraId="36F12F80" w14:textId="6E631FCE" w:rsidR="00EC3ACA" w:rsidRDefault="00EC3ACA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6BC804F7" w14:textId="73735D8E" w:rsidR="000E3B98" w:rsidRDefault="000E3B98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2BD90B18" w14:textId="408B70F5" w:rsidR="000E3B98" w:rsidRDefault="000E3B98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3C18A9C6" w14:textId="77777777" w:rsidR="000E3B98" w:rsidRPr="002926CC" w:rsidRDefault="000E3B98" w:rsidP="00EC3ACA">
      <w:pPr>
        <w:spacing w:after="0" w:line="276" w:lineRule="auto"/>
        <w:rPr>
          <w:rFonts w:ascii="Calibri" w:eastAsia="Calibri" w:hAnsi="Calibri" w:cs="Times New Roman"/>
        </w:rPr>
      </w:pPr>
    </w:p>
    <w:p w14:paraId="7BBA0E55" w14:textId="4A41D704" w:rsidR="008F4DEA" w:rsidRDefault="00EC3ACA" w:rsidP="008F4DE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a138e01f-71ee-4195-a132-95a500e7f996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a612539e-b3c8-455e-88a4-bebacddb476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3"/>
      <w:r w:rsidR="00367285">
        <w:rPr>
          <w:rFonts w:ascii="Times New Roman" w:eastAsia="Calibri" w:hAnsi="Times New Roman" w:cs="Times New Roman"/>
          <w:b/>
          <w:color w:val="000000"/>
          <w:sz w:val="28"/>
        </w:rPr>
        <w:t>5</w:t>
      </w:r>
      <w:bookmarkStart w:id="4" w:name="_GoBack"/>
      <w:bookmarkEnd w:id="4"/>
    </w:p>
    <w:p w14:paraId="6063E192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33888">
        <w:rPr>
          <w:rStyle w:val="a4"/>
          <w:sz w:val="28"/>
          <w:szCs w:val="28"/>
        </w:rPr>
        <w:lastRenderedPageBreak/>
        <w:t>ПОЯСНИТЕЛЬНАЯ ЗАПИСКА</w:t>
      </w:r>
    </w:p>
    <w:p w14:paraId="72D1889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14:paraId="6B71C791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14:paraId="0702073B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14:paraId="73DC1828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14:paraId="5D97996F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</w:t>
      </w:r>
      <w:r w:rsidRPr="00633888">
        <w:rPr>
          <w:sz w:val="28"/>
          <w:szCs w:val="28"/>
        </w:rPr>
        <w:lastRenderedPageBreak/>
        <w:t xml:space="preserve">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-ориентированной направленности.</w:t>
      </w:r>
    </w:p>
    <w:p w14:paraId="1BE62E8A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6894173B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14:paraId="144C2DFE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</w:t>
      </w:r>
      <w:r w:rsidRPr="00633888">
        <w:rPr>
          <w:sz w:val="28"/>
          <w:szCs w:val="28"/>
        </w:rPr>
        <w:lastRenderedPageBreak/>
        <w:t xml:space="preserve">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633888">
        <w:rPr>
          <w:sz w:val="28"/>
          <w:szCs w:val="28"/>
        </w:rPr>
        <w:t>операциональный</w:t>
      </w:r>
      <w:proofErr w:type="spellEnd"/>
      <w:r w:rsidRPr="00633888">
        <w:rPr>
          <w:sz w:val="28"/>
          <w:szCs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14:paraId="498D30E8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489A00A2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Содержание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633888">
        <w:rPr>
          <w:sz w:val="28"/>
          <w:szCs w:val="28"/>
        </w:rPr>
        <w:t>Прикладно</w:t>
      </w:r>
      <w:proofErr w:type="spellEnd"/>
      <w:r w:rsidRPr="00633888">
        <w:rPr>
          <w:sz w:val="28"/>
          <w:szCs w:val="28"/>
        </w:rP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14:paraId="57172436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</w:t>
      </w:r>
      <w:r w:rsidRPr="00633888">
        <w:rPr>
          <w:sz w:val="28"/>
          <w:szCs w:val="28"/>
        </w:rPr>
        <w:lastRenderedPageBreak/>
        <w:t>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14:paraId="2DD511E5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Планируемые результаты включают в себя личностные, метапредметные и предметные результаты.</w:t>
      </w:r>
    </w:p>
    <w:p w14:paraId="621C55B5" w14:textId="77777777" w:rsidR="00EC3ACA" w:rsidRPr="00633888" w:rsidRDefault="00EC3ACA" w:rsidP="00EC3AC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sz w:val="28"/>
          <w:szCs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7410E096" w14:textId="150CCC3C" w:rsidR="00B727B2" w:rsidRPr="00633888" w:rsidRDefault="00EC3ACA" w:rsidP="00B727B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3888">
        <w:rPr>
          <w:rStyle w:val="placeholder-mask"/>
          <w:sz w:val="28"/>
          <w:szCs w:val="28"/>
        </w:rPr>
        <w:t>‌</w:t>
      </w:r>
      <w:r w:rsidRPr="00633888">
        <w:rPr>
          <w:rStyle w:val="placeholder"/>
          <w:sz w:val="28"/>
          <w:szCs w:val="28"/>
        </w:rPr>
        <w:t xml:space="preserve">Общее число часов для изучения </w:t>
      </w:r>
      <w:r w:rsidR="00B727B2">
        <w:rPr>
          <w:rStyle w:val="placeholder"/>
          <w:sz w:val="28"/>
          <w:szCs w:val="28"/>
        </w:rPr>
        <w:t>3</w:t>
      </w:r>
      <w:r w:rsidR="000E3B98">
        <w:rPr>
          <w:rStyle w:val="placeholder"/>
          <w:sz w:val="28"/>
          <w:szCs w:val="28"/>
        </w:rPr>
        <w:t>3</w:t>
      </w:r>
      <w:r w:rsidR="00B727B2">
        <w:rPr>
          <w:rStyle w:val="placeholder"/>
          <w:sz w:val="28"/>
          <w:szCs w:val="28"/>
        </w:rPr>
        <w:t xml:space="preserve"> часа.</w:t>
      </w:r>
    </w:p>
    <w:p w14:paraId="4684C08B" w14:textId="77777777" w:rsidR="00543268" w:rsidRDefault="00543268"/>
    <w:p w14:paraId="6DDB7D9E" w14:textId="77777777" w:rsidR="00EC3ACA" w:rsidRDefault="00EC3ACA" w:rsidP="00EC3ACA">
      <w:pPr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СОДЕРЖАНИЕ УЧЕБНОГО ПРЕДМЕТА</w:t>
      </w:r>
    </w:p>
    <w:p w14:paraId="186F1089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>Знания о физической культуре</w:t>
      </w:r>
    </w:p>
    <w:p w14:paraId="77DA0E3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03613C64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 xml:space="preserve">Способы самостоятельной деятельности </w:t>
      </w:r>
    </w:p>
    <w:p w14:paraId="4456701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4317F3AF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pacing w:val="-2"/>
          <w:sz w:val="28"/>
        </w:rPr>
        <w:t xml:space="preserve">Физическое совершенствование </w:t>
      </w:r>
    </w:p>
    <w:p w14:paraId="08EC50A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Оздоровительная физическая культура </w:t>
      </w:r>
    </w:p>
    <w:p w14:paraId="6CDFB6FD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5D7C065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lastRenderedPageBreak/>
        <w:t xml:space="preserve">Спортивно-оздоровительная физическая культура. </w:t>
      </w:r>
    </w:p>
    <w:p w14:paraId="7A0B1562" w14:textId="77777777" w:rsidR="00EC3ACA" w:rsidRPr="00EC3ACA" w:rsidRDefault="00EC3ACA" w:rsidP="00B727B2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Подвижные и спортивные игры </w:t>
      </w:r>
    </w:p>
    <w:p w14:paraId="16404724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14:paraId="3AF5F157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proofErr w:type="spellStart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>Прикладно</w:t>
      </w:r>
      <w:proofErr w:type="spellEnd"/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-ориентированная физическая культура. </w:t>
      </w:r>
    </w:p>
    <w:p w14:paraId="08387877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14:paraId="7972293F" w14:textId="77777777" w:rsidR="00EC3ACA" w:rsidRDefault="00EC3ACA" w:rsidP="00EC3ACA">
      <w:pPr>
        <w:spacing w:after="0" w:line="360" w:lineRule="auto"/>
        <w:ind w:firstLine="709"/>
        <w:jc w:val="both"/>
      </w:pPr>
    </w:p>
    <w:p w14:paraId="2BA542AF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  <w:bookmarkStart w:id="5" w:name="_Toc137548641"/>
      <w:bookmarkEnd w:id="5"/>
    </w:p>
    <w:p w14:paraId="7DFC0385" w14:textId="77777777" w:rsidR="00EC3ACA" w:rsidRPr="00EC3ACA" w:rsidRDefault="00EC3ACA" w:rsidP="00EC3ACA">
      <w:pPr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14:paraId="481FFE4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E69BDB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099EB3A6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285EAF50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lastRenderedPageBreak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537858E4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4AF711F2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03785912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14:paraId="3AFDA716" w14:textId="77777777" w:rsidR="00EC3ACA" w:rsidRPr="00EC3ACA" w:rsidRDefault="00EC3ACA" w:rsidP="00EC3AC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6" w:name="_Toc137548642"/>
      <w:bookmarkEnd w:id="6"/>
    </w:p>
    <w:p w14:paraId="2FFFBC87" w14:textId="77777777" w:rsidR="00EC3ACA" w:rsidRPr="00EC3ACA" w:rsidRDefault="00EC3ACA" w:rsidP="00EC3ACA">
      <w:pPr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14:paraId="00F0501A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7" w:name="_Toc134720971"/>
      <w:bookmarkEnd w:id="7"/>
    </w:p>
    <w:p w14:paraId="1E3DACBF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К концу обучения в</w:t>
      </w:r>
      <w:r w:rsidR="00B727B2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EC3ACA">
        <w:rPr>
          <w:rFonts w:ascii="Times New Roman" w:eastAsia="Calibri" w:hAnsi="Times New Roman" w:cs="Times New Roman"/>
          <w:color w:val="000000"/>
          <w:sz w:val="28"/>
        </w:rPr>
        <w:t>3 классе у обучающегося будут сформированы следующие универсальные учебные действия.</w:t>
      </w:r>
    </w:p>
    <w:p w14:paraId="3F18D0D0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Познавательныеуниверсальныеучебныедействия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: </w:t>
      </w:r>
    </w:p>
    <w:p w14:paraId="360F8E19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0DCB1EAA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44642178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5064DDE5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48A18A36" w14:textId="77777777" w:rsidR="00EC3ACA" w:rsidRPr="00EC3ACA" w:rsidRDefault="00EC3ACA" w:rsidP="00EC3AC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7840024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Коммуникативные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: </w:t>
      </w:r>
    </w:p>
    <w:p w14:paraId="4AA4FECB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36CF7BDA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50CF2652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35FE069C" w14:textId="77777777" w:rsidR="00EC3ACA" w:rsidRPr="00EC3ACA" w:rsidRDefault="00EC3ACA" w:rsidP="00EC3AC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6D505AF2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Регулятивные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="00B727B2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3EBDF2AC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18137499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3D6CC954" w14:textId="77777777" w:rsidR="00EC3ACA" w:rsidRPr="00EC3ACA" w:rsidRDefault="00EC3ACA" w:rsidP="00EC3AC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11747AC1" w14:textId="77777777" w:rsidR="00EC3ACA" w:rsidRDefault="00EC3ACA" w:rsidP="00EC3AC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E5943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14:paraId="3C95EC6B" w14:textId="77777777" w:rsidR="00EC3ACA" w:rsidRPr="00EC3ACA" w:rsidRDefault="00EC3ACA" w:rsidP="00EC3ACA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К концу обучения в 3 классе обучающийся достигнет следующих предметных результатов по отдельным темам программы по физической культуре:</w:t>
      </w:r>
    </w:p>
    <w:p w14:paraId="5E9BA873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149A2CFB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79BC4D8E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47F83F84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движение </w:t>
      </w:r>
      <w:proofErr w:type="spellStart"/>
      <w:r w:rsidRPr="00EC3ACA">
        <w:rPr>
          <w:rFonts w:ascii="Times New Roman" w:eastAsia="Calibri" w:hAnsi="Times New Roman" w:cs="Times New Roman"/>
          <w:color w:val="000000"/>
          <w:sz w:val="28"/>
        </w:rPr>
        <w:t>противоходом</w:t>
      </w:r>
      <w:proofErr w:type="spellEnd"/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14:paraId="19A97968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14:paraId="15A34514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14:paraId="339DCFE1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14:paraId="483CCCBF" w14:textId="77777777" w:rsidR="00EC3ACA" w:rsidRPr="00EC3ACA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14:paraId="5F878557" w14:textId="7A8F6A51" w:rsidR="00EC3ACA" w:rsidRPr="00C1160D" w:rsidRDefault="00EC3ACA" w:rsidP="00EC3AC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libri" w:eastAsia="Calibri" w:hAnsi="Calibri" w:cs="Times New Roman"/>
        </w:rPr>
      </w:pPr>
      <w:r w:rsidRPr="00EC3ACA">
        <w:rPr>
          <w:rFonts w:ascii="Times New Roman" w:eastAsia="Calibri" w:hAnsi="Times New Roman" w:cs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8" w:name="_Toc103687220"/>
      <w:bookmarkEnd w:id="8"/>
    </w:p>
    <w:p w14:paraId="6AEEA2C7" w14:textId="77777777" w:rsidR="00C1160D" w:rsidRPr="00EC3ACA" w:rsidRDefault="00C1160D" w:rsidP="00C1160D">
      <w:pPr>
        <w:spacing w:after="0" w:line="360" w:lineRule="auto"/>
        <w:ind w:left="709"/>
        <w:jc w:val="both"/>
        <w:rPr>
          <w:rFonts w:ascii="Calibri" w:eastAsia="Calibri" w:hAnsi="Calibri" w:cs="Times New Roman"/>
        </w:rPr>
      </w:pPr>
    </w:p>
    <w:p w14:paraId="6D133F28" w14:textId="77777777" w:rsidR="00EC3ACA" w:rsidRPr="00AE5943" w:rsidRDefault="00EC3ACA" w:rsidP="00EC3ACA">
      <w:pPr>
        <w:spacing w:after="0" w:line="360" w:lineRule="auto"/>
        <w:ind w:firstLine="709"/>
        <w:jc w:val="both"/>
      </w:pPr>
    </w:p>
    <w:p w14:paraId="166AD898" w14:textId="77777777" w:rsidR="00EC3ACA" w:rsidRDefault="00EC3ACA" w:rsidP="00EC3A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EC3ACA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14:paraId="1C040AD3" w14:textId="77777777" w:rsidR="00DB3A79" w:rsidRDefault="00DB3A79" w:rsidP="00DB3A79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165"/>
        <w:gridCol w:w="946"/>
        <w:gridCol w:w="1841"/>
        <w:gridCol w:w="1910"/>
        <w:gridCol w:w="2221"/>
      </w:tblGrid>
      <w:tr w:rsidR="00DB3A79" w14:paraId="7341F070" w14:textId="77777777" w:rsidTr="005A11E1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FFEB1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7AB56E" w14:textId="77777777" w:rsidR="00DB3A79" w:rsidRDefault="00DB3A79" w:rsidP="005A11E1">
            <w:pPr>
              <w:spacing w:after="0"/>
              <w:ind w:left="135"/>
            </w:pP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EEA5D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C1F4D6" w14:textId="77777777" w:rsidR="00DB3A79" w:rsidRDefault="00DB3A79" w:rsidP="005A11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DA8F47" w14:textId="77777777" w:rsidR="00DB3A79" w:rsidRDefault="00DB3A79" w:rsidP="005A1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79951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81A272" w14:textId="77777777" w:rsidR="00DB3A79" w:rsidRDefault="00DB3A79" w:rsidP="005A11E1">
            <w:pPr>
              <w:spacing w:after="0"/>
              <w:ind w:left="135"/>
            </w:pPr>
          </w:p>
        </w:tc>
      </w:tr>
      <w:tr w:rsidR="00DB3A79" w14:paraId="38834582" w14:textId="77777777" w:rsidTr="005A11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1F0A6" w14:textId="77777777" w:rsidR="00DB3A79" w:rsidRDefault="00DB3A79" w:rsidP="005A11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9E2CE" w14:textId="77777777" w:rsidR="00DB3A79" w:rsidRDefault="00DB3A79" w:rsidP="005A11E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2EABCA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812BA5" w14:textId="77777777" w:rsidR="00DB3A79" w:rsidRDefault="00DB3A79" w:rsidP="005A11E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40274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8EE7BF" w14:textId="77777777" w:rsidR="00DB3A79" w:rsidRDefault="00DB3A79" w:rsidP="005A11E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D486D" w14:textId="77777777" w:rsidR="00DB3A79" w:rsidRDefault="00DB3A79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B066BA" w14:textId="77777777" w:rsidR="00DB3A79" w:rsidRDefault="00DB3A79" w:rsidP="005A11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19AFB" w14:textId="77777777" w:rsidR="00DB3A79" w:rsidRDefault="00DB3A79" w:rsidP="005A11E1"/>
        </w:tc>
      </w:tr>
      <w:tr w:rsidR="00DB3A79" w:rsidRPr="0003451A" w14:paraId="04A5606A" w14:textId="77777777" w:rsidTr="005A1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E5A28" w14:textId="77777777" w:rsidR="00DB3A79" w:rsidRPr="0003451A" w:rsidRDefault="00DB3A79" w:rsidP="00B727B2">
            <w:pPr>
              <w:spacing w:after="0"/>
              <w:ind w:left="135"/>
              <w:jc w:val="center"/>
            </w:pPr>
            <w:r w:rsidRPr="0003451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345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727B2"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DB3A79" w14:paraId="056D9344" w14:textId="77777777" w:rsidTr="005A11E1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770789B" w14:textId="77777777" w:rsidR="00DB3A79" w:rsidRDefault="00DB3A79" w:rsidP="005A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0CFB1B2" w14:textId="77777777" w:rsidR="00DB3A79" w:rsidRDefault="00B727B2" w:rsidP="005A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E0B5E9" w14:textId="2B82DC68" w:rsidR="00DB3A79" w:rsidRDefault="00B727B2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E3B9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F609E" w14:textId="77777777" w:rsidR="00DB3A79" w:rsidRDefault="00DB3A79" w:rsidP="005A11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A775A" w14:textId="77777777" w:rsidR="00DB3A79" w:rsidRDefault="00DB3A79" w:rsidP="005A11E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616506" w14:textId="77777777" w:rsidR="00DB3A79" w:rsidRDefault="00DB3A79" w:rsidP="005A11E1">
            <w:pPr>
              <w:spacing w:after="0"/>
              <w:ind w:left="135"/>
            </w:pPr>
          </w:p>
        </w:tc>
      </w:tr>
    </w:tbl>
    <w:p w14:paraId="57B74363" w14:textId="77777777" w:rsidR="00DB3A79" w:rsidRDefault="00DB3A79" w:rsidP="00DB3A79">
      <w:pPr>
        <w:sectPr w:rsidR="00DB3A79" w:rsidSect="00DB3A79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CA102D6" w14:textId="77777777" w:rsidR="00DB3A79" w:rsidRDefault="00DB3A79" w:rsidP="00DB3A79"/>
    <w:p w14:paraId="37F6855D" w14:textId="77777777" w:rsidR="00DB3A79" w:rsidRDefault="00DB3A79" w:rsidP="00DB3A79"/>
    <w:p w14:paraId="07670E6A" w14:textId="77777777" w:rsidR="00DB3A79" w:rsidRPr="00A62EBB" w:rsidRDefault="00DB3A79" w:rsidP="00DB3A79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r w:rsidRPr="00A62EB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ПОУРОЧНОЕ ПЛАНИРОВАНИЕ</w:t>
      </w:r>
    </w:p>
    <w:p w14:paraId="17A0B2E1" w14:textId="77777777" w:rsidR="00DB3A79" w:rsidRPr="00A62EBB" w:rsidRDefault="00DB3A79" w:rsidP="00DB3A79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10207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850"/>
        <w:gridCol w:w="1276"/>
        <w:gridCol w:w="1418"/>
        <w:gridCol w:w="1417"/>
        <w:gridCol w:w="2268"/>
      </w:tblGrid>
      <w:tr w:rsidR="00B727B2" w:rsidRPr="00A62EBB" w14:paraId="28959BC7" w14:textId="77777777" w:rsidTr="000E3B98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B2853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6046AFAC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E4A2E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14:paraId="0F008162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217048B2" w14:textId="77777777" w:rsidR="00B727B2" w:rsidRPr="00A62EBB" w:rsidRDefault="00B727B2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A1A210" w14:textId="77777777" w:rsidR="00B727B2" w:rsidRPr="004E7C2E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E7C2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4E7C2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</w:p>
          <w:p w14:paraId="32D33201" w14:textId="77777777" w:rsidR="00B727B2" w:rsidRPr="004E7C2E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  <w:p w14:paraId="6B32234E" w14:textId="036E37C1" w:rsidR="004E7C2E" w:rsidRPr="00DF12B7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16A75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68DE05E9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727B2" w:rsidRPr="00A62EBB" w14:paraId="6EC590EC" w14:textId="77777777" w:rsidTr="000E3B98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5FCDC" w14:textId="77777777" w:rsidR="00B727B2" w:rsidRPr="00A62EBB" w:rsidRDefault="00B727B2" w:rsidP="00E6497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2360D" w14:textId="77777777" w:rsidR="00B727B2" w:rsidRPr="00A62EBB" w:rsidRDefault="00B727B2" w:rsidP="00E64972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20580F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2BDEE7EE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745CF2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081E6E55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7B721F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24D5CE6E" w14:textId="77777777" w:rsidR="00B727B2" w:rsidRPr="00A62EBB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95D0A28" w14:textId="365DA8FA" w:rsidR="00B727B2" w:rsidRPr="000E3B98" w:rsidRDefault="000E3B98" w:rsidP="000E3B98">
            <w:pPr>
              <w:jc w:val="center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0E3B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0E3B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а,б</w:t>
            </w:r>
            <w:proofErr w:type="gramEnd"/>
            <w:r w:rsidRPr="000E3B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B8336" w14:textId="77777777" w:rsidR="00B727B2" w:rsidRPr="00A62EBB" w:rsidRDefault="00B727B2" w:rsidP="00E64972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727B2" w:rsidRPr="00D27CBD" w14:paraId="1B2B7D78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C559390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A0ACF74" w14:textId="77777777" w:rsidR="00B727B2" w:rsidRPr="00BE7BF4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Дозировка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E7BF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нагрузок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C594AB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E543CE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670DF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8F147E" w14:textId="552A9D62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C1160D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121138" w14:textId="77777777" w:rsidR="00B727B2" w:rsidRPr="005C0532" w:rsidRDefault="008F4DEA" w:rsidP="00E64972">
            <w:pPr>
              <w:spacing w:after="0"/>
              <w:ind w:left="135"/>
            </w:pPr>
            <w:hyperlink r:id="rId7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0A578874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E791C30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3B5519" w14:textId="77777777" w:rsidR="00B727B2" w:rsidRPr="00BE7BF4" w:rsidRDefault="00B727B2" w:rsidP="00E6497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BE7BF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3C7D11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96DEF9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F4E295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A525CE" w14:textId="04201037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A801BD" w14:textId="77777777" w:rsidR="00B727B2" w:rsidRPr="005C0532" w:rsidRDefault="008F4DEA" w:rsidP="00E64972">
            <w:pPr>
              <w:spacing w:after="0"/>
              <w:ind w:left="135"/>
            </w:pPr>
            <w:hyperlink r:id="rId8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4387ACC2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B1A86FB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B937E8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A28844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524908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C897D1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74F396" w14:textId="46341770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4E7C2E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B17FFB" w14:textId="77777777" w:rsidR="00B727B2" w:rsidRPr="005C0532" w:rsidRDefault="008F4DEA" w:rsidP="00E64972">
            <w:pPr>
              <w:spacing w:after="0"/>
              <w:ind w:left="135"/>
            </w:pPr>
            <w:hyperlink r:id="rId9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64E27B0C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6FB6086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B2CA8C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113CD8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57F819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D5917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39D5B9" w14:textId="18F168C9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1160D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C8F818" w14:textId="77777777" w:rsidR="00B727B2" w:rsidRPr="005C0532" w:rsidRDefault="008F4DEA" w:rsidP="00E64972">
            <w:pPr>
              <w:spacing w:after="0"/>
              <w:ind w:left="135"/>
            </w:pPr>
            <w:hyperlink r:id="rId10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4F05C035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F975C64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C04AC9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</w:t>
            </w:r>
            <w:r w:rsidRPr="000623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01CE6D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58D110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5925C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0A603E" w14:textId="3D96FB84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C1160D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1AD90F" w14:textId="77777777" w:rsidR="00B727B2" w:rsidRPr="00541D3F" w:rsidRDefault="008F4DEA" w:rsidP="00E64972">
            <w:pPr>
              <w:spacing w:after="0"/>
              <w:ind w:left="135"/>
            </w:pPr>
            <w:hyperlink r:id="rId11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22541E21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AAB9997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2FF267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7303E8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698E61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881ACD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78CBD1" w14:textId="62A10003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2FE440" w14:textId="77777777" w:rsidR="00B727B2" w:rsidRPr="00541D3F" w:rsidRDefault="008F4DEA" w:rsidP="00E64972">
            <w:pPr>
              <w:spacing w:after="0"/>
              <w:ind w:left="135"/>
            </w:pPr>
            <w:hyperlink r:id="rId12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62072516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0149848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22AFCB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ABEA39D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977F99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06F37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B6635C" w14:textId="3B1F99CC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0E9F6F" w14:textId="77777777" w:rsidR="00B727B2" w:rsidRPr="00541D3F" w:rsidRDefault="008F4DEA" w:rsidP="00E64972">
            <w:pPr>
              <w:spacing w:after="0"/>
              <w:ind w:left="135"/>
            </w:pPr>
            <w:hyperlink r:id="rId13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10C9464A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726ACEF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C534E7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758B40DB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440193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FD5386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79FD8B" w14:textId="53D3ADFB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1160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008A5F" w14:textId="77777777" w:rsidR="00B727B2" w:rsidRPr="00541D3F" w:rsidRDefault="008F4DEA" w:rsidP="00E64972">
            <w:pPr>
              <w:spacing w:after="0"/>
              <w:ind w:left="135"/>
            </w:pPr>
            <w:hyperlink r:id="rId14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057FDA1C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49A4E51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BB2D33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DC1EB12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6400F5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8594BD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A7F96B" w14:textId="2731EE3F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C1160D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1840EE" w14:textId="77777777" w:rsidR="00B727B2" w:rsidRPr="00541D3F" w:rsidRDefault="008F4DEA" w:rsidP="00E64972">
            <w:pPr>
              <w:spacing w:after="0"/>
              <w:ind w:left="135"/>
            </w:pPr>
            <w:hyperlink r:id="rId15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62AAD1E8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4DF0A03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8FE483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A3E641B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935CF0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614A11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6330C9" w14:textId="748983DD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537B38" w14:textId="77777777" w:rsidR="00B727B2" w:rsidRPr="00541D3F" w:rsidRDefault="008F4DEA" w:rsidP="00E64972">
            <w:pPr>
              <w:spacing w:after="0"/>
              <w:ind w:left="135"/>
            </w:pPr>
            <w:hyperlink r:id="rId16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35ECB872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E43A4D2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16E994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 w:rsidRPr="000623BB"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комплекса ГТО. Бег на лыжах 1 км.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E0B8BB6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FBA0C2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52EB92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24299D" w14:textId="12E4321D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1160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5D4354" w14:textId="77777777" w:rsidR="00B727B2" w:rsidRPr="00541D3F" w:rsidRDefault="008F4DEA" w:rsidP="00E64972">
            <w:pPr>
              <w:spacing w:after="0"/>
              <w:ind w:left="135"/>
            </w:pPr>
            <w:hyperlink r:id="rId17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039B0AA2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56CB977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13F215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633AE006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B1428F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5355DE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121165" w14:textId="144CC091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1160D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323153" w14:textId="77777777" w:rsidR="00B727B2" w:rsidRPr="00541D3F" w:rsidRDefault="008F4DEA" w:rsidP="00E64972">
            <w:pPr>
              <w:spacing w:after="0"/>
              <w:ind w:left="135"/>
            </w:pPr>
            <w:hyperlink r:id="rId18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1A686D87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DF39548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B2E058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4D556D1B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47762E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8DA698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3CCD91" w14:textId="6DD9F51A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C1160D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DA6FDEE" w14:textId="77777777" w:rsidR="00B727B2" w:rsidRPr="00541D3F" w:rsidRDefault="008F4DEA" w:rsidP="00E64972">
            <w:pPr>
              <w:spacing w:after="0"/>
              <w:ind w:left="135"/>
            </w:pPr>
            <w:hyperlink r:id="rId19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3650597E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33E9442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CA7502" w14:textId="77777777" w:rsidR="00B727B2" w:rsidRPr="000623BB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14:paraId="2BF776B7" w14:textId="77777777" w:rsidR="00B727B2" w:rsidRPr="007525E7" w:rsidRDefault="00B727B2" w:rsidP="00E64972"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920BAB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D6910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85FD87" w14:textId="67B39B30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5BEAED" w14:textId="77777777" w:rsidR="00B727B2" w:rsidRPr="00541D3F" w:rsidRDefault="008F4DEA" w:rsidP="00E64972">
            <w:pPr>
              <w:spacing w:after="0"/>
              <w:ind w:left="135"/>
            </w:pPr>
            <w:hyperlink r:id="rId20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22C7479F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38616FB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2C7DB8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DFA9D9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83D7E8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FE8C3C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56D967" w14:textId="229DF018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4E7C2E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DF04C8" w14:textId="77777777" w:rsidR="00B727B2" w:rsidRPr="00541D3F" w:rsidRDefault="008F4DEA" w:rsidP="00E64972">
            <w:pPr>
              <w:spacing w:after="0"/>
              <w:ind w:left="135"/>
            </w:pPr>
            <w:hyperlink r:id="rId21"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480A59AB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21365DE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37DDF3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4A871F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2E93EB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ED6853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C81CB6" w14:textId="388CA162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1160D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021C75" w14:textId="77777777" w:rsidR="00B727B2" w:rsidRPr="00541D3F" w:rsidRDefault="008F4DEA" w:rsidP="00E64972">
            <w:pPr>
              <w:spacing w:after="0"/>
              <w:ind w:left="135"/>
            </w:pPr>
            <w:hyperlink r:id="rId22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62457DE5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01ED28E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807ED5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8E84C6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888024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A8A140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3EC241" w14:textId="5F7A543A" w:rsidR="00B727B2" w:rsidRPr="005C0532" w:rsidRDefault="004E7C2E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1160D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AF25AF" w14:textId="77777777" w:rsidR="00B727B2" w:rsidRPr="00541D3F" w:rsidRDefault="008F4DEA" w:rsidP="00E64972">
            <w:pPr>
              <w:spacing w:after="0"/>
              <w:ind w:left="135"/>
            </w:pPr>
            <w:hyperlink r:id="rId23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7AC462AD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EFB936F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53C99D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6A6008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F2DE22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40A647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37C929" w14:textId="3450DC7E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4E7C2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A2CFBCB" w14:textId="77777777" w:rsidR="00B727B2" w:rsidRPr="00541D3F" w:rsidRDefault="008F4DEA" w:rsidP="00E64972">
            <w:pPr>
              <w:spacing w:after="0"/>
              <w:ind w:left="135"/>
            </w:pPr>
            <w:hyperlink r:id="rId24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5476DD62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B0A6F12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53F8DB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7EB1F1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7D2FDD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A1E570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EBBD58" w14:textId="221675CC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4E7C2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CBDA00" w14:textId="77777777" w:rsidR="00B727B2" w:rsidRPr="00541D3F" w:rsidRDefault="008F4DEA" w:rsidP="00E64972">
            <w:pPr>
              <w:spacing w:after="0"/>
              <w:ind w:left="135"/>
            </w:pPr>
            <w:hyperlink r:id="rId25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65AB45EA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F17D8F5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EB1F7A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623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233128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21C151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023A69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879CE6" w14:textId="2E6CADFA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="004E7C2E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9AD35D" w14:textId="77777777" w:rsidR="00B727B2" w:rsidRPr="00541D3F" w:rsidRDefault="008F4DEA" w:rsidP="00E64972">
            <w:pPr>
              <w:spacing w:after="0"/>
              <w:ind w:left="135"/>
            </w:pPr>
            <w:hyperlink r:id="rId26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17123332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6A60582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2E54D2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78DB39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7EF8DE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1E2A59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4B8008" w14:textId="398542F3" w:rsidR="00B727B2" w:rsidRPr="005C0532" w:rsidRDefault="00C1160D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4E7C2E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7B9BBA" w14:textId="77777777" w:rsidR="00B727B2" w:rsidRPr="00541D3F" w:rsidRDefault="008F4DEA" w:rsidP="00E64972">
            <w:pPr>
              <w:spacing w:after="0"/>
              <w:ind w:left="135"/>
            </w:pPr>
            <w:hyperlink r:id="rId27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727B2" w:rsidRPr="00D27CBD" w14:paraId="384F8EDE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042CC1F" w14:textId="77777777" w:rsidR="00B727B2" w:rsidRPr="00A62EBB" w:rsidRDefault="00B727B2" w:rsidP="00E64972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9D9BA1" w14:textId="77777777" w:rsidR="00B727B2" w:rsidRDefault="00B727B2" w:rsidP="00E64972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682536" w14:textId="77777777" w:rsidR="00B727B2" w:rsidRPr="007525E7" w:rsidRDefault="00B727B2" w:rsidP="00E64972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686B86" w14:textId="77777777" w:rsidR="00B727B2" w:rsidRPr="009952FB" w:rsidRDefault="00B727B2" w:rsidP="00E6497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F1C487" w14:textId="77777777" w:rsidR="00B727B2" w:rsidRPr="00A62EBB" w:rsidRDefault="00B727B2" w:rsidP="00E64972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0D4882" w14:textId="20DA636D" w:rsidR="00B727B2" w:rsidRPr="005C0532" w:rsidRDefault="000E3B98" w:rsidP="00E64972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A3786C" w14:textId="77777777" w:rsidR="00B727B2" w:rsidRPr="00541D3F" w:rsidRDefault="008F4DEA" w:rsidP="00E64972">
            <w:pPr>
              <w:spacing w:after="0"/>
              <w:ind w:left="135"/>
            </w:pPr>
            <w:hyperlink r:id="rId28"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727B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727B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3473F881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F28A700" w14:textId="77777777" w:rsidR="000E3B98" w:rsidRPr="004E7C2E" w:rsidRDefault="000E3B98" w:rsidP="000E3B98">
            <w:pPr>
              <w:spacing w:after="0"/>
              <w:rPr>
                <w:rFonts w:ascii="Calibri" w:eastAsia="Calibri" w:hAnsi="Calibri" w:cs="Times New Roman"/>
              </w:rPr>
            </w:pPr>
            <w:r w:rsidRPr="004E7C2E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9B885D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CB17B3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59058B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368555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A5CD91" w14:textId="0A367E9F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FCC1CA6" w14:textId="77777777" w:rsidR="000E3B98" w:rsidRPr="00541D3F" w:rsidRDefault="008F4DEA" w:rsidP="000E3B98">
            <w:pPr>
              <w:spacing w:after="0"/>
              <w:ind w:left="135"/>
            </w:pPr>
            <w:hyperlink r:id="rId29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03E2A62A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0112B6D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BBE824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C563FF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9A334F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AF3957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3777B3" w14:textId="67A45939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F7F79A" w14:textId="77777777" w:rsidR="000E3B98" w:rsidRPr="00541D3F" w:rsidRDefault="008F4DEA" w:rsidP="000E3B98">
            <w:pPr>
              <w:spacing w:after="0"/>
              <w:ind w:left="135"/>
            </w:pPr>
            <w:hyperlink r:id="rId30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2DD9CDDF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90D5D38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BDFD85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</w:t>
            </w:r>
            <w:r w:rsidRPr="000623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B3986F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EB87E1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C8B8DD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68CABB" w14:textId="26FFDA24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36369D" w14:textId="77777777" w:rsidR="000E3B98" w:rsidRPr="00541D3F" w:rsidRDefault="008F4DEA" w:rsidP="000E3B98">
            <w:pPr>
              <w:spacing w:after="0"/>
              <w:ind w:left="135"/>
            </w:pPr>
            <w:hyperlink r:id="rId31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31BDFF85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7BBBDA1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668642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39515E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F35040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5A7D92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90071B" w14:textId="40606946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6D7212" w14:textId="77777777" w:rsidR="000E3B98" w:rsidRPr="00541D3F" w:rsidRDefault="008F4DEA" w:rsidP="000E3B98">
            <w:pPr>
              <w:spacing w:after="0"/>
              <w:ind w:left="135"/>
            </w:pPr>
            <w:hyperlink r:id="rId32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3AB92994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1006935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D0F290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F6761F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1E6E1B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7302C4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3DBD8C" w14:textId="4DB3863C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9D5B03" w14:textId="77777777" w:rsidR="000E3B98" w:rsidRPr="00541D3F" w:rsidRDefault="008F4DEA" w:rsidP="000E3B98">
            <w:pPr>
              <w:spacing w:after="0"/>
              <w:ind w:left="135"/>
            </w:pPr>
            <w:hyperlink r:id="rId33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5E776FDE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C7CE20A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F87A38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756F11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32A5E9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13A11B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184AE5" w14:textId="7B318389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FE14F8" w14:textId="77777777" w:rsidR="000E3B98" w:rsidRPr="00541D3F" w:rsidRDefault="008F4DEA" w:rsidP="000E3B98">
            <w:pPr>
              <w:spacing w:after="0"/>
              <w:ind w:left="135"/>
            </w:pPr>
            <w:hyperlink r:id="rId34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20DE0B00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70B8891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82F241" w14:textId="77777777" w:rsidR="000E3B98" w:rsidRPr="000623BB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945758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E7997E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F869DD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021D1F" w14:textId="35901382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724264C" w14:textId="77777777" w:rsidR="000E3B98" w:rsidRPr="00541D3F" w:rsidRDefault="008F4DEA" w:rsidP="000E3B98">
            <w:pPr>
              <w:spacing w:after="0"/>
              <w:ind w:left="135"/>
            </w:pPr>
            <w:hyperlink r:id="rId35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3F47546B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158CD3B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C5F5D3" w14:textId="77777777" w:rsidR="000E3B98" w:rsidRPr="000623BB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746BA2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51EBD6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D13D3F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275ED2" w14:textId="73493C10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6D7C52" w14:textId="77777777" w:rsidR="000E3B98" w:rsidRPr="00541D3F" w:rsidRDefault="008F4DEA" w:rsidP="000E3B98">
            <w:pPr>
              <w:spacing w:after="0"/>
              <w:ind w:left="135"/>
            </w:pPr>
            <w:hyperlink r:id="rId36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2844A943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E7E65D0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14A757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649916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51AABA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0F4ADB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B7909E" w14:textId="5B9229D9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33EE2B" w14:textId="77777777" w:rsidR="000E3B98" w:rsidRPr="00541D3F" w:rsidRDefault="008F4DEA" w:rsidP="000E3B98">
            <w:pPr>
              <w:spacing w:after="0"/>
              <w:ind w:left="135"/>
            </w:pPr>
            <w:hyperlink r:id="rId37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242094C0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D1E274F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D6F5D7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A20190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22BD97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D02040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71FB49" w14:textId="115C4360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C1F6A9" w14:textId="77777777" w:rsidR="000E3B98" w:rsidRPr="00541D3F" w:rsidRDefault="008F4DEA" w:rsidP="000E3B98">
            <w:pPr>
              <w:spacing w:after="0"/>
              <w:ind w:left="135"/>
            </w:pPr>
            <w:hyperlink r:id="rId38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E3B98" w:rsidRPr="00D27CBD" w14:paraId="6492ACB8" w14:textId="77777777" w:rsidTr="000E3B98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0F75E0C" w14:textId="77777777" w:rsidR="000E3B98" w:rsidRPr="00A62EBB" w:rsidRDefault="000E3B98" w:rsidP="000E3B98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DFB318" w14:textId="77777777" w:rsidR="000E3B98" w:rsidRDefault="000E3B98" w:rsidP="000E3B98">
            <w:pPr>
              <w:spacing w:after="0"/>
              <w:ind w:left="135"/>
            </w:pPr>
            <w:r w:rsidRPr="000623BB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E69D86" w14:textId="77777777" w:rsidR="000E3B98" w:rsidRPr="007525E7" w:rsidRDefault="000E3B98" w:rsidP="000E3B98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525E7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35F69F" w14:textId="77777777" w:rsidR="000E3B98" w:rsidRPr="009952FB" w:rsidRDefault="000E3B98" w:rsidP="000E3B9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42FC89" w14:textId="77777777" w:rsidR="000E3B98" w:rsidRPr="00A62EBB" w:rsidRDefault="000E3B98" w:rsidP="000E3B9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DF1E9D" w14:textId="1B916FAD" w:rsidR="000E3B98" w:rsidRPr="005C0532" w:rsidRDefault="000E3B98" w:rsidP="000E3B98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A636D7" w14:textId="77777777" w:rsidR="000E3B98" w:rsidRPr="00541D3F" w:rsidRDefault="008F4DEA" w:rsidP="000E3B98">
            <w:pPr>
              <w:spacing w:after="0"/>
              <w:ind w:left="135"/>
            </w:pPr>
            <w:hyperlink r:id="rId39"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E3B98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E3B98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</w:tbl>
    <w:p w14:paraId="43309566" w14:textId="77777777" w:rsidR="00B727B2" w:rsidRDefault="00B727B2" w:rsidP="00B727B2"/>
    <w:p w14:paraId="39E037D5" w14:textId="77777777" w:rsidR="00DB3A79" w:rsidRDefault="00DB3A79" w:rsidP="00DB3A79">
      <w:pPr>
        <w:sectPr w:rsidR="00DB3A79" w:rsidSect="00E74EBE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69CAAEAF" w14:textId="77777777" w:rsidR="00B00B30" w:rsidRPr="008B7AB0" w:rsidRDefault="00B00B30" w:rsidP="00DB3A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1F9C5448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ОБЯЗАТЕЛЬНЫЕ УЧЕБНЫЕ МАТЕРИАЛЫ ДЛЯ УЧЕНИКА</w:t>
      </w:r>
    </w:p>
    <w:p w14:paraId="4B5A066D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культура. 3</w:t>
      </w:r>
      <w:r w:rsidRPr="008B7AB0">
        <w:rPr>
          <w:rFonts w:ascii="Times New Roman" w:hAnsi="Times New Roman" w:cs="Times New Roman"/>
          <w:sz w:val="28"/>
          <w:szCs w:val="28"/>
        </w:rPr>
        <w:t xml:space="preserve"> класс. Учебник для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 xml:space="preserve">. Организаций/ А.П </w:t>
      </w:r>
      <w:proofErr w:type="gramStart"/>
      <w:r w:rsidRPr="008B7AB0">
        <w:rPr>
          <w:rFonts w:ascii="Times New Roman" w:hAnsi="Times New Roman" w:cs="Times New Roman"/>
          <w:sz w:val="28"/>
          <w:szCs w:val="28"/>
        </w:rPr>
        <w:t>Матвеев.-</w:t>
      </w:r>
      <w:proofErr w:type="gramEnd"/>
      <w:r w:rsidRPr="008B7AB0">
        <w:rPr>
          <w:rFonts w:ascii="Times New Roman" w:hAnsi="Times New Roman" w:cs="Times New Roman"/>
          <w:sz w:val="28"/>
          <w:szCs w:val="28"/>
        </w:rPr>
        <w:t xml:space="preserve"> 9-е 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8B7AB0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8B7AB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.- М. Просвещение, 2019.- 111с.</w:t>
      </w:r>
    </w:p>
    <w:p w14:paraId="57B56D3F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14:paraId="662CE812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Спортивные игры на уроках физкультуры. Книга для учителя.</w:t>
      </w:r>
    </w:p>
    <w:p w14:paraId="63CFE0BD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-Ро</w:t>
      </w:r>
      <w:r>
        <w:rPr>
          <w:rFonts w:ascii="Times New Roman" w:hAnsi="Times New Roman" w:cs="Times New Roman"/>
          <w:sz w:val="28"/>
          <w:szCs w:val="28"/>
        </w:rPr>
        <w:t xml:space="preserve">стов-н/Д: Феникс, 2011- 256 с. </w:t>
      </w:r>
    </w:p>
    <w:p w14:paraId="38EDA992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B0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ИНТЕРНЕТ</w:t>
      </w:r>
    </w:p>
    <w:p w14:paraId="108F29FF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http://school-collection.edu.ru</w:t>
      </w:r>
    </w:p>
    <w:p w14:paraId="5F4ADAF3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http://spo.1september.ru/urok/</w:t>
      </w:r>
    </w:p>
    <w:p w14:paraId="55BE88C6" w14:textId="77777777" w:rsidR="00B00B30" w:rsidRPr="008B7AB0" w:rsidRDefault="00B00B30" w:rsidP="00B00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sz w:val="28"/>
          <w:szCs w:val="28"/>
        </w:rPr>
        <w:t xml:space="preserve"> http://www.fizkult-ura.ru/ </w:t>
      </w:r>
    </w:p>
    <w:p w14:paraId="0991EE5F" w14:textId="77777777" w:rsidR="00B00B30" w:rsidRDefault="00B00B30" w:rsidP="00B00B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726F34" w14:textId="77777777" w:rsidR="001070FD" w:rsidRPr="00B00B30" w:rsidRDefault="001070FD" w:rsidP="00F13EA9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sectPr w:rsidR="001070FD" w:rsidRPr="00B00B30" w:rsidSect="00F1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6A1"/>
    <w:multiLevelType w:val="multilevel"/>
    <w:tmpl w:val="427E6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D72A6"/>
    <w:multiLevelType w:val="multilevel"/>
    <w:tmpl w:val="1C4A9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210DF"/>
    <w:multiLevelType w:val="multilevel"/>
    <w:tmpl w:val="DD4C2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68680E"/>
    <w:multiLevelType w:val="multilevel"/>
    <w:tmpl w:val="5B5AE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D3197"/>
    <w:multiLevelType w:val="multilevel"/>
    <w:tmpl w:val="45F8C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8B3E36"/>
    <w:multiLevelType w:val="multilevel"/>
    <w:tmpl w:val="AAFE6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1F53B17"/>
    <w:multiLevelType w:val="multilevel"/>
    <w:tmpl w:val="3CACF4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33E87"/>
    <w:multiLevelType w:val="multilevel"/>
    <w:tmpl w:val="FEB05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6F81075"/>
    <w:multiLevelType w:val="multilevel"/>
    <w:tmpl w:val="063EE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F6692F"/>
    <w:multiLevelType w:val="multilevel"/>
    <w:tmpl w:val="0AD03F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DAE"/>
    <w:rsid w:val="00037450"/>
    <w:rsid w:val="00094DAE"/>
    <w:rsid w:val="000E3B98"/>
    <w:rsid w:val="001070FD"/>
    <w:rsid w:val="00367285"/>
    <w:rsid w:val="003D5B87"/>
    <w:rsid w:val="004E7C2E"/>
    <w:rsid w:val="00543268"/>
    <w:rsid w:val="007B428E"/>
    <w:rsid w:val="008F4DEA"/>
    <w:rsid w:val="00B00B30"/>
    <w:rsid w:val="00B60E42"/>
    <w:rsid w:val="00B727B2"/>
    <w:rsid w:val="00BE7BF4"/>
    <w:rsid w:val="00C1160D"/>
    <w:rsid w:val="00C42769"/>
    <w:rsid w:val="00CE3CEE"/>
    <w:rsid w:val="00DB3A79"/>
    <w:rsid w:val="00DE4676"/>
    <w:rsid w:val="00DF12B7"/>
    <w:rsid w:val="00EC3ACA"/>
    <w:rsid w:val="00F13EA9"/>
    <w:rsid w:val="00F1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A12"/>
  <w15:docId w15:val="{F7791723-5730-4FB7-BF67-9D7500DF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ACA"/>
    <w:rPr>
      <w:b/>
      <w:bCs/>
    </w:rPr>
  </w:style>
  <w:style w:type="character" w:customStyle="1" w:styleId="placeholder-mask">
    <w:name w:val="placeholder-mask"/>
    <w:basedOn w:val="a0"/>
    <w:rsid w:val="00EC3ACA"/>
  </w:style>
  <w:style w:type="character" w:customStyle="1" w:styleId="placeholder">
    <w:name w:val="placeholder"/>
    <w:basedOn w:val="a0"/>
    <w:rsid w:val="00EC3ACA"/>
  </w:style>
  <w:style w:type="paragraph" w:styleId="a5">
    <w:name w:val="List Paragraph"/>
    <w:basedOn w:val="a"/>
    <w:uiPriority w:val="34"/>
    <w:qFormat/>
    <w:rsid w:val="001070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3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17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ТатьянаАлександровна</cp:lastModifiedBy>
  <cp:revision>17</cp:revision>
  <dcterms:created xsi:type="dcterms:W3CDTF">2024-08-26T02:55:00Z</dcterms:created>
  <dcterms:modified xsi:type="dcterms:W3CDTF">2025-10-01T08:52:00Z</dcterms:modified>
</cp:coreProperties>
</file>