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1073" w14:textId="77777777" w:rsidR="0059141A" w:rsidRPr="002926CC" w:rsidRDefault="0059141A" w:rsidP="0059141A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07EF81F" w14:textId="77777777" w:rsidR="0059141A" w:rsidRPr="002926CC" w:rsidRDefault="0059141A" w:rsidP="0059141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14:paraId="3201B047" w14:textId="77777777" w:rsidR="0059141A" w:rsidRPr="002926CC" w:rsidRDefault="0059141A" w:rsidP="0059141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05D466AB" w14:textId="5E592E45" w:rsidR="0059141A" w:rsidRPr="00C42769" w:rsidRDefault="0059141A" w:rsidP="0059141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42769">
        <w:rPr>
          <w:rFonts w:ascii="Times New Roman" w:eastAsia="Calibri" w:hAnsi="Times New Roman" w:cs="Times New Roman"/>
          <w:b/>
          <w:color w:val="000000"/>
          <w:sz w:val="28"/>
        </w:rPr>
        <w:t>МБОУ Лицей №7""</w:t>
      </w:r>
    </w:p>
    <w:p w14:paraId="40735D8D" w14:textId="3B5A764E" w:rsidR="0059141A" w:rsidRPr="00C42769" w:rsidRDefault="0059141A" w:rsidP="0059141A">
      <w:pPr>
        <w:spacing w:after="0" w:line="276" w:lineRule="auto"/>
        <w:rPr>
          <w:rFonts w:ascii="Calibri" w:eastAsia="Calibri" w:hAnsi="Calibri" w:cs="Times New Roman"/>
        </w:rPr>
      </w:pPr>
    </w:p>
    <w:p w14:paraId="24D8C33D" w14:textId="2CA80684" w:rsidR="0059141A" w:rsidRPr="00C42769" w:rsidRDefault="0059141A" w:rsidP="0059141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1592" w14:paraId="43F29081" w14:textId="77777777" w:rsidTr="00F83134">
        <w:tc>
          <w:tcPr>
            <w:tcW w:w="3114" w:type="dxa"/>
          </w:tcPr>
          <w:p w14:paraId="228CC491" w14:textId="7B7BB9CD" w:rsidR="00B51592" w:rsidRDefault="00B51592" w:rsidP="00B515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B3AB7B" w14:textId="75EE3F7C" w:rsidR="00B51592" w:rsidRDefault="00B51592" w:rsidP="00B515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7358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0065C60" wp14:editId="0A0E5517">
                  <wp:simplePos x="0" y="0"/>
                  <wp:positionH relativeFrom="column">
                    <wp:posOffset>-1916430</wp:posOffset>
                  </wp:positionH>
                  <wp:positionV relativeFrom="paragraph">
                    <wp:posOffset>-690879</wp:posOffset>
                  </wp:positionV>
                  <wp:extent cx="6237438" cy="1657350"/>
                  <wp:effectExtent l="0" t="0" r="0" b="0"/>
                  <wp:wrapNone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utr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13" b="69493"/>
                          <a:stretch/>
                        </pic:blipFill>
                        <pic:spPr bwMode="auto">
                          <a:xfrm>
                            <a:off x="0" y="0"/>
                            <a:ext cx="6242704" cy="1658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14:paraId="6ED6DD3E" w14:textId="2B2137AB" w:rsidR="00B51592" w:rsidRDefault="00B51592" w:rsidP="00B515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7358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4617350" wp14:editId="06B9F38F">
                  <wp:simplePos x="0" y="0"/>
                  <wp:positionH relativeFrom="column">
                    <wp:posOffset>-3894455</wp:posOffset>
                  </wp:positionH>
                  <wp:positionV relativeFrom="paragraph">
                    <wp:posOffset>-690879</wp:posOffset>
                  </wp:positionV>
                  <wp:extent cx="6237438" cy="1619250"/>
                  <wp:effectExtent l="0" t="0" r="0" b="0"/>
                  <wp:wrapNone/>
                  <wp:docPr id="3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utr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13" b="69493"/>
                          <a:stretch/>
                        </pic:blipFill>
                        <pic:spPr bwMode="auto">
                          <a:xfrm>
                            <a:off x="0" y="0"/>
                            <a:ext cx="6242236" cy="1620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C20E29" w14:textId="77777777" w:rsidR="00C8578D" w:rsidRDefault="00C8578D" w:rsidP="00C8578D">
      <w:pPr>
        <w:tabs>
          <w:tab w:val="left" w:pos="3975"/>
        </w:tabs>
        <w:spacing w:after="0" w:line="276" w:lineRule="auto"/>
        <w:rPr>
          <w:rFonts w:ascii="Calibri" w:eastAsia="Calibri" w:hAnsi="Calibri" w:cs="Times New Roman"/>
        </w:rPr>
      </w:pPr>
    </w:p>
    <w:p w14:paraId="16A5EDC6" w14:textId="77777777" w:rsidR="00C8578D" w:rsidRPr="002926CC" w:rsidRDefault="00C8578D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69F8537" w14:textId="77777777" w:rsidR="00EC3ACA" w:rsidRPr="002926CC" w:rsidRDefault="00EC3ACA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012FE66F" w14:textId="77777777" w:rsidR="00B51592" w:rsidRDefault="00B51592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5A7CFF2" w14:textId="77777777" w:rsidR="00B51592" w:rsidRDefault="00B51592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0C68956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3B8F99E9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(</w:t>
      </w:r>
      <w:r w:rsidRPr="002926C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14:paraId="0F10482E" w14:textId="77777777" w:rsidR="00EC3ACA" w:rsidRPr="002926CC" w:rsidRDefault="00EC3ACA" w:rsidP="00EC3AC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EADB997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«Физическая культура»</w:t>
      </w:r>
    </w:p>
    <w:p w14:paraId="69B5CE7D" w14:textId="77777777" w:rsidR="00EC3ACA" w:rsidRDefault="007F5E5F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3-и</w:t>
      </w:r>
      <w:r w:rsidR="00EC3ACA">
        <w:rPr>
          <w:rFonts w:ascii="Times New Roman" w:eastAsia="Calibri" w:hAnsi="Times New Roman" w:cs="Times New Roman"/>
          <w:color w:val="000000"/>
          <w:sz w:val="28"/>
        </w:rPr>
        <w:t>х</w:t>
      </w:r>
      <w:r w:rsidR="00EC3ACA" w:rsidRPr="002926CC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14:paraId="7EBF7C54" w14:textId="28E64B1B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</w:t>
      </w:r>
      <w:r w:rsidR="009C4093">
        <w:rPr>
          <w:rFonts w:ascii="Times New Roman" w:eastAsia="Calibri" w:hAnsi="Times New Roman" w:cs="Times New Roman"/>
          <w:color w:val="000000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</w:rPr>
        <w:t>-202</w:t>
      </w:r>
      <w:r w:rsidR="009C4093">
        <w:rPr>
          <w:rFonts w:ascii="Times New Roman" w:eastAsia="Calibri" w:hAnsi="Times New Roman" w:cs="Times New Roman"/>
          <w:color w:val="000000"/>
          <w:sz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учебный год </w:t>
      </w:r>
    </w:p>
    <w:p w14:paraId="1311AA70" w14:textId="77777777" w:rsidR="00EC3ACA" w:rsidRDefault="00EC3ACA" w:rsidP="00EC3AC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493DB51" w14:textId="77777777" w:rsidR="00B51592" w:rsidRDefault="00B51592" w:rsidP="00EC3AC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48476F1" w14:textId="77777777" w:rsidR="00B51592" w:rsidRPr="002926CC" w:rsidRDefault="00B51592" w:rsidP="00EC3AC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7C45159" w14:textId="77777777" w:rsidR="00EC3ACA" w:rsidRPr="00722048" w:rsidRDefault="00EC3ACA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6A8E41DC" w14:textId="36AEDA93" w:rsidR="00C8578D" w:rsidRPr="00722048" w:rsidRDefault="005C529B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Литовченко Нина Александровна</w:t>
      </w:r>
    </w:p>
    <w:p w14:paraId="6E817653" w14:textId="4FED951C" w:rsidR="00EC3ACA" w:rsidRDefault="00DC521E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EC3ACA" w:rsidRPr="00722048">
        <w:rPr>
          <w:rFonts w:ascii="Times New Roman" w:eastAsia="Calibri" w:hAnsi="Times New Roman" w:cs="Times New Roman"/>
          <w:sz w:val="28"/>
          <w:szCs w:val="28"/>
        </w:rPr>
        <w:t>читель физкультуры</w:t>
      </w:r>
    </w:p>
    <w:p w14:paraId="687E4330" w14:textId="1358892C" w:rsidR="00DC521E" w:rsidRPr="00722048" w:rsidRDefault="00DC521E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Первой квалификационно категории</w:t>
      </w:r>
    </w:p>
    <w:p w14:paraId="77A55372" w14:textId="77777777" w:rsidR="00EC3ACA" w:rsidRDefault="00EC3ACA" w:rsidP="00EC3ACA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14:paraId="1C7F4204" w14:textId="77777777" w:rsidR="00EC3ACA" w:rsidRDefault="00EC3ACA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591441D5" w14:textId="77777777" w:rsidR="00C8578D" w:rsidRDefault="00C8578D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792E72EC" w14:textId="77777777" w:rsidR="00C8578D" w:rsidRDefault="00C8578D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08D3B0D4" w14:textId="77777777" w:rsidR="00B51592" w:rsidRDefault="00B51592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3C336E1D" w14:textId="77777777" w:rsidR="00B51592" w:rsidRDefault="00B51592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1C1411C0" w14:textId="77777777" w:rsidR="00B51592" w:rsidRDefault="00B51592" w:rsidP="00EC3ACA">
      <w:pPr>
        <w:spacing w:after="0" w:line="276" w:lineRule="auto"/>
        <w:rPr>
          <w:rFonts w:ascii="Calibri" w:eastAsia="Calibri" w:hAnsi="Calibri" w:cs="Times New Roman"/>
        </w:rPr>
      </w:pPr>
      <w:bookmarkStart w:id="2" w:name="_GoBack"/>
      <w:bookmarkEnd w:id="2"/>
    </w:p>
    <w:p w14:paraId="05FBD32E" w14:textId="77777777" w:rsidR="00EC3ACA" w:rsidRPr="002926CC" w:rsidRDefault="00EC3ACA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28E1408A" w14:textId="1DE9DA79" w:rsidR="00EC3ACA" w:rsidRDefault="00EC3ACA" w:rsidP="00EC3A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3" w:name="a138e01f-71ee-4195-a132-95a500e7f996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3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a612539e-b3c8-455e-88a4-bebacddb476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4"/>
      <w:r w:rsidR="005C529B"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14:paraId="6475A3C8" w14:textId="77777777" w:rsidR="00EC3ACA" w:rsidRDefault="00EC3ACA" w:rsidP="00EC3ACA"/>
    <w:p w14:paraId="15F45988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33888">
        <w:rPr>
          <w:rStyle w:val="a4"/>
          <w:sz w:val="28"/>
          <w:szCs w:val="28"/>
        </w:rPr>
        <w:lastRenderedPageBreak/>
        <w:t>ПОЯСНИТЕЛЬНАЯ ЗАПИСКА</w:t>
      </w:r>
    </w:p>
    <w:p w14:paraId="5A1B68C2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14:paraId="688EB6B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14:paraId="460454F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14:paraId="2F3C29F9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14:paraId="32230FAC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</w:t>
      </w:r>
      <w:r w:rsidRPr="00633888">
        <w:rPr>
          <w:sz w:val="28"/>
          <w:szCs w:val="28"/>
        </w:rPr>
        <w:lastRenderedPageBreak/>
        <w:t xml:space="preserve">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-ориентированной направленности.</w:t>
      </w:r>
    </w:p>
    <w:p w14:paraId="061D07A3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22BABD00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14:paraId="70F17918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</w:t>
      </w:r>
      <w:r w:rsidRPr="00633888">
        <w:rPr>
          <w:sz w:val="28"/>
          <w:szCs w:val="28"/>
        </w:rPr>
        <w:lastRenderedPageBreak/>
        <w:t xml:space="preserve">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633888">
        <w:rPr>
          <w:sz w:val="28"/>
          <w:szCs w:val="28"/>
        </w:rPr>
        <w:t>операциональный</w:t>
      </w:r>
      <w:proofErr w:type="spellEnd"/>
      <w:r w:rsidRPr="00633888">
        <w:rPr>
          <w:sz w:val="28"/>
          <w:szCs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14:paraId="7ABF949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22B43CE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Содержание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14:paraId="77910783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</w:t>
      </w:r>
      <w:r w:rsidRPr="00633888">
        <w:rPr>
          <w:sz w:val="28"/>
          <w:szCs w:val="28"/>
        </w:rPr>
        <w:lastRenderedPageBreak/>
        <w:t>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14:paraId="11DA2321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Планируемые результаты включают в себя личностные, метапредметные и предметные результаты.</w:t>
      </w:r>
    </w:p>
    <w:p w14:paraId="78826A3F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3E32FB1B" w14:textId="0AE28319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rStyle w:val="placeholder-mask"/>
          <w:sz w:val="28"/>
          <w:szCs w:val="28"/>
        </w:rPr>
        <w:t>‌</w:t>
      </w:r>
      <w:r w:rsidRPr="00633888">
        <w:rPr>
          <w:rStyle w:val="placeholder"/>
          <w:sz w:val="28"/>
          <w:szCs w:val="28"/>
        </w:rPr>
        <w:t xml:space="preserve">Общее число часов для изучения физической культуры на уровне начального общего образования составляет – </w:t>
      </w:r>
      <w:r w:rsidR="00F20A51">
        <w:rPr>
          <w:rStyle w:val="placeholder"/>
          <w:sz w:val="28"/>
          <w:szCs w:val="28"/>
        </w:rPr>
        <w:t>6</w:t>
      </w:r>
      <w:r w:rsidR="006C0E50">
        <w:rPr>
          <w:rStyle w:val="placeholder"/>
          <w:sz w:val="28"/>
          <w:szCs w:val="28"/>
        </w:rPr>
        <w:t>7</w:t>
      </w:r>
      <w:r w:rsidR="00F20A51">
        <w:rPr>
          <w:rStyle w:val="placeholder"/>
          <w:sz w:val="28"/>
          <w:szCs w:val="28"/>
        </w:rPr>
        <w:t xml:space="preserve"> часов (2 часа в неделю)</w:t>
      </w:r>
      <w:r w:rsidR="00490203">
        <w:rPr>
          <w:rStyle w:val="placeholder"/>
          <w:sz w:val="28"/>
          <w:szCs w:val="28"/>
        </w:rPr>
        <w:t xml:space="preserve"> в 3 «А» классе и 66 часов (2часа в неделю) в 3 «Б», 3 «В»</w:t>
      </w:r>
      <w:r w:rsidR="00F20A51">
        <w:rPr>
          <w:rStyle w:val="placeholder"/>
          <w:sz w:val="28"/>
          <w:szCs w:val="28"/>
        </w:rPr>
        <w:t>.</w:t>
      </w:r>
    </w:p>
    <w:p w14:paraId="44D81D57" w14:textId="77777777" w:rsidR="00543268" w:rsidRDefault="00543268"/>
    <w:p w14:paraId="31EA66FA" w14:textId="77777777" w:rsidR="00EC3ACA" w:rsidRDefault="00EC3ACA" w:rsidP="00EC3ACA">
      <w:pPr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СОДЕРЖАНИЕ УЧЕБНОГО ПРЕДМЕТА</w:t>
      </w:r>
    </w:p>
    <w:p w14:paraId="087D4C88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>Знания о физической культуре</w:t>
      </w:r>
    </w:p>
    <w:p w14:paraId="49EDAA5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3DAD8B06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 xml:space="preserve">Способы самостоятельной деятельности </w:t>
      </w:r>
    </w:p>
    <w:p w14:paraId="45BB4BD5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3D58FE6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 xml:space="preserve">Физическое совершенствование </w:t>
      </w:r>
    </w:p>
    <w:p w14:paraId="1A23741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Оздоровительная физическая культура </w:t>
      </w:r>
    </w:p>
    <w:p w14:paraId="5D29F15F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lastRenderedPageBreak/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2D1DA0E1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14:paraId="64B1A9A2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Гимнастика с основами акробатики </w:t>
      </w:r>
    </w:p>
    <w:p w14:paraId="0EC59A26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противоходом</w:t>
      </w:r>
      <w:proofErr w:type="spellEnd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14:paraId="4DB765A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14:paraId="0FC41E0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14:paraId="71BFA769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Лёгкая атлетика </w:t>
      </w:r>
    </w:p>
    <w:p w14:paraId="608656F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14:paraId="1CC20F54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Лыжная подготовка</w:t>
      </w:r>
    </w:p>
    <w:p w14:paraId="5BD2D0B2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lastRenderedPageBreak/>
        <w:t xml:space="preserve">Передвижение одновременным </w:t>
      </w:r>
      <w:proofErr w:type="spellStart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двухшажным</w:t>
      </w:r>
      <w:proofErr w:type="spellEnd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ходом. Упражнения в поворотах на лыжах переступанием стоя на месте и в движении. Торможение плугом. </w:t>
      </w:r>
    </w:p>
    <w:p w14:paraId="419D2BEF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Плавательная подготовка. </w:t>
      </w:r>
    </w:p>
    <w:p w14:paraId="45AB3F8C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14:paraId="55B1C1E3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Подвижные и спортивные игры </w:t>
      </w:r>
    </w:p>
    <w:p w14:paraId="1F680E1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14:paraId="75F2308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proofErr w:type="spellStart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Прикладно</w:t>
      </w:r>
      <w:proofErr w:type="spellEnd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-ориентированная физическая культура. </w:t>
      </w:r>
    </w:p>
    <w:p w14:paraId="673D45AC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14:paraId="34A6B705" w14:textId="77777777" w:rsidR="00EC3ACA" w:rsidRDefault="00EC3ACA" w:rsidP="00EC3ACA">
      <w:pPr>
        <w:spacing w:after="0" w:line="360" w:lineRule="auto"/>
        <w:ind w:firstLine="709"/>
        <w:jc w:val="both"/>
      </w:pPr>
    </w:p>
    <w:p w14:paraId="7AC804FE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  <w:bookmarkStart w:id="5" w:name="_Toc137548641"/>
      <w:bookmarkEnd w:id="5"/>
    </w:p>
    <w:p w14:paraId="66747DBB" w14:textId="77777777" w:rsidR="00EC3ACA" w:rsidRPr="00EC3ACA" w:rsidRDefault="00EC3ACA" w:rsidP="00EC3ACA">
      <w:pPr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14:paraId="1E0859B5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166486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0BF359A1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11C2254C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601D83BD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753CD2A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14F2A67E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14:paraId="3BE9E845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6" w:name="_Toc137548642"/>
      <w:bookmarkEnd w:id="6"/>
    </w:p>
    <w:p w14:paraId="17807743" w14:textId="77777777" w:rsidR="00EC3ACA" w:rsidRPr="00EC3ACA" w:rsidRDefault="00EC3ACA" w:rsidP="00EC3ACA">
      <w:pPr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14:paraId="366BF0C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7" w:name="_Toc134720971"/>
      <w:bookmarkEnd w:id="7"/>
    </w:p>
    <w:p w14:paraId="6601A96F" w14:textId="3415FB83" w:rsidR="00EC3ACA" w:rsidRDefault="00EC3ACA" w:rsidP="00EC3A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К концу обучения в</w:t>
      </w:r>
      <w:r w:rsidR="005C529B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EC3ACA">
        <w:rPr>
          <w:rFonts w:ascii="Times New Roman" w:eastAsia="Calibri" w:hAnsi="Times New Roman" w:cs="Times New Roman"/>
          <w:color w:val="000000"/>
          <w:sz w:val="28"/>
        </w:rPr>
        <w:t>3 классе у обучающегося будут сформированы следующие универсальные учебные действия.</w:t>
      </w:r>
    </w:p>
    <w:p w14:paraId="4A5E9393" w14:textId="29505714" w:rsidR="006C0E50" w:rsidRDefault="006C0E50" w:rsidP="00EC3A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0A296A98" w14:textId="77777777" w:rsidR="006C0E50" w:rsidRPr="00EC3ACA" w:rsidRDefault="006C0E50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</w:p>
    <w:p w14:paraId="68CDF3A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Познавательные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: </w:t>
      </w:r>
    </w:p>
    <w:p w14:paraId="4009D9FD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54FC83D8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765AD380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1570D422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2486CEEE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62BD4B3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Коммуникативные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: </w:t>
      </w:r>
    </w:p>
    <w:p w14:paraId="12FC47A4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7355284E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24F82E5A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6016E977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6A0771F7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Регулятивные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="00F20A5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3AABF49C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71D3E361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68C6F0DA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3312DBB3" w14:textId="77777777" w:rsidR="00EC3ACA" w:rsidRDefault="00EC3ACA" w:rsidP="00EC3AC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E594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5832935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К концу обучения в 3 классе обучающийся достигнет следующих предметных результатов по отдельным темам программы по физической культуре:</w:t>
      </w:r>
    </w:p>
    <w:p w14:paraId="43D0C586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14:paraId="3B36757B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3345B452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14236FF4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2E8AA607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движение </w:t>
      </w:r>
      <w:proofErr w:type="spellStart"/>
      <w:r w:rsidRPr="00EC3ACA">
        <w:rPr>
          <w:rFonts w:ascii="Times New Roman" w:eastAsia="Calibri" w:hAnsi="Times New Roman" w:cs="Times New Roman"/>
          <w:color w:val="000000"/>
          <w:sz w:val="28"/>
        </w:rPr>
        <w:t>противоходом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14:paraId="181031D6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14:paraId="4054A9AC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14:paraId="0AFDF78A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14:paraId="4C0E2A9F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14:paraId="5685E629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14:paraId="69DB88E9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передвигаться на лыжах одновременным </w:t>
      </w:r>
      <w:proofErr w:type="spellStart"/>
      <w:r w:rsidRPr="00EC3ACA">
        <w:rPr>
          <w:rFonts w:ascii="Times New Roman" w:eastAsia="Calibri" w:hAnsi="Times New Roman" w:cs="Times New Roman"/>
          <w:color w:val="000000"/>
          <w:sz w:val="28"/>
        </w:rPr>
        <w:t>двухшажным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 ходом, спускаться с пологого склона в стойке лыжника и тормозить плугом; </w:t>
      </w:r>
    </w:p>
    <w:p w14:paraId="26204091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14:paraId="3E59C00F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8" w:name="_Toc103687220"/>
      <w:bookmarkEnd w:id="8"/>
    </w:p>
    <w:p w14:paraId="1429E0EF" w14:textId="77777777" w:rsidR="00EC3ACA" w:rsidRPr="00AE5943" w:rsidRDefault="00EC3ACA" w:rsidP="00EC3ACA">
      <w:pPr>
        <w:spacing w:after="0" w:line="360" w:lineRule="auto"/>
        <w:ind w:firstLine="709"/>
        <w:jc w:val="both"/>
      </w:pPr>
    </w:p>
    <w:p w14:paraId="25A6F05E" w14:textId="77777777" w:rsidR="00EC3ACA" w:rsidRDefault="00EC3ACA" w:rsidP="00EC3A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ТЕМАТИЧЕСКОЕ ПЛАНИРОВАНИЕ</w:t>
      </w:r>
    </w:p>
    <w:p w14:paraId="105FFAD4" w14:textId="77777777" w:rsidR="00DB3A79" w:rsidRDefault="00DB3A79" w:rsidP="00DB3A79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973"/>
        <w:gridCol w:w="1206"/>
        <w:gridCol w:w="1841"/>
        <w:gridCol w:w="1910"/>
        <w:gridCol w:w="2221"/>
      </w:tblGrid>
      <w:tr w:rsidR="00DB3A79" w14:paraId="63741ED0" w14:textId="77777777" w:rsidTr="003B60A2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63EBA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4149C0" w14:textId="77777777" w:rsidR="00DB3A79" w:rsidRDefault="00DB3A79" w:rsidP="003B60A2">
            <w:pPr>
              <w:spacing w:after="0"/>
              <w:ind w:left="135"/>
            </w:pP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71EF9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2BF03B" w14:textId="77777777" w:rsidR="00DB3A79" w:rsidRDefault="00DB3A79" w:rsidP="003B60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BBCA2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06B58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D2D64C" w14:textId="77777777" w:rsidR="00DB3A79" w:rsidRDefault="00DB3A79" w:rsidP="003B60A2">
            <w:pPr>
              <w:spacing w:after="0"/>
              <w:ind w:left="135"/>
            </w:pPr>
          </w:p>
        </w:tc>
      </w:tr>
      <w:tr w:rsidR="00DB3A79" w14:paraId="40D2D74D" w14:textId="77777777" w:rsidTr="003B60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CEFF7B" w14:textId="77777777" w:rsidR="00DB3A79" w:rsidRDefault="00DB3A79" w:rsidP="003B60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BFD6E" w14:textId="77777777" w:rsidR="00DB3A79" w:rsidRDefault="00DB3A79" w:rsidP="003B60A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A64699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EF02B2" w14:textId="77777777" w:rsidR="00DB3A79" w:rsidRDefault="00DB3A79" w:rsidP="003B60A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73976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7432B2" w14:textId="77777777" w:rsidR="00DB3A79" w:rsidRDefault="00DB3A79" w:rsidP="003B60A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98D6F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43D30F" w14:textId="77777777" w:rsidR="00DB3A79" w:rsidRDefault="00DB3A79" w:rsidP="003B60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4CA54" w14:textId="77777777" w:rsidR="00DB3A79" w:rsidRDefault="00DB3A79" w:rsidP="003B60A2"/>
        </w:tc>
      </w:tr>
      <w:tr w:rsidR="00DB3A79" w:rsidRPr="0003451A" w14:paraId="07B5321C" w14:textId="77777777" w:rsidTr="003B60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A7631" w14:textId="77777777" w:rsidR="00DB3A79" w:rsidRPr="0003451A" w:rsidRDefault="00DB3A79" w:rsidP="003B60A2">
            <w:pPr>
              <w:spacing w:after="0"/>
              <w:ind w:left="135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DB3A79" w14:paraId="4CDD8AA4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D501CD6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56F0E38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8130F7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05D87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0F02A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1A5938" w14:textId="77777777" w:rsidR="00DB3A79" w:rsidRDefault="00B51592" w:rsidP="003B60A2">
            <w:pPr>
              <w:spacing w:after="0"/>
              <w:ind w:left="135"/>
            </w:pPr>
            <w:hyperlink r:id="rId8">
              <w:r w:rsidR="00361906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79317900" w14:textId="77777777" w:rsidTr="003B6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C927D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2CA83D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3F1C66" w14:textId="77777777" w:rsidR="00DB3A79" w:rsidRDefault="00DB3A79" w:rsidP="003B60A2"/>
        </w:tc>
      </w:tr>
      <w:tr w:rsidR="00DB3A79" w14:paraId="513CE62C" w14:textId="77777777" w:rsidTr="003B60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FBF041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B3A79" w14:paraId="2235DC55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85709DE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E2241FF" w14:textId="77777777" w:rsidR="00DB3A79" w:rsidRPr="0003451A" w:rsidRDefault="00DB3A79" w:rsidP="003B60A2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Виды физических 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упражнений, используемых на уроках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4A9DE3" w14:textId="77777777" w:rsidR="00DB3A79" w:rsidRDefault="00DB3A79" w:rsidP="003B60A2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80DE5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9CA8E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BC848C" w14:textId="77777777" w:rsidR="00DB3A79" w:rsidRDefault="00B51592" w:rsidP="003B60A2">
            <w:pPr>
              <w:spacing w:after="0"/>
              <w:ind w:left="135"/>
            </w:pPr>
            <w:hyperlink r:id="rId9">
              <w:r w:rsidR="00361906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1634EB4D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7526AE5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FDB87A3" w14:textId="77777777" w:rsidR="00DB3A79" w:rsidRPr="0003451A" w:rsidRDefault="00DB3A79" w:rsidP="003B60A2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EF7E1D" w14:textId="77777777" w:rsidR="00DB3A79" w:rsidRDefault="00DB3A79" w:rsidP="003B60A2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5E8CA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06773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0D66FE" w14:textId="77777777" w:rsidR="00DB3A79" w:rsidRDefault="00B51592" w:rsidP="003B60A2">
            <w:pPr>
              <w:spacing w:after="0"/>
              <w:ind w:left="135"/>
            </w:pPr>
            <w:hyperlink r:id="rId10">
              <w:r w:rsidR="00361906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6E16AD46" w14:textId="77777777" w:rsidTr="003B6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3B853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330957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A297E" w14:textId="77777777" w:rsidR="00DB3A79" w:rsidRDefault="00DB3A79" w:rsidP="003B60A2"/>
        </w:tc>
      </w:tr>
      <w:tr w:rsidR="00DB3A79" w14:paraId="2CCB78BE" w14:textId="77777777" w:rsidTr="003B60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0242D9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B3A79" w14:paraId="04041100" w14:textId="77777777" w:rsidTr="003B60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E3D8E2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B3A79" w14:paraId="724C61CD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B0CD7A3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6B94941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3C0F91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DF60E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562C3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EA8710" w14:textId="77777777" w:rsidR="00DB3A79" w:rsidRDefault="00B51592" w:rsidP="003B60A2">
            <w:pPr>
              <w:spacing w:after="0"/>
              <w:ind w:left="135"/>
            </w:pPr>
            <w:hyperlink r:id="rId11">
              <w:r w:rsidR="00361906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476D721E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750F260" w14:textId="77777777" w:rsidR="00DB3A79" w:rsidRDefault="00DB3A79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76F4548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C1D777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3B0E4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611AB" w14:textId="77777777" w:rsidR="00DB3A79" w:rsidRDefault="00DB3A79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F09ABF" w14:textId="77777777" w:rsidR="00DB3A79" w:rsidRDefault="00B51592" w:rsidP="003B60A2">
            <w:pPr>
              <w:spacing w:after="0"/>
              <w:ind w:left="135"/>
            </w:pPr>
            <w:hyperlink r:id="rId12">
              <w:r w:rsidR="00361906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4CDA94FF" w14:textId="77777777" w:rsidTr="003B6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FD5D8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7B9D5A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507662" w14:textId="77777777" w:rsidR="00DB3A79" w:rsidRDefault="00DB3A79" w:rsidP="003B60A2"/>
        </w:tc>
      </w:tr>
      <w:tr w:rsidR="00DB3A79" w:rsidRPr="0003451A" w14:paraId="353B8EFE" w14:textId="77777777" w:rsidTr="003B60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92DD2A" w14:textId="77777777" w:rsidR="00DB3A79" w:rsidRPr="0003451A" w:rsidRDefault="00DB3A79" w:rsidP="003B60A2">
            <w:pPr>
              <w:spacing w:after="0"/>
              <w:ind w:left="135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361906" w14:paraId="02FA5F30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8E96E21" w14:textId="77777777" w:rsidR="00361906" w:rsidRDefault="00361906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E32C93F" w14:textId="77777777" w:rsidR="00361906" w:rsidRDefault="00361906" w:rsidP="003B60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  <w:p w14:paraId="3D5F46E2" w14:textId="77777777" w:rsidR="00361906" w:rsidRDefault="00361906" w:rsidP="003B60A2">
            <w:pPr>
              <w:spacing w:after="0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2F3382" w14:textId="77777777" w:rsidR="00361906" w:rsidRDefault="00361906" w:rsidP="003B60A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14:paraId="2CD7A8D1" w14:textId="77777777" w:rsidR="00361906" w:rsidRDefault="00361906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4224E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4F602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6E853E" w14:textId="77777777" w:rsidR="00361906" w:rsidRDefault="00B51592">
            <w:hyperlink r:id="rId13">
              <w:r w:rsidR="00361906" w:rsidRPr="001C07B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361906" w14:paraId="2242265C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A2268BC" w14:textId="77777777" w:rsidR="00361906" w:rsidRDefault="00361906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518EC42" w14:textId="77777777" w:rsidR="00361906" w:rsidRDefault="00361906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2C8966" w14:textId="77777777" w:rsidR="00361906" w:rsidRDefault="00361906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FFDC6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76819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C178C0" w14:textId="77777777" w:rsidR="00361906" w:rsidRDefault="00B51592">
            <w:hyperlink r:id="rId14">
              <w:r w:rsidR="00361906" w:rsidRPr="001C07B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361906" w14:paraId="298999E3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EC64B45" w14:textId="77777777" w:rsidR="00361906" w:rsidRDefault="00361906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8428A94" w14:textId="77777777" w:rsidR="00361906" w:rsidRDefault="00361906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B3AEA" w14:textId="77777777" w:rsidR="00361906" w:rsidRDefault="00361906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FF342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3F30F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D0563F" w14:textId="77777777" w:rsidR="00361906" w:rsidRDefault="00B51592">
            <w:hyperlink r:id="rId15">
              <w:r w:rsidR="00361906" w:rsidRPr="001C07B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361906" w14:paraId="7F6F7A0D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EE15BA1" w14:textId="77777777" w:rsidR="00361906" w:rsidRDefault="00361906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684F1E0" w14:textId="77777777" w:rsidR="00361906" w:rsidRDefault="00361906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3FF5AA" w14:textId="77777777" w:rsidR="00361906" w:rsidRPr="00667B7C" w:rsidRDefault="00361906" w:rsidP="003B60A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67B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06C0D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DFAC6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8A65C8" w14:textId="77777777" w:rsidR="00361906" w:rsidRDefault="00B51592">
            <w:hyperlink r:id="rId16">
              <w:r w:rsidR="00361906" w:rsidRPr="001C07B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361906" w14:paraId="6313E2E1" w14:textId="77777777" w:rsidTr="003B60A2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2AA411A" w14:textId="77777777" w:rsidR="00361906" w:rsidRDefault="00361906" w:rsidP="003B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890705E" w14:textId="77777777" w:rsidR="00361906" w:rsidRPr="00667B7C" w:rsidRDefault="00361906" w:rsidP="003B60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338B9C" w14:textId="524F54E1" w:rsidR="00361906" w:rsidRDefault="006C0E50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3619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0203">
              <w:rPr>
                <w:rFonts w:ascii="Times New Roman" w:hAnsi="Times New Roman"/>
                <w:color w:val="000000"/>
                <w:sz w:val="24"/>
              </w:rPr>
              <w:t>(6 ч в 3 «б», 3 «в» классах)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FA1C2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D7143" w14:textId="77777777" w:rsidR="00361906" w:rsidRDefault="00361906" w:rsidP="003B60A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C9ECC64" w14:textId="77777777" w:rsidR="00361906" w:rsidRDefault="00B51592">
            <w:hyperlink r:id="rId17">
              <w:r w:rsidR="00361906" w:rsidRPr="001C07B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DB3A79" w14:paraId="24C0B188" w14:textId="77777777" w:rsidTr="003B6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3C7AE" w14:textId="77777777" w:rsidR="00DB3A79" w:rsidRDefault="00DB3A79" w:rsidP="003B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400DF0" w14:textId="3268A104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6C0E5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90203">
              <w:rPr>
                <w:rFonts w:ascii="Times New Roman" w:hAnsi="Times New Roman"/>
                <w:color w:val="000000"/>
                <w:sz w:val="24"/>
              </w:rPr>
              <w:t>(60 ч в 3 «б», 3 «в» классах)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3A513" w14:textId="77777777" w:rsidR="00DB3A79" w:rsidRDefault="00DB3A79" w:rsidP="003B60A2"/>
        </w:tc>
      </w:tr>
      <w:tr w:rsidR="00DB3A79" w14:paraId="384D8239" w14:textId="77777777" w:rsidTr="003B6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769E7" w14:textId="77777777" w:rsidR="00DB3A79" w:rsidRPr="0003451A" w:rsidRDefault="00DB3A79" w:rsidP="003B60A2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567EF0" w14:textId="0506227D" w:rsidR="00DB3A79" w:rsidRDefault="00DB3A79" w:rsidP="003B60A2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C0E50">
              <w:rPr>
                <w:rFonts w:ascii="Times New Roman" w:hAnsi="Times New Roman"/>
                <w:color w:val="000000"/>
                <w:sz w:val="24"/>
              </w:rPr>
              <w:t>7</w:t>
            </w:r>
            <w:r w:rsidR="00490203">
              <w:rPr>
                <w:rFonts w:ascii="Times New Roman" w:hAnsi="Times New Roman"/>
                <w:color w:val="000000"/>
                <w:sz w:val="24"/>
              </w:rPr>
              <w:t>(66 ч в 3 «б», 3 «в» классах)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0839F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63AB7" w14:textId="77777777" w:rsidR="00DB3A79" w:rsidRDefault="00DB3A79" w:rsidP="003B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972AB0" w14:textId="77777777" w:rsidR="00DB3A79" w:rsidRDefault="00DB3A79" w:rsidP="003B60A2"/>
        </w:tc>
      </w:tr>
    </w:tbl>
    <w:p w14:paraId="108987EC" w14:textId="77777777" w:rsidR="00DB3A79" w:rsidRDefault="00DB3A79" w:rsidP="00DB3A79">
      <w:pPr>
        <w:sectPr w:rsidR="00DB3A79" w:rsidSect="00DB3A7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5FB64AFF" w14:textId="6F680665" w:rsidR="005C529B" w:rsidRDefault="005C529B" w:rsidP="00490203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</w:p>
    <w:p w14:paraId="04CA4595" w14:textId="5EDC2664" w:rsidR="005C529B" w:rsidRDefault="005C529B" w:rsidP="00DB3A79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</w:p>
    <w:p w14:paraId="3EB9AC2F" w14:textId="77777777" w:rsidR="005C529B" w:rsidRDefault="005C529B" w:rsidP="00DB3A79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</w:p>
    <w:p w14:paraId="653B018E" w14:textId="77777777" w:rsidR="00DB3A79" w:rsidRPr="00A62EBB" w:rsidRDefault="00DB3A79" w:rsidP="00DB3A79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A62EB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ПОУРОЧНОЕ ПЛАНИРОВАНИЕ</w:t>
      </w:r>
    </w:p>
    <w:p w14:paraId="23B79EDF" w14:textId="77777777" w:rsidR="00DB3A79" w:rsidRPr="00A62EBB" w:rsidRDefault="00DB3A79" w:rsidP="00DB3A79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316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636"/>
        <w:gridCol w:w="708"/>
        <w:gridCol w:w="1134"/>
        <w:gridCol w:w="1134"/>
        <w:gridCol w:w="1134"/>
        <w:gridCol w:w="1134"/>
        <w:gridCol w:w="1134"/>
        <w:gridCol w:w="7"/>
        <w:gridCol w:w="1553"/>
        <w:gridCol w:w="4301"/>
        <w:gridCol w:w="4301"/>
        <w:gridCol w:w="4301"/>
        <w:gridCol w:w="4301"/>
        <w:gridCol w:w="4301"/>
      </w:tblGrid>
      <w:tr w:rsidR="00DB3A79" w:rsidRPr="00A62EBB" w14:paraId="67BF9217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69545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52A9641D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28387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="00C8578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14:paraId="0F2CA777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3F213667" w14:textId="778CD637" w:rsidR="00DB3A79" w:rsidRPr="00A62EBB" w:rsidRDefault="00DB3A79" w:rsidP="003B60A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="008A1C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3409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7830F3C4" w14:textId="77777777" w:rsidR="00DB3A79" w:rsidRPr="00A62EBB" w:rsidRDefault="00DB3A79" w:rsidP="00C8578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  <w:p w14:paraId="0904AB0E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2ED83" w14:textId="77777777" w:rsidR="00DB3A79" w:rsidRPr="00F20A51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</w:t>
            </w:r>
            <w:r w:rsid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F20A5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</w:p>
          <w:p w14:paraId="3DFE819F" w14:textId="77777777" w:rsidR="00DB3A79" w:rsidRPr="00F20A51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B3A79" w:rsidRPr="00A62EBB" w14:paraId="3E6A6D5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47AAF" w14:textId="77777777" w:rsidR="00DB3A79" w:rsidRPr="00F20A51" w:rsidRDefault="00DB3A79" w:rsidP="003B60A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36EDB" w14:textId="77777777" w:rsidR="00DB3A79" w:rsidRPr="00F20A51" w:rsidRDefault="00DB3A79" w:rsidP="003B60A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F094E3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0B8C8D54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168038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3C41C0BB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8B9E59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2446A310" w14:textId="77777777" w:rsidR="00DB3A79" w:rsidRPr="00A62EBB" w:rsidRDefault="00DB3A79" w:rsidP="003B60A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409" w:type="dxa"/>
            <w:gridSpan w:val="4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A516A" w14:textId="77777777" w:rsidR="00DB3A79" w:rsidRPr="00A62EBB" w:rsidRDefault="00DB3A79" w:rsidP="003B60A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2169D" w14:textId="77777777" w:rsidR="00DB3A79" w:rsidRPr="00A62EBB" w:rsidRDefault="00DB3A79" w:rsidP="003B60A2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0215A" w:rsidRPr="00A62EBB" w14:paraId="7EC1B81B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3F15017" w14:textId="77777777" w:rsidR="00C0215A" w:rsidRPr="00A62EBB" w:rsidRDefault="00C0215A" w:rsidP="003B60A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B9A3FA6" w14:textId="77777777" w:rsidR="00C0215A" w:rsidRPr="00A62EBB" w:rsidRDefault="00C0215A" w:rsidP="003B60A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888D1C" w14:textId="77777777" w:rsidR="00C0215A" w:rsidRPr="00A62EBB" w:rsidRDefault="00C0215A" w:rsidP="003B60A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9A41CA" w14:textId="77777777" w:rsidR="00C0215A" w:rsidRPr="00A62EBB" w:rsidRDefault="00C0215A" w:rsidP="003B60A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DABB53" w14:textId="77777777" w:rsidR="00C0215A" w:rsidRPr="00A62EBB" w:rsidRDefault="00C0215A" w:rsidP="003B60A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65129EE" w14:textId="77777777" w:rsidR="00C0215A" w:rsidRPr="003B60A2" w:rsidRDefault="00C0215A" w:rsidP="003B60A2">
            <w:pPr>
              <w:rPr>
                <w:rFonts w:ascii="Calibri" w:eastAsia="Calibri" w:hAnsi="Calibri" w:cs="Times New Roman"/>
                <w:b/>
              </w:rPr>
            </w:pPr>
            <w:r w:rsidRPr="003B60A2">
              <w:rPr>
                <w:rFonts w:ascii="Calibri" w:eastAsia="Calibri" w:hAnsi="Calibri" w:cs="Times New Roman"/>
                <w:b/>
              </w:rPr>
              <w:t>3а</w:t>
            </w:r>
          </w:p>
        </w:tc>
        <w:tc>
          <w:tcPr>
            <w:tcW w:w="1134" w:type="dxa"/>
            <w:tcBorders>
              <w:top w:val="nil"/>
            </w:tcBorders>
          </w:tcPr>
          <w:p w14:paraId="32C273F1" w14:textId="77777777" w:rsidR="00C0215A" w:rsidRPr="003B60A2" w:rsidRDefault="00C0215A" w:rsidP="003B60A2">
            <w:pPr>
              <w:rPr>
                <w:rFonts w:ascii="Calibri" w:eastAsia="Calibri" w:hAnsi="Calibri" w:cs="Times New Roman"/>
                <w:b/>
              </w:rPr>
            </w:pPr>
            <w:r w:rsidRPr="003B60A2">
              <w:rPr>
                <w:rFonts w:ascii="Calibri" w:eastAsia="Calibri" w:hAnsi="Calibri" w:cs="Times New Roman"/>
                <w:b/>
              </w:rPr>
              <w:t>3б</w:t>
            </w:r>
          </w:p>
        </w:tc>
        <w:tc>
          <w:tcPr>
            <w:tcW w:w="1134" w:type="dxa"/>
            <w:tcBorders>
              <w:top w:val="nil"/>
            </w:tcBorders>
          </w:tcPr>
          <w:p w14:paraId="68E6AE47" w14:textId="77777777" w:rsidR="00C0215A" w:rsidRPr="003B60A2" w:rsidRDefault="00C0215A" w:rsidP="003B60A2">
            <w:pPr>
              <w:rPr>
                <w:rFonts w:ascii="Calibri" w:eastAsia="Calibri" w:hAnsi="Calibri" w:cs="Times New Roman"/>
                <w:b/>
              </w:rPr>
            </w:pPr>
            <w:r w:rsidRPr="003B60A2">
              <w:rPr>
                <w:rFonts w:ascii="Calibri" w:eastAsia="Calibri" w:hAnsi="Calibri" w:cs="Times New Roman"/>
                <w:b/>
              </w:rPr>
              <w:t>3в</w:t>
            </w:r>
          </w:p>
        </w:tc>
        <w:tc>
          <w:tcPr>
            <w:tcW w:w="156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7108EEE5" w14:textId="77777777" w:rsidR="00C0215A" w:rsidRPr="00A62EBB" w:rsidRDefault="00C0215A" w:rsidP="003B60A2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B3A79" w:rsidRPr="00A62EBB" w14:paraId="49712A6D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Borders>
              <w:top w:val="nil"/>
            </w:tcBorders>
            <w:tcMar>
              <w:top w:w="50" w:type="dxa"/>
              <w:left w:w="100" w:type="dxa"/>
            </w:tcMar>
          </w:tcPr>
          <w:p w14:paraId="68C0D9D2" w14:textId="77777777" w:rsidR="00DB3A79" w:rsidRPr="009952FB" w:rsidRDefault="00DB3A79" w:rsidP="003B60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="00B66D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</w:tr>
      <w:tr w:rsidR="00C0215A" w:rsidRPr="00D27CBD" w14:paraId="4151D81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57568F9" w14:textId="77777777" w:rsidR="00C0215A" w:rsidRPr="00A62EBB" w:rsidRDefault="00C0215A" w:rsidP="000B2B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448D5F9" w14:textId="77777777" w:rsidR="00C0215A" w:rsidRPr="00BE7BF4" w:rsidRDefault="00C0215A" w:rsidP="000B2B21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45902C" w14:textId="77777777" w:rsidR="00C0215A" w:rsidRPr="009952FB" w:rsidRDefault="00C0215A" w:rsidP="000B2B2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B88BE0" w14:textId="77777777" w:rsidR="00C0215A" w:rsidRPr="009952FB" w:rsidRDefault="00C0215A" w:rsidP="000B2B2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DAEA70" w14:textId="77777777" w:rsidR="00C0215A" w:rsidRPr="00A62EBB" w:rsidRDefault="00C0215A" w:rsidP="000B2B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60B145" w14:textId="11D75CF5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0B7D4ABC" w14:textId="788CAA70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60A8B748" w14:textId="3373C34E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39BF6A4" w14:textId="77777777" w:rsidR="00C0215A" w:rsidRPr="005C0532" w:rsidRDefault="00B51592" w:rsidP="000B2B21">
            <w:pPr>
              <w:spacing w:after="0"/>
              <w:ind w:left="135"/>
            </w:pPr>
            <w:hyperlink r:id="rId18"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0215A" w:rsidRPr="00D27CBD" w14:paraId="77143507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BDB63AF" w14:textId="77777777" w:rsidR="00C0215A" w:rsidRPr="00A62EBB" w:rsidRDefault="00C0215A" w:rsidP="000B2B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A8C2A69" w14:textId="77777777" w:rsidR="00C0215A" w:rsidRPr="00BE7BF4" w:rsidRDefault="00C0215A" w:rsidP="000B2B21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История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появления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43BF1B" w14:textId="77777777" w:rsidR="00C0215A" w:rsidRPr="009952FB" w:rsidRDefault="00C0215A" w:rsidP="000B2B2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075B27" w14:textId="77777777" w:rsidR="00C0215A" w:rsidRPr="009952FB" w:rsidRDefault="00C0215A" w:rsidP="000B2B2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40DA08" w14:textId="77777777" w:rsidR="00C0215A" w:rsidRPr="00A62EBB" w:rsidRDefault="00C0215A" w:rsidP="000B2B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F95034" w14:textId="6F7A825B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6686B8EC" w14:textId="5D7C77F7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5971345D" w14:textId="7B8A9231" w:rsidR="00C0215A" w:rsidRPr="005C0532" w:rsidRDefault="00C0215A" w:rsidP="000B2B21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C521E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6D3669C" w14:textId="77777777" w:rsidR="00C0215A" w:rsidRPr="005C0532" w:rsidRDefault="00B51592" w:rsidP="000B2B21">
            <w:pPr>
              <w:spacing w:after="0"/>
              <w:ind w:left="135"/>
            </w:pPr>
            <w:hyperlink r:id="rId19"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C0215A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0215A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2B21" w:rsidRPr="00D27CBD" w14:paraId="7783A74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5D433CE3" w14:textId="77777777" w:rsidR="000B2B21" w:rsidRPr="00321AD4" w:rsidRDefault="000B2B21" w:rsidP="000B2B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</w:tr>
      <w:tr w:rsidR="00F83134" w:rsidRPr="00D27CBD" w14:paraId="1A79F620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0B6492F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C224EA4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2FB6C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82E76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F4135C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97B26C" w14:textId="172B9B8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</w:t>
            </w:r>
          </w:p>
        </w:tc>
        <w:tc>
          <w:tcPr>
            <w:tcW w:w="1134" w:type="dxa"/>
            <w:vAlign w:val="center"/>
          </w:tcPr>
          <w:p w14:paraId="44A4B8C5" w14:textId="35A6CCB3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</w:t>
            </w:r>
          </w:p>
        </w:tc>
        <w:tc>
          <w:tcPr>
            <w:tcW w:w="1134" w:type="dxa"/>
            <w:vAlign w:val="center"/>
          </w:tcPr>
          <w:p w14:paraId="7E5127BE" w14:textId="108BCCFC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09C6275" w14:textId="77777777" w:rsidR="00F83134" w:rsidRPr="005C0532" w:rsidRDefault="00B51592" w:rsidP="00F83134">
            <w:pPr>
              <w:spacing w:after="0"/>
              <w:ind w:left="135"/>
            </w:pPr>
            <w:hyperlink r:id="rId20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757AE3A8" w14:textId="77777777" w:rsidTr="009D1F4C">
        <w:trPr>
          <w:gridAfter w:val="5"/>
          <w:wAfter w:w="21505" w:type="dxa"/>
          <w:trHeight w:val="1705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3E3F860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BBC510A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7DE87E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4CE6FE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46611C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0849EA" w14:textId="4695DDCC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</w:t>
            </w:r>
          </w:p>
        </w:tc>
        <w:tc>
          <w:tcPr>
            <w:tcW w:w="1134" w:type="dxa"/>
            <w:vAlign w:val="center"/>
          </w:tcPr>
          <w:p w14:paraId="1C084836" w14:textId="528CB705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</w:t>
            </w:r>
          </w:p>
        </w:tc>
        <w:tc>
          <w:tcPr>
            <w:tcW w:w="1134" w:type="dxa"/>
            <w:vAlign w:val="center"/>
          </w:tcPr>
          <w:p w14:paraId="04C70DEC" w14:textId="5E438C3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4E23794" w14:textId="77777777" w:rsidR="00F83134" w:rsidRPr="005C0532" w:rsidRDefault="00B51592" w:rsidP="00F83134">
            <w:pPr>
              <w:spacing w:after="0"/>
              <w:ind w:left="135"/>
            </w:pPr>
            <w:hyperlink r:id="rId21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66DD876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67C9B65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56232CD" w14:textId="610945C9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набивного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43DCC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78C2BC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D39258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A2111C" w14:textId="5FBAD3C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</w:t>
            </w:r>
          </w:p>
        </w:tc>
        <w:tc>
          <w:tcPr>
            <w:tcW w:w="1134" w:type="dxa"/>
            <w:vAlign w:val="center"/>
          </w:tcPr>
          <w:p w14:paraId="43774287" w14:textId="334BC135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</w:t>
            </w:r>
          </w:p>
        </w:tc>
        <w:tc>
          <w:tcPr>
            <w:tcW w:w="1134" w:type="dxa"/>
            <w:vAlign w:val="center"/>
          </w:tcPr>
          <w:p w14:paraId="5140097D" w14:textId="60668A9E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CED4E30" w14:textId="77777777" w:rsidR="00F83134" w:rsidRPr="00541D3F" w:rsidRDefault="00B51592" w:rsidP="00F83134">
            <w:pPr>
              <w:spacing w:after="0"/>
              <w:ind w:left="135"/>
            </w:pPr>
            <w:hyperlink r:id="rId22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0AD1F64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BA0D0A3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370E2F8" w14:textId="1FF4FFB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набивного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C0113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0817B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542F1D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A046CC" w14:textId="69EF0F6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16.09</w:t>
            </w:r>
          </w:p>
        </w:tc>
        <w:tc>
          <w:tcPr>
            <w:tcW w:w="1134" w:type="dxa"/>
            <w:vAlign w:val="center"/>
          </w:tcPr>
          <w:p w14:paraId="5BC8E317" w14:textId="1BABC246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A1C3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44BCC13F" w14:textId="58E0C68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134CF7FA" w14:textId="77777777" w:rsidR="00F83134" w:rsidRPr="00541D3F" w:rsidRDefault="00B51592" w:rsidP="00F83134">
            <w:pPr>
              <w:spacing w:after="0"/>
              <w:ind w:left="135"/>
            </w:pPr>
            <w:hyperlink r:id="rId23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6772F2A1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3E2E8ED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30E96BA" w14:textId="0E96410B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B9341E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110E8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666020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82A6BC" w14:textId="08BE7F2E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22.09</w:t>
            </w:r>
          </w:p>
        </w:tc>
        <w:tc>
          <w:tcPr>
            <w:tcW w:w="1134" w:type="dxa"/>
            <w:vAlign w:val="center"/>
          </w:tcPr>
          <w:p w14:paraId="67433E7B" w14:textId="382A7582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22.09</w:t>
            </w:r>
          </w:p>
        </w:tc>
        <w:tc>
          <w:tcPr>
            <w:tcW w:w="1134" w:type="dxa"/>
            <w:vAlign w:val="center"/>
          </w:tcPr>
          <w:p w14:paraId="19C0D9C4" w14:textId="422D484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7EBADAF" w14:textId="77777777" w:rsidR="00F83134" w:rsidRPr="00541D3F" w:rsidRDefault="00B51592" w:rsidP="00F83134">
            <w:pPr>
              <w:spacing w:after="0"/>
              <w:ind w:left="135"/>
            </w:pPr>
            <w:hyperlink r:id="rId24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05665A02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FD30572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D84C307" w14:textId="3EBF7FE5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3AAA8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ABCAD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925C60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EE8B6A" w14:textId="1AC9811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23.09</w:t>
            </w:r>
          </w:p>
        </w:tc>
        <w:tc>
          <w:tcPr>
            <w:tcW w:w="1134" w:type="dxa"/>
            <w:vAlign w:val="center"/>
          </w:tcPr>
          <w:p w14:paraId="526758B8" w14:textId="7DA1ED2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</w:t>
            </w:r>
          </w:p>
        </w:tc>
        <w:tc>
          <w:tcPr>
            <w:tcW w:w="1134" w:type="dxa"/>
            <w:vAlign w:val="center"/>
          </w:tcPr>
          <w:p w14:paraId="61C3644E" w14:textId="5E3A320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BC4BBD3" w14:textId="77777777" w:rsidR="00F83134" w:rsidRPr="00541D3F" w:rsidRDefault="00B51592" w:rsidP="00F83134">
            <w:pPr>
              <w:spacing w:after="0"/>
              <w:ind w:left="135"/>
            </w:pPr>
            <w:hyperlink r:id="rId25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EF0ECF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297B5B9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123607C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394C90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3B102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E7417D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C867C0" w14:textId="3334A3B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1F4C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0B40F6A9" w14:textId="2BFEFEDE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A1C3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564376ED" w14:textId="7B636B33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FE2129D" w14:textId="77777777" w:rsidR="00F83134" w:rsidRPr="00541D3F" w:rsidRDefault="00B51592" w:rsidP="00F83134">
            <w:pPr>
              <w:spacing w:after="0"/>
              <w:ind w:left="135"/>
            </w:pPr>
            <w:hyperlink r:id="rId26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467BC2E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BBFE16D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B37EBAF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5997A7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1BBDE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5137C3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4FC72" w14:textId="19C916D6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F83134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01E57BA2" w14:textId="20F47B6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</w:t>
            </w:r>
          </w:p>
        </w:tc>
        <w:tc>
          <w:tcPr>
            <w:tcW w:w="1134" w:type="dxa"/>
            <w:vAlign w:val="center"/>
          </w:tcPr>
          <w:p w14:paraId="5BC49DA3" w14:textId="0FBE53E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B0413E3" w14:textId="77777777" w:rsidR="00F83134" w:rsidRPr="00541D3F" w:rsidRDefault="00B51592" w:rsidP="00F83134">
            <w:pPr>
              <w:spacing w:after="0"/>
              <w:ind w:left="135"/>
            </w:pPr>
            <w:hyperlink r:id="rId27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3A3F1D79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4F11726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011D09E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7CFFA3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67D99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1296D8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31D061" w14:textId="63A91F6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6.10</w:t>
            </w:r>
          </w:p>
        </w:tc>
        <w:tc>
          <w:tcPr>
            <w:tcW w:w="1134" w:type="dxa"/>
            <w:vAlign w:val="center"/>
          </w:tcPr>
          <w:p w14:paraId="7D14195D" w14:textId="5808B71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</w:t>
            </w:r>
          </w:p>
        </w:tc>
        <w:tc>
          <w:tcPr>
            <w:tcW w:w="1134" w:type="dxa"/>
            <w:vAlign w:val="center"/>
          </w:tcPr>
          <w:p w14:paraId="071DF5DB" w14:textId="13A5E365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C4B927A" w14:textId="77777777" w:rsidR="00F83134" w:rsidRPr="00541D3F" w:rsidRDefault="00B51592" w:rsidP="00F83134">
            <w:pPr>
              <w:spacing w:after="0"/>
              <w:ind w:left="135"/>
            </w:pPr>
            <w:hyperlink r:id="rId28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29CBF3E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225A8BEB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6B66B80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46B8A9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6F6D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8B94D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498A21" w14:textId="4921363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7.10</w:t>
            </w:r>
          </w:p>
        </w:tc>
        <w:tc>
          <w:tcPr>
            <w:tcW w:w="1134" w:type="dxa"/>
            <w:vAlign w:val="center"/>
          </w:tcPr>
          <w:p w14:paraId="4D44CE95" w14:textId="146E50E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</w:p>
        </w:tc>
        <w:tc>
          <w:tcPr>
            <w:tcW w:w="1134" w:type="dxa"/>
            <w:vAlign w:val="center"/>
          </w:tcPr>
          <w:p w14:paraId="63B6059D" w14:textId="6B3F643B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F83134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8C0DC30" w14:textId="77777777" w:rsidR="00F83134" w:rsidRPr="00541D3F" w:rsidRDefault="00B51592" w:rsidP="00F83134">
            <w:pPr>
              <w:spacing w:after="0"/>
              <w:ind w:left="135"/>
            </w:pPr>
            <w:hyperlink r:id="rId29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3B21818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1058D64A" w14:textId="77777777" w:rsidR="00F83134" w:rsidRDefault="00F83134" w:rsidP="00F83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</w:tr>
      <w:tr w:rsidR="00F83134" w:rsidRPr="00D27CBD" w14:paraId="6521F4C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F736EDE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A70E50E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1042F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E5173A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B8F9B2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4FCB2D" w14:textId="4D7607DB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13.10</w:t>
            </w:r>
          </w:p>
        </w:tc>
        <w:tc>
          <w:tcPr>
            <w:tcW w:w="1134" w:type="dxa"/>
            <w:vAlign w:val="center"/>
          </w:tcPr>
          <w:p w14:paraId="483248F3" w14:textId="3CFC793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13.10</w:t>
            </w:r>
          </w:p>
        </w:tc>
        <w:tc>
          <w:tcPr>
            <w:tcW w:w="1134" w:type="dxa"/>
            <w:vAlign w:val="center"/>
          </w:tcPr>
          <w:p w14:paraId="4C2576AE" w14:textId="4D0B0FC3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D32E903" w14:textId="77777777" w:rsidR="00F83134" w:rsidRPr="00541D3F" w:rsidRDefault="00B51592" w:rsidP="00F83134">
            <w:pPr>
              <w:spacing w:after="0"/>
              <w:ind w:left="135"/>
            </w:pPr>
            <w:hyperlink r:id="rId30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79826CE" w14:textId="77777777" w:rsidTr="009D1F4C">
        <w:trPr>
          <w:gridAfter w:val="5"/>
          <w:wAfter w:w="21505" w:type="dxa"/>
          <w:trHeight w:val="1939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2B84437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21DEE96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56CCF4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018C0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65A4CA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F8E5C" w14:textId="72475D91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1134" w:type="dxa"/>
            <w:vAlign w:val="center"/>
          </w:tcPr>
          <w:p w14:paraId="58B52302" w14:textId="10AD2B51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1134" w:type="dxa"/>
            <w:vAlign w:val="center"/>
          </w:tcPr>
          <w:p w14:paraId="380CD76C" w14:textId="0950F3D0" w:rsidR="00F83134" w:rsidRPr="009D49E3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9D49E3">
              <w:rPr>
                <w:rFonts w:ascii="Times New Roman" w:eastAsia="Calibri" w:hAnsi="Times New Roman" w:cs="Times New Roman"/>
              </w:rPr>
              <w:t>16</w:t>
            </w:r>
            <w:r w:rsidR="00F83134" w:rsidRPr="009D49E3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923A5B0" w14:textId="77777777" w:rsidR="00F83134" w:rsidRPr="00541D3F" w:rsidRDefault="00B51592" w:rsidP="00F83134">
            <w:pPr>
              <w:spacing w:after="0"/>
              <w:ind w:left="135"/>
            </w:pPr>
            <w:hyperlink r:id="rId31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49DD412C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3158CD3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CC821EA" w14:textId="168FEB04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C9EEBE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D8CC9B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2E517D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F919ED" w14:textId="67D1C63F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1134" w:type="dxa"/>
            <w:vAlign w:val="center"/>
          </w:tcPr>
          <w:p w14:paraId="2B647A0E" w14:textId="2830764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1134" w:type="dxa"/>
            <w:vAlign w:val="center"/>
          </w:tcPr>
          <w:p w14:paraId="48AB46B9" w14:textId="64E5D03D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F83134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A9D9155" w14:textId="77777777" w:rsidR="00F83134" w:rsidRPr="00541D3F" w:rsidRDefault="00B51592" w:rsidP="00F83134">
            <w:pPr>
              <w:spacing w:after="0"/>
              <w:ind w:left="135"/>
            </w:pPr>
            <w:hyperlink r:id="rId32"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4C3782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819FFEA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87B8010" w14:textId="395951D5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баскетбол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ECA74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DB055F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69E387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4A9FF7" w14:textId="613685A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1134" w:type="dxa"/>
            <w:vAlign w:val="center"/>
          </w:tcPr>
          <w:p w14:paraId="0CE78C1E" w14:textId="52823830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1134" w:type="dxa"/>
            <w:vAlign w:val="center"/>
          </w:tcPr>
          <w:p w14:paraId="29F71605" w14:textId="551B555F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83134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819E719" w14:textId="77777777" w:rsidR="00F83134" w:rsidRPr="00541D3F" w:rsidRDefault="00B51592" w:rsidP="00F83134">
            <w:pPr>
              <w:spacing w:after="0"/>
              <w:ind w:left="135"/>
            </w:pPr>
            <w:hyperlink r:id="rId33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10DD8E8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9E57AB5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3A16C57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C5FF6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E2E17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EF5E2F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FCE90A" w14:textId="258238E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</w:t>
            </w:r>
          </w:p>
        </w:tc>
        <w:tc>
          <w:tcPr>
            <w:tcW w:w="1134" w:type="dxa"/>
            <w:vAlign w:val="center"/>
          </w:tcPr>
          <w:p w14:paraId="608505A0" w14:textId="22743FFB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</w:t>
            </w:r>
          </w:p>
        </w:tc>
        <w:tc>
          <w:tcPr>
            <w:tcW w:w="1134" w:type="dxa"/>
            <w:vAlign w:val="center"/>
          </w:tcPr>
          <w:p w14:paraId="6A35BD63" w14:textId="667731D4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F83134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9B1462A" w14:textId="77777777" w:rsidR="00F83134" w:rsidRPr="00541D3F" w:rsidRDefault="00B51592" w:rsidP="00F83134">
            <w:pPr>
              <w:spacing w:after="0"/>
              <w:ind w:left="135"/>
            </w:pPr>
            <w:hyperlink r:id="rId34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24D0C09D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EB19FA5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46452D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D886B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B5239A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238DDB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05EC43" w14:textId="250E3F6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</w:t>
            </w:r>
          </w:p>
        </w:tc>
        <w:tc>
          <w:tcPr>
            <w:tcW w:w="1134" w:type="dxa"/>
            <w:vAlign w:val="center"/>
          </w:tcPr>
          <w:p w14:paraId="4745C126" w14:textId="554969B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</w:t>
            </w:r>
          </w:p>
        </w:tc>
        <w:tc>
          <w:tcPr>
            <w:tcW w:w="1134" w:type="dxa"/>
            <w:vAlign w:val="center"/>
          </w:tcPr>
          <w:p w14:paraId="5A0F9D7A" w14:textId="1E1D654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8C125B6" w14:textId="77777777" w:rsidR="00F83134" w:rsidRPr="00541D3F" w:rsidRDefault="00B51592" w:rsidP="00F83134">
            <w:pPr>
              <w:spacing w:after="0"/>
              <w:ind w:left="135"/>
            </w:pPr>
            <w:hyperlink r:id="rId35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169BBAE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77A067F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583092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4C2363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F6585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A7F778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CD85B7" w14:textId="6405CB2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</w:t>
            </w:r>
          </w:p>
        </w:tc>
        <w:tc>
          <w:tcPr>
            <w:tcW w:w="1134" w:type="dxa"/>
            <w:vAlign w:val="center"/>
          </w:tcPr>
          <w:p w14:paraId="768FB67D" w14:textId="1615E98E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1134" w:type="dxa"/>
            <w:vAlign w:val="center"/>
          </w:tcPr>
          <w:p w14:paraId="0258C0AA" w14:textId="0B749C4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1D1544C" w14:textId="77777777" w:rsidR="00F83134" w:rsidRPr="00541D3F" w:rsidRDefault="00B51592" w:rsidP="00F83134">
            <w:pPr>
              <w:spacing w:after="0"/>
              <w:ind w:left="135"/>
            </w:pPr>
            <w:hyperlink r:id="rId36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69325EE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F5F15B3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DD05AAE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33995B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8F1139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949765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80AF72" w14:textId="02AB1AF6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</w:t>
            </w:r>
          </w:p>
        </w:tc>
        <w:tc>
          <w:tcPr>
            <w:tcW w:w="1134" w:type="dxa"/>
            <w:vAlign w:val="center"/>
          </w:tcPr>
          <w:p w14:paraId="74D77344" w14:textId="5CCB5884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</w:t>
            </w:r>
          </w:p>
        </w:tc>
        <w:tc>
          <w:tcPr>
            <w:tcW w:w="1134" w:type="dxa"/>
            <w:vAlign w:val="center"/>
          </w:tcPr>
          <w:p w14:paraId="086DE327" w14:textId="0215A33C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F83134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01FA60F" w14:textId="77777777" w:rsidR="00F83134" w:rsidRPr="00541D3F" w:rsidRDefault="00B51592" w:rsidP="00F83134">
            <w:pPr>
              <w:spacing w:after="0"/>
              <w:ind w:left="135"/>
            </w:pPr>
            <w:hyperlink r:id="rId37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7292CBA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C6F620A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810F438" w14:textId="41473EB2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волейбол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75F955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EB2EC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6EA712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0C0D0C" w14:textId="20B2BDED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1134" w:type="dxa"/>
            <w:vAlign w:val="center"/>
          </w:tcPr>
          <w:p w14:paraId="1F5D3EFB" w14:textId="0F73B0D0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1134" w:type="dxa"/>
            <w:vAlign w:val="center"/>
          </w:tcPr>
          <w:p w14:paraId="5745F0CF" w14:textId="63DA73DE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63A3868" w14:textId="77777777" w:rsidR="00F83134" w:rsidRPr="00541D3F" w:rsidRDefault="00B51592" w:rsidP="00F83134">
            <w:pPr>
              <w:spacing w:after="0"/>
              <w:ind w:left="135"/>
            </w:pPr>
            <w:hyperlink r:id="rId38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15874B7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49C2974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5EF01CE" w14:textId="653D198A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волейбол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2544A7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C7AE95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8163F9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E4F2C4" w14:textId="603AB531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25.11</w:t>
            </w:r>
          </w:p>
        </w:tc>
        <w:tc>
          <w:tcPr>
            <w:tcW w:w="1134" w:type="dxa"/>
            <w:vAlign w:val="center"/>
          </w:tcPr>
          <w:p w14:paraId="1C422298" w14:textId="598CB0E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1134" w:type="dxa"/>
            <w:vAlign w:val="center"/>
          </w:tcPr>
          <w:p w14:paraId="3035EF72" w14:textId="52EFC255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11FA199" w14:textId="77777777" w:rsidR="00F83134" w:rsidRPr="00541D3F" w:rsidRDefault="00B51592" w:rsidP="00F83134">
            <w:pPr>
              <w:spacing w:after="0"/>
              <w:ind w:left="135"/>
            </w:pPr>
            <w:hyperlink r:id="rId39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327AF91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266E8C1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0FBE365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4F64C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D9CA8E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3CA67E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CC01D2" w14:textId="37C5162F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626EAB28" w14:textId="0980153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134" w:type="dxa"/>
            <w:vAlign w:val="center"/>
          </w:tcPr>
          <w:p w14:paraId="4AA8FD84" w14:textId="2255A623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08ED47F" w14:textId="77777777" w:rsidR="00F83134" w:rsidRPr="00541D3F" w:rsidRDefault="00B51592" w:rsidP="00F83134">
            <w:pPr>
              <w:spacing w:after="0"/>
              <w:ind w:left="135"/>
            </w:pPr>
            <w:hyperlink r:id="rId40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0EE1504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2B278AA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3CBEA07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Прямая нижняя подача, приём и </w:t>
            </w: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передача мяча снизу двумя руками на месте и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DDC0F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40CD4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10C954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088ADC" w14:textId="1BA82C63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2CC3F09E" w14:textId="3CC82D3B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</w:t>
            </w:r>
          </w:p>
        </w:tc>
        <w:tc>
          <w:tcPr>
            <w:tcW w:w="1134" w:type="dxa"/>
            <w:vAlign w:val="center"/>
          </w:tcPr>
          <w:p w14:paraId="73F296F1" w14:textId="28044A70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D49E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FA52DF8" w14:textId="77777777" w:rsidR="00F83134" w:rsidRPr="00541D3F" w:rsidRDefault="00B51592" w:rsidP="00F83134">
            <w:pPr>
              <w:spacing w:after="0"/>
              <w:ind w:left="135"/>
            </w:pPr>
            <w:hyperlink r:id="rId41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40D204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4D14459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B381002" w14:textId="739662F9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CAD200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E7297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2E5714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CF717C" w14:textId="4095F3B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D1F4C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4F416602" w14:textId="3CCE91B1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1134" w:type="dxa"/>
            <w:vAlign w:val="center"/>
          </w:tcPr>
          <w:p w14:paraId="1AF32AE7" w14:textId="2261F53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D49E3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84B83D4" w14:textId="77777777" w:rsidR="00F83134" w:rsidRPr="00541D3F" w:rsidRDefault="00B51592" w:rsidP="00F83134">
            <w:pPr>
              <w:spacing w:after="0"/>
              <w:ind w:left="135"/>
            </w:pPr>
            <w:hyperlink r:id="rId42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0807B1A2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69C097B" w14:textId="7777777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B24644F" w14:textId="5A1EC2B0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Спортивнаяигра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футбол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29267B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B6193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25FB3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4E0E27" w14:textId="3062CDDA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6181A384" w14:textId="3F332BDF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</w:t>
            </w:r>
          </w:p>
        </w:tc>
        <w:tc>
          <w:tcPr>
            <w:tcW w:w="1134" w:type="dxa"/>
            <w:vAlign w:val="center"/>
          </w:tcPr>
          <w:p w14:paraId="456AE561" w14:textId="383F17EA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D7120E4" w14:textId="77777777" w:rsidR="00F83134" w:rsidRPr="00541D3F" w:rsidRDefault="00B51592" w:rsidP="00F83134">
            <w:pPr>
              <w:spacing w:after="0"/>
              <w:ind w:left="135"/>
            </w:pPr>
            <w:hyperlink r:id="rId43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2CA06CB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2A364F6C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091A539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7C3E04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641624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B23DAB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F493C0" w14:textId="5A12041D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26D5034B" w14:textId="52A70363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</w:t>
            </w:r>
          </w:p>
        </w:tc>
        <w:tc>
          <w:tcPr>
            <w:tcW w:w="1134" w:type="dxa"/>
            <w:vAlign w:val="center"/>
          </w:tcPr>
          <w:p w14:paraId="54EC2637" w14:textId="7E45ADF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6D38BA0" w14:textId="77777777" w:rsidR="00F83134" w:rsidRPr="00541D3F" w:rsidRDefault="00B51592" w:rsidP="00F83134">
            <w:pPr>
              <w:spacing w:after="0"/>
              <w:ind w:left="135"/>
            </w:pPr>
            <w:hyperlink r:id="rId44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705964D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217889EB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84FCE7F" w14:textId="77777777" w:rsidR="00F83134" w:rsidRPr="00BE7BF4" w:rsidRDefault="00F83134" w:rsidP="00F8313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B1949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9F0088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E455C5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BB43D9" w14:textId="010A499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F4C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7E26E180" w14:textId="7EDA6686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15.12</w:t>
            </w:r>
          </w:p>
        </w:tc>
        <w:tc>
          <w:tcPr>
            <w:tcW w:w="1134" w:type="dxa"/>
            <w:vAlign w:val="center"/>
          </w:tcPr>
          <w:p w14:paraId="34A5ED80" w14:textId="134C76C7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1074E72" w14:textId="77777777" w:rsidR="00F83134" w:rsidRPr="00541D3F" w:rsidRDefault="00B51592" w:rsidP="00F83134">
            <w:pPr>
              <w:spacing w:after="0"/>
              <w:ind w:left="135"/>
            </w:pPr>
            <w:hyperlink r:id="rId45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2C9E77C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307FA9B6" w14:textId="77777777" w:rsidR="00F83134" w:rsidRDefault="00F83134" w:rsidP="00F83134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</w:tr>
      <w:tr w:rsidR="00F83134" w:rsidRPr="00D27CBD" w14:paraId="05F901ED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6659370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1D6057C" w14:textId="77777777" w:rsidR="00F83134" w:rsidRPr="007525E7" w:rsidRDefault="00F83134" w:rsidP="00F83134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9D18B2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C95CC6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F8F849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59F8FE" w14:textId="16D800FC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1F4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0AB1CE0A" w14:textId="4DEDA120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</w:t>
            </w:r>
          </w:p>
        </w:tc>
        <w:tc>
          <w:tcPr>
            <w:tcW w:w="1134" w:type="dxa"/>
            <w:vAlign w:val="center"/>
          </w:tcPr>
          <w:p w14:paraId="623A1E16" w14:textId="5091F4DE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307313E" w14:textId="77777777" w:rsidR="00F83134" w:rsidRPr="00541D3F" w:rsidRDefault="00B51592" w:rsidP="00F83134">
            <w:pPr>
              <w:spacing w:after="0"/>
              <w:ind w:left="135"/>
            </w:pPr>
            <w:hyperlink r:id="rId46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68A821B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3CCB91E0" w14:textId="77777777" w:rsidR="00F83134" w:rsidRDefault="00F83134" w:rsidP="00F83134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</w:tr>
      <w:tr w:rsidR="00F83134" w:rsidRPr="00D27CBD" w14:paraId="238E2669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522D73B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4A7B32B" w14:textId="77777777" w:rsidR="00F83134" w:rsidRPr="00321AD4" w:rsidRDefault="00F83134" w:rsidP="00F83134">
            <w:pPr>
              <w:spacing w:after="0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91766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790C8A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E2D4EA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0ED31F" w14:textId="11FCF6A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</w:t>
            </w:r>
          </w:p>
        </w:tc>
        <w:tc>
          <w:tcPr>
            <w:tcW w:w="1134" w:type="dxa"/>
            <w:vAlign w:val="center"/>
          </w:tcPr>
          <w:p w14:paraId="79C63C5A" w14:textId="505E7F68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</w:t>
            </w:r>
          </w:p>
        </w:tc>
        <w:tc>
          <w:tcPr>
            <w:tcW w:w="1134" w:type="dxa"/>
            <w:vAlign w:val="center"/>
          </w:tcPr>
          <w:p w14:paraId="45063EB5" w14:textId="66558172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7CA3632" w14:textId="77777777" w:rsidR="00F83134" w:rsidRPr="00541D3F" w:rsidRDefault="00B51592" w:rsidP="00F83134">
            <w:pPr>
              <w:spacing w:after="0"/>
              <w:ind w:left="135"/>
            </w:pPr>
            <w:hyperlink r:id="rId47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645A85E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1F644291" w14:textId="77777777" w:rsidR="00F83134" w:rsidRDefault="00F83134" w:rsidP="00F83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</w:tr>
      <w:tr w:rsidR="00F83134" w:rsidRPr="00D27CBD" w14:paraId="46AE933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FCF9E7E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B005516" w14:textId="77777777" w:rsidR="00F83134" w:rsidRPr="007525E7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Закаливание</w:t>
            </w:r>
            <w:proofErr w:type="spellEnd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организма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душем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CD1D03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DEC4C4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2F9ABF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5081DC" w14:textId="0F0E8D5F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14:paraId="42927AC3" w14:textId="4CDC0471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</w:t>
            </w:r>
          </w:p>
        </w:tc>
        <w:tc>
          <w:tcPr>
            <w:tcW w:w="1134" w:type="dxa"/>
            <w:vAlign w:val="center"/>
          </w:tcPr>
          <w:p w14:paraId="087C5A45" w14:textId="4C833233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F83134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CDD08FB" w14:textId="77777777" w:rsidR="00F83134" w:rsidRPr="00541D3F" w:rsidRDefault="00B51592" w:rsidP="00F83134">
            <w:pPr>
              <w:spacing w:after="0"/>
              <w:ind w:left="135"/>
            </w:pPr>
            <w:hyperlink r:id="rId48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214E460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3253C0B6" w14:textId="77777777" w:rsidR="00F83134" w:rsidRDefault="00F83134" w:rsidP="00F83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</w:tr>
      <w:tr w:rsidR="00F83134" w:rsidRPr="00D27CBD" w14:paraId="167B81B0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68A240D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C95ACC8" w14:textId="77777777" w:rsidR="00F83134" w:rsidRPr="007525E7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Дыхательная</w:t>
            </w:r>
            <w:proofErr w:type="spellEnd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зрительнаягимнастика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127F5A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AC5B9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41822C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2BAA2E" w14:textId="2D87A9E7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F8313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0E2C692D" w14:textId="7A01AFE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1134" w:type="dxa"/>
            <w:vAlign w:val="center"/>
          </w:tcPr>
          <w:p w14:paraId="58CB9B3E" w14:textId="4C1DA40C" w:rsidR="00F83134" w:rsidRPr="005C0532" w:rsidRDefault="009D49E3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CAF2717" w14:textId="77777777" w:rsidR="00F83134" w:rsidRPr="00541D3F" w:rsidRDefault="00B51592" w:rsidP="00F83134">
            <w:pPr>
              <w:spacing w:after="0"/>
              <w:ind w:left="135"/>
            </w:pPr>
            <w:hyperlink r:id="rId49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5A97D5B2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1B2AF8CF" w14:textId="77777777" w:rsidR="00F83134" w:rsidRDefault="00F83134" w:rsidP="00F83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</w:tr>
      <w:tr w:rsidR="00F83134" w:rsidRPr="00D27CBD" w14:paraId="04D58FE8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DEDE5DC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A97D461" w14:textId="77777777" w:rsidR="00F83134" w:rsidRPr="0003451A" w:rsidRDefault="00F83134" w:rsidP="00F83134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ным </w:t>
            </w:r>
            <w:proofErr w:type="spellStart"/>
            <w:r w:rsidRPr="0003451A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BB7491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73A4BD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8393C4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C8AD61" w14:textId="01B49A2F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F4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134" w:type="dxa"/>
            <w:vAlign w:val="center"/>
          </w:tcPr>
          <w:p w14:paraId="55B040B9" w14:textId="30A638B9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12.01</w:t>
            </w:r>
          </w:p>
        </w:tc>
        <w:tc>
          <w:tcPr>
            <w:tcW w:w="1134" w:type="dxa"/>
            <w:vAlign w:val="center"/>
          </w:tcPr>
          <w:p w14:paraId="65AFD4EB" w14:textId="1EA95996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285748F" w14:textId="77777777" w:rsidR="00F83134" w:rsidRPr="00541D3F" w:rsidRDefault="00B51592" w:rsidP="00F83134">
            <w:pPr>
              <w:spacing w:after="0"/>
              <w:ind w:left="135"/>
            </w:pPr>
            <w:hyperlink r:id="rId50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83134" w:rsidRPr="00D27CBD" w14:paraId="2169B97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FFE77CC" w14:textId="77777777" w:rsidR="00F83134" w:rsidRPr="00A62EBB" w:rsidRDefault="00F83134" w:rsidP="00F8313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0468FA6" w14:textId="77777777" w:rsidR="00F83134" w:rsidRPr="0003451A" w:rsidRDefault="00F83134" w:rsidP="00F83134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proofErr w:type="spellStart"/>
            <w:r w:rsidRPr="0003451A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01922C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5164AC" w14:textId="77777777" w:rsidR="00F83134" w:rsidRPr="009952FB" w:rsidRDefault="00F83134" w:rsidP="00F8313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8FE748" w14:textId="77777777" w:rsidR="00F83134" w:rsidRPr="00A62EBB" w:rsidRDefault="00F83134" w:rsidP="00F8313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A8BC55" w14:textId="2B999A9F" w:rsidR="00F83134" w:rsidRPr="005C0532" w:rsidRDefault="009D1F4C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13.01</w:t>
            </w:r>
          </w:p>
        </w:tc>
        <w:tc>
          <w:tcPr>
            <w:tcW w:w="1134" w:type="dxa"/>
            <w:vAlign w:val="center"/>
          </w:tcPr>
          <w:p w14:paraId="294DB011" w14:textId="4F1F4EFA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14.01</w:t>
            </w:r>
          </w:p>
        </w:tc>
        <w:tc>
          <w:tcPr>
            <w:tcW w:w="1134" w:type="dxa"/>
            <w:vAlign w:val="center"/>
          </w:tcPr>
          <w:p w14:paraId="246855F1" w14:textId="35359D83" w:rsidR="00F83134" w:rsidRPr="005C0532" w:rsidRDefault="00F83134" w:rsidP="00F83134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49E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5F6A020" w14:textId="77777777" w:rsidR="00F83134" w:rsidRPr="00541D3F" w:rsidRDefault="00B51592" w:rsidP="00F83134">
            <w:pPr>
              <w:spacing w:after="0"/>
              <w:ind w:left="135"/>
            </w:pPr>
            <w:hyperlink r:id="rId51"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F83134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F83134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55B4D5BC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FFD4C98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37043CD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E5EE8E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FDAAAE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89C109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BF385B" w14:textId="3BB533FA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19.01</w:t>
            </w:r>
          </w:p>
        </w:tc>
        <w:tc>
          <w:tcPr>
            <w:tcW w:w="1134" w:type="dxa"/>
            <w:vAlign w:val="center"/>
          </w:tcPr>
          <w:p w14:paraId="22E1DCD8" w14:textId="5FEA0F7A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19.01</w:t>
            </w:r>
          </w:p>
        </w:tc>
        <w:tc>
          <w:tcPr>
            <w:tcW w:w="1134" w:type="dxa"/>
            <w:vAlign w:val="center"/>
          </w:tcPr>
          <w:p w14:paraId="4DE1FF84" w14:textId="6BFCF8AD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9D1F4C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12154997" w14:textId="77777777" w:rsidR="009D1F4C" w:rsidRPr="00541D3F" w:rsidRDefault="00B51592" w:rsidP="009D1F4C">
            <w:pPr>
              <w:spacing w:after="0"/>
              <w:ind w:left="135"/>
            </w:pPr>
            <w:hyperlink r:id="rId52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2385824C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57869C3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77E16DC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3FD887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628E61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FD0930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564A49" w14:textId="3197CEE5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</w:t>
            </w:r>
          </w:p>
        </w:tc>
        <w:tc>
          <w:tcPr>
            <w:tcW w:w="1134" w:type="dxa"/>
            <w:vAlign w:val="center"/>
          </w:tcPr>
          <w:p w14:paraId="656C8FCF" w14:textId="069E2801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</w:t>
            </w:r>
          </w:p>
        </w:tc>
        <w:tc>
          <w:tcPr>
            <w:tcW w:w="1134" w:type="dxa"/>
            <w:vAlign w:val="center"/>
          </w:tcPr>
          <w:p w14:paraId="10D5E85F" w14:textId="5411D5BA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F351C25" w14:textId="77777777" w:rsidR="009D1F4C" w:rsidRPr="00541D3F" w:rsidRDefault="00B51592" w:rsidP="009D1F4C">
            <w:pPr>
              <w:spacing w:after="0"/>
              <w:ind w:left="135"/>
            </w:pPr>
            <w:hyperlink r:id="rId53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5487E37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3E462B1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BAB0C45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02A973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2BA0AE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C00F72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1D7941" w14:textId="27E8EF33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</w:t>
            </w:r>
          </w:p>
        </w:tc>
        <w:tc>
          <w:tcPr>
            <w:tcW w:w="1134" w:type="dxa"/>
            <w:vAlign w:val="center"/>
          </w:tcPr>
          <w:p w14:paraId="71C1A194" w14:textId="24CEC643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</w:t>
            </w:r>
          </w:p>
        </w:tc>
        <w:tc>
          <w:tcPr>
            <w:tcW w:w="1134" w:type="dxa"/>
            <w:vAlign w:val="center"/>
          </w:tcPr>
          <w:p w14:paraId="2C60AB58" w14:textId="1DD54657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D49E3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1A5BF30C" w14:textId="77777777" w:rsidR="009D1F4C" w:rsidRPr="00541D3F" w:rsidRDefault="00B51592" w:rsidP="009D1F4C">
            <w:pPr>
              <w:spacing w:after="0"/>
              <w:ind w:left="135"/>
            </w:pPr>
            <w:hyperlink r:id="rId54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469D122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C2DE002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6F7AB22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6CFB4F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F1FC3B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667146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145E6D" w14:textId="2E2D405C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1134" w:type="dxa"/>
            <w:vAlign w:val="center"/>
          </w:tcPr>
          <w:p w14:paraId="687746D3" w14:textId="4042CC24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</w:t>
            </w:r>
          </w:p>
        </w:tc>
        <w:tc>
          <w:tcPr>
            <w:tcW w:w="1134" w:type="dxa"/>
            <w:vAlign w:val="center"/>
          </w:tcPr>
          <w:p w14:paraId="42E4F494" w14:textId="65FDD0DE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3704F40" w14:textId="77777777" w:rsidR="009D1F4C" w:rsidRPr="00541D3F" w:rsidRDefault="00B51592" w:rsidP="009D1F4C">
            <w:pPr>
              <w:spacing w:after="0"/>
              <w:ind w:left="135"/>
            </w:pPr>
            <w:hyperlink r:id="rId55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1AC0A4D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2CF56F0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7470211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270797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5AF54A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0CBA8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11D993" w14:textId="190AD22E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02.02</w:t>
            </w:r>
          </w:p>
        </w:tc>
        <w:tc>
          <w:tcPr>
            <w:tcW w:w="1134" w:type="dxa"/>
            <w:vAlign w:val="center"/>
          </w:tcPr>
          <w:p w14:paraId="49D4CBAC" w14:textId="1D32B0A5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02.02</w:t>
            </w:r>
          </w:p>
        </w:tc>
        <w:tc>
          <w:tcPr>
            <w:tcW w:w="1134" w:type="dxa"/>
            <w:vAlign w:val="center"/>
          </w:tcPr>
          <w:p w14:paraId="03965536" w14:textId="6E44491C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="009D1F4C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210D4CD" w14:textId="77777777" w:rsidR="009D1F4C" w:rsidRPr="00541D3F" w:rsidRDefault="00B51592" w:rsidP="009D1F4C">
            <w:pPr>
              <w:spacing w:after="0"/>
              <w:ind w:left="135"/>
            </w:pPr>
            <w:hyperlink r:id="rId56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3988457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B80F3A5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D0FE079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237292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EF4B77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2EFAF5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5E640A" w14:textId="4F2DF07F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</w:t>
            </w:r>
          </w:p>
        </w:tc>
        <w:tc>
          <w:tcPr>
            <w:tcW w:w="1134" w:type="dxa"/>
            <w:vAlign w:val="center"/>
          </w:tcPr>
          <w:p w14:paraId="3730C812" w14:textId="2E354854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4.02</w:t>
            </w:r>
          </w:p>
        </w:tc>
        <w:tc>
          <w:tcPr>
            <w:tcW w:w="1134" w:type="dxa"/>
            <w:vAlign w:val="center"/>
          </w:tcPr>
          <w:p w14:paraId="65783EB7" w14:textId="71A7B6DC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D49E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B355EF2" w14:textId="77777777" w:rsidR="009D1F4C" w:rsidRPr="00541D3F" w:rsidRDefault="00B51592" w:rsidP="009D1F4C">
            <w:pPr>
              <w:spacing w:after="0"/>
              <w:ind w:left="135"/>
            </w:pPr>
            <w:hyperlink r:id="rId57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0B783274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BDE31D0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629BFE5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Торможение на лыжах способом 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lastRenderedPageBreak/>
              <w:t>«плуг» при спуске с пологого склона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B38B09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E99FC0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26D87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50B9B9" w14:textId="30702469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9.02</w:t>
            </w:r>
          </w:p>
        </w:tc>
        <w:tc>
          <w:tcPr>
            <w:tcW w:w="1134" w:type="dxa"/>
            <w:vAlign w:val="center"/>
          </w:tcPr>
          <w:p w14:paraId="26F1B457" w14:textId="5996AAA6" w:rsidR="009D1F4C" w:rsidRPr="005C0532" w:rsidRDefault="008A1C39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9D1F4C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134" w:type="dxa"/>
            <w:vAlign w:val="center"/>
          </w:tcPr>
          <w:p w14:paraId="21A0480C" w14:textId="6641B914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9D1F4C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BAD1E83" w14:textId="77777777" w:rsidR="009D1F4C" w:rsidRPr="00541D3F" w:rsidRDefault="00B51592" w:rsidP="009D1F4C">
            <w:pPr>
              <w:spacing w:after="0"/>
              <w:ind w:left="135"/>
            </w:pPr>
            <w:hyperlink r:id="rId58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76FAB56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D343BB9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7E3E8CB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66A39C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9F9F37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ABF173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5A94E7" w14:textId="593195AD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</w:t>
            </w:r>
          </w:p>
        </w:tc>
        <w:tc>
          <w:tcPr>
            <w:tcW w:w="1134" w:type="dxa"/>
            <w:vAlign w:val="center"/>
          </w:tcPr>
          <w:p w14:paraId="600F50BC" w14:textId="6D6901FF" w:rsidR="009D1F4C" w:rsidRPr="005C0532" w:rsidRDefault="008A1C39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D1F4C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134" w:type="dxa"/>
            <w:vAlign w:val="center"/>
          </w:tcPr>
          <w:p w14:paraId="46992EF0" w14:textId="4281480A" w:rsidR="009D1F4C" w:rsidRPr="005C0532" w:rsidRDefault="009D49E3" w:rsidP="009D1F4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9D1F4C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1186AF2B" w14:textId="77777777" w:rsidR="009D1F4C" w:rsidRPr="00541D3F" w:rsidRDefault="00B51592" w:rsidP="009D1F4C">
            <w:pPr>
              <w:spacing w:after="0"/>
              <w:ind w:left="135"/>
            </w:pPr>
            <w:hyperlink r:id="rId59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1BECBDED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B0DED6A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059A997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CBD487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A5349A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DFF7FF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39DBCF" w14:textId="0021C327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1134" w:type="dxa"/>
            <w:vAlign w:val="center"/>
          </w:tcPr>
          <w:p w14:paraId="79B27CDF" w14:textId="44C2D18F" w:rsidR="009D1F4C" w:rsidRPr="005C0532" w:rsidRDefault="008A1C39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1134" w:type="dxa"/>
            <w:vAlign w:val="center"/>
          </w:tcPr>
          <w:p w14:paraId="4F6D6DB3" w14:textId="47D4D159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3E539F1" w14:textId="77777777" w:rsidR="009D1F4C" w:rsidRPr="00541D3F" w:rsidRDefault="00B51592" w:rsidP="009D1F4C">
            <w:pPr>
              <w:spacing w:after="0"/>
              <w:ind w:left="135"/>
            </w:pPr>
            <w:hyperlink r:id="rId60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5BA5A83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43EEBBC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CE685CE" w14:textId="77777777" w:rsidR="009D1F4C" w:rsidRPr="0003451A" w:rsidRDefault="009D1F4C" w:rsidP="009D1F4C">
            <w:pPr>
              <w:spacing w:after="0"/>
              <w:ind w:left="135"/>
            </w:pPr>
            <w:r w:rsidRPr="0003451A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A80901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6E24AF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8225B1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ECC227" w14:textId="3F9D5434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</w:t>
            </w:r>
          </w:p>
        </w:tc>
        <w:tc>
          <w:tcPr>
            <w:tcW w:w="1134" w:type="dxa"/>
            <w:vAlign w:val="center"/>
          </w:tcPr>
          <w:p w14:paraId="7FE13D9D" w14:textId="5482F1CC" w:rsidR="009D1F4C" w:rsidRPr="005C0532" w:rsidRDefault="008A1C39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</w:t>
            </w:r>
          </w:p>
        </w:tc>
        <w:tc>
          <w:tcPr>
            <w:tcW w:w="1134" w:type="dxa"/>
            <w:vAlign w:val="center"/>
          </w:tcPr>
          <w:p w14:paraId="7F059C27" w14:textId="1F972F06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137FB05" w14:textId="77777777" w:rsidR="009D1F4C" w:rsidRPr="00541D3F" w:rsidRDefault="00B51592" w:rsidP="009D1F4C">
            <w:pPr>
              <w:spacing w:after="0"/>
              <w:ind w:left="135"/>
            </w:pPr>
            <w:hyperlink r:id="rId61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28621197" w14:textId="4DDD8692" w:rsidTr="009D1F4C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7D32FEB3" w14:textId="77777777" w:rsidR="009D1F4C" w:rsidRDefault="009D1F4C" w:rsidP="009D1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4301" w:type="dxa"/>
          </w:tcPr>
          <w:p w14:paraId="46807C6F" w14:textId="77777777" w:rsidR="009D1F4C" w:rsidRPr="00D27CBD" w:rsidRDefault="009D1F4C" w:rsidP="009D1F4C"/>
        </w:tc>
        <w:tc>
          <w:tcPr>
            <w:tcW w:w="4301" w:type="dxa"/>
          </w:tcPr>
          <w:p w14:paraId="4A328FA8" w14:textId="77777777" w:rsidR="009D1F4C" w:rsidRPr="00D27CBD" w:rsidRDefault="009D1F4C" w:rsidP="009D1F4C"/>
        </w:tc>
        <w:tc>
          <w:tcPr>
            <w:tcW w:w="4301" w:type="dxa"/>
          </w:tcPr>
          <w:p w14:paraId="10BDF800" w14:textId="77777777" w:rsidR="009D1F4C" w:rsidRPr="00D27CBD" w:rsidRDefault="009D1F4C" w:rsidP="009D1F4C"/>
        </w:tc>
        <w:tc>
          <w:tcPr>
            <w:tcW w:w="4301" w:type="dxa"/>
          </w:tcPr>
          <w:p w14:paraId="62DFD4EA" w14:textId="77777777" w:rsidR="009D1F4C" w:rsidRPr="00D27CBD" w:rsidRDefault="009D1F4C" w:rsidP="009D1F4C"/>
        </w:tc>
        <w:tc>
          <w:tcPr>
            <w:tcW w:w="4301" w:type="dxa"/>
            <w:vAlign w:val="center"/>
          </w:tcPr>
          <w:p w14:paraId="3FF808B3" w14:textId="77777777" w:rsidR="009D1F4C" w:rsidRPr="00D27CBD" w:rsidRDefault="009D1F4C" w:rsidP="009D1F4C"/>
        </w:tc>
      </w:tr>
      <w:tr w:rsidR="009D1F4C" w:rsidRPr="00D27CBD" w14:paraId="3A61344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5498B5F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1749A3A" w14:textId="77777777" w:rsidR="009D1F4C" w:rsidRPr="00BE7BF4" w:rsidRDefault="009D1F4C" w:rsidP="009D1F4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команды</w:t>
            </w:r>
            <w:proofErr w:type="spellEnd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4D46F5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A8256F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B0DF14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ACE3E" w14:textId="5CB0CF0E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24.02</w:t>
            </w:r>
          </w:p>
        </w:tc>
        <w:tc>
          <w:tcPr>
            <w:tcW w:w="1134" w:type="dxa"/>
            <w:vAlign w:val="center"/>
          </w:tcPr>
          <w:p w14:paraId="69770167" w14:textId="1E32CCA3" w:rsidR="009D1F4C" w:rsidRPr="005C0532" w:rsidRDefault="008A1C39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</w:t>
            </w:r>
          </w:p>
        </w:tc>
        <w:tc>
          <w:tcPr>
            <w:tcW w:w="1134" w:type="dxa"/>
            <w:vAlign w:val="center"/>
          </w:tcPr>
          <w:p w14:paraId="157DC74E" w14:textId="1F440A40" w:rsidR="009D1F4C" w:rsidRPr="005C0532" w:rsidRDefault="006C0E50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5C53A7A" w14:textId="77777777" w:rsidR="009D1F4C" w:rsidRPr="00541D3F" w:rsidRDefault="00B51592" w:rsidP="009D1F4C">
            <w:pPr>
              <w:spacing w:after="0"/>
              <w:ind w:left="135"/>
            </w:pPr>
            <w:hyperlink r:id="rId62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D1F4C" w:rsidRPr="00D27CBD" w14:paraId="6760FAE9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E209A4F" w14:textId="77777777" w:rsidR="009D1F4C" w:rsidRPr="00A62EBB" w:rsidRDefault="009D1F4C" w:rsidP="009D1F4C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3CC99DA" w14:textId="77777777" w:rsidR="009D1F4C" w:rsidRPr="00BE7BF4" w:rsidRDefault="009D1F4C" w:rsidP="009D1F4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команды</w:t>
            </w:r>
            <w:proofErr w:type="spellEnd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36E8CE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8E11E8" w14:textId="77777777" w:rsidR="009D1F4C" w:rsidRPr="009952FB" w:rsidRDefault="009D1F4C" w:rsidP="009D1F4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51E0C6" w14:textId="77777777" w:rsidR="009D1F4C" w:rsidRPr="00A62EBB" w:rsidRDefault="009D1F4C" w:rsidP="009D1F4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28F090" w14:textId="14F198A5" w:rsidR="009D1F4C" w:rsidRPr="005C0532" w:rsidRDefault="009D1F4C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2.03</w:t>
            </w:r>
          </w:p>
        </w:tc>
        <w:tc>
          <w:tcPr>
            <w:tcW w:w="1134" w:type="dxa"/>
            <w:vAlign w:val="center"/>
          </w:tcPr>
          <w:p w14:paraId="5EA1759D" w14:textId="0520F130" w:rsidR="009D1F4C" w:rsidRPr="005C0532" w:rsidRDefault="009D49E3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2.03</w:t>
            </w:r>
          </w:p>
        </w:tc>
        <w:tc>
          <w:tcPr>
            <w:tcW w:w="1134" w:type="dxa"/>
            <w:vAlign w:val="center"/>
          </w:tcPr>
          <w:p w14:paraId="7329F5CD" w14:textId="27BF9760" w:rsidR="009D1F4C" w:rsidRPr="005C0532" w:rsidRDefault="006C0E50" w:rsidP="009D1F4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8C34CAB" w14:textId="77777777" w:rsidR="009D1F4C" w:rsidRPr="00541D3F" w:rsidRDefault="00B51592" w:rsidP="009D1F4C">
            <w:pPr>
              <w:spacing w:after="0"/>
              <w:ind w:left="135"/>
            </w:pPr>
            <w:hyperlink r:id="rId63"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4C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4C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6861D651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E869EBB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D84167E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Лазанье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канату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5FC03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5D825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5D9886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B11584" w14:textId="3F9D4B1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3.03</w:t>
            </w:r>
          </w:p>
        </w:tc>
        <w:tc>
          <w:tcPr>
            <w:tcW w:w="1134" w:type="dxa"/>
            <w:vAlign w:val="center"/>
          </w:tcPr>
          <w:p w14:paraId="52930B58" w14:textId="48E65EF8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3.03</w:t>
            </w:r>
          </w:p>
        </w:tc>
        <w:tc>
          <w:tcPr>
            <w:tcW w:w="1134" w:type="dxa"/>
            <w:vAlign w:val="center"/>
          </w:tcPr>
          <w:p w14:paraId="6E27171E" w14:textId="2126E3C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7F54B99" w14:textId="77777777" w:rsidR="006C0E50" w:rsidRPr="00541D3F" w:rsidRDefault="00B51592" w:rsidP="006C0E50">
            <w:pPr>
              <w:spacing w:after="0"/>
              <w:ind w:left="135"/>
            </w:pPr>
            <w:hyperlink r:id="rId64"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4573E109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C67C1F0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387C5DE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Лазанье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канату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BE9989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14E5F9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C76D0E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AF85A2" w14:textId="3BC36831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</w:t>
            </w:r>
          </w:p>
        </w:tc>
        <w:tc>
          <w:tcPr>
            <w:tcW w:w="1134" w:type="dxa"/>
            <w:vAlign w:val="center"/>
          </w:tcPr>
          <w:p w14:paraId="6EA65FA1" w14:textId="0FA65C46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11.03</w:t>
            </w:r>
          </w:p>
        </w:tc>
        <w:tc>
          <w:tcPr>
            <w:tcW w:w="1134" w:type="dxa"/>
            <w:vAlign w:val="center"/>
          </w:tcPr>
          <w:p w14:paraId="7FAFA423" w14:textId="3655E113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E4E1B22" w14:textId="77777777" w:rsidR="006C0E50" w:rsidRPr="00541D3F" w:rsidRDefault="00B51592" w:rsidP="006C0E50">
            <w:pPr>
              <w:spacing w:after="0"/>
              <w:ind w:left="135"/>
            </w:pPr>
            <w:hyperlink r:id="rId65"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35713F32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98CEF83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ECD34E0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Передвиженияпо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скамейке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726FBC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354A9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7BBE7A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472191" w14:textId="232456F9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</w:t>
            </w:r>
          </w:p>
        </w:tc>
        <w:tc>
          <w:tcPr>
            <w:tcW w:w="1134" w:type="dxa"/>
            <w:vAlign w:val="center"/>
          </w:tcPr>
          <w:p w14:paraId="56DF89F2" w14:textId="39F0DA5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</w:t>
            </w:r>
          </w:p>
        </w:tc>
        <w:tc>
          <w:tcPr>
            <w:tcW w:w="1134" w:type="dxa"/>
            <w:vAlign w:val="center"/>
          </w:tcPr>
          <w:p w14:paraId="58BBF3B0" w14:textId="47D15C50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4EA8EB4" w14:textId="77777777" w:rsidR="006C0E50" w:rsidRPr="00541D3F" w:rsidRDefault="00B51592" w:rsidP="006C0E50">
            <w:pPr>
              <w:spacing w:after="0"/>
              <w:ind w:left="135"/>
            </w:pPr>
            <w:hyperlink r:id="rId66"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20AA902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49236A8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847AE8A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Передвиженияпо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скамейке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FFA000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A9FEDC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A3161C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94285C" w14:textId="217E2D24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</w:t>
            </w:r>
          </w:p>
        </w:tc>
        <w:tc>
          <w:tcPr>
            <w:tcW w:w="1134" w:type="dxa"/>
            <w:vAlign w:val="center"/>
          </w:tcPr>
          <w:p w14:paraId="4EDD1262" w14:textId="67F4CBF0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1134" w:type="dxa"/>
            <w:vAlign w:val="center"/>
          </w:tcPr>
          <w:p w14:paraId="121725F4" w14:textId="45CF5363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14434CE" w14:textId="77777777" w:rsidR="006C0E50" w:rsidRPr="00541D3F" w:rsidRDefault="00B51592" w:rsidP="006C0E50">
            <w:pPr>
              <w:spacing w:after="0"/>
              <w:ind w:left="135"/>
            </w:pPr>
            <w:hyperlink r:id="rId67"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05060394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A69601E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79935F7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Передвиженияпо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стенке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B8211E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DB5450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3E67CB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208B58" w14:textId="10563F72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</w:t>
            </w:r>
          </w:p>
        </w:tc>
        <w:tc>
          <w:tcPr>
            <w:tcW w:w="1134" w:type="dxa"/>
            <w:vAlign w:val="center"/>
          </w:tcPr>
          <w:p w14:paraId="428E9C70" w14:textId="3540A6F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</w:t>
            </w:r>
          </w:p>
        </w:tc>
        <w:tc>
          <w:tcPr>
            <w:tcW w:w="1134" w:type="dxa"/>
            <w:vAlign w:val="center"/>
          </w:tcPr>
          <w:p w14:paraId="74145D0F" w14:textId="3DBECD23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2D51EA9" w14:textId="77777777" w:rsidR="006C0E50" w:rsidRPr="00541D3F" w:rsidRDefault="00B51592" w:rsidP="006C0E50">
            <w:pPr>
              <w:spacing w:after="0"/>
              <w:ind w:left="135"/>
            </w:pPr>
            <w:hyperlink r:id="rId68"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45B5FBEB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2C3F17F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2147FD6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Передвиженияпо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гимнастической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стенке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79016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37528F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67341B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46C8D2" w14:textId="57CCB19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</w:t>
            </w:r>
          </w:p>
        </w:tc>
        <w:tc>
          <w:tcPr>
            <w:tcW w:w="1134" w:type="dxa"/>
            <w:vAlign w:val="center"/>
          </w:tcPr>
          <w:p w14:paraId="15931867" w14:textId="0C51C6A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</w:t>
            </w:r>
          </w:p>
        </w:tc>
        <w:tc>
          <w:tcPr>
            <w:tcW w:w="1134" w:type="dxa"/>
            <w:vAlign w:val="center"/>
          </w:tcPr>
          <w:p w14:paraId="471BE17D" w14:textId="5BD09F30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D5DE20D" w14:textId="77777777" w:rsidR="006C0E50" w:rsidRPr="00541D3F" w:rsidRDefault="00B51592" w:rsidP="006C0E50">
            <w:pPr>
              <w:spacing w:after="0"/>
              <w:ind w:left="135"/>
            </w:pPr>
            <w:hyperlink r:id="rId69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430D161B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18E2F20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6B2C6C6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скакалку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80865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AEFE3E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5C584E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B482A0" w14:textId="50724694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6.04</w:t>
            </w:r>
          </w:p>
        </w:tc>
        <w:tc>
          <w:tcPr>
            <w:tcW w:w="1134" w:type="dxa"/>
            <w:vAlign w:val="center"/>
          </w:tcPr>
          <w:p w14:paraId="2D04093F" w14:textId="62F65F13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6.04</w:t>
            </w:r>
          </w:p>
        </w:tc>
        <w:tc>
          <w:tcPr>
            <w:tcW w:w="1134" w:type="dxa"/>
            <w:vAlign w:val="center"/>
          </w:tcPr>
          <w:p w14:paraId="0EE3768E" w14:textId="32C89F1E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8F7BCA7" w14:textId="77777777" w:rsidR="006C0E50" w:rsidRPr="00541D3F" w:rsidRDefault="00B51592" w:rsidP="006C0E50">
            <w:pPr>
              <w:spacing w:after="0"/>
              <w:ind w:left="135"/>
            </w:pPr>
            <w:hyperlink r:id="rId70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67E9512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815CF91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7C8CBA3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Прыжки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скакалку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38FD83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626780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297C54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9392D5" w14:textId="6DD54FE1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7.04</w:t>
            </w:r>
          </w:p>
        </w:tc>
        <w:tc>
          <w:tcPr>
            <w:tcW w:w="1134" w:type="dxa"/>
            <w:vAlign w:val="center"/>
          </w:tcPr>
          <w:p w14:paraId="5274D9EF" w14:textId="20AA3F42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8.04</w:t>
            </w:r>
          </w:p>
        </w:tc>
        <w:tc>
          <w:tcPr>
            <w:tcW w:w="1134" w:type="dxa"/>
            <w:vAlign w:val="center"/>
          </w:tcPr>
          <w:p w14:paraId="67D97685" w14:textId="558D1D3C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721D4B0" w14:textId="77777777" w:rsidR="006C0E50" w:rsidRPr="00541D3F" w:rsidRDefault="00B51592" w:rsidP="006C0E50">
            <w:pPr>
              <w:spacing w:after="0"/>
              <w:ind w:left="135"/>
            </w:pPr>
            <w:hyperlink r:id="rId71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719578C3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CDC4B9E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A4DDA8B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Ритмическая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C5E0F0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5313E1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2E7D87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924EE8" w14:textId="7572B901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1134" w:type="dxa"/>
            <w:vAlign w:val="center"/>
          </w:tcPr>
          <w:p w14:paraId="10E9C9DD" w14:textId="515E44AF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1134" w:type="dxa"/>
            <w:vAlign w:val="center"/>
          </w:tcPr>
          <w:p w14:paraId="73F1E3DF" w14:textId="21A770BF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6E385EB" w14:textId="77777777" w:rsidR="006C0E50" w:rsidRPr="00541D3F" w:rsidRDefault="00B51592" w:rsidP="006C0E50">
            <w:pPr>
              <w:spacing w:after="0"/>
              <w:ind w:left="135"/>
            </w:pPr>
            <w:hyperlink r:id="rId72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52BCF089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E46BC5E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AB50870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Ритмическая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118390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F0DABF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04840A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4A4561" w14:textId="62A2326D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1134" w:type="dxa"/>
            <w:vAlign w:val="center"/>
          </w:tcPr>
          <w:p w14:paraId="0F547A99" w14:textId="287DC0D2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1134" w:type="dxa"/>
            <w:vAlign w:val="center"/>
          </w:tcPr>
          <w:p w14:paraId="36F009D6" w14:textId="2F9D231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57B356A" w14:textId="77777777" w:rsidR="006C0E50" w:rsidRPr="00541D3F" w:rsidRDefault="00B51592" w:rsidP="006C0E50">
            <w:pPr>
              <w:spacing w:after="0"/>
              <w:ind w:left="135"/>
            </w:pPr>
            <w:hyperlink r:id="rId73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0CB517E3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564871F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CA07172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2D23A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BE175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920B45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C7256B" w14:textId="4A9B50D7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1134" w:type="dxa"/>
            <w:vAlign w:val="center"/>
          </w:tcPr>
          <w:p w14:paraId="42F33B0F" w14:textId="7B5B0A8F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1134" w:type="dxa"/>
            <w:vAlign w:val="center"/>
          </w:tcPr>
          <w:p w14:paraId="082D8957" w14:textId="146CCADE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0842FB73" w14:textId="77777777" w:rsidR="006C0E50" w:rsidRPr="00541D3F" w:rsidRDefault="00B51592" w:rsidP="006C0E50">
            <w:pPr>
              <w:spacing w:after="0"/>
              <w:ind w:left="135"/>
            </w:pPr>
            <w:hyperlink r:id="rId74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04CD3617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A622048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17D2234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95F9A2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96A667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7A7C49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EBF35" w14:textId="2C64EE38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1134" w:type="dxa"/>
            <w:vAlign w:val="center"/>
          </w:tcPr>
          <w:p w14:paraId="42FA210E" w14:textId="7541BF32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1134" w:type="dxa"/>
            <w:vAlign w:val="center"/>
          </w:tcPr>
          <w:p w14:paraId="10D2F6E6" w14:textId="2CAF6DE9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78FC5EC9" w14:textId="77777777" w:rsidR="006C0E50" w:rsidRPr="00541D3F" w:rsidRDefault="00B51592" w:rsidP="006C0E50">
            <w:pPr>
              <w:spacing w:after="0"/>
              <w:ind w:left="135"/>
            </w:pPr>
            <w:hyperlink r:id="rId75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54427EB5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FA0C794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6154D95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4E3EA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C620E7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E8F30A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C0BE84" w14:textId="26F44614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1134" w:type="dxa"/>
            <w:vAlign w:val="center"/>
          </w:tcPr>
          <w:p w14:paraId="1559BFC6" w14:textId="7650E137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1134" w:type="dxa"/>
            <w:vAlign w:val="center"/>
          </w:tcPr>
          <w:p w14:paraId="2F1EBF1C" w14:textId="61183B8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29FFC558" w14:textId="77777777" w:rsidR="006C0E50" w:rsidRPr="00541D3F" w:rsidRDefault="00B51592" w:rsidP="006C0E50">
            <w:pPr>
              <w:spacing w:after="0"/>
              <w:ind w:left="135"/>
            </w:pPr>
            <w:hyperlink r:id="rId76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6D145A6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603D95F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CB6CF67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Танцевальн</w:t>
            </w: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ые упражнения из танца полька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3F7D9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C27F52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9B48BB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41DC8B" w14:textId="6159E510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1134" w:type="dxa"/>
            <w:vAlign w:val="center"/>
          </w:tcPr>
          <w:p w14:paraId="6BB67339" w14:textId="17DCE528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1134" w:type="dxa"/>
            <w:vAlign w:val="center"/>
          </w:tcPr>
          <w:p w14:paraId="516F416D" w14:textId="00BCB124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6C0E50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B0BC1BD" w14:textId="77777777" w:rsidR="006C0E50" w:rsidRPr="00541D3F" w:rsidRDefault="00B51592" w:rsidP="006C0E50">
            <w:pPr>
              <w:spacing w:after="0"/>
              <w:ind w:left="135"/>
            </w:pPr>
            <w:hyperlink r:id="rId77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25AF3DAA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14:paraId="40DE27F2" w14:textId="77777777" w:rsidR="006C0E50" w:rsidRPr="00321AD4" w:rsidRDefault="006C0E50" w:rsidP="006C0E5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1AD4">
              <w:rPr>
                <w:rFonts w:ascii="Times New Roman" w:hAnsi="Times New Roman" w:cs="Times New Roman"/>
              </w:rPr>
              <w:lastRenderedPageBreak/>
              <w:t>Легкая атлетика</w:t>
            </w:r>
          </w:p>
        </w:tc>
      </w:tr>
      <w:tr w:rsidR="006C0E50" w:rsidRPr="00D27CBD" w14:paraId="3A0B012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EDD78ED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174F198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65115D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57D8A8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1F5D88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53DC3C" w14:textId="7550CBD1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4.05</w:t>
            </w:r>
          </w:p>
        </w:tc>
        <w:tc>
          <w:tcPr>
            <w:tcW w:w="1134" w:type="dxa"/>
            <w:vAlign w:val="center"/>
          </w:tcPr>
          <w:p w14:paraId="6D34BB9E" w14:textId="34F1098E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4.05</w:t>
            </w:r>
          </w:p>
        </w:tc>
        <w:tc>
          <w:tcPr>
            <w:tcW w:w="1134" w:type="dxa"/>
            <w:vAlign w:val="center"/>
          </w:tcPr>
          <w:p w14:paraId="1B0E83BA" w14:textId="21E0366D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382BFF6" w14:textId="77777777" w:rsidR="006C0E50" w:rsidRPr="00541D3F" w:rsidRDefault="00B51592" w:rsidP="006C0E50">
            <w:pPr>
              <w:spacing w:after="0"/>
              <w:ind w:left="135"/>
            </w:pPr>
            <w:hyperlink r:id="rId78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2D3F6433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339201F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1921A01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FC82E9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3709B9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7CD966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ACD3B5" w14:textId="001253E9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5.05</w:t>
            </w:r>
          </w:p>
        </w:tc>
        <w:tc>
          <w:tcPr>
            <w:tcW w:w="1134" w:type="dxa"/>
            <w:vAlign w:val="center"/>
          </w:tcPr>
          <w:p w14:paraId="21427C54" w14:textId="1E086B5F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6.05</w:t>
            </w:r>
          </w:p>
        </w:tc>
        <w:tc>
          <w:tcPr>
            <w:tcW w:w="1134" w:type="dxa"/>
            <w:vAlign w:val="center"/>
          </w:tcPr>
          <w:p w14:paraId="0EA8777D" w14:textId="3194C07A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AF17C6E" w14:textId="77777777" w:rsidR="006C0E50" w:rsidRPr="00541D3F" w:rsidRDefault="00B51592" w:rsidP="006C0E50">
            <w:pPr>
              <w:spacing w:after="0"/>
              <w:ind w:left="135"/>
            </w:pPr>
            <w:hyperlink r:id="rId79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2A626CEF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73F3C301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98CEC54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набивного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53532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AA6DBD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40D2B0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DF7A6A" w14:textId="3C64F9EE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1134" w:type="dxa"/>
            <w:vAlign w:val="center"/>
          </w:tcPr>
          <w:p w14:paraId="4367EB21" w14:textId="440BECBC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1134" w:type="dxa"/>
            <w:vAlign w:val="center"/>
          </w:tcPr>
          <w:p w14:paraId="04B43ACA" w14:textId="32A8C9BC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63AACC09" w14:textId="77777777" w:rsidR="006C0E50" w:rsidRPr="00541D3F" w:rsidRDefault="00B51592" w:rsidP="006C0E50">
            <w:pPr>
              <w:spacing w:after="0"/>
              <w:ind w:left="135"/>
            </w:pPr>
            <w:hyperlink r:id="rId80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57262326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CF9C360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4C8F658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Броски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набивного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9F57D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F9FD6B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7BC6B1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823F73" w14:textId="08D4E3E0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1134" w:type="dxa"/>
            <w:vAlign w:val="center"/>
          </w:tcPr>
          <w:p w14:paraId="66C92619" w14:textId="3CDF8FCA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1134" w:type="dxa"/>
            <w:vAlign w:val="center"/>
          </w:tcPr>
          <w:p w14:paraId="4DC768B8" w14:textId="104FFABB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B0E858C" w14:textId="77777777" w:rsidR="006C0E50" w:rsidRPr="00541D3F" w:rsidRDefault="00B51592" w:rsidP="006C0E50">
            <w:pPr>
              <w:spacing w:after="0"/>
              <w:ind w:left="135"/>
            </w:pPr>
            <w:hyperlink r:id="rId81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D27CBD" w14:paraId="55D4F83B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D1F5A18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6D03D22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C62947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2A602A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B7D6CA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B7F1AE" w14:textId="6A36B5A1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1134" w:type="dxa"/>
            <w:vAlign w:val="center"/>
          </w:tcPr>
          <w:p w14:paraId="58BF6212" w14:textId="679C1D76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1134" w:type="dxa"/>
            <w:vAlign w:val="center"/>
          </w:tcPr>
          <w:p w14:paraId="41223FC7" w14:textId="67528BB5" w:rsidR="006C0E50" w:rsidRPr="005C0532" w:rsidRDefault="006C0E50" w:rsidP="006C0E5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3E9784F8" w14:textId="77777777" w:rsidR="006C0E50" w:rsidRPr="005C0532" w:rsidRDefault="00B51592" w:rsidP="006C0E50">
            <w:pPr>
              <w:spacing w:after="0"/>
              <w:ind w:left="135"/>
            </w:pPr>
            <w:hyperlink r:id="rId82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3B60A2" w14:paraId="4480E933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643DCFA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4815217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370C15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73F4B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A40CE6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8F7D97" w14:textId="4FE2D69A" w:rsidR="006C0E50" w:rsidRPr="00CC037B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1134" w:type="dxa"/>
            <w:vMerge w:val="restart"/>
            <w:vAlign w:val="center"/>
          </w:tcPr>
          <w:p w14:paraId="09D1DFE0" w14:textId="6B2312FA" w:rsidR="006C0E50" w:rsidRPr="000B2B21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1134" w:type="dxa"/>
            <w:vMerge w:val="restart"/>
            <w:vAlign w:val="center"/>
          </w:tcPr>
          <w:p w14:paraId="53865BEE" w14:textId="64C68C4C" w:rsidR="006C0E50" w:rsidRPr="000B2B21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5CABC3BC" w14:textId="77777777" w:rsidR="006C0E50" w:rsidRPr="00F20A51" w:rsidRDefault="00B51592" w:rsidP="006C0E50">
            <w:pPr>
              <w:spacing w:after="0"/>
              <w:ind w:left="135"/>
            </w:pPr>
            <w:hyperlink r:id="rId83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3B60A2" w14:paraId="0460967E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207F2491" w14:textId="77777777" w:rsidR="006C0E50" w:rsidRPr="00A62EBB" w:rsidRDefault="006C0E50" w:rsidP="006C0E5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8AA9CC0" w14:textId="77777777" w:rsidR="006C0E50" w:rsidRPr="00BE7BF4" w:rsidRDefault="006C0E50" w:rsidP="006C0E5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4C55EE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895FAF" w14:textId="77777777" w:rsidR="006C0E50" w:rsidRPr="009952FB" w:rsidRDefault="006C0E50" w:rsidP="006C0E5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87659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50E988" w14:textId="4C4FA81D" w:rsidR="006C0E50" w:rsidRPr="00CC037B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1134" w:type="dxa"/>
            <w:vMerge/>
            <w:vAlign w:val="center"/>
          </w:tcPr>
          <w:p w14:paraId="1E1BDEE6" w14:textId="306C228E" w:rsidR="006C0E50" w:rsidRPr="000B2B21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E42E4E3" w14:textId="42ACA42E" w:rsidR="006C0E50" w:rsidRPr="000B2B21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14:paraId="4079312E" w14:textId="77777777" w:rsidR="006C0E50" w:rsidRPr="00F20A51" w:rsidRDefault="00B51592" w:rsidP="006C0E50">
            <w:pPr>
              <w:spacing w:after="0"/>
              <w:ind w:left="135"/>
            </w:pPr>
            <w:hyperlink r:id="rId84"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6C0E50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C0E50" w:rsidRPr="00F20A5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C0E50" w:rsidRPr="00A62EBB" w14:paraId="48EECE27" w14:textId="77777777" w:rsidTr="009D1F4C">
        <w:trPr>
          <w:gridAfter w:val="5"/>
          <w:wAfter w:w="21505" w:type="dxa"/>
          <w:trHeight w:val="144"/>
          <w:tblCellSpacing w:w="20" w:type="nil"/>
        </w:trPr>
        <w:tc>
          <w:tcPr>
            <w:tcW w:w="2227" w:type="dxa"/>
            <w:gridSpan w:val="2"/>
            <w:tcMar>
              <w:top w:w="50" w:type="dxa"/>
              <w:left w:w="100" w:type="dxa"/>
            </w:tcMar>
            <w:vAlign w:val="center"/>
          </w:tcPr>
          <w:p w14:paraId="7DBB7A69" w14:textId="77777777" w:rsidR="006C0E50" w:rsidRPr="00A62EBB" w:rsidRDefault="006C0E50" w:rsidP="006C0E5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53F852" w14:textId="3B59F9D4" w:rsidR="006C0E50" w:rsidRPr="006C0E50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6A2419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F7C9C4" w14:textId="77777777" w:rsidR="006C0E50" w:rsidRPr="00A62EBB" w:rsidRDefault="006C0E50" w:rsidP="006C0E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962" w:type="dxa"/>
            <w:gridSpan w:val="5"/>
            <w:tcMar>
              <w:top w:w="50" w:type="dxa"/>
              <w:left w:w="100" w:type="dxa"/>
            </w:tcMar>
            <w:vAlign w:val="center"/>
          </w:tcPr>
          <w:p w14:paraId="3304599E" w14:textId="77777777" w:rsidR="006C0E50" w:rsidRPr="00A62EBB" w:rsidRDefault="006C0E50" w:rsidP="006C0E5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0C677A26" w14:textId="77777777" w:rsidR="00DB3A79" w:rsidRDefault="00DB3A79" w:rsidP="00DB3A79">
      <w:pPr>
        <w:sectPr w:rsidR="00DB3A79" w:rsidSect="003B60A2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8C5BE52" w14:textId="77777777" w:rsidR="0045786C" w:rsidRDefault="0045786C" w:rsidP="00DB3A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34AAC" w14:textId="77777777" w:rsidR="00B00B30" w:rsidRPr="008B7AB0" w:rsidRDefault="00B00B30" w:rsidP="00DB3A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14:paraId="45F47E21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ОБЯЗАТЕЛЬНЫЕ УЧЕБНЫЕ МАТЕРИАЛЫ ДЛЯ УЧЕНИКА</w:t>
      </w:r>
    </w:p>
    <w:p w14:paraId="4F978311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культура. 3</w:t>
      </w:r>
      <w:r w:rsidRPr="008B7AB0">
        <w:rPr>
          <w:rFonts w:ascii="Times New Roman" w:hAnsi="Times New Roman" w:cs="Times New Roman"/>
          <w:sz w:val="28"/>
          <w:szCs w:val="28"/>
        </w:rPr>
        <w:t xml:space="preserve"> класс. Учебник для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 xml:space="preserve">. Организаций/ А.П </w:t>
      </w:r>
      <w:proofErr w:type="gramStart"/>
      <w:r w:rsidRPr="008B7AB0">
        <w:rPr>
          <w:rFonts w:ascii="Times New Roman" w:hAnsi="Times New Roman" w:cs="Times New Roman"/>
          <w:sz w:val="28"/>
          <w:szCs w:val="28"/>
        </w:rPr>
        <w:t>Матвеев.-</w:t>
      </w:r>
      <w:proofErr w:type="gramEnd"/>
      <w:r w:rsidRPr="008B7AB0">
        <w:rPr>
          <w:rFonts w:ascii="Times New Roman" w:hAnsi="Times New Roman" w:cs="Times New Roman"/>
          <w:sz w:val="28"/>
          <w:szCs w:val="28"/>
        </w:rPr>
        <w:t xml:space="preserve"> 9-е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.- М. Просвещение, 2019.- 111с.</w:t>
      </w:r>
    </w:p>
    <w:p w14:paraId="028BFD2B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14:paraId="4F7C13DE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Спортивные игры на уроках физкультуры. Книга для учителя.</w:t>
      </w:r>
    </w:p>
    <w:p w14:paraId="6612FCCC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-Ро</w:t>
      </w:r>
      <w:r>
        <w:rPr>
          <w:rFonts w:ascii="Times New Roman" w:hAnsi="Times New Roman" w:cs="Times New Roman"/>
          <w:sz w:val="28"/>
          <w:szCs w:val="28"/>
        </w:rPr>
        <w:t xml:space="preserve">стов-н/Д: Феникс, 2011- 256 с. </w:t>
      </w:r>
    </w:p>
    <w:p w14:paraId="01790417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14:paraId="1A9EA200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http://school-collection.edu.ru</w:t>
      </w:r>
    </w:p>
    <w:p w14:paraId="52B9A3F4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http://spo.1september.ru/urok/</w:t>
      </w:r>
    </w:p>
    <w:p w14:paraId="36D3B7B2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http://www.fizkult-ura.ru/ </w:t>
      </w:r>
    </w:p>
    <w:p w14:paraId="733B06F8" w14:textId="77777777" w:rsidR="00B00B30" w:rsidRDefault="00B00B30" w:rsidP="00B0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875A18" w14:textId="77777777" w:rsidR="001070FD" w:rsidRPr="00B00B30" w:rsidRDefault="001070FD" w:rsidP="00F13EA9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sectPr w:rsidR="001070FD" w:rsidRPr="00B00B30" w:rsidSect="00F1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6A1"/>
    <w:multiLevelType w:val="multilevel"/>
    <w:tmpl w:val="427E6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D72A6"/>
    <w:multiLevelType w:val="multilevel"/>
    <w:tmpl w:val="1C4A9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210DF"/>
    <w:multiLevelType w:val="multilevel"/>
    <w:tmpl w:val="DD4C2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68680E"/>
    <w:multiLevelType w:val="multilevel"/>
    <w:tmpl w:val="5B5AE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D3197"/>
    <w:multiLevelType w:val="multilevel"/>
    <w:tmpl w:val="45F8C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B3E36"/>
    <w:multiLevelType w:val="multilevel"/>
    <w:tmpl w:val="AAFE6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1F53B17"/>
    <w:multiLevelType w:val="multilevel"/>
    <w:tmpl w:val="3CACF4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33E87"/>
    <w:multiLevelType w:val="multilevel"/>
    <w:tmpl w:val="FEB05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6F81075"/>
    <w:multiLevelType w:val="multilevel"/>
    <w:tmpl w:val="063EE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F6692F"/>
    <w:multiLevelType w:val="multilevel"/>
    <w:tmpl w:val="0AD03F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AE"/>
    <w:rsid w:val="00094DAE"/>
    <w:rsid w:val="000B2B21"/>
    <w:rsid w:val="001070FD"/>
    <w:rsid w:val="00142922"/>
    <w:rsid w:val="001666EF"/>
    <w:rsid w:val="00343535"/>
    <w:rsid w:val="00361906"/>
    <w:rsid w:val="003B60A2"/>
    <w:rsid w:val="003D5B87"/>
    <w:rsid w:val="0045786C"/>
    <w:rsid w:val="00490203"/>
    <w:rsid w:val="00543268"/>
    <w:rsid w:val="00566A31"/>
    <w:rsid w:val="0059141A"/>
    <w:rsid w:val="005C529B"/>
    <w:rsid w:val="006C0E50"/>
    <w:rsid w:val="006E78B3"/>
    <w:rsid w:val="00776DD1"/>
    <w:rsid w:val="007B428E"/>
    <w:rsid w:val="007F5E5F"/>
    <w:rsid w:val="008A1C39"/>
    <w:rsid w:val="008D0994"/>
    <w:rsid w:val="009917A6"/>
    <w:rsid w:val="009C4093"/>
    <w:rsid w:val="009D1F4C"/>
    <w:rsid w:val="009D49E3"/>
    <w:rsid w:val="00A35C6D"/>
    <w:rsid w:val="00B00B30"/>
    <w:rsid w:val="00B51592"/>
    <w:rsid w:val="00B60E42"/>
    <w:rsid w:val="00B66D15"/>
    <w:rsid w:val="00BE7BF4"/>
    <w:rsid w:val="00C0215A"/>
    <w:rsid w:val="00C42769"/>
    <w:rsid w:val="00C8578D"/>
    <w:rsid w:val="00C8755D"/>
    <w:rsid w:val="00CC037B"/>
    <w:rsid w:val="00DB3A79"/>
    <w:rsid w:val="00DC521E"/>
    <w:rsid w:val="00EC3ACA"/>
    <w:rsid w:val="00F13EA9"/>
    <w:rsid w:val="00F166B6"/>
    <w:rsid w:val="00F20A51"/>
    <w:rsid w:val="00F83134"/>
    <w:rsid w:val="00F92C05"/>
    <w:rsid w:val="00FE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398B"/>
  <w15:docId w15:val="{86629878-4FC4-44E3-9D61-BAACFDBC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ACA"/>
    <w:rPr>
      <w:b/>
      <w:bCs/>
    </w:rPr>
  </w:style>
  <w:style w:type="character" w:customStyle="1" w:styleId="placeholder-mask">
    <w:name w:val="placeholder-mask"/>
    <w:basedOn w:val="a0"/>
    <w:rsid w:val="00EC3ACA"/>
  </w:style>
  <w:style w:type="character" w:customStyle="1" w:styleId="placeholder">
    <w:name w:val="placeholder"/>
    <w:basedOn w:val="a0"/>
    <w:rsid w:val="00EC3ACA"/>
  </w:style>
  <w:style w:type="paragraph" w:styleId="a5">
    <w:name w:val="List Paragraph"/>
    <w:basedOn w:val="a"/>
    <w:uiPriority w:val="34"/>
    <w:qFormat/>
    <w:rsid w:val="001070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3A7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914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sportal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84" Type="http://schemas.openxmlformats.org/officeDocument/2006/relationships/hyperlink" Target="http://school-collection.edu.ru/" TargetMode="External"/><Relationship Id="rId7" Type="http://schemas.microsoft.com/office/2007/relationships/hdphoto" Target="media/hdphoto1.wdp"/><Relationship Id="rId71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nsportal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79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" TargetMode="External"/><Relationship Id="rId14" Type="http://schemas.openxmlformats.org/officeDocument/2006/relationships/hyperlink" Target="http://nsportal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hyperlink" Target="http://nsportal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nsportal.ru/" TargetMode="External"/><Relationship Id="rId17" Type="http://schemas.openxmlformats.org/officeDocument/2006/relationships/hyperlink" Target="http://nsportal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nsportal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://nsportal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A660-971A-4A7A-A9C4-AFD5C0C2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21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ТатьянаАлександровна</cp:lastModifiedBy>
  <cp:revision>23</cp:revision>
  <dcterms:created xsi:type="dcterms:W3CDTF">2024-08-26T02:55:00Z</dcterms:created>
  <dcterms:modified xsi:type="dcterms:W3CDTF">2025-10-01T08:50:00Z</dcterms:modified>
</cp:coreProperties>
</file>