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AB10" w14:textId="77777777" w:rsidR="006D57D6" w:rsidRDefault="00793B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9010862"/>
      <w:r w:rsidRPr="00793B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EC0653E" w14:textId="77777777" w:rsidR="00793BE7" w:rsidRDefault="00793B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</w:p>
    <w:p w14:paraId="15F8F309" w14:textId="77777777" w:rsidR="00793BE7" w:rsidRDefault="00793BE7" w:rsidP="00793B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МКУ «Управление образования»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proofErr w:type="spellEnd"/>
    </w:p>
    <w:p w14:paraId="0A906F3F" w14:textId="77777777" w:rsidR="006D57D6" w:rsidRPr="00793BE7" w:rsidRDefault="00793BE7" w:rsidP="00793BE7">
      <w:pPr>
        <w:spacing w:after="0" w:line="408" w:lineRule="auto"/>
        <w:ind w:left="120"/>
        <w:jc w:val="center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МБОУ " Лицей №7"</w:t>
      </w:r>
    </w:p>
    <w:p w14:paraId="62088898" w14:textId="30C7F3A0" w:rsidR="006D57D6" w:rsidRPr="00793BE7" w:rsidRDefault="00E62042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95FC2D5" wp14:editId="14113910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6110" w14:textId="77777777" w:rsidR="006D57D6" w:rsidRPr="00793BE7" w:rsidRDefault="006D57D6" w:rsidP="00E62042">
      <w:pPr>
        <w:spacing w:after="0"/>
        <w:rPr>
          <w:lang w:val="ru-RU"/>
        </w:rPr>
      </w:pPr>
    </w:p>
    <w:p w14:paraId="69FE620D" w14:textId="77777777" w:rsidR="006D57D6" w:rsidRPr="00793BE7" w:rsidRDefault="006D57D6">
      <w:pPr>
        <w:spacing w:after="0"/>
        <w:ind w:left="120"/>
        <w:rPr>
          <w:lang w:val="ru-RU"/>
        </w:rPr>
      </w:pPr>
    </w:p>
    <w:p w14:paraId="5F047240" w14:textId="77777777" w:rsidR="006D57D6" w:rsidRPr="00793BE7" w:rsidRDefault="006D57D6">
      <w:pPr>
        <w:spacing w:after="0"/>
        <w:ind w:left="120"/>
        <w:rPr>
          <w:lang w:val="ru-RU"/>
        </w:rPr>
      </w:pPr>
    </w:p>
    <w:p w14:paraId="489FDFCF" w14:textId="77777777" w:rsidR="006D57D6" w:rsidRPr="00793BE7" w:rsidRDefault="006D57D6">
      <w:pPr>
        <w:spacing w:after="0"/>
        <w:ind w:left="120"/>
        <w:rPr>
          <w:lang w:val="ru-RU"/>
        </w:rPr>
      </w:pPr>
    </w:p>
    <w:p w14:paraId="3859EAE1" w14:textId="77777777" w:rsidR="006D57D6" w:rsidRPr="00793BE7" w:rsidRDefault="00793BE7" w:rsidP="00A2363D">
      <w:pPr>
        <w:spacing w:after="0" w:line="408" w:lineRule="auto"/>
        <w:jc w:val="center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C949C0B" w14:textId="77777777" w:rsidR="006D57D6" w:rsidRPr="00793BE7" w:rsidRDefault="00793BE7">
      <w:pPr>
        <w:spacing w:after="0" w:line="408" w:lineRule="auto"/>
        <w:ind w:left="120"/>
        <w:jc w:val="center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5131230)</w:t>
      </w:r>
    </w:p>
    <w:p w14:paraId="1C3337D3" w14:textId="77777777" w:rsidR="006D57D6" w:rsidRPr="00793BE7" w:rsidRDefault="006D57D6">
      <w:pPr>
        <w:spacing w:after="0"/>
        <w:ind w:left="120"/>
        <w:jc w:val="center"/>
        <w:rPr>
          <w:lang w:val="ru-RU"/>
        </w:rPr>
      </w:pPr>
    </w:p>
    <w:p w14:paraId="73F16DCB" w14:textId="77777777" w:rsidR="006D57D6" w:rsidRPr="00793BE7" w:rsidRDefault="00793BE7">
      <w:pPr>
        <w:spacing w:after="0" w:line="408" w:lineRule="auto"/>
        <w:ind w:left="120"/>
        <w:jc w:val="center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14:paraId="100E0447" w14:textId="3C9CDBBF" w:rsidR="006D57D6" w:rsidRDefault="00793BE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для обучающихся 11 классов </w:t>
      </w:r>
    </w:p>
    <w:p w14:paraId="04C6D144" w14:textId="77777777" w:rsidR="00DB3D94" w:rsidRDefault="00DB3D9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14:paraId="5A56DD64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51782E4D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Гусак Наталья Ивановна,</w:t>
      </w:r>
    </w:p>
    <w:p w14:paraId="0A952C2C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физики</w:t>
      </w:r>
    </w:p>
    <w:p w14:paraId="17CC528D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1487B867" w14:textId="77777777" w:rsidR="00DB3D94" w:rsidRDefault="00DB3D94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</w:t>
      </w:r>
      <w:r w:rsidR="00835B1F">
        <w:rPr>
          <w:rFonts w:ascii="Times New Roman" w:hAnsi="Times New Roman"/>
          <w:color w:val="000000"/>
          <w:sz w:val="28"/>
          <w:lang w:val="ru-RU"/>
        </w:rPr>
        <w:t xml:space="preserve"> 40</w:t>
      </w:r>
      <w:r w:rsidR="00A2363D">
        <w:rPr>
          <w:rFonts w:ascii="Times New Roman" w:hAnsi="Times New Roman"/>
          <w:color w:val="000000"/>
          <w:sz w:val="28"/>
          <w:lang w:val="ru-RU"/>
        </w:rPr>
        <w:t xml:space="preserve"> лет</w:t>
      </w:r>
    </w:p>
    <w:p w14:paraId="35B9FE57" w14:textId="77777777" w:rsidR="00A2363D" w:rsidRDefault="00A2363D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3B5F2EEA" w14:textId="77777777" w:rsidR="00A2363D" w:rsidRDefault="00A2363D" w:rsidP="00A2363D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4D97A2A5" w14:textId="77777777" w:rsidR="006D57D6" w:rsidRPr="00835B1F" w:rsidRDefault="00A2363D" w:rsidP="00835B1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  <w:sectPr w:rsidR="006D57D6" w:rsidRPr="00835B1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г. Рубцовск</w:t>
      </w:r>
      <w:r w:rsidR="00835B1F">
        <w:rPr>
          <w:rFonts w:ascii="Times New Roman" w:hAnsi="Times New Roman"/>
          <w:color w:val="000000"/>
          <w:sz w:val="28"/>
          <w:lang w:val="ru-RU"/>
        </w:rPr>
        <w:t xml:space="preserve"> 2025</w:t>
      </w:r>
    </w:p>
    <w:p w14:paraId="4D477366" w14:textId="77777777" w:rsidR="006D57D6" w:rsidRPr="00793BE7" w:rsidRDefault="00793BE7" w:rsidP="00A2363D">
      <w:pPr>
        <w:spacing w:after="0" w:line="264" w:lineRule="auto"/>
        <w:jc w:val="both"/>
        <w:rPr>
          <w:lang w:val="ru-RU"/>
        </w:rPr>
      </w:pPr>
      <w:bookmarkStart w:id="1" w:name="block-39010864"/>
      <w:bookmarkEnd w:id="0"/>
      <w:r w:rsidRPr="00793B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22F9A1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5DCF6CB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798A1FB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14:paraId="42EF7FA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14:paraId="7901114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14:paraId="39014C1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14:paraId="01D163F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14:paraId="58F5423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14:paraId="53F9198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14:paraId="16547A8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14:paraId="41EE436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14:paraId="6C9C612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14:paraId="464882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66C4D2C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27D6222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793BE7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5CE955E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14:paraId="7E90BAE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14:paraId="115E4C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14:paraId="69AEEFA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14:paraId="772C4C0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796DA67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14:paraId="7E993D0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14:paraId="57C6851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75EBA31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14:paraId="6BDC488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7CD72C1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5C398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1BCA6CC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3FBB185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07A238A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14:paraId="7563E6C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149891F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C259E4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0A36F8C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14:paraId="79F3512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067CEA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01421BC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14:paraId="60313DD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14:paraId="5C1F68E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14:paraId="3C0869D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bookmarkStart w:id="2" w:name="6296fae2-dbe0-4c0c-910f-2696aa782a50"/>
      <w:r w:rsidRPr="00793BE7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2"/>
    </w:p>
    <w:p w14:paraId="29D23E7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01B34CC0" w14:textId="77777777" w:rsidR="006D57D6" w:rsidRPr="00793BE7" w:rsidRDefault="006D57D6">
      <w:pPr>
        <w:rPr>
          <w:lang w:val="ru-RU"/>
        </w:rPr>
        <w:sectPr w:rsidR="006D57D6" w:rsidRPr="00793BE7">
          <w:pgSz w:w="11906" w:h="16383"/>
          <w:pgMar w:top="1134" w:right="850" w:bottom="1134" w:left="1701" w:header="720" w:footer="720" w:gutter="0"/>
          <w:cols w:space="720"/>
        </w:sectPr>
      </w:pPr>
    </w:p>
    <w:p w14:paraId="56941C58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bookmarkStart w:id="3" w:name="block-39010863"/>
      <w:bookmarkEnd w:id="1"/>
      <w:r w:rsidRPr="00793B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B103776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2D3CD615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1EDABB7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65E134E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14:paraId="0BB7E00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14:paraId="28196EE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14:paraId="72BFE33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14:paraId="467C8C4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14:paraId="331E246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14:paraId="2668895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14:paraId="1369D8B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14:paraId="5EAB1BC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55659F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14:paraId="3CC6586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14:paraId="203A7B6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14:paraId="7E9CEE4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14:paraId="656E7ED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14:paraId="5B052F4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14:paraId="70F4D9C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14:paraId="7C54106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05CFD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14:paraId="3A02C97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14:paraId="17F79EB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14:paraId="1190AD1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14:paraId="764C562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14:paraId="6992862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14:paraId="3531CB4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14:paraId="5251453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14:paraId="12D8BBE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ЭДС индукции в проводнике, движущемся в однородном магнитном поле.</w:t>
      </w:r>
    </w:p>
    <w:p w14:paraId="1FAC4E0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14:paraId="303936B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14:paraId="1DF590E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14:paraId="70C3E59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14:paraId="264CF57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14:paraId="7171442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1512E7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14:paraId="426F729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14:paraId="488C57B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14:paraId="4B0DABD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14:paraId="668574C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14:paraId="28DEAA5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14:paraId="0139016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F8932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14:paraId="15332AB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14:paraId="66FAC67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14:paraId="3D9CD12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14:paraId="4411C34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14:paraId="787E48E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14:paraId="1FBF76E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14:paraId="0F420DC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14:paraId="7417878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14:paraId="45B6FFA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14:paraId="187AEA7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14:paraId="3E81723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метроном, часы, качели, музыкальные инструменты, сейсмограф.</w:t>
      </w:r>
    </w:p>
    <w:p w14:paraId="07071DB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70BD3B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14:paraId="5BC6E6D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14:paraId="789245C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14:paraId="1E8CD42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14:paraId="1BB4317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14:paraId="6ADB674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14:paraId="7E159A4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14:paraId="1DCBA7E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F4046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периода свободных колебаний нитяного и пружинного маятников.</w:t>
      </w:r>
    </w:p>
    <w:p w14:paraId="3458EC6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14:paraId="5273271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14:paraId="26AF126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14:paraId="256258C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14:paraId="48F4B63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14:paraId="6EFE3ED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14:paraId="2ABE353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14:paraId="5E0C814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14:paraId="20C87C2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14:paraId="464EB0B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14:paraId="53DE353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14:paraId="0EAB9B6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14:paraId="687588E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14:paraId="0011A82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14:paraId="406D071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1B68B5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14:paraId="430BC19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14:paraId="350DF6C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14:paraId="73BFEF2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14:paraId="2545947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14:paraId="795E4E9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14:paraId="31FA904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14:paraId="747E23A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14:paraId="262A7D0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14:paraId="470C75B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14:paraId="440C384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D7FD5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14:paraId="301EF4F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14:paraId="2EA91D1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14:paraId="28CF033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14:paraId="28BBC78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14:paraId="46E2386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14:paraId="6F9A56E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14:paraId="0F05B2F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14:paraId="68AE904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14:paraId="0BE2E87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14:paraId="1AFDC95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14:paraId="1521145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14:paraId="31157D3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14:paraId="207137E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14:paraId="327AE7C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01B442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14:paraId="2111FA6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14:paraId="49C0661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14:paraId="751A237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14:paraId="06CEE67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14:paraId="4A6C4E7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14:paraId="380A8F3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14:paraId="0824C0A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14:paraId="04FF2BF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14:paraId="4C47960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14:paraId="715258F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2BC2D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параметров звуковой волны.</w:t>
      </w:r>
    </w:p>
    <w:p w14:paraId="4CDE741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14:paraId="0D197DC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14:paraId="25FB6E8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14:paraId="39CBD0B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14:paraId="5B13B62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14:paraId="1E3EF72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14:paraId="709CE4A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14:paraId="4DFD48D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14:paraId="08E130E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14:paraId="421E205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14:paraId="18CB0D8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14:paraId="40D209A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14:paraId="54C8DB7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14:paraId="3898BDA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14:paraId="56B14DF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14:paraId="6B08FEC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14:paraId="53240B4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8D0EED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14:paraId="7268993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Исследование преломления света. </w:t>
      </w:r>
    </w:p>
    <w:p w14:paraId="31CA68F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полного внутреннего отражения. Модель световода.</w:t>
      </w:r>
    </w:p>
    <w:p w14:paraId="3D287B3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14:paraId="550B66A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14:paraId="316F3DE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14:paraId="13A6000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14:paraId="625C398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14:paraId="0718BFB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14:paraId="5B7FEC7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14:paraId="559F0C9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14:paraId="51B2A64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14:paraId="4DA24FE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14:paraId="66DF534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14:paraId="208A1A1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17BBA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14:paraId="42869A3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14:paraId="40D7BBD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14:paraId="2F4E5BA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14:paraId="6C2018F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изображения в системе из двух линз.</w:t>
      </w:r>
    </w:p>
    <w:p w14:paraId="266ADE7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14:paraId="6CE5B5E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14:paraId="437F3E1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14:paraId="037F0CE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14:paraId="3C1E7AA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14:paraId="7854C4E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14:paraId="67133A3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14:paraId="67AC6D4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14:paraId="5CE9F45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14:paraId="164FB7D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14:paraId="0B4CDE8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14:paraId="1F0244C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14:paraId="351453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14:paraId="67E0392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спутниковые приёмники, ускорители заряженных частиц.</w:t>
      </w:r>
    </w:p>
    <w:p w14:paraId="1FFCE71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14:paraId="443AC62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14:paraId="1DD0D41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14:paraId="6F6504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14:paraId="116B227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14:paraId="5615A89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14:paraId="17F06FC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14:paraId="7DFD32D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14:paraId="7593F3C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14:paraId="47FC612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14:paraId="3826F34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14:paraId="494EA3E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8F3DED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14:paraId="6EB7CD5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14:paraId="1C4D858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14:paraId="65078C4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14:paraId="6D9DD85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14:paraId="5B8132D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0687FC4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14:paraId="29E532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14:paraId="58CFB0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14:paraId="32BF2AF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14:paraId="6AE0859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14:paraId="4273059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14:paraId="51A97F9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Виды спектров. Спектр уровней энергии атома водорода. </w:t>
      </w:r>
    </w:p>
    <w:p w14:paraId="6E909D9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14:paraId="3CFBA77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14:paraId="1D545D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489FEFB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14:paraId="3ABD3D8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14:paraId="08EEB81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14:paraId="491925D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14:paraId="64CDA0F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A5FBB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14:paraId="5DB6E50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14:paraId="4C7D7BA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14:paraId="04FCEF3D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14:paraId="7672B48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14:paraId="29846FD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14:paraId="58C27792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14:paraId="3772034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14:paraId="2BF5134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14:paraId="73F0C1F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глюонная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14:paraId="764DE54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14:paraId="256229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14:paraId="41DF7A8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14:paraId="356B80A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326B3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14:paraId="4147145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14:paraId="5EE30EE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14:paraId="47BFF64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14:paraId="2A5808B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14:paraId="0E5419A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14:paraId="4B699B3F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14:paraId="2D75AFD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14:paraId="16E7401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14:paraId="409297A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14:paraId="52D0F80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14:paraId="35C8D367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Вселенная. Расширение Вселенной. Закон Хаббла. Разбегание галактик. Теория Большого взрыва. Реликтовое излучение.</w:t>
      </w:r>
    </w:p>
    <w:p w14:paraId="7462F79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14:paraId="13C198FA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14:paraId="051673F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14:paraId="496C30C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14:paraId="569774B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14:paraId="0B6676F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14:paraId="74EDADD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793BE7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793BE7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14:paraId="5D327348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14:paraId="737D864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14:paraId="3194DB3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14:paraId="36AB6271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14:paraId="67EC5420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14:paraId="70644FF9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535D096E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14:paraId="333F921C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14:paraId="28D50B26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793BE7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14:paraId="10197584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793BE7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14:paraId="3BBE1215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793BE7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14:paraId="05C89443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793BE7"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14:paraId="7AEC7FA4" w14:textId="77777777" w:rsidR="006D57D6" w:rsidRPr="00793BE7" w:rsidRDefault="006D57D6">
      <w:pPr>
        <w:rPr>
          <w:lang w:val="ru-RU"/>
        </w:rPr>
        <w:sectPr w:rsidR="006D57D6" w:rsidRPr="00793BE7">
          <w:pgSz w:w="11906" w:h="16383"/>
          <w:pgMar w:top="1134" w:right="850" w:bottom="1134" w:left="1701" w:header="720" w:footer="720" w:gutter="0"/>
          <w:cols w:space="720"/>
        </w:sectPr>
      </w:pPr>
    </w:p>
    <w:p w14:paraId="5DE9A459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bookmarkStart w:id="4" w:name="block-39010865"/>
      <w:bookmarkEnd w:id="3"/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14:paraId="6752C837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6DD7D6AC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0C536585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766A5B7B" w14:textId="77777777" w:rsidR="006D57D6" w:rsidRPr="00793BE7" w:rsidRDefault="00793BE7">
      <w:pPr>
        <w:spacing w:after="0" w:line="264" w:lineRule="auto"/>
        <w:ind w:firstLine="60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6944786A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2CC68BB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6DA88D3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14:paraId="38BFFE04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3880B77F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D0C4706" w14:textId="77777777" w:rsidR="006D57D6" w:rsidRPr="00793BE7" w:rsidRDefault="00793B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1B0D7A63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1CED32" w14:textId="77777777" w:rsidR="006D57D6" w:rsidRPr="00793BE7" w:rsidRDefault="00793B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14:paraId="43C49113" w14:textId="77777777" w:rsidR="006D57D6" w:rsidRPr="00793BE7" w:rsidRDefault="00793B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14:paraId="66FE4DC2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F9ECBC" w14:textId="77777777" w:rsidR="006D57D6" w:rsidRPr="00793BE7" w:rsidRDefault="00793B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42FBB94B" w14:textId="77777777" w:rsidR="006D57D6" w:rsidRPr="00793BE7" w:rsidRDefault="00793B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4E0059A6" w14:textId="77777777" w:rsidR="006D57D6" w:rsidRPr="00793BE7" w:rsidRDefault="00793B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14:paraId="7E7C0241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66F665B" w14:textId="77777777" w:rsidR="006D57D6" w:rsidRPr="00793BE7" w:rsidRDefault="00793B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14:paraId="2AB69CE2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AAD4C44" w14:textId="77777777" w:rsidR="006D57D6" w:rsidRPr="00793BE7" w:rsidRDefault="00793B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5" w:name="_Toc138318759"/>
      <w:bookmarkEnd w:id="5"/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25538F17" w14:textId="77777777" w:rsidR="006D57D6" w:rsidRPr="00793BE7" w:rsidRDefault="00793B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14:paraId="11A53CA6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B14773D" w14:textId="77777777" w:rsidR="006D57D6" w:rsidRPr="00793BE7" w:rsidRDefault="00793B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2B2F04DA" w14:textId="77777777" w:rsidR="006D57D6" w:rsidRPr="00793BE7" w:rsidRDefault="00793B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45D9E0AF" w14:textId="77777777" w:rsidR="006D57D6" w:rsidRPr="00793BE7" w:rsidRDefault="00793B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14:paraId="528D69F9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274B7A" w14:textId="77777777" w:rsidR="006D57D6" w:rsidRPr="00793BE7" w:rsidRDefault="00793B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14:paraId="7C874EE0" w14:textId="77777777" w:rsidR="006D57D6" w:rsidRPr="00793BE7" w:rsidRDefault="00793B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6DE9D31F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3E552DE5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4CE77BE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5FD48DC9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8504915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B10AE81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A0358B8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D6F33C1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14:paraId="6E2153B1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0F94B2AD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697569C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6E28E9E" w14:textId="77777777" w:rsidR="006D57D6" w:rsidRPr="00793BE7" w:rsidRDefault="00793B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C86051C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7EE879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14:paraId="2BA959FA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1AED9494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2769B38E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D1A147F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C9111AC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345FBC8A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57D0D7CB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14:paraId="01F3628A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7117E8CD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3D4AE1CF" w14:textId="77777777" w:rsidR="006D57D6" w:rsidRPr="00793BE7" w:rsidRDefault="00793B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7CC58ACD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16ADB0D" w14:textId="77777777" w:rsidR="006D57D6" w:rsidRPr="00793BE7" w:rsidRDefault="00793B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B624FE0" w14:textId="77777777" w:rsidR="006D57D6" w:rsidRDefault="00793BE7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59F0929" w14:textId="77777777" w:rsidR="006D57D6" w:rsidRPr="00793BE7" w:rsidRDefault="00793B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12F39FF" w14:textId="77777777" w:rsidR="006D57D6" w:rsidRPr="00793BE7" w:rsidRDefault="00793B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0BD0A5C9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74C1B2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14:paraId="4037BF6A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14:paraId="35B71D53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14:paraId="4CECCE7F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33BAB3B5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1C8CEADE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651AFE65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79E47ED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6E3A23C4" w14:textId="77777777" w:rsidR="006D57D6" w:rsidRPr="00793BE7" w:rsidRDefault="00793B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77AF9C8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3CD56EE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78CCA2C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3F34A811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622062D9" w14:textId="77777777" w:rsidR="006D57D6" w:rsidRDefault="00793BE7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7D1466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C84404E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14:paraId="08A3D378" w14:textId="77777777" w:rsidR="006D57D6" w:rsidRDefault="00793BE7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F461FD" w14:textId="77777777" w:rsidR="006D57D6" w:rsidRPr="00793BE7" w:rsidRDefault="00793B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2D5FCDA6" w14:textId="77777777" w:rsidR="006D57D6" w:rsidRDefault="00793B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F612F9F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5E6CCA31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0E959511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1B8469CC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41DB6890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194731A9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B48CF99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13510B0F" w14:textId="77777777" w:rsidR="006D57D6" w:rsidRPr="00793BE7" w:rsidRDefault="00793B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14:paraId="2721F633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5CEEBB65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D980CB9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D2CF8C9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21512039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404DDF15" w14:textId="77777777" w:rsidR="006D57D6" w:rsidRPr="00793BE7" w:rsidRDefault="00793B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6740133" w14:textId="77777777" w:rsidR="006D57D6" w:rsidRPr="00793BE7" w:rsidRDefault="006D57D6">
      <w:pPr>
        <w:spacing w:after="0"/>
        <w:ind w:left="120"/>
        <w:rPr>
          <w:lang w:val="ru-RU"/>
        </w:rPr>
      </w:pPr>
      <w:bookmarkStart w:id="6" w:name="_Toc138318760"/>
      <w:bookmarkEnd w:id="6"/>
    </w:p>
    <w:p w14:paraId="2B5EA977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69980CF3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14:paraId="0935B480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0501321D" w14:textId="77777777" w:rsidR="006D57D6" w:rsidRPr="00793BE7" w:rsidRDefault="006D57D6">
      <w:pPr>
        <w:spacing w:after="0" w:line="264" w:lineRule="auto"/>
        <w:ind w:left="120"/>
        <w:jc w:val="both"/>
        <w:rPr>
          <w:lang w:val="ru-RU"/>
        </w:rPr>
      </w:pPr>
    </w:p>
    <w:p w14:paraId="19EC315E" w14:textId="77777777" w:rsidR="006D57D6" w:rsidRPr="00793BE7" w:rsidRDefault="00793BE7">
      <w:pPr>
        <w:spacing w:after="0" w:line="264" w:lineRule="auto"/>
        <w:ind w:left="120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793B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93BE7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793BE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14:paraId="152EAAC8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14:paraId="3A5A8702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14:paraId="3DFA3516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14:paraId="42D37345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14:paraId="44F9F595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14:paraId="444F34F6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14:paraId="2DAFA76C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14:paraId="46B69CD8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14:paraId="66ABF6AA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14:paraId="6E22BCAF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14:paraId="45AD791D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14:paraId="2B0C2AF9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14:paraId="0CD95958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14:paraId="09453201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14:paraId="3E9C0A35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034075CA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</w:t>
      </w: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14:paraId="5AF37463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14:paraId="48C4E809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14:paraId="45068B98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14:paraId="27261665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14:paraId="7B35E1CD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14:paraId="5D246FC1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14:paraId="59E029BC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14:paraId="07ADFD59" w14:textId="77777777" w:rsidR="006D57D6" w:rsidRPr="00793BE7" w:rsidRDefault="00793B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93BE7">
        <w:rPr>
          <w:rFonts w:ascii="Times New Roman" w:hAnsi="Times New Roman"/>
          <w:color w:val="000000"/>
          <w:sz w:val="28"/>
          <w:lang w:val="ru-RU"/>
        </w:rPr>
        <w:lastRenderedPageBreak/>
        <w:t>проявлять мотивацию к будущей профессиональной деятельности по специальностям физико-технического профиля.</w:t>
      </w:r>
    </w:p>
    <w:p w14:paraId="38DCEFF6" w14:textId="77777777" w:rsidR="006D57D6" w:rsidRPr="00793BE7" w:rsidRDefault="006D57D6">
      <w:pPr>
        <w:rPr>
          <w:lang w:val="ru-RU"/>
        </w:rPr>
        <w:sectPr w:rsidR="006D57D6" w:rsidRPr="00793BE7">
          <w:pgSz w:w="11906" w:h="16383"/>
          <w:pgMar w:top="1134" w:right="850" w:bottom="1134" w:left="1701" w:header="720" w:footer="720" w:gutter="0"/>
          <w:cols w:space="720"/>
        </w:sectPr>
      </w:pPr>
    </w:p>
    <w:p w14:paraId="0EEE85CA" w14:textId="77777777" w:rsidR="006D57D6" w:rsidRDefault="00793BE7">
      <w:pPr>
        <w:spacing w:after="0"/>
        <w:ind w:left="120"/>
      </w:pPr>
      <w:bookmarkStart w:id="7" w:name="block-39010866"/>
      <w:bookmarkEnd w:id="4"/>
      <w:r w:rsidRPr="00793B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F8F4C8E" w14:textId="68A708D3" w:rsidR="006D57D6" w:rsidRDefault="0079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CF72BF0" w14:textId="1FC8CF35" w:rsidR="006D57D6" w:rsidRPr="004A30BB" w:rsidRDefault="004A30BB">
      <w:pPr>
        <w:rPr>
          <w:lang w:val="ru-RU"/>
        </w:rPr>
        <w:sectPr w:rsidR="006D57D6" w:rsidRPr="004A30B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11 класс</w:t>
      </w:r>
    </w:p>
    <w:tbl>
      <w:tblPr>
        <w:tblpPr w:leftFromText="180" w:rightFromText="180" w:vertAnchor="text" w:horzAnchor="page" w:tblpX="426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57A43" w14:paraId="289BBB54" w14:textId="77777777" w:rsidTr="00E57A4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D3CDB" w14:textId="77777777" w:rsidR="00E57A43" w:rsidRDefault="00E57A43" w:rsidP="00E57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70F4468B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32A0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B0F4C9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ABA879" w14:textId="77777777" w:rsidR="00E57A43" w:rsidRDefault="00E57A43" w:rsidP="00E57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B018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273EAA" w14:textId="77777777" w:rsidR="00E57A43" w:rsidRDefault="00E57A43" w:rsidP="00E57A43">
            <w:pPr>
              <w:spacing w:after="0"/>
              <w:ind w:left="135"/>
            </w:pPr>
          </w:p>
        </w:tc>
      </w:tr>
      <w:tr w:rsidR="00E57A43" w14:paraId="776D747A" w14:textId="77777777" w:rsidTr="00E57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E4880" w14:textId="77777777" w:rsidR="00E57A43" w:rsidRDefault="00E57A43" w:rsidP="00E57A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03F2D" w14:textId="77777777" w:rsidR="00E57A43" w:rsidRDefault="00E57A43" w:rsidP="00E57A4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E471BF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EC8267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39756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1A9FE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33065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4523B" w14:textId="77777777" w:rsidR="00E57A43" w:rsidRDefault="00E57A43" w:rsidP="00E57A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3937A" w14:textId="77777777" w:rsidR="00E57A43" w:rsidRDefault="00E57A43" w:rsidP="00E57A43"/>
        </w:tc>
      </w:tr>
      <w:tr w:rsidR="00E57A43" w14:paraId="37C55965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1A5F43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57A43" w:rsidRPr="004A30BB" w14:paraId="47FAF638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03392E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BB56A1B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B48A30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6415C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62BE2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EE3F30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4A30BB" w14:paraId="3FDBBA88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C49DC3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EE4E607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59907B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8ABDB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5BCFC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1FF3E1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11825090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FCB4B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76FEE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E752F" w14:textId="77777777" w:rsidR="00E57A43" w:rsidRDefault="00E57A43" w:rsidP="00E57A43"/>
        </w:tc>
      </w:tr>
      <w:tr w:rsidR="00E57A43" w14:paraId="31A670C3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595889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E57A43" w:rsidRPr="004A30BB" w14:paraId="26286472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40BF61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3FAE493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1FAA4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53014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23C84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F87836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4A30BB" w14:paraId="238FB65D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A21F0F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8E84C0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878ECC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DE1CE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C706E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820892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4A30BB" w14:paraId="487C5906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53C1DC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740F7FA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76109B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7DB89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DC65A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8F2B49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4A30BB" w14:paraId="2F4EF4B8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701C49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8FA05F2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C2DE32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2F05E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C1593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47090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43FC797C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EF75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3446F5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30A3D" w14:textId="77777777" w:rsidR="00E57A43" w:rsidRDefault="00E57A43" w:rsidP="00E57A43"/>
        </w:tc>
      </w:tr>
      <w:tr w:rsidR="00E57A43" w:rsidRPr="004A30BB" w14:paraId="2FED9113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CD7425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E57A43" w:rsidRPr="004A30BB" w14:paraId="4027E851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E35361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028308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69BF18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4D8DC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01AEF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60058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137E8BC2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835AE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02E47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C1A01" w14:textId="77777777" w:rsidR="00E57A43" w:rsidRDefault="00E57A43" w:rsidP="00E57A43"/>
        </w:tc>
      </w:tr>
      <w:tr w:rsidR="00E57A43" w14:paraId="1B03A86C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43A76" w14:textId="77777777" w:rsidR="00E57A43" w:rsidRDefault="00E57A43" w:rsidP="00E57A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57A43" w14:paraId="7F4717B7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60EBE8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E57A43" w:rsidRPr="004A30BB" w14:paraId="0EAC10DF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65D22C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E3CC438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4050D7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A204B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5D56F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B9C44A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4A30BB" w14:paraId="77AA46F5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0FE126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E3D5A1A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B6757C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5C7F3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48E11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1B0562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:rsidRPr="004A30BB" w14:paraId="63335D7B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711459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F26712D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D092D4" w14:textId="77777777" w:rsidR="00E57A43" w:rsidRDefault="00E57A43" w:rsidP="00E57A43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DB3CC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75859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533DC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296B3B25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61A5D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7E4417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70C30" w14:textId="77777777" w:rsidR="00E57A43" w:rsidRDefault="00E57A43" w:rsidP="00E57A43"/>
        </w:tc>
      </w:tr>
      <w:tr w:rsidR="00E57A43" w:rsidRPr="004A30BB" w14:paraId="5F5F7AA8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8CCA4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E57A43" w:rsidRPr="004A30BB" w14:paraId="7C0F62C3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F15905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1F0F46E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DDCABF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7D05D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15B80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DFFD91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26F6D67F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CD0CB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F2E2A0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ECD6BC" w14:textId="77777777" w:rsidR="00E57A43" w:rsidRDefault="00E57A43" w:rsidP="00E57A43"/>
        </w:tc>
      </w:tr>
      <w:tr w:rsidR="00E57A43" w14:paraId="2AE2BA92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F84B3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E57A43" w:rsidRPr="004A30BB" w14:paraId="6078E271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1C29F6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E82A1AC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81457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38595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86F4F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2FCCB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60680E2F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3FC12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39EB0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B0127" w14:textId="77777777" w:rsidR="00E57A43" w:rsidRDefault="00E57A43" w:rsidP="00E57A43"/>
        </w:tc>
      </w:tr>
      <w:tr w:rsidR="00E57A43" w14:paraId="5C3C29D1" w14:textId="77777777" w:rsidTr="00E57A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F50136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E57A43" w:rsidRPr="004A30BB" w14:paraId="20F3B8D0" w14:textId="77777777" w:rsidTr="00E57A4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1D0F6B" w14:textId="77777777" w:rsidR="00E57A43" w:rsidRDefault="00E57A43" w:rsidP="00E5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4E54333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4FF8BC" w14:textId="77777777" w:rsidR="00E57A43" w:rsidRDefault="00E57A43" w:rsidP="00E57A43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60BDB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195F1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E22007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1C4CA20B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5B83D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79CA3D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5043FA" w14:textId="77777777" w:rsidR="00E57A43" w:rsidRDefault="00E57A43" w:rsidP="00E57A43"/>
        </w:tc>
      </w:tr>
      <w:tr w:rsidR="00E57A43" w:rsidRPr="004A30BB" w14:paraId="6F416C2A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139C4" w14:textId="77777777" w:rsidR="00E57A43" w:rsidRDefault="00E57A43" w:rsidP="00E57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41EFC4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80AB1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F15FF" w14:textId="77777777" w:rsidR="00E57A43" w:rsidRDefault="00E57A43" w:rsidP="00E57A4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5BAE7C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57A43" w14:paraId="7F6834DB" w14:textId="77777777" w:rsidTr="00E5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F6C09" w14:textId="77777777" w:rsidR="00E57A43" w:rsidRPr="00793BE7" w:rsidRDefault="00E57A43" w:rsidP="00E57A43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407AF3" w14:textId="77777777" w:rsidR="00E57A43" w:rsidRDefault="00E57A43" w:rsidP="00E57A43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9826A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CD096" w14:textId="77777777" w:rsidR="00E57A43" w:rsidRDefault="00E57A43" w:rsidP="00E5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6AC72F" w14:textId="77777777" w:rsidR="00E57A43" w:rsidRDefault="00E57A43" w:rsidP="00E57A43"/>
        </w:tc>
      </w:tr>
    </w:tbl>
    <w:p w14:paraId="5BC0AD25" w14:textId="77777777" w:rsidR="006D57D6" w:rsidRDefault="00793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p w14:paraId="09BF3A63" w14:textId="77777777" w:rsidR="00910674" w:rsidRDefault="00910674">
      <w:pPr>
        <w:sectPr w:rsidR="00910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2FA88F" w14:textId="77777777" w:rsidR="00910674" w:rsidRDefault="00910674">
      <w:pPr>
        <w:sectPr w:rsidR="009106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ADB41B" w14:textId="77777777" w:rsidR="006D57D6" w:rsidRDefault="006D57D6">
      <w:pPr>
        <w:sectPr w:rsidR="006D57D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9010867"/>
      <w:bookmarkEnd w:id="7"/>
    </w:p>
    <w:p w14:paraId="54E367EB" w14:textId="77777777" w:rsidR="006D57D6" w:rsidRDefault="00793B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p w14:paraId="331682BB" w14:textId="77777777" w:rsidR="00A37721" w:rsidRDefault="00A37721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34"/>
        <w:gridCol w:w="1109"/>
        <w:gridCol w:w="1841"/>
        <w:gridCol w:w="1910"/>
        <w:gridCol w:w="1347"/>
        <w:gridCol w:w="2873"/>
      </w:tblGrid>
      <w:tr w:rsidR="006D57D6" w14:paraId="33AC7977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A20A0B" w14:textId="77777777" w:rsidR="006D57D6" w:rsidRDefault="00E57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*-</w:t>
            </w:r>
            <w:r w:rsidR="00793BE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67EDC3" w14:textId="77777777" w:rsidR="006D57D6" w:rsidRDefault="006D57D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191A4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2AD59" w14:textId="77777777" w:rsidR="006D57D6" w:rsidRDefault="006D57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12425" w14:textId="77777777" w:rsidR="006D57D6" w:rsidRDefault="00793B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48019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3253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75233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A9303D" w14:textId="77777777" w:rsidR="006D57D6" w:rsidRDefault="006D57D6">
            <w:pPr>
              <w:spacing w:after="0"/>
              <w:ind w:left="135"/>
            </w:pPr>
          </w:p>
        </w:tc>
      </w:tr>
      <w:tr w:rsidR="006D57D6" w14:paraId="140D35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CAAE2" w14:textId="77777777" w:rsidR="006D57D6" w:rsidRDefault="006D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4AC72" w14:textId="77777777" w:rsidR="006D57D6" w:rsidRDefault="006D57D6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884D21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03E246" w14:textId="77777777" w:rsidR="006D57D6" w:rsidRDefault="006D57D6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0C77D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5F2A5B" w14:textId="77777777" w:rsidR="006D57D6" w:rsidRDefault="006D57D6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E8D36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03EBCC" w14:textId="77777777" w:rsidR="006D57D6" w:rsidRDefault="006D57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99381" w14:textId="77777777" w:rsidR="006D57D6" w:rsidRDefault="006D57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1C7DA7" w14:textId="77777777" w:rsidR="006D57D6" w:rsidRDefault="006D57D6"/>
        </w:tc>
      </w:tr>
      <w:tr w:rsidR="006D57D6" w:rsidRPr="004A30BB" w14:paraId="3C19C8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CD344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5C3707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B7E53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E0D7A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EF53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D32CDB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6CA59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8593</w:t>
              </w:r>
            </w:hyperlink>
          </w:p>
        </w:tc>
      </w:tr>
      <w:tr w:rsidR="006D57D6" w:rsidRPr="004A30BB" w14:paraId="7D7016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3A5C9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FEABBB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0ED21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9F90A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7E3DA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0FEC5D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EB643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abccb</w:t>
              </w:r>
              <w:proofErr w:type="spellEnd"/>
            </w:hyperlink>
          </w:p>
        </w:tc>
      </w:tr>
      <w:tr w:rsidR="006D57D6" w:rsidRPr="004A30BB" w14:paraId="2C7C17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1B1C4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81D5E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2B6FA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6603B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AAA03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D01733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16B72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5262</w:t>
              </w:r>
            </w:hyperlink>
          </w:p>
        </w:tc>
      </w:tr>
      <w:tr w:rsidR="006D57D6" w:rsidRPr="004A30BB" w14:paraId="7C8042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AE95A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FBDC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101ED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7AC8C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759BD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E85242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88EE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D57D6" w:rsidRPr="004A30BB" w14:paraId="1A589E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7CC89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27EDF2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E0336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20019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A6A5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FDFC3F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C2CDA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6D57D6" w:rsidRPr="004A30BB" w14:paraId="149BA6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D46A2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8D4B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04A6E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83B7A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2A0D7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5348C0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AC24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4A30BB" w14:paraId="6A7D9B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575F3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BDB2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4346C6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FF117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4CEB0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E13040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4F6D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132D0C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C4373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773D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744CA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CC5E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31341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A74166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84BC0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D57D6" w:rsidRPr="004A30BB" w14:paraId="3A724E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48C65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EE9887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5E5C7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0E30F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78AD7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A2E015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7B4E2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57D6" w:rsidRPr="004A30BB" w14:paraId="00DDB0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2C8D5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377A1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54316E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F917B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F774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600103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13B39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:rsidRPr="004A30BB" w14:paraId="2B37A3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70AA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EFE76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8D5E11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5E917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01DB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7FA208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77F67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9608</w:t>
              </w:r>
            </w:hyperlink>
          </w:p>
        </w:tc>
      </w:tr>
      <w:tr w:rsidR="006D57D6" w:rsidRPr="004A30BB" w14:paraId="72CB09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9A78C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729C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AB8553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26918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AAA43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6BA615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CF390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647F9D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3B0BF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45F79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382A0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B0538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8098B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6E7873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0F857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</w:hyperlink>
          </w:p>
        </w:tc>
      </w:tr>
      <w:tr w:rsidR="006D57D6" w:rsidRPr="004A30BB" w14:paraId="171125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C5CEB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6E2B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8584B1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042D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50B8A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7A466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AA17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757094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E5EAF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31C1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09271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2EB3C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B3486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EEA942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0282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38F33C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FA8E3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2E7013" w14:textId="77777777" w:rsidR="006D57D6" w:rsidRDefault="00793B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8E8D9B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DB1AC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9FD36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7D372F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BAE51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6D1F96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6EA80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20929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964F3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69212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2AD0C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975D4B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E2F6B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D57D6" w:rsidRPr="004A30BB" w14:paraId="46732F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486F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1BD32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807C6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30365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A225D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926858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B9DD8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6D57D6" w:rsidRPr="004A30BB" w14:paraId="1E8248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F9A25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D5EC4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D61F4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79FB0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0CD8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FAA463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81681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D57D6" w:rsidRPr="004A30BB" w14:paraId="32C43C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36F29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48AA7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480AAC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CE58C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31950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2EFE3E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DC5C0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6D57D6" w:rsidRPr="004A30BB" w14:paraId="16A6ED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44B7C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B20B0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31E026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70CDF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9A9DD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A595B9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6DAD8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22726</w:t>
              </w:r>
            </w:hyperlink>
          </w:p>
        </w:tc>
      </w:tr>
      <w:tr w:rsidR="006D57D6" w:rsidRPr="004A30BB" w14:paraId="0DBDF7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E9C9E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F2BE1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725949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D8077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A2E75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922510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B0B0E">
              <w:rPr>
                <w:lang w:val="ru-RU"/>
              </w:rPr>
              <w:t>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A4A79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D57D6" w:rsidRPr="004A30BB" w14:paraId="6904C5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DF7E4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FD1E32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7C564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6D42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04FD3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73BB50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E5E81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43457F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0F84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0D777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6C1D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36B47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B4FF0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A8C7A6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</w:t>
            </w:r>
            <w:r w:rsidR="007B0B0E">
              <w:rPr>
                <w:lang w:val="ru-RU"/>
              </w:rPr>
              <w:t>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FFAC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6D57D6" w:rsidRPr="004A30BB" w14:paraId="770F55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4AD30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E0157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D64BF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2DD32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B038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93CD0D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2E58B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57D6" w:rsidRPr="004A30BB" w14:paraId="1180AF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5E5F1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30B2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F1B5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4A0DA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FAF9D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507B95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A1FD5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/76484025</w:t>
              </w:r>
            </w:hyperlink>
          </w:p>
        </w:tc>
      </w:tr>
      <w:tr w:rsidR="006D57D6" w:rsidRPr="004A30BB" w14:paraId="1F5819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BB44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70EDC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5FA6A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89B5C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0E797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56A798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68322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57D6" w:rsidRPr="004A30BB" w14:paraId="450CC3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E5397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B09B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115A4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0F54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DF04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47543F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77ABF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</w:t>
              </w:r>
            </w:hyperlink>
          </w:p>
        </w:tc>
      </w:tr>
      <w:tr w:rsidR="006D57D6" w:rsidRPr="004A30BB" w14:paraId="03DDDC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AB41C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7F6E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97631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C24B0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C4BF7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F2A23B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46956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9498</w:t>
              </w:r>
            </w:hyperlink>
          </w:p>
        </w:tc>
      </w:tr>
      <w:tr w:rsidR="006D57D6" w:rsidRPr="004A30BB" w14:paraId="4A41A6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66C1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4CEF5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6BFB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76750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754C5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F6120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3E048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99692</w:t>
              </w:r>
            </w:hyperlink>
          </w:p>
        </w:tc>
      </w:tr>
      <w:tr w:rsidR="006D57D6" w:rsidRPr="004A30BB" w14:paraId="3DD1F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8C6B8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072C2F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36DBB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98EB9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935C2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2D22D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86074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78A41D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ED144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EEE90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82C1D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52F91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2A089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7AB7F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9AF48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0399319</w:t>
              </w:r>
            </w:hyperlink>
          </w:p>
        </w:tc>
      </w:tr>
      <w:tr w:rsidR="006D57D6" w:rsidRPr="004A30BB" w14:paraId="757AB8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1E395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98EE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3BE96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767BE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7AF74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DFDEB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B2FC0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6D57D6" w:rsidRPr="004A30BB" w14:paraId="4F4129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F8CCA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CFD39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F55F9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60D08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2C155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3ABBA3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3D35A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2644</w:t>
              </w:r>
            </w:hyperlink>
          </w:p>
        </w:tc>
      </w:tr>
      <w:tr w:rsidR="006D57D6" w:rsidRPr="004A30BB" w14:paraId="73E90B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DE426A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A6A8D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A8DD49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DF96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96EED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558DF0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33163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addeec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/756123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57D6" w:rsidRPr="004A30BB" w14:paraId="40CAE3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5D038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DF6C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D1708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D7FB3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E0C2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B62351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75B5C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57D6" w:rsidRPr="004A30BB" w14:paraId="765053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1901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5124F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04A99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EB021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BBE62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783530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9D4AE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D57D6" w:rsidRPr="004A30BB" w14:paraId="35789B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AB699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E8D6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83E0E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57834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5514E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109221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C2C12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adabde</w:t>
              </w:r>
              <w:proofErr w:type="spellEnd"/>
            </w:hyperlink>
          </w:p>
        </w:tc>
      </w:tr>
      <w:tr w:rsidR="006D57D6" w:rsidRPr="004A30BB" w14:paraId="215A2A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EDCA8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E90C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84FAF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9B781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5AFF5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01B504" w14:textId="77777777" w:rsidR="006D57D6" w:rsidRPr="007B0B0E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B0B0E">
              <w:rPr>
                <w:lang w:val="ru-RU"/>
              </w:rPr>
              <w:t>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8A5E8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510717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0C24F8" w14:textId="77777777" w:rsidR="006D57D6" w:rsidRPr="00A37721" w:rsidRDefault="00793BE7">
            <w:pPr>
              <w:spacing w:after="0"/>
              <w:rPr>
                <w:lang w:val="ru-RU"/>
              </w:rPr>
            </w:pPr>
            <w:r w:rsidRPr="00A37721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F2F55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B9F93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9BB10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E3ADA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8A3537" w14:textId="77777777" w:rsidR="006D57D6" w:rsidRPr="007B0B0E" w:rsidRDefault="007B0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284C6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</w:t>
              </w:r>
            </w:hyperlink>
          </w:p>
        </w:tc>
      </w:tr>
      <w:tr w:rsidR="006D57D6" w:rsidRPr="004A30BB" w14:paraId="528DCC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AA9E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5060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5A8E4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5D04F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93BB1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7E2365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20CE0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668619</w:t>
              </w:r>
            </w:hyperlink>
          </w:p>
        </w:tc>
      </w:tr>
      <w:tr w:rsidR="006D57D6" w:rsidRPr="004A30BB" w14:paraId="68D464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E637D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84EE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F8B98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F3662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30A1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C7BE7F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E3DE4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/84836152</w:t>
              </w:r>
            </w:hyperlink>
          </w:p>
        </w:tc>
      </w:tr>
      <w:tr w:rsidR="006D57D6" w:rsidRPr="004A30BB" w14:paraId="229F00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13E64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5A95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EDC13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19988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FCFBB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5237D5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34CCB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</w:hyperlink>
          </w:p>
        </w:tc>
      </w:tr>
      <w:tr w:rsidR="006D57D6" w:rsidRPr="004A30BB" w14:paraId="40CBD3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FE49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10E8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8430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20AE3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C8A78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CF0829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78CFE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57D6" w:rsidRPr="004A30BB" w14:paraId="449DB0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7A59D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D50F6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BDBAA3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ADEAB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13213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EEED10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0958B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:rsidRPr="004A30BB" w14:paraId="4A00D5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7DDCE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8FBF11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1B77B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08CE6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28A9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EBF93C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C52A9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/087506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6D57D6" w:rsidRPr="004A30BB" w14:paraId="360ABF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0F457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E9D6B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DF834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BAF47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410DE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BF8293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146E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7D6" w:rsidRPr="004A30BB" w14:paraId="7C9DFD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729CA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F8DA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1B00BD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F812C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F6088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B21CF3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0D846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57D6" w:rsidRPr="004A30BB" w14:paraId="75B758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13D2C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AC32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6CE63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C79C6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C8C50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3BB007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DCDA8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6D57D6" w:rsidRPr="004A30BB" w14:paraId="412C20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DF9C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2536A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AF0801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D2C59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F2E05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942838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D7A6F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6D57D6" w:rsidRPr="004A30BB" w14:paraId="5F62EF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EE5E5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72DF7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9B333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07F68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89926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C34354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ABE4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0D9B51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86358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C14FD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20E16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74987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09075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6B3160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2267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/401024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:rsidRPr="004A30BB" w14:paraId="6881A2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921EB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B171C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66BF94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D053F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32750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C0C497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2CB6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D57D6" w:rsidRPr="004A30BB" w14:paraId="63B08B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4F8CC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7B2B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F0C25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5C80F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CC32D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C8056D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8508D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1000</w:t>
              </w:r>
            </w:hyperlink>
          </w:p>
        </w:tc>
      </w:tr>
      <w:tr w:rsidR="006D57D6" w:rsidRPr="004A30BB" w14:paraId="74F4B6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5C87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73E64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C143A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DB99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D5677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EF0E02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F92B0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6D57D6" w:rsidRPr="004A30BB" w14:paraId="419A93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0E5D4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1E631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CB1BA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F1A4E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4FD85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2BFBF2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D211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/7380038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D57D6" w:rsidRPr="004A30BB" w14:paraId="33EA88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1B565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D65A9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1D47E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01C64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0903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48B869" w14:textId="77777777" w:rsidR="006D57D6" w:rsidRPr="00A37721" w:rsidRDefault="00A377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D783D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D57D6" w:rsidRPr="004A30BB" w14:paraId="2DC443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81BBC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EBCB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6B252D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7E27F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D0B31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73F45D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7280C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00E0AF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65A3A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4536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3F609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687A9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33932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A0FDA9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30029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:rsidRPr="004A30BB" w14:paraId="23CD36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B3EEA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675A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C3A78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0BED6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A054A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DC4D48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8D88F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7D6" w:rsidRPr="004A30BB" w14:paraId="6581CF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BDA35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30BE51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1DE4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B8194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ADFB4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8DA7C4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69BCE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1CC345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F5CD9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DCBDF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70C21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D1BA0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A6CB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88AD72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72E4E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57D6" w:rsidRPr="004A30BB" w14:paraId="75F3B7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5FA70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7043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9A1E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5C2D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DF648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1F7285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7920F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9566406</w:t>
              </w:r>
            </w:hyperlink>
          </w:p>
        </w:tc>
      </w:tr>
      <w:tr w:rsidR="006D57D6" w:rsidRPr="004A30BB" w14:paraId="3079F9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DFBD5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EB7F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93B1D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1AEA7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A18AD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58D32B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9E9C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</w:hyperlink>
          </w:p>
        </w:tc>
      </w:tr>
      <w:tr w:rsidR="006D57D6" w:rsidRPr="004A30BB" w14:paraId="320921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670E3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8D06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7F243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9DC31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5283D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92001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6DB01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D57D6" w:rsidRPr="004A30BB" w14:paraId="6962A8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4C4A6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ED17E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47AF9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27B4A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4B50F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6E5187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3A5F3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D57D6" w:rsidRPr="004A30BB" w14:paraId="1409E0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ECDDF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0B472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B4C25D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91298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F3E6C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E9EFDD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A3CD5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:rsidRPr="004A30BB" w14:paraId="0EF5BF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F52F3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11FB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CB1F1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74FDF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EC3B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63F88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0234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57D6" w:rsidRPr="004A30BB" w14:paraId="034DB2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CF861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7E84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7720B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300C4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534E1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E89E54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0ED6A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/60441359</w:t>
              </w:r>
            </w:hyperlink>
          </w:p>
        </w:tc>
      </w:tr>
      <w:tr w:rsidR="006D57D6" w:rsidRPr="004A30BB" w14:paraId="48FCCF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AB10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683EE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A03441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015F9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BC92E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5D3F9F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5EB97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57D6" w:rsidRPr="004A30BB" w14:paraId="41CE9E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A3363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631D1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60D28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795B9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BB66E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687F57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EA265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6D57D6" w:rsidRPr="004A30BB" w14:paraId="66BC69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92DBA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024C18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2E232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07D20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124E1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4A6428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F114E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57D6" w:rsidRPr="004A30BB" w14:paraId="1738FA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2E86F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D3E6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509D03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A4458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0BD97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A224B0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663CD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D57D6" w:rsidRPr="004A30BB" w14:paraId="6CCF79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E30DD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966AA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86BDE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30C92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A0818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96EF84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F670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57D6" w:rsidRPr="004A30BB" w14:paraId="05FCC6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6A036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107654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98697B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135BF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BCDD9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8EAEAB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CFBFC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7D6" w:rsidRPr="004A30BB" w14:paraId="293FB7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6199F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5BF631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00736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57A90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B77D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320D5C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37658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6D57D6" w:rsidRPr="004A30BB" w14:paraId="1ABD42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81BEE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863A0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DE828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6FFB6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0D8DF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0B39DF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B7DD9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D57D6" w:rsidRPr="004A30BB" w14:paraId="517AA4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B1BA4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43506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70D59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BDD41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7E944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0C4A48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8A6CB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57D6" w:rsidRPr="004A30BB" w14:paraId="7D2DFD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149FE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487D3F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F9C98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B5329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635A1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84393C" w14:textId="77777777" w:rsidR="006D57D6" w:rsidRPr="0031766E" w:rsidRDefault="003176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94AFE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5B0FAA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75225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B3E249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CF39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18F4F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7B7CA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69FE57" w14:textId="77777777" w:rsidR="006D57D6" w:rsidRPr="0031766E" w:rsidRDefault="006D57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4F2A1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57D6" w:rsidRPr="004A30BB" w14:paraId="41EB9F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1CFA6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BEECA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89951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297CB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A1923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72B10D" w14:textId="77777777" w:rsidR="006D57D6" w:rsidRPr="0031766E" w:rsidRDefault="006D57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FF299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</w:t>
              </w:r>
            </w:hyperlink>
          </w:p>
        </w:tc>
      </w:tr>
      <w:tr w:rsidR="006D57D6" w:rsidRPr="004A30BB" w14:paraId="216915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4B738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C46C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55263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A84D5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AD083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21ADA8" w14:textId="77777777" w:rsidR="006D57D6" w:rsidRPr="0031766E" w:rsidRDefault="006D57D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0FC0E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60072C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5B211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126F3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41595D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0E0A1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A6153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896274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92FD2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:rsidRPr="004A30BB" w14:paraId="75F194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3832C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05B8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C4FB9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F5127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D16E8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8A76C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FB978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8158</w:t>
              </w:r>
            </w:hyperlink>
          </w:p>
        </w:tc>
      </w:tr>
      <w:tr w:rsidR="006D57D6" w:rsidRPr="004A30BB" w14:paraId="379AF0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E925F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63928F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A598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4896B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CB813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28E96E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90019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D57D6" w:rsidRPr="004A30BB" w14:paraId="415282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0474E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04CC0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1519A3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85794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8A646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3A5B19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C590D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57D6" w:rsidRPr="004A30BB" w14:paraId="650770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B3AD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D64C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3F3CB9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093B4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34FEB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1CBB72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50061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7D6" w:rsidRPr="004A30BB" w14:paraId="60C145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75F89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F70A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20C946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D654C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7F21A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3B92F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829CA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6D57D6" w:rsidRPr="004A30BB" w14:paraId="1B6CE2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85EA3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80B8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5F7DD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6B1FE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B3E4B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5A2DB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990BF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6D57D6" w:rsidRPr="004A30BB" w14:paraId="7B36F9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4AF3B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4AE3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4C3BB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9AA24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F973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68FFA3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23BDD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D57D6" w:rsidRPr="004A30BB" w14:paraId="453D6D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D9C6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64E65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E48A4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9A230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3FB8B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9D014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476D6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57D6" w:rsidRPr="004A30BB" w14:paraId="3B06AA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21FF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0ADDA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7A78B6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75A2E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F7480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92A1F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5C326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6D57D6" w:rsidRPr="004A30BB" w14:paraId="1F8F1F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5BE1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B23C5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A8101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7EF05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D62DB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A49A9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CBC69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57D6" w:rsidRPr="004A30BB" w14:paraId="1E7092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AAB6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7F5E66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5534D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D7ED8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BFFEF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A599B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077DC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</w:t>
              </w:r>
            </w:hyperlink>
          </w:p>
        </w:tc>
      </w:tr>
      <w:tr w:rsidR="006D57D6" w:rsidRPr="004A30BB" w14:paraId="0121C2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A10D3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84CBCD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8B42A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87D51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6621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EEA6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A3FCA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</w:p>
        </w:tc>
      </w:tr>
      <w:tr w:rsidR="006D57D6" w:rsidRPr="004A30BB" w14:paraId="38C38D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2BDAF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7AE3C9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8156A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E5D82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A20C5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C0139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BD35B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D57D6" w:rsidRPr="004A30BB" w14:paraId="216D07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15221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C93BCB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07D57A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95976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DDAAA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87B8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D86A2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:rsidRPr="004A30BB" w14:paraId="0F4239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D10EC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30B0D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FC61E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4486D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F5376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5C243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E6471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4556</w:t>
              </w:r>
            </w:hyperlink>
          </w:p>
        </w:tc>
      </w:tr>
      <w:tr w:rsidR="006D57D6" w:rsidRPr="004A30BB" w14:paraId="789327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B38EF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0308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D1CD7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C3E05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8327F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A173A4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DE41E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D57D6" w:rsidRPr="004A30BB" w14:paraId="11834A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56283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13E43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CE755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78851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9782C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80CC9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35442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cfcec</w:t>
              </w:r>
              <w:proofErr w:type="spellEnd"/>
            </w:hyperlink>
          </w:p>
        </w:tc>
      </w:tr>
      <w:tr w:rsidR="006D57D6" w:rsidRPr="004A30BB" w14:paraId="4A8AEB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DB751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8FDA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96DB8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70ECA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33093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F4B728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2333E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65EE62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796B8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1F3F0A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C2151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EC3A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94CA6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2532CF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1B148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29AE47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46511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107B0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B0D736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3CF83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0B991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FD0742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0C4B3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:rsidRPr="004A30BB" w14:paraId="46D4F3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F8427A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1AF62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2C423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0B377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5CF99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0432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7D814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D57D6" w:rsidRPr="004A30BB" w14:paraId="30C9B7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9AFBF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0D98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6686E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5345B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A6042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FA0603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C59A9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6D57D6" w:rsidRPr="004A30BB" w14:paraId="522B53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947F3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E1EBCC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1FEA7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73C78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B970A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22EFB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2F26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3182</w:t>
              </w:r>
            </w:hyperlink>
          </w:p>
        </w:tc>
      </w:tr>
      <w:tr w:rsidR="006D57D6" w:rsidRPr="004A30BB" w14:paraId="3A24D6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324B0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430F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87582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4CF97B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0B911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C9FC0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D6FFE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50542C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58114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BD689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24EB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13840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BBB79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7EC92F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F90C2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52C5D1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EFFA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E1C9D6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08E45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2DCAE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CD06C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892554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69F41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74E08D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FF14F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D50D1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3393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97C0D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CEA0C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F99DA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21C71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327D4B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98022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68E3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DAD93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B781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CA8F7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EE161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D2CFD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:rsidRPr="004A30BB" w14:paraId="50535B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B7A51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4B3D1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B315F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5E1C9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7C11C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C3E380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FB936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7D6" w:rsidRPr="004A30BB" w14:paraId="050AC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F17DD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4F067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3776B6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D1EF0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CC6B6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4182FF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4B410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57D6" w:rsidRPr="004A30BB" w14:paraId="0AEFE8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4BFA7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D38670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931C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5891B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DBDAB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1D32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EF507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</w:hyperlink>
          </w:p>
        </w:tc>
      </w:tr>
      <w:tr w:rsidR="006D57D6" w:rsidRPr="004A30BB" w14:paraId="5A682F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AD264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35660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358B1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2713F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6576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4E93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34673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57D6" w:rsidRPr="004A30BB" w14:paraId="1FCF6E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0452F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0D2AF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F597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A7240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1E3AE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C643E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28A1A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57D6" w:rsidRPr="004A30BB" w14:paraId="05D5CD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C53F2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493F5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7D0149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A71AE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C09B9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CB643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88DEB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D57D6" w:rsidRPr="004A30BB" w14:paraId="32132B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3B92B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78069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A1AAC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2202B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EFF9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2F5CC2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6345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</w:hyperlink>
          </w:p>
        </w:tc>
      </w:tr>
      <w:tr w:rsidR="006D57D6" w:rsidRPr="004A30BB" w14:paraId="13C328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C25F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8DBDA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172EB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67C0E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602E0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D22FF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86C86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44028</w:t>
              </w:r>
            </w:hyperlink>
          </w:p>
        </w:tc>
      </w:tr>
      <w:tr w:rsidR="006D57D6" w:rsidRPr="004A30BB" w14:paraId="632A8E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3844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55D18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5359E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AC6EC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23625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7FD84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99ED1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7D6" w:rsidRPr="004A30BB" w14:paraId="33068E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A43FED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35658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3C9D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E273D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824D4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DB7EA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9688B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D57D6" w:rsidRPr="004A30BB" w14:paraId="4EE8EC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90A27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B55B7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81B7F8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7B8E9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1A2D7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4F1CA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0BE8A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7D6" w:rsidRPr="004A30BB" w14:paraId="738F4C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D69BB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207DD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8984F1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BDDC7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C026B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9AE22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E29C3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/42169944</w:t>
              </w:r>
            </w:hyperlink>
          </w:p>
        </w:tc>
      </w:tr>
      <w:tr w:rsidR="006D57D6" w:rsidRPr="004A30BB" w14:paraId="5DE04A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864E3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72E659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FBCCC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EBF67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5A021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0F69FF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62519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:rsidRPr="004A30BB" w14:paraId="5E1DBF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96B8AA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371306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E188A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451C5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5E173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AE02D5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AF7B6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</w:t>
              </w:r>
            </w:hyperlink>
          </w:p>
        </w:tc>
      </w:tr>
      <w:tr w:rsidR="006D57D6" w:rsidRPr="004A30BB" w14:paraId="42F6F6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4CAF6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F27D5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BFCB9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F2879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9ACD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7871E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B73EF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647E30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65E57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21EB4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 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B570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56CB1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BADF0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0A813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0C9A0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dbdf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57D6" w:rsidRPr="004A30BB" w14:paraId="340AA3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22E0A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1E2CD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36B4C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21C1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BDA55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7C8014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4A3CC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234633</w:t>
              </w:r>
            </w:hyperlink>
          </w:p>
        </w:tc>
      </w:tr>
      <w:tr w:rsidR="006D57D6" w:rsidRPr="004A30BB" w14:paraId="4930F3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2A176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D0A47B" w14:textId="77777777" w:rsidR="006D57D6" w:rsidRDefault="00793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42E94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FB7C5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DEF18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E37CB0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346D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proofErr w:type="spellEnd"/>
            </w:hyperlink>
          </w:p>
        </w:tc>
      </w:tr>
      <w:tr w:rsidR="006D57D6" w:rsidRPr="004A30BB" w14:paraId="423443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ED0B9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E2735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6F1E7B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F11AA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8DE9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A1650E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AECE7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/67361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</w:hyperlink>
          </w:p>
        </w:tc>
      </w:tr>
      <w:tr w:rsidR="006D57D6" w:rsidRPr="004A30BB" w14:paraId="7EC258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0A0CC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9D42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6D11D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35DD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440C6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9C723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D71EB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14:paraId="1374F1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BF8BA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5E472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DDC00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C855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34287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00DFC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95B607" w14:textId="77777777" w:rsidR="006D57D6" w:rsidRDefault="004A30BB">
            <w:pPr>
              <w:spacing w:after="0"/>
              <w:ind w:left="135"/>
            </w:pPr>
            <w:hyperlink r:id="rId152">
              <w:r w:rsidR="00793BE7">
                <w:rPr>
                  <w:rFonts w:ascii="Times New Roman" w:hAnsi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6D57D6" w:rsidRPr="004A30BB" w14:paraId="5BC83B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53368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F09E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0C5D68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681AF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DEB0A5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2B9802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37E7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6391</w:t>
              </w:r>
            </w:hyperlink>
          </w:p>
        </w:tc>
      </w:tr>
      <w:tr w:rsidR="006D57D6" w:rsidRPr="004A30BB" w14:paraId="0A5C9B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960F2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FD2D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D73D44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56536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C9D63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2B6F8C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62FBA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6D57D6" w:rsidRPr="004A30BB" w14:paraId="113257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CFA7B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61A2D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B20FD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177CB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18FDE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D17D4F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C0F2D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6D57D6" w:rsidRPr="004A30BB" w14:paraId="435A78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550CC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8A26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DB67B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27B67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8F114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6115E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25131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57D6" w:rsidRPr="004A30BB" w14:paraId="6DDDFC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D37EF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BA19C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7BB78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D230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7624C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6DC096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81E94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2B9998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3C6D7A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40E4D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971DB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5CA02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78862D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C06B4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E0513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/42569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264274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7002B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23FBF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853CD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7CF53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D79C97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F2400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34D0F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D57D6" w:rsidRPr="004A30BB" w14:paraId="011C9B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7EC5C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63AB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B8172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5D6A1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BAF6C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99F9A5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B287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737</w:t>
              </w:r>
            </w:hyperlink>
          </w:p>
        </w:tc>
      </w:tr>
      <w:tr w:rsidR="006D57D6" w:rsidRPr="004A30BB" w14:paraId="1A91EF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8B11A8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1444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150DE3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C2C33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C7D14C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B532F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7200B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6D57D6" w:rsidRPr="004A30BB" w14:paraId="4EDD12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A59F0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3038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3AEAD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503F0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8ED25F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2976C2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BDA7D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57D6" w:rsidRPr="004A30BB" w14:paraId="0EFE2A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1F04C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6D23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BB108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75B34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B996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E848B4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39DDC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5E8320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C1CE2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F1C1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B486D9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A6288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E4420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383B1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40D04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dabe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7D6" w:rsidRPr="004A30BB" w14:paraId="4484B4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88F0B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8CB2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E70D29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09DE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E5C596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D9E734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879C5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/1072021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7D6" w:rsidRPr="004A30BB" w14:paraId="618AA0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1ED334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92E3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8E899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4018C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035E5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47E7F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9B6BF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ddeed</w:t>
              </w:r>
              <w:proofErr w:type="spellEnd"/>
            </w:hyperlink>
          </w:p>
        </w:tc>
      </w:tr>
      <w:tr w:rsidR="006D57D6" w:rsidRPr="004A30BB" w14:paraId="6A26DC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41F50C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280A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EFA3A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66DF1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8A4F5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13E8A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D1DD6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:rsidRPr="004A30BB" w14:paraId="2D6387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F0B8E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1498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9DDBDD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088CB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0C4A0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821703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B9A7B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7D6" w:rsidRPr="004A30BB" w14:paraId="40A13E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52DF1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482A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4A3E5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206B9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CD8E0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CE5F29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257FB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D57D6" w:rsidRPr="004A30BB" w14:paraId="63A80C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E60A7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B2EC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AF2637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A119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612F8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6878C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EE290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</w:t>
              </w:r>
            </w:hyperlink>
          </w:p>
        </w:tc>
      </w:tr>
      <w:tr w:rsidR="006D57D6" w:rsidRPr="004A30BB" w14:paraId="1DB17C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01692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BB6D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1310E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7B646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8778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9E25E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21AB3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dfbafc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D57D6" w:rsidRPr="004A30BB" w14:paraId="6042E1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03E97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0559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"Статика твердого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7F85A0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361ED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93402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5D02C5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403BC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7D6" w:rsidRPr="004A30BB" w14:paraId="25E131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C7E317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5F9B7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DCAB61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78A9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7C4C4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87D51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0729F3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57D6" w:rsidRPr="004A30BB" w14:paraId="516979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35271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294F2F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CF8FE6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D02B8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22534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E27D79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F4764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7D6" w:rsidRPr="004A30BB" w14:paraId="521DC7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6CAD92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4B92D5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4CB238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5DFB1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75842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5BC939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436F9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D57D6" w:rsidRPr="004A30BB" w14:paraId="2843B0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6A48F0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D0BC3" w14:textId="77777777" w:rsidR="006D57D6" w:rsidRDefault="00793BE7">
            <w:pPr>
              <w:spacing w:after="0"/>
              <w:ind w:left="135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38F2E2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CAA70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76E36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FFC0A9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8EFB19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D57D6" w:rsidRPr="004A30BB" w14:paraId="55316E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8A2C1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8B348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32C3F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93FF3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B3CFA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331E1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16A7D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D57D6" w:rsidRPr="004A30BB" w14:paraId="23AAF3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744879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D24EB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4E38D6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E7786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0301A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623AD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78B455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57D6" w:rsidRPr="004A30BB" w14:paraId="395D94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4D42E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D89D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6DCDC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7D235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C2843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57459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1590B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D6" w:rsidRPr="004A30BB" w14:paraId="11449E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1D5C4E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6B03A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7856BF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A48387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5696F9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EAD2DB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7F3E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57D6" w:rsidRPr="004A30BB" w14:paraId="658BBD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A422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8728A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5EDD98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67D24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FBDC1E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384650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EE359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2248</w:t>
              </w:r>
            </w:hyperlink>
          </w:p>
        </w:tc>
      </w:tr>
      <w:tr w:rsidR="006D57D6" w:rsidRPr="004A30BB" w14:paraId="488A4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03CFB3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3E27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54B4C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A8B25B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CF020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8DD6DA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78636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</w:hyperlink>
          </w:p>
        </w:tc>
      </w:tr>
      <w:tr w:rsidR="006D57D6" w:rsidRPr="004A30BB" w14:paraId="7DD6B5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4B64A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61342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19D1B1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8E6F4F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50F4D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CE302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1A23A7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D57D6" w:rsidRPr="004A30BB" w14:paraId="30A072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FFD40A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765A2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E4252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F312B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20CE0A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8D493F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3FDA2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6D57D6" w:rsidRPr="004A30BB" w14:paraId="05A13B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523676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FFA3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2E4C3E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2FDEF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884CC4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F5E228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F1F06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1603</w:t>
              </w:r>
            </w:hyperlink>
          </w:p>
        </w:tc>
      </w:tr>
      <w:tr w:rsidR="006D57D6" w:rsidRPr="004A30BB" w14:paraId="4FD007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763B4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CE0A2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6987AA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64F76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33F6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C33A17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9853B4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6D57D6" w:rsidRPr="004A30BB" w14:paraId="28E430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CD836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38463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E98BD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A74A65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DDC581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EEC445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EC862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D57D6" w:rsidRPr="004A30BB" w14:paraId="0F00E2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29965B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9F80D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DE024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FCA19D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D0EA6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BCB673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B0357C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511654</w:t>
              </w:r>
            </w:hyperlink>
          </w:p>
        </w:tc>
      </w:tr>
      <w:tr w:rsidR="006D57D6" w:rsidRPr="004A30BB" w14:paraId="04E467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0B1145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262A1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AE76CD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109F23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B60DE8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0516D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809BC2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57D6" w:rsidRPr="004A30BB" w14:paraId="798B54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6457DF" w14:textId="77777777" w:rsidR="006D57D6" w:rsidRDefault="00793B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BD7D6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</w:t>
            </w: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E3EDB4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22FEBC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936550" w14:textId="77777777" w:rsidR="006D57D6" w:rsidRDefault="006D57D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A280EE" w14:textId="77777777" w:rsidR="006D57D6" w:rsidRDefault="006D57D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39269E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bffb</w:t>
              </w:r>
              <w:proofErr w:type="spellEnd"/>
              <w:r w:rsidRPr="00793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7D6" w14:paraId="6469D1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23840" w14:textId="77777777" w:rsidR="006D57D6" w:rsidRPr="00793BE7" w:rsidRDefault="00793BE7">
            <w:pPr>
              <w:spacing w:after="0"/>
              <w:ind w:left="135"/>
              <w:rPr>
                <w:lang w:val="ru-RU"/>
              </w:rPr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EA4F60C" w14:textId="77777777" w:rsidR="006D57D6" w:rsidRDefault="00793BE7">
            <w:pPr>
              <w:spacing w:after="0"/>
              <w:ind w:left="135"/>
              <w:jc w:val="center"/>
            </w:pPr>
            <w:r w:rsidRPr="00793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7FFB83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E07934" w14:textId="77777777" w:rsidR="006D57D6" w:rsidRDefault="00793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68499" w14:textId="77777777" w:rsidR="006D57D6" w:rsidRDefault="006D57D6"/>
        </w:tc>
      </w:tr>
    </w:tbl>
    <w:p w14:paraId="4A86AA88" w14:textId="77777777" w:rsidR="006D57D6" w:rsidRDefault="006D57D6">
      <w:pPr>
        <w:sectPr w:rsidR="006D5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48FB13" w14:textId="77777777" w:rsidR="006D57D6" w:rsidRPr="00A2363D" w:rsidRDefault="006D57D6">
      <w:pPr>
        <w:rPr>
          <w:lang w:val="ru-RU"/>
        </w:rPr>
        <w:sectPr w:rsidR="006D57D6" w:rsidRPr="00A236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D4CF50" w14:textId="77777777" w:rsidR="00A2363D" w:rsidRPr="00A2363D" w:rsidRDefault="00A2363D" w:rsidP="0031766E">
      <w:pPr>
        <w:spacing w:after="0"/>
        <w:rPr>
          <w:lang w:val="ru-RU"/>
        </w:rPr>
      </w:pPr>
      <w:bookmarkStart w:id="9" w:name="block-39010868"/>
      <w:bookmarkEnd w:id="8"/>
      <w:r w:rsidRPr="00A2363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421E782" w14:textId="77777777" w:rsidR="00A2363D" w:rsidRDefault="00A2363D" w:rsidP="00A2363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363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3BB4FF4" w14:textId="77777777" w:rsidR="00A2363D" w:rsidRPr="002335F3" w:rsidRDefault="00A2363D" w:rsidP="00A2363D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Механика,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Физика. Молекулярная физика. Термодинамика,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Электродинамика, 10-11 классы/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Оптика. Квантовая физика, 11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2335F3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35F3">
        <w:rPr>
          <w:rFonts w:ascii="Times New Roman" w:hAnsi="Times New Roman"/>
          <w:color w:val="000000"/>
          <w:sz w:val="28"/>
          <w:lang w:val="ru-RU"/>
        </w:rPr>
        <w:t>Физика. Колебания и волны, 11 класс/ Мякишев Г.Я., Синяков А.З., Общество с ограниченной ответственностью «ДРОФА»; Акционерное общество «Издательство «Просвещение»‌​</w:t>
      </w:r>
    </w:p>
    <w:p w14:paraId="43F7026E" w14:textId="77777777" w:rsidR="00A2363D" w:rsidRDefault="00A2363D" w:rsidP="00A2363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 xml:space="preserve">​‌Физика. 10 класс: базовый и углубленный уровни/ Мякишев Г.Я.,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Буховцев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Б.Б.</w:t>
      </w:r>
      <w:r>
        <w:rPr>
          <w:rFonts w:ascii="Times New Roman" w:hAnsi="Times New Roman"/>
          <w:color w:val="000000"/>
          <w:sz w:val="28"/>
          <w:lang w:val="ru-RU"/>
        </w:rPr>
        <w:t>, Сотский Н.Н - М.: Просвещение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</w:p>
    <w:p w14:paraId="7625180A" w14:textId="77777777" w:rsidR="00A2363D" w:rsidRDefault="00A2363D" w:rsidP="00A2363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 xml:space="preserve">Н.А. Парфентьева. Сборник задач по физике. 10-11 классы. /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</w:p>
    <w:p w14:paraId="08182EEC" w14:textId="77777777" w:rsidR="00A2363D" w:rsidRPr="00A2363D" w:rsidRDefault="00A2363D" w:rsidP="00A2363D">
      <w:pPr>
        <w:spacing w:after="0" w:line="240" w:lineRule="auto"/>
        <w:ind w:left="120"/>
        <w:rPr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>Н.А. Парфентьева. Физика. Тетра</w:t>
      </w:r>
      <w:r>
        <w:rPr>
          <w:rFonts w:ascii="Times New Roman" w:hAnsi="Times New Roman"/>
          <w:color w:val="000000"/>
          <w:sz w:val="28"/>
          <w:lang w:val="ru-RU"/>
        </w:rPr>
        <w:t>дь для лабораторных работ. 10</w:t>
      </w:r>
      <w:r w:rsidR="00C31C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класс.М.:Просвещение</w:t>
      </w:r>
      <w:proofErr w:type="spellEnd"/>
    </w:p>
    <w:p w14:paraId="22CCCDCE" w14:textId="77777777" w:rsidR="006D57D6" w:rsidRPr="00A2363D" w:rsidRDefault="006D57D6">
      <w:pPr>
        <w:spacing w:after="0" w:line="480" w:lineRule="auto"/>
        <w:ind w:left="120"/>
        <w:rPr>
          <w:lang w:val="ru-RU"/>
        </w:rPr>
      </w:pPr>
    </w:p>
    <w:p w14:paraId="260028E9" w14:textId="77777777" w:rsidR="006D57D6" w:rsidRDefault="00793BE7" w:rsidP="00C31C48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A2363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F2E3AA6" w14:textId="77777777" w:rsidR="00C31C48" w:rsidRPr="002335F3" w:rsidRDefault="00C31C48" w:rsidP="00C31C48">
      <w:pPr>
        <w:spacing w:after="0" w:line="240" w:lineRule="auto"/>
        <w:ind w:left="120"/>
        <w:rPr>
          <w:lang w:val="ru-RU"/>
        </w:rPr>
      </w:pPr>
      <w:r w:rsidRPr="002335F3">
        <w:rPr>
          <w:rFonts w:ascii="Times New Roman" w:hAnsi="Times New Roman"/>
          <w:color w:val="000000"/>
          <w:sz w:val="28"/>
          <w:lang w:val="ru-RU"/>
        </w:rPr>
        <w:t>‌1. Шаталина А.В. Физика. Рабочие программы. 10–11 класс. Базовый и углублённый уровни. / М.: Просвещение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Сауров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Ю.А. Физика. Поурочные разработки. 10 класс, 11 класс / М.: Просвещение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3.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Ерюткин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Е.С.,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Ерюткина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С.Г.Контрольные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и самостоятельные работы. Физика. 10, 11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. /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, 2018г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4. Н.А. Парфентьева. Сборник задач по физике. 10-11 классы. /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, 2017г.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5. Н.А. Парфентьева. Физика. Тетрадь для лабораторных работ. 10,11 класс. / </w:t>
      </w:r>
      <w:proofErr w:type="spellStart"/>
      <w:r w:rsidRPr="002335F3">
        <w:rPr>
          <w:rFonts w:ascii="Times New Roman" w:hAnsi="Times New Roman"/>
          <w:color w:val="000000"/>
          <w:sz w:val="28"/>
          <w:lang w:val="ru-RU"/>
        </w:rPr>
        <w:t>М.:Просвещение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35F3">
        <w:rPr>
          <w:sz w:val="28"/>
          <w:lang w:val="ru-RU"/>
        </w:rPr>
        <w:br/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B8CE17F" w14:textId="77777777" w:rsidR="00C31C48" w:rsidRPr="00A2363D" w:rsidRDefault="00C31C48" w:rsidP="00C31C48">
      <w:pPr>
        <w:spacing w:after="0" w:line="480" w:lineRule="auto"/>
        <w:rPr>
          <w:lang w:val="ru-RU"/>
        </w:rPr>
      </w:pPr>
    </w:p>
    <w:p w14:paraId="46B3B441" w14:textId="77777777" w:rsidR="006D57D6" w:rsidRPr="00A2363D" w:rsidRDefault="006D57D6">
      <w:pPr>
        <w:spacing w:after="0" w:line="480" w:lineRule="auto"/>
        <w:ind w:left="120"/>
        <w:rPr>
          <w:lang w:val="ru-RU"/>
        </w:rPr>
      </w:pPr>
    </w:p>
    <w:p w14:paraId="771709C3" w14:textId="77777777" w:rsidR="006D57D6" w:rsidRPr="00A2363D" w:rsidRDefault="006D57D6">
      <w:pPr>
        <w:spacing w:after="0"/>
        <w:ind w:left="120"/>
        <w:rPr>
          <w:lang w:val="ru-RU"/>
        </w:rPr>
      </w:pPr>
    </w:p>
    <w:p w14:paraId="49DE6A1C" w14:textId="77777777" w:rsidR="006D57D6" w:rsidRDefault="00793BE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93B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499A024" w14:textId="77777777" w:rsidR="006D57D6" w:rsidRPr="0031766E" w:rsidRDefault="00C31C48" w:rsidP="0031766E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  <w:sectPr w:rsidR="006D57D6" w:rsidRPr="0031766E">
          <w:pgSz w:w="11906" w:h="16383"/>
          <w:pgMar w:top="1134" w:right="850" w:bottom="1134" w:left="1701" w:header="720" w:footer="720" w:gutter="0"/>
          <w:cols w:space="720"/>
        </w:sectPr>
      </w:pPr>
      <w:r w:rsidRPr="002335F3">
        <w:rPr>
          <w:rFonts w:ascii="Times New Roman" w:hAnsi="Times New Roman"/>
          <w:color w:val="333333"/>
          <w:sz w:val="28"/>
          <w:lang w:val="ru-RU"/>
        </w:rPr>
        <w:t>‌</w:t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- "Российское образование"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2335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/ Федеральный портал.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 xml:space="preserve"> - "Российский общеобразовательный портал".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335F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5. Интернет-ресурсы: Анимация физических процессов. </w:t>
      </w:r>
      <w:r>
        <w:rPr>
          <w:rFonts w:ascii="Times New Roman" w:hAnsi="Times New Roman"/>
          <w:color w:val="000000"/>
          <w:sz w:val="28"/>
        </w:rPr>
        <w:t>http</w:t>
      </w:r>
      <w:r w:rsidRPr="002335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physics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nad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;</w:t>
      </w:r>
      <w:r w:rsidRPr="002335F3">
        <w:rPr>
          <w:sz w:val="28"/>
          <w:lang w:val="ru-RU"/>
        </w:rPr>
        <w:br/>
      </w:r>
      <w:r w:rsidRPr="002335F3">
        <w:rPr>
          <w:rFonts w:ascii="Times New Roman" w:hAnsi="Times New Roman"/>
          <w:color w:val="000000"/>
          <w:sz w:val="28"/>
          <w:lang w:val="ru-RU"/>
        </w:rPr>
        <w:t xml:space="preserve"> 6. Физический энциклопедический словарь. </w:t>
      </w:r>
      <w:r>
        <w:rPr>
          <w:rFonts w:ascii="Times New Roman" w:hAnsi="Times New Roman"/>
          <w:color w:val="000000"/>
          <w:sz w:val="28"/>
        </w:rPr>
        <w:t>http</w:t>
      </w:r>
      <w:r w:rsidRPr="002335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</w:t>
      </w:r>
      <w:r w:rsidRPr="002335F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fizika</w:t>
      </w:r>
      <w:proofErr w:type="spellEnd"/>
      <w:r w:rsidRPr="002335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</w:p>
    <w:bookmarkEnd w:id="9"/>
    <w:p w14:paraId="44A17B77" w14:textId="77777777" w:rsidR="00793BE7" w:rsidRPr="00793BE7" w:rsidRDefault="00793BE7">
      <w:pPr>
        <w:rPr>
          <w:lang w:val="ru-RU"/>
        </w:rPr>
      </w:pPr>
    </w:p>
    <w:sectPr w:rsidR="00793BE7" w:rsidRPr="00793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A5E"/>
    <w:multiLevelType w:val="multilevel"/>
    <w:tmpl w:val="D7CE96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A14C4"/>
    <w:multiLevelType w:val="multilevel"/>
    <w:tmpl w:val="AF8CF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44F4B"/>
    <w:multiLevelType w:val="multilevel"/>
    <w:tmpl w:val="7E12D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7585F"/>
    <w:multiLevelType w:val="multilevel"/>
    <w:tmpl w:val="17F2FB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4D65F0"/>
    <w:multiLevelType w:val="multilevel"/>
    <w:tmpl w:val="E14E3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BD1133"/>
    <w:multiLevelType w:val="multilevel"/>
    <w:tmpl w:val="F38CD5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0656B"/>
    <w:multiLevelType w:val="multilevel"/>
    <w:tmpl w:val="1B88A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7218C"/>
    <w:multiLevelType w:val="multilevel"/>
    <w:tmpl w:val="55367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49604A"/>
    <w:multiLevelType w:val="multilevel"/>
    <w:tmpl w:val="A6988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C0993"/>
    <w:multiLevelType w:val="multilevel"/>
    <w:tmpl w:val="E0024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D35AA"/>
    <w:multiLevelType w:val="multilevel"/>
    <w:tmpl w:val="00A88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BE6619"/>
    <w:multiLevelType w:val="multilevel"/>
    <w:tmpl w:val="35A2E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464E12"/>
    <w:multiLevelType w:val="multilevel"/>
    <w:tmpl w:val="76CC1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354429"/>
    <w:multiLevelType w:val="multilevel"/>
    <w:tmpl w:val="3A16D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372E11"/>
    <w:multiLevelType w:val="multilevel"/>
    <w:tmpl w:val="10608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F0497C"/>
    <w:multiLevelType w:val="multilevel"/>
    <w:tmpl w:val="CAE41E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D57D6"/>
    <w:rsid w:val="0031766E"/>
    <w:rsid w:val="004A30BB"/>
    <w:rsid w:val="006D57D6"/>
    <w:rsid w:val="00793BE7"/>
    <w:rsid w:val="007B0B0E"/>
    <w:rsid w:val="00835B1F"/>
    <w:rsid w:val="00856C26"/>
    <w:rsid w:val="00910674"/>
    <w:rsid w:val="00A2363D"/>
    <w:rsid w:val="00A37721"/>
    <w:rsid w:val="00C31C48"/>
    <w:rsid w:val="00DB3D94"/>
    <w:rsid w:val="00E57A43"/>
    <w:rsid w:val="00E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2ABA"/>
  <w15:docId w15:val="{E652304F-A17B-4092-901A-81CBBBF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c68e5b9" TargetMode="External"/><Relationship Id="rId21" Type="http://schemas.openxmlformats.org/officeDocument/2006/relationships/hyperlink" Target="https://m.edsoo.ru/4c1abccb" TargetMode="External"/><Relationship Id="rId42" Type="http://schemas.openxmlformats.org/officeDocument/2006/relationships/hyperlink" Target="https://m.edsoo.ru/7ee60ca8" TargetMode="External"/><Relationship Id="rId63" Type="http://schemas.openxmlformats.org/officeDocument/2006/relationships/hyperlink" Target="https://m.edsoo.ru/cfa307af" TargetMode="External"/><Relationship Id="rId84" Type="http://schemas.openxmlformats.org/officeDocument/2006/relationships/hyperlink" Target="https://m.edsoo.ru/ea32d455" TargetMode="External"/><Relationship Id="rId138" Type="http://schemas.openxmlformats.org/officeDocument/2006/relationships/hyperlink" Target="https://m.edsoo.ru/ad73e145" TargetMode="External"/><Relationship Id="rId159" Type="http://schemas.openxmlformats.org/officeDocument/2006/relationships/hyperlink" Target="https://m.edsoo.ru/b879fb3f" TargetMode="External"/><Relationship Id="rId170" Type="http://schemas.openxmlformats.org/officeDocument/2006/relationships/hyperlink" Target="https://m.edsoo.ru/4e31b507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m.edsoo.ru/82315dd4" TargetMode="External"/><Relationship Id="rId11" Type="http://schemas.openxmlformats.org/officeDocument/2006/relationships/hyperlink" Target="https://m.edsoo.ru/39859ef1" TargetMode="External"/><Relationship Id="rId32" Type="http://schemas.openxmlformats.org/officeDocument/2006/relationships/hyperlink" Target="https://m.edsoo.ru/5b55c307" TargetMode="External"/><Relationship Id="rId53" Type="http://schemas.openxmlformats.org/officeDocument/2006/relationships/hyperlink" Target="https://m.edsoo.ru/6add2644" TargetMode="External"/><Relationship Id="rId74" Type="http://schemas.openxmlformats.org/officeDocument/2006/relationships/hyperlink" Target="https://m.edsoo.ru/d9ae1000" TargetMode="External"/><Relationship Id="rId128" Type="http://schemas.openxmlformats.org/officeDocument/2006/relationships/hyperlink" Target="https://m.edsoo.ru/312b750a" TargetMode="External"/><Relationship Id="rId149" Type="http://schemas.openxmlformats.org/officeDocument/2006/relationships/hyperlink" Target="https://m.edsoo.ru/d37d9ff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1e16cc6e" TargetMode="External"/><Relationship Id="rId160" Type="http://schemas.openxmlformats.org/officeDocument/2006/relationships/hyperlink" Target="https://m.edsoo.ru/8b7ac737" TargetMode="External"/><Relationship Id="rId181" Type="http://schemas.openxmlformats.org/officeDocument/2006/relationships/hyperlink" Target="https://m.edsoo.ru/053e2248" TargetMode="External"/><Relationship Id="rId22" Type="http://schemas.openxmlformats.org/officeDocument/2006/relationships/hyperlink" Target="https://m.edsoo.ru/d35d5262" TargetMode="External"/><Relationship Id="rId43" Type="http://schemas.openxmlformats.org/officeDocument/2006/relationships/hyperlink" Target="https://m.edsoo.ru/b3c0ad11" TargetMode="External"/><Relationship Id="rId64" Type="http://schemas.openxmlformats.org/officeDocument/2006/relationships/hyperlink" Target="https://m.edsoo.ru/8bae38e6" TargetMode="External"/><Relationship Id="rId118" Type="http://schemas.openxmlformats.org/officeDocument/2006/relationships/hyperlink" Target="https://m.edsoo.ru/01ef4556" TargetMode="External"/><Relationship Id="rId139" Type="http://schemas.openxmlformats.org/officeDocument/2006/relationships/hyperlink" Target="https://m.edsoo.ru/39c44028" TargetMode="External"/><Relationship Id="rId85" Type="http://schemas.openxmlformats.org/officeDocument/2006/relationships/hyperlink" Target="https://m.edsoo.ru/a005d2bb" TargetMode="External"/><Relationship Id="rId150" Type="http://schemas.openxmlformats.org/officeDocument/2006/relationships/hyperlink" Target="https://m.edsoo.ru/67361aef" TargetMode="External"/><Relationship Id="rId171" Type="http://schemas.openxmlformats.org/officeDocument/2006/relationships/hyperlink" Target="https://m.edsoo.ru/2dfbafc5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.edsoo.ru/39859ef1" TargetMode="External"/><Relationship Id="rId33" Type="http://schemas.openxmlformats.org/officeDocument/2006/relationships/hyperlink" Target="https://m.edsoo.ru/41c4ae8a" TargetMode="External"/><Relationship Id="rId108" Type="http://schemas.openxmlformats.org/officeDocument/2006/relationships/hyperlink" Target="https://m.edsoo.ru/c9bd77cb" TargetMode="External"/><Relationship Id="rId129" Type="http://schemas.openxmlformats.org/officeDocument/2006/relationships/hyperlink" Target="https://m.edsoo.ru/404dfa9a" TargetMode="External"/><Relationship Id="rId54" Type="http://schemas.openxmlformats.org/officeDocument/2006/relationships/hyperlink" Target="https://m.edsoo.ru/addeec71" TargetMode="External"/><Relationship Id="rId75" Type="http://schemas.openxmlformats.org/officeDocument/2006/relationships/hyperlink" Target="https://m.edsoo.ru/138b6f09" TargetMode="External"/><Relationship Id="rId96" Type="http://schemas.openxmlformats.org/officeDocument/2006/relationships/hyperlink" Target="https://m.edsoo.ru/5fc0c638" TargetMode="External"/><Relationship Id="rId140" Type="http://schemas.openxmlformats.org/officeDocument/2006/relationships/hyperlink" Target="https://m.edsoo.ru/4877aa1e" TargetMode="External"/><Relationship Id="rId161" Type="http://schemas.openxmlformats.org/officeDocument/2006/relationships/hyperlink" Target="https://m.edsoo.ru/63756c47" TargetMode="External"/><Relationship Id="rId182" Type="http://schemas.openxmlformats.org/officeDocument/2006/relationships/hyperlink" Target="https://m.edsoo.ru/d6310bfd" TargetMode="External"/><Relationship Id="rId6" Type="http://schemas.openxmlformats.org/officeDocument/2006/relationships/hyperlink" Target="https://m.edsoo.ru/39859ef1" TargetMode="External"/><Relationship Id="rId23" Type="http://schemas.openxmlformats.org/officeDocument/2006/relationships/hyperlink" Target="https://m.edsoo.ru/26d9c5ba" TargetMode="External"/><Relationship Id="rId119" Type="http://schemas.openxmlformats.org/officeDocument/2006/relationships/hyperlink" Target="https://m.edsoo.ru/64b4f966" TargetMode="External"/><Relationship Id="rId44" Type="http://schemas.openxmlformats.org/officeDocument/2006/relationships/hyperlink" Target="https://m.edsoo.ru/88f69d2b" TargetMode="External"/><Relationship Id="rId65" Type="http://schemas.openxmlformats.org/officeDocument/2006/relationships/hyperlink" Target="https://m.edsoo.ru/1cac6c4c" TargetMode="External"/><Relationship Id="rId86" Type="http://schemas.openxmlformats.org/officeDocument/2006/relationships/hyperlink" Target="https://m.edsoo.ru/bc2e55cd" TargetMode="External"/><Relationship Id="rId130" Type="http://schemas.openxmlformats.org/officeDocument/2006/relationships/hyperlink" Target="https://m.edsoo.ru/cf74b11a" TargetMode="External"/><Relationship Id="rId151" Type="http://schemas.openxmlformats.org/officeDocument/2006/relationships/hyperlink" Target="https://m.edsoo.ru/fcae91e9" TargetMode="External"/><Relationship Id="rId172" Type="http://schemas.openxmlformats.org/officeDocument/2006/relationships/hyperlink" Target="https://m.edsoo.ru/3cca482e" TargetMode="External"/><Relationship Id="rId13" Type="http://schemas.openxmlformats.org/officeDocument/2006/relationships/hyperlink" Target="https://m.edsoo.ru/39859ef1" TargetMode="External"/><Relationship Id="rId18" Type="http://schemas.openxmlformats.org/officeDocument/2006/relationships/hyperlink" Target="https://m.edsoo.ru/39859ef1" TargetMode="External"/><Relationship Id="rId39" Type="http://schemas.openxmlformats.org/officeDocument/2006/relationships/hyperlink" Target="https://m.edsoo.ru/4dfda618" TargetMode="External"/><Relationship Id="rId109" Type="http://schemas.openxmlformats.org/officeDocument/2006/relationships/hyperlink" Target="https://m.edsoo.ru/c56f05cb" TargetMode="External"/><Relationship Id="rId34" Type="http://schemas.openxmlformats.org/officeDocument/2006/relationships/hyperlink" Target="https://m.edsoo.ru/b3efa0c1" TargetMode="External"/><Relationship Id="rId50" Type="http://schemas.openxmlformats.org/officeDocument/2006/relationships/hyperlink" Target="https://m.edsoo.ru/7a0c439a" TargetMode="External"/><Relationship Id="rId55" Type="http://schemas.openxmlformats.org/officeDocument/2006/relationships/hyperlink" Target="https://m.edsoo.ru/756123c5" TargetMode="External"/><Relationship Id="rId76" Type="http://schemas.openxmlformats.org/officeDocument/2006/relationships/hyperlink" Target="https://m.edsoo.ru/7380038f" TargetMode="External"/><Relationship Id="rId97" Type="http://schemas.openxmlformats.org/officeDocument/2006/relationships/hyperlink" Target="https://m.edsoo.ru/c6416d48" TargetMode="External"/><Relationship Id="rId104" Type="http://schemas.openxmlformats.org/officeDocument/2006/relationships/hyperlink" Target="https://m.edsoo.ru/c56c8158" TargetMode="External"/><Relationship Id="rId120" Type="http://schemas.openxmlformats.org/officeDocument/2006/relationships/hyperlink" Target="https://m.edsoo.ru/f59cfcec" TargetMode="External"/><Relationship Id="rId125" Type="http://schemas.openxmlformats.org/officeDocument/2006/relationships/hyperlink" Target="https://m.edsoo.ru/e70195bd" TargetMode="External"/><Relationship Id="rId141" Type="http://schemas.openxmlformats.org/officeDocument/2006/relationships/hyperlink" Target="https://m.edsoo.ru/aac588eb" TargetMode="External"/><Relationship Id="rId146" Type="http://schemas.openxmlformats.org/officeDocument/2006/relationships/hyperlink" Target="https://m.edsoo.ru/7cd10a0a" TargetMode="External"/><Relationship Id="rId167" Type="http://schemas.openxmlformats.org/officeDocument/2006/relationships/hyperlink" Target="https://m.edsoo.ru/18f19f7c" TargetMode="External"/><Relationship Id="rId188" Type="http://schemas.openxmlformats.org/officeDocument/2006/relationships/hyperlink" Target="https://m.edsoo.ru/1f511654" TargetMode="External"/><Relationship Id="rId7" Type="http://schemas.openxmlformats.org/officeDocument/2006/relationships/hyperlink" Target="https://m.edsoo.ru/39859ef1" TargetMode="External"/><Relationship Id="rId71" Type="http://schemas.openxmlformats.org/officeDocument/2006/relationships/hyperlink" Target="https://m.edsoo.ru/7cab59f8" TargetMode="External"/><Relationship Id="rId92" Type="http://schemas.openxmlformats.org/officeDocument/2006/relationships/hyperlink" Target="https://m.edsoo.ru/ecd480a2" TargetMode="External"/><Relationship Id="rId162" Type="http://schemas.openxmlformats.org/officeDocument/2006/relationships/hyperlink" Target="https://m.edsoo.ru/eb916f82" TargetMode="External"/><Relationship Id="rId183" Type="http://schemas.openxmlformats.org/officeDocument/2006/relationships/hyperlink" Target="https://m.edsoo.ru/5e2bb8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3617bd9" TargetMode="External"/><Relationship Id="rId24" Type="http://schemas.openxmlformats.org/officeDocument/2006/relationships/hyperlink" Target="https://m.edsoo.ru/a37a0c21" TargetMode="External"/><Relationship Id="rId40" Type="http://schemas.openxmlformats.org/officeDocument/2006/relationships/hyperlink" Target="https://m.edsoo.ru/bbc22726" TargetMode="External"/><Relationship Id="rId45" Type="http://schemas.openxmlformats.org/officeDocument/2006/relationships/hyperlink" Target="https://m.edsoo.ru/76484025" TargetMode="External"/><Relationship Id="rId66" Type="http://schemas.openxmlformats.org/officeDocument/2006/relationships/hyperlink" Target="https://m.edsoo.ru/087506df" TargetMode="External"/><Relationship Id="rId87" Type="http://schemas.openxmlformats.org/officeDocument/2006/relationships/hyperlink" Target="https://m.edsoo.ru/49d830a9" TargetMode="External"/><Relationship Id="rId110" Type="http://schemas.openxmlformats.org/officeDocument/2006/relationships/hyperlink" Target="https://m.edsoo.ru/d83742bb" TargetMode="External"/><Relationship Id="rId115" Type="http://schemas.openxmlformats.org/officeDocument/2006/relationships/hyperlink" Target="https://m.edsoo.ru/a5ffa218" TargetMode="External"/><Relationship Id="rId131" Type="http://schemas.openxmlformats.org/officeDocument/2006/relationships/hyperlink" Target="https://m.edsoo.ru/f945d85c" TargetMode="External"/><Relationship Id="rId136" Type="http://schemas.openxmlformats.org/officeDocument/2006/relationships/hyperlink" Target="https://m.edsoo.ru/1ac08a5b" TargetMode="External"/><Relationship Id="rId157" Type="http://schemas.openxmlformats.org/officeDocument/2006/relationships/hyperlink" Target="https://m.edsoo.ru/b100661a" TargetMode="External"/><Relationship Id="rId178" Type="http://schemas.openxmlformats.org/officeDocument/2006/relationships/hyperlink" Target="https://m.edsoo.ru/71453ee6" TargetMode="External"/><Relationship Id="rId61" Type="http://schemas.openxmlformats.org/officeDocument/2006/relationships/hyperlink" Target="https://m.edsoo.ru/5e668619" TargetMode="External"/><Relationship Id="rId82" Type="http://schemas.openxmlformats.org/officeDocument/2006/relationships/hyperlink" Target="https://m.edsoo.ru/4f7985a0" TargetMode="External"/><Relationship Id="rId152" Type="http://schemas.openxmlformats.org/officeDocument/2006/relationships/hyperlink" Target="https://m.edsoo.ru/c36658da" TargetMode="External"/><Relationship Id="rId173" Type="http://schemas.openxmlformats.org/officeDocument/2006/relationships/hyperlink" Target="https://m.edsoo.ru/32a4d1a0" TargetMode="External"/><Relationship Id="rId19" Type="http://schemas.openxmlformats.org/officeDocument/2006/relationships/hyperlink" Target="https://m.edsoo.ru/39859ef1" TargetMode="External"/><Relationship Id="rId14" Type="http://schemas.openxmlformats.org/officeDocument/2006/relationships/hyperlink" Target="https://m.edsoo.ru/39859ef1" TargetMode="External"/><Relationship Id="rId30" Type="http://schemas.openxmlformats.org/officeDocument/2006/relationships/hyperlink" Target="https://m.edsoo.ru/30ff9608" TargetMode="External"/><Relationship Id="rId35" Type="http://schemas.openxmlformats.org/officeDocument/2006/relationships/hyperlink" Target="https://m.edsoo.ru/48150bd8" TargetMode="External"/><Relationship Id="rId56" Type="http://schemas.openxmlformats.org/officeDocument/2006/relationships/hyperlink" Target="https://m.edsoo.ru/8ef587be" TargetMode="External"/><Relationship Id="rId77" Type="http://schemas.openxmlformats.org/officeDocument/2006/relationships/hyperlink" Target="https://m.edsoo.ru/cfd918bf" TargetMode="External"/><Relationship Id="rId100" Type="http://schemas.openxmlformats.org/officeDocument/2006/relationships/hyperlink" Target="https://m.edsoo.ru/12ed04b5" TargetMode="External"/><Relationship Id="rId105" Type="http://schemas.openxmlformats.org/officeDocument/2006/relationships/hyperlink" Target="https://m.edsoo.ru/0b36363d" TargetMode="External"/><Relationship Id="rId126" Type="http://schemas.openxmlformats.org/officeDocument/2006/relationships/hyperlink" Target="https://m.edsoo.ru/ee9b3182" TargetMode="External"/><Relationship Id="rId147" Type="http://schemas.openxmlformats.org/officeDocument/2006/relationships/hyperlink" Target="https://m.edsoo.ru/3dbdf0d2" TargetMode="External"/><Relationship Id="rId168" Type="http://schemas.openxmlformats.org/officeDocument/2006/relationships/hyperlink" Target="https://m.edsoo.ru/e7d400f4" TargetMode="External"/><Relationship Id="rId8" Type="http://schemas.openxmlformats.org/officeDocument/2006/relationships/hyperlink" Target="https://m.edsoo.ru/39859ef1" TargetMode="External"/><Relationship Id="rId51" Type="http://schemas.openxmlformats.org/officeDocument/2006/relationships/hyperlink" Target="https://m.edsoo.ru/e0399319" TargetMode="External"/><Relationship Id="rId72" Type="http://schemas.openxmlformats.org/officeDocument/2006/relationships/hyperlink" Target="https://m.edsoo.ru/401024a9" TargetMode="External"/><Relationship Id="rId93" Type="http://schemas.openxmlformats.org/officeDocument/2006/relationships/hyperlink" Target="https://m.edsoo.ru/cd174a10" TargetMode="External"/><Relationship Id="rId98" Type="http://schemas.openxmlformats.org/officeDocument/2006/relationships/hyperlink" Target="https://m.edsoo.ru/3061de2b" TargetMode="External"/><Relationship Id="rId121" Type="http://schemas.openxmlformats.org/officeDocument/2006/relationships/hyperlink" Target="https://m.edsoo.ru/5df8baf1" TargetMode="External"/><Relationship Id="rId142" Type="http://schemas.openxmlformats.org/officeDocument/2006/relationships/hyperlink" Target="https://m.edsoo.ru/22748eb4" TargetMode="External"/><Relationship Id="rId163" Type="http://schemas.openxmlformats.org/officeDocument/2006/relationships/hyperlink" Target="https://m.edsoo.ru/ec651eb8" TargetMode="External"/><Relationship Id="rId184" Type="http://schemas.openxmlformats.org/officeDocument/2006/relationships/hyperlink" Target="https://m.edsoo.ru/96a7a2dd" TargetMode="External"/><Relationship Id="rId189" Type="http://schemas.openxmlformats.org/officeDocument/2006/relationships/hyperlink" Target="https://m.edsoo.ru/905c5ce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ad7718d7" TargetMode="External"/><Relationship Id="rId46" Type="http://schemas.openxmlformats.org/officeDocument/2006/relationships/hyperlink" Target="https://m.edsoo.ru/8ae09b98" TargetMode="External"/><Relationship Id="rId67" Type="http://schemas.openxmlformats.org/officeDocument/2006/relationships/hyperlink" Target="https://m.edsoo.ru/a16836a4" TargetMode="External"/><Relationship Id="rId116" Type="http://schemas.openxmlformats.org/officeDocument/2006/relationships/hyperlink" Target="https://m.edsoo.ru/7fb307ec" TargetMode="External"/><Relationship Id="rId137" Type="http://schemas.openxmlformats.org/officeDocument/2006/relationships/hyperlink" Target="https://m.edsoo.ru/c026fd37" TargetMode="External"/><Relationship Id="rId158" Type="http://schemas.openxmlformats.org/officeDocument/2006/relationships/hyperlink" Target="https://m.edsoo.ru/42569ea1" TargetMode="External"/><Relationship Id="rId20" Type="http://schemas.openxmlformats.org/officeDocument/2006/relationships/hyperlink" Target="https://m.edsoo.ru/487a8593" TargetMode="External"/><Relationship Id="rId41" Type="http://schemas.openxmlformats.org/officeDocument/2006/relationships/hyperlink" Target="https://m.edsoo.ru/621eae9d" TargetMode="External"/><Relationship Id="rId62" Type="http://schemas.openxmlformats.org/officeDocument/2006/relationships/hyperlink" Target="https://m.edsoo.ru/84836152" TargetMode="External"/><Relationship Id="rId83" Type="http://schemas.openxmlformats.org/officeDocument/2006/relationships/hyperlink" Target="https://m.edsoo.ru/f9566406" TargetMode="External"/><Relationship Id="rId88" Type="http://schemas.openxmlformats.org/officeDocument/2006/relationships/hyperlink" Target="https://m.edsoo.ru/d8e1c3be" TargetMode="External"/><Relationship Id="rId111" Type="http://schemas.openxmlformats.org/officeDocument/2006/relationships/hyperlink" Target="https://m.edsoo.ru/853a64fc" TargetMode="External"/><Relationship Id="rId132" Type="http://schemas.openxmlformats.org/officeDocument/2006/relationships/hyperlink" Target="https://m.edsoo.ru/2288a0c4" TargetMode="External"/><Relationship Id="rId153" Type="http://schemas.openxmlformats.org/officeDocument/2006/relationships/hyperlink" Target="https://m.edsoo.ru/b8fb6391" TargetMode="External"/><Relationship Id="rId174" Type="http://schemas.openxmlformats.org/officeDocument/2006/relationships/hyperlink" Target="https://m.edsoo.ru/ed440ca8" TargetMode="External"/><Relationship Id="rId179" Type="http://schemas.openxmlformats.org/officeDocument/2006/relationships/hyperlink" Target="https://m.edsoo.ru/3d40077a" TargetMode="External"/><Relationship Id="rId190" Type="http://schemas.openxmlformats.org/officeDocument/2006/relationships/hyperlink" Target="https://m.edsoo.ru/2bffb94c" TargetMode="External"/><Relationship Id="rId15" Type="http://schemas.openxmlformats.org/officeDocument/2006/relationships/hyperlink" Target="https://m.edsoo.ru/39859ef1" TargetMode="External"/><Relationship Id="rId36" Type="http://schemas.openxmlformats.org/officeDocument/2006/relationships/hyperlink" Target="https://m.edsoo.ru/a6dec188" TargetMode="External"/><Relationship Id="rId57" Type="http://schemas.openxmlformats.org/officeDocument/2006/relationships/hyperlink" Target="https://m.edsoo.ru/eb84182f" TargetMode="External"/><Relationship Id="rId106" Type="http://schemas.openxmlformats.org/officeDocument/2006/relationships/hyperlink" Target="https://m.edsoo.ru/8a14748b" TargetMode="External"/><Relationship Id="rId127" Type="http://schemas.openxmlformats.org/officeDocument/2006/relationships/hyperlink" Target="https://m.edsoo.ru/c3de891a" TargetMode="External"/><Relationship Id="rId10" Type="http://schemas.openxmlformats.org/officeDocument/2006/relationships/hyperlink" Target="https://m.edsoo.ru/39859ef1" TargetMode="External"/><Relationship Id="rId31" Type="http://schemas.openxmlformats.org/officeDocument/2006/relationships/hyperlink" Target="https://m.edsoo.ru/0b58190a" TargetMode="External"/><Relationship Id="rId52" Type="http://schemas.openxmlformats.org/officeDocument/2006/relationships/hyperlink" Target="https://m.edsoo.ru/72e93d09" TargetMode="External"/><Relationship Id="rId73" Type="http://schemas.openxmlformats.org/officeDocument/2006/relationships/hyperlink" Target="https://m.edsoo.ru/a58e109f" TargetMode="External"/><Relationship Id="rId78" Type="http://schemas.openxmlformats.org/officeDocument/2006/relationships/hyperlink" Target="https://m.edsoo.ru/714e5db1" TargetMode="External"/><Relationship Id="rId94" Type="http://schemas.openxmlformats.org/officeDocument/2006/relationships/hyperlink" Target="https://m.edsoo.ru/f32aab06" TargetMode="External"/><Relationship Id="rId99" Type="http://schemas.openxmlformats.org/officeDocument/2006/relationships/hyperlink" Target="https://m.edsoo.ru/668edbc8" TargetMode="External"/><Relationship Id="rId101" Type="http://schemas.openxmlformats.org/officeDocument/2006/relationships/hyperlink" Target="https://m.edsoo.ru/f998d964" TargetMode="External"/><Relationship Id="rId122" Type="http://schemas.openxmlformats.org/officeDocument/2006/relationships/hyperlink" Target="https://m.edsoo.ru/8ccab62a" TargetMode="External"/><Relationship Id="rId143" Type="http://schemas.openxmlformats.org/officeDocument/2006/relationships/hyperlink" Target="https://m.edsoo.ru/42169944" TargetMode="External"/><Relationship Id="rId148" Type="http://schemas.openxmlformats.org/officeDocument/2006/relationships/hyperlink" Target="https://m.edsoo.ru/ce234633" TargetMode="External"/><Relationship Id="rId164" Type="http://schemas.openxmlformats.org/officeDocument/2006/relationships/hyperlink" Target="https://m.edsoo.ru/c3dabe6e" TargetMode="External"/><Relationship Id="rId169" Type="http://schemas.openxmlformats.org/officeDocument/2006/relationships/hyperlink" Target="https://m.edsoo.ru/b032fc4b" TargetMode="External"/><Relationship Id="rId185" Type="http://schemas.openxmlformats.org/officeDocument/2006/relationships/hyperlink" Target="https://m.edsoo.ru/52ad16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39859ef1" TargetMode="External"/><Relationship Id="rId180" Type="http://schemas.openxmlformats.org/officeDocument/2006/relationships/hyperlink" Target="https://m.edsoo.ru/3b4c06ae" TargetMode="External"/><Relationship Id="rId26" Type="http://schemas.openxmlformats.org/officeDocument/2006/relationships/hyperlink" Target="https://m.edsoo.ru/c97afaa1" TargetMode="External"/><Relationship Id="rId47" Type="http://schemas.openxmlformats.org/officeDocument/2006/relationships/hyperlink" Target="https://m.edsoo.ru/7c1db385" TargetMode="External"/><Relationship Id="rId68" Type="http://schemas.openxmlformats.org/officeDocument/2006/relationships/hyperlink" Target="https://m.edsoo.ru/f97418ae" TargetMode="External"/><Relationship Id="rId89" Type="http://schemas.openxmlformats.org/officeDocument/2006/relationships/hyperlink" Target="https://m.edsoo.ru/60441359" TargetMode="External"/><Relationship Id="rId112" Type="http://schemas.openxmlformats.org/officeDocument/2006/relationships/hyperlink" Target="https://m.edsoo.ru/b6258ffa" TargetMode="External"/><Relationship Id="rId133" Type="http://schemas.openxmlformats.org/officeDocument/2006/relationships/hyperlink" Target="https://m.edsoo.ru/34ada5de" TargetMode="External"/><Relationship Id="rId154" Type="http://schemas.openxmlformats.org/officeDocument/2006/relationships/hyperlink" Target="https://m.edsoo.ru/5d159d35" TargetMode="External"/><Relationship Id="rId175" Type="http://schemas.openxmlformats.org/officeDocument/2006/relationships/hyperlink" Target="https://m.edsoo.ru/c63f7c10" TargetMode="External"/><Relationship Id="rId16" Type="http://schemas.openxmlformats.org/officeDocument/2006/relationships/hyperlink" Target="https://m.edsoo.ru/39859ef1" TargetMode="External"/><Relationship Id="rId37" Type="http://schemas.openxmlformats.org/officeDocument/2006/relationships/hyperlink" Target="https://m.edsoo.ru/15abe140" TargetMode="External"/><Relationship Id="rId58" Type="http://schemas.openxmlformats.org/officeDocument/2006/relationships/hyperlink" Target="https://m.edsoo.ru/d4adabde" TargetMode="External"/><Relationship Id="rId79" Type="http://schemas.openxmlformats.org/officeDocument/2006/relationships/hyperlink" Target="https://m.edsoo.ru/d01b818c" TargetMode="External"/><Relationship Id="rId102" Type="http://schemas.openxmlformats.org/officeDocument/2006/relationships/hyperlink" Target="https://m.edsoo.ru/d58c411a" TargetMode="External"/><Relationship Id="rId123" Type="http://schemas.openxmlformats.org/officeDocument/2006/relationships/hyperlink" Target="https://m.edsoo.ru/30dba18c" TargetMode="External"/><Relationship Id="rId144" Type="http://schemas.openxmlformats.org/officeDocument/2006/relationships/hyperlink" Target="https://m.edsoo.ru/b3cb766c" TargetMode="External"/><Relationship Id="rId90" Type="http://schemas.openxmlformats.org/officeDocument/2006/relationships/hyperlink" Target="https://m.edsoo.ru/bb53b1d5" TargetMode="External"/><Relationship Id="rId165" Type="http://schemas.openxmlformats.org/officeDocument/2006/relationships/hyperlink" Target="https://m.edsoo.ru/1072021e" TargetMode="External"/><Relationship Id="rId186" Type="http://schemas.openxmlformats.org/officeDocument/2006/relationships/hyperlink" Target="https://m.edsoo.ru/5bec1c65" TargetMode="External"/><Relationship Id="rId27" Type="http://schemas.openxmlformats.org/officeDocument/2006/relationships/hyperlink" Target="https://m.edsoo.ru/504e98c7" TargetMode="External"/><Relationship Id="rId48" Type="http://schemas.openxmlformats.org/officeDocument/2006/relationships/hyperlink" Target="https://m.edsoo.ru/87ce9498" TargetMode="External"/><Relationship Id="rId69" Type="http://schemas.openxmlformats.org/officeDocument/2006/relationships/hyperlink" Target="https://m.edsoo.ru/a6f74d93" TargetMode="External"/><Relationship Id="rId113" Type="http://schemas.openxmlformats.org/officeDocument/2006/relationships/hyperlink" Target="https://m.edsoo.ru/f54035a5" TargetMode="External"/><Relationship Id="rId134" Type="http://schemas.openxmlformats.org/officeDocument/2006/relationships/hyperlink" Target="https://m.edsoo.ru/aab98bef" TargetMode="External"/><Relationship Id="rId80" Type="http://schemas.openxmlformats.org/officeDocument/2006/relationships/hyperlink" Target="https://m.edsoo.ru/49be1f9e" TargetMode="External"/><Relationship Id="rId155" Type="http://schemas.openxmlformats.org/officeDocument/2006/relationships/hyperlink" Target="https://m.edsoo.ru/a28026bd" TargetMode="External"/><Relationship Id="rId176" Type="http://schemas.openxmlformats.org/officeDocument/2006/relationships/hyperlink" Target="https://m.edsoo.ru/1d36b5b1" TargetMode="External"/><Relationship Id="rId17" Type="http://schemas.openxmlformats.org/officeDocument/2006/relationships/hyperlink" Target="https://m.edsoo.ru/39859ef1" TargetMode="External"/><Relationship Id="rId38" Type="http://schemas.openxmlformats.org/officeDocument/2006/relationships/hyperlink" Target="https://m.edsoo.ru/0235cc02" TargetMode="External"/><Relationship Id="rId59" Type="http://schemas.openxmlformats.org/officeDocument/2006/relationships/hyperlink" Target="https://m.edsoo.ru/093f9af1" TargetMode="External"/><Relationship Id="rId103" Type="http://schemas.openxmlformats.org/officeDocument/2006/relationships/hyperlink" Target="https://m.edsoo.ru/e9890fe9" TargetMode="External"/><Relationship Id="rId124" Type="http://schemas.openxmlformats.org/officeDocument/2006/relationships/hyperlink" Target="https://m.edsoo.ru/65783dec" TargetMode="External"/><Relationship Id="rId70" Type="http://schemas.openxmlformats.org/officeDocument/2006/relationships/hyperlink" Target="https://m.edsoo.ru/ee6677ed" TargetMode="External"/><Relationship Id="rId91" Type="http://schemas.openxmlformats.org/officeDocument/2006/relationships/hyperlink" Target="https://m.edsoo.ru/5a868f09" TargetMode="External"/><Relationship Id="rId145" Type="http://schemas.openxmlformats.org/officeDocument/2006/relationships/hyperlink" Target="https://m.edsoo.ru/d09da494" TargetMode="External"/><Relationship Id="rId166" Type="http://schemas.openxmlformats.org/officeDocument/2006/relationships/hyperlink" Target="https://m.edsoo.ru/ad6ddeed" TargetMode="External"/><Relationship Id="rId187" Type="http://schemas.openxmlformats.org/officeDocument/2006/relationships/hyperlink" Target="https://m.edsoo.ru/f7c59d38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d518be4b" TargetMode="External"/><Relationship Id="rId49" Type="http://schemas.openxmlformats.org/officeDocument/2006/relationships/hyperlink" Target="https://m.edsoo.ru/e3c99692" TargetMode="External"/><Relationship Id="rId114" Type="http://schemas.openxmlformats.org/officeDocument/2006/relationships/hyperlink" Target="https://m.edsoo.ru/1c5ff752" TargetMode="External"/><Relationship Id="rId60" Type="http://schemas.openxmlformats.org/officeDocument/2006/relationships/hyperlink" Target="https://m.edsoo.ru/d1e2d543" TargetMode="External"/><Relationship Id="rId81" Type="http://schemas.openxmlformats.org/officeDocument/2006/relationships/hyperlink" Target="https://m.edsoo.ru/9f96f1f8" TargetMode="External"/><Relationship Id="rId135" Type="http://schemas.openxmlformats.org/officeDocument/2006/relationships/hyperlink" Target="https://m.edsoo.ru/ff1758d0" TargetMode="External"/><Relationship Id="rId156" Type="http://schemas.openxmlformats.org/officeDocument/2006/relationships/hyperlink" Target="https://m.edsoo.ru/89dc2d90" TargetMode="External"/><Relationship Id="rId177" Type="http://schemas.openxmlformats.org/officeDocument/2006/relationships/hyperlink" Target="https://m.edsoo.ru/3bf0de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11844</Words>
  <Characters>67513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10</cp:revision>
  <dcterms:created xsi:type="dcterms:W3CDTF">2024-09-02T13:08:00Z</dcterms:created>
  <dcterms:modified xsi:type="dcterms:W3CDTF">2025-10-30T02:40:00Z</dcterms:modified>
</cp:coreProperties>
</file>