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84E0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bookmarkStart w:id="0" w:name="block-59166070"/>
      <w:r w:rsidRPr="00CD42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3EF7C5C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CD42A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1"/>
    </w:p>
    <w:p w14:paraId="4582C058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CD42A3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</w:t>
      </w:r>
      <w:proofErr w:type="spellStart"/>
      <w:r w:rsidRPr="00CD42A3"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bookmarkEnd w:id="2"/>
      <w:proofErr w:type="spellEnd"/>
    </w:p>
    <w:p w14:paraId="4419D19A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="00CD42A3" w:rsidRPr="00CD42A3">
        <w:rPr>
          <w:rFonts w:ascii="Times New Roman" w:hAnsi="Times New Roman"/>
          <w:b/>
          <w:color w:val="000000"/>
          <w:sz w:val="28"/>
          <w:lang w:val="ru-RU"/>
        </w:rPr>
        <w:t>"</w:t>
      </w:r>
      <w:r w:rsidRPr="00CD42A3">
        <w:rPr>
          <w:rFonts w:ascii="Times New Roman" w:hAnsi="Times New Roman"/>
          <w:b/>
          <w:color w:val="000000"/>
          <w:sz w:val="28"/>
          <w:lang w:val="ru-RU"/>
        </w:rPr>
        <w:t>Лицей №7"</w:t>
      </w:r>
    </w:p>
    <w:p w14:paraId="2D8ACE6C" w14:textId="323C4EF7" w:rsidR="008D6CCF" w:rsidRPr="00CD42A3" w:rsidRDefault="006F14F3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29FDCF8D" wp14:editId="7357407A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D808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5F809AE2" w14:textId="77777777" w:rsidR="008D6CCF" w:rsidRPr="00CD42A3" w:rsidRDefault="008D6CCF" w:rsidP="006F14F3">
      <w:pPr>
        <w:spacing w:after="0"/>
        <w:rPr>
          <w:lang w:val="ru-RU"/>
        </w:rPr>
      </w:pPr>
    </w:p>
    <w:p w14:paraId="63C2BC85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40C73426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5287CFB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7552706)</w:t>
      </w:r>
    </w:p>
    <w:p w14:paraId="6D4F8797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1F11A6F7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033F15FF" w14:textId="77777777" w:rsidR="008D6CCF" w:rsidRPr="00CD42A3" w:rsidRDefault="00874907">
      <w:pPr>
        <w:spacing w:after="0" w:line="408" w:lineRule="auto"/>
        <w:ind w:left="120"/>
        <w:jc w:val="center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C5374F">
        <w:rPr>
          <w:rFonts w:ascii="Times New Roman" w:hAnsi="Times New Roman"/>
          <w:color w:val="000000"/>
          <w:sz w:val="28"/>
          <w:lang w:val="ru-RU"/>
        </w:rPr>
        <w:t>1</w:t>
      </w:r>
      <w:r w:rsidR="00CD42A3">
        <w:rPr>
          <w:rFonts w:ascii="Times New Roman" w:hAnsi="Times New Roman"/>
          <w:color w:val="000000"/>
          <w:sz w:val="28"/>
          <w:lang w:val="ru-RU"/>
        </w:rPr>
        <w:t xml:space="preserve"> Б класса</w:t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3B76F5" w14:textId="77777777" w:rsidR="00CD42A3" w:rsidRDefault="00CD42A3" w:rsidP="00CD42A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на 2025 - 2026 учебный год</w:t>
      </w:r>
      <w:r w:rsidRPr="00CA500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524F6BFF" w14:textId="77777777" w:rsidR="00FD46ED" w:rsidRPr="00CA5008" w:rsidRDefault="00FD46ED" w:rsidP="00CD42A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4BEF020F" w14:textId="77777777" w:rsidR="00CD42A3" w:rsidRDefault="00CD42A3" w:rsidP="00CD42A3">
      <w:pPr>
        <w:suppressAutoHyphens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Составитель: </w:t>
      </w:r>
    </w:p>
    <w:p w14:paraId="2B2ECCEC" w14:textId="77777777" w:rsidR="00CD42A3" w:rsidRDefault="00C5374F" w:rsidP="00CD42A3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Буховец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Татьяна Романовна</w:t>
      </w:r>
      <w:r w:rsidR="00CD42A3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,</w:t>
      </w:r>
    </w:p>
    <w:p w14:paraId="3D783A8C" w14:textId="77777777" w:rsidR="00CD42A3" w:rsidRDefault="00CD42A3" w:rsidP="00CD42A3">
      <w:pPr>
        <w:suppressAutoHyphens/>
        <w:wordWrap w:val="0"/>
        <w:spacing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учитель математики</w:t>
      </w:r>
    </w:p>
    <w:p w14:paraId="486AEB45" w14:textId="77777777" w:rsidR="00CD42A3" w:rsidRDefault="00C5374F" w:rsidP="00CD42A3">
      <w:pPr>
        <w:suppressAutoHyphens/>
        <w:spacing w:line="240" w:lineRule="auto"/>
        <w:ind w:left="357"/>
        <w:jc w:val="right"/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Высшая</w:t>
      </w:r>
      <w:r w:rsidR="00CD42A3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квалификационная категория</w:t>
      </w:r>
    </w:p>
    <w:p w14:paraId="48D08ACF" w14:textId="77777777" w:rsidR="00CD42A3" w:rsidRPr="001966C2" w:rsidRDefault="00CD42A3" w:rsidP="00CD42A3">
      <w:pPr>
        <w:spacing w:after="0" w:line="240" w:lineRule="auto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Педагогический стаж </w:t>
      </w:r>
      <w:proofErr w:type="gramStart"/>
      <w:r w:rsidR="001A1181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>49</w:t>
      </w:r>
      <w:r w:rsidR="00C5374F"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ru-RU"/>
        </w:rPr>
        <w:t xml:space="preserve"> лет</w:t>
      </w:r>
      <w:proofErr w:type="gramEnd"/>
    </w:p>
    <w:p w14:paraId="036A11C0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1737B178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4E9FFD58" w14:textId="77777777" w:rsidR="008D6CCF" w:rsidRPr="00CD42A3" w:rsidRDefault="008D6CCF">
      <w:pPr>
        <w:spacing w:after="0"/>
        <w:ind w:left="120"/>
        <w:jc w:val="center"/>
        <w:rPr>
          <w:lang w:val="ru-RU"/>
        </w:rPr>
      </w:pPr>
    </w:p>
    <w:p w14:paraId="6AC6EE03" w14:textId="77777777" w:rsidR="00FD46ED" w:rsidRDefault="00FD46ED" w:rsidP="00CD42A3">
      <w:pPr>
        <w:spacing w:after="0"/>
        <w:jc w:val="center"/>
        <w:rPr>
          <w:lang w:val="ru-RU"/>
        </w:rPr>
      </w:pPr>
      <w:bookmarkStart w:id="3" w:name="5f65ef33-2d33-446f-958f-5e32cb3de0af"/>
    </w:p>
    <w:p w14:paraId="6CA5C925" w14:textId="77777777" w:rsidR="008D6CCF" w:rsidRPr="00CD42A3" w:rsidRDefault="00874907" w:rsidP="00CD42A3">
      <w:pPr>
        <w:spacing w:after="0"/>
        <w:jc w:val="center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г. Рубцовск </w:t>
      </w:r>
      <w:bookmarkStart w:id="4" w:name="0164aad7-7b72-4612-b183-ee0dede85b6a"/>
      <w:bookmarkEnd w:id="3"/>
      <w:r w:rsidRPr="00CD42A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2F228B8D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5" w:name="block-59166076"/>
      <w:bookmarkEnd w:id="0"/>
      <w:r w:rsidRPr="00CD4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B50647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CD42A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62BAEBB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44DB12ED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CD42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371E385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63321B7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145570C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2CD3C75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539296D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39B282B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CD42A3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CD42A3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104D659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043E69A2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69672C4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361AF4D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432EB8E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7278AB5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A51391D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908DC96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CD42A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403322C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29A886FF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CD42A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3 часа в неделю в 11 классе</w:t>
      </w:r>
      <w:bookmarkEnd w:id="9"/>
      <w:r w:rsidR="00C5374F">
        <w:rPr>
          <w:rFonts w:ascii="Times New Roman" w:hAnsi="Times New Roman"/>
          <w:color w:val="000000"/>
          <w:sz w:val="28"/>
          <w:lang w:val="ru-RU"/>
        </w:rPr>
        <w:t>.</w:t>
      </w:r>
    </w:p>
    <w:p w14:paraId="414FA347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2737AEF0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0" w:name="block-59166074"/>
      <w:bookmarkEnd w:id="5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1E3F065B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72E38A60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CD42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E40835B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2BFC04E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E554A1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2908405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3C98A69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473CB58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F0D6D8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41300B0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6B23882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4D2BD32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255070F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1A0B4A0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3E23467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6A52C98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0509FD6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B4B75E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48F78AD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5B97400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54808DD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14:paraId="62CEFCA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9C044D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01D338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1B4EE34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3C72638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B60FD2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22DB684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563B3ED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39E74F12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79D13483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69D870A9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2" w:name="block-59166075"/>
      <w:bookmarkEnd w:id="10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F66F2F7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1B83B2F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26758147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04ED4894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E0609B1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68AEA06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0E4D0FE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CD42A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3D67BB0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F7ED88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50459CD7" w14:textId="77777777" w:rsidR="008D6CCF" w:rsidRPr="00CD42A3" w:rsidRDefault="0087490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99ED03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7CA71F0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325E473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65DE72E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21E9E52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2509B51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0075AAC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3D2518DD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5337B332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1AE27376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C7437B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118ACDD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15066621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3188B0FE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CD4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3FAD22B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285DA9E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C4C5E3C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D42A3">
        <w:rPr>
          <w:rFonts w:ascii="Times New Roman" w:hAnsi="Times New Roman"/>
          <w:color w:val="000000"/>
          <w:sz w:val="28"/>
          <w:lang w:val="ru-RU"/>
        </w:rPr>
        <w:t>.</w:t>
      </w:r>
    </w:p>
    <w:p w14:paraId="08C7F0AD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968DE42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472379C5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370354B5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15D56AF0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7744218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02186272" w14:textId="77777777" w:rsidR="008D6CCF" w:rsidRPr="00CD42A3" w:rsidRDefault="00874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C856D14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5B684EA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6615DE18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6FF63DCB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4AD9758" w14:textId="77777777" w:rsidR="008D6CCF" w:rsidRPr="00CD42A3" w:rsidRDefault="008749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293FBE3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233030A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1A086CBA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03FEA18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3F048258" w14:textId="77777777" w:rsidR="008D6CCF" w:rsidRPr="00CD42A3" w:rsidRDefault="008749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2B094BD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1EAEC009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109DFB4" w14:textId="77777777" w:rsidR="008D6CCF" w:rsidRPr="00CD42A3" w:rsidRDefault="008749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62D7CC56" w14:textId="77777777" w:rsidR="008D6CCF" w:rsidRPr="00CD42A3" w:rsidRDefault="008749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BC6F82E" w14:textId="77777777" w:rsidR="008D6CCF" w:rsidRPr="00CD42A3" w:rsidRDefault="008749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6B2BB6A1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70A27FE" w14:textId="77777777" w:rsidR="008D6CCF" w:rsidRPr="00CD42A3" w:rsidRDefault="008749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BACE529" w14:textId="77777777" w:rsidR="008D6CCF" w:rsidRPr="00CD42A3" w:rsidRDefault="008749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22E01DF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D42A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D42A3">
        <w:rPr>
          <w:rFonts w:ascii="Times New Roman" w:hAnsi="Times New Roman"/>
          <w:color w:val="000000"/>
          <w:sz w:val="28"/>
          <w:lang w:val="ru-RU"/>
        </w:rPr>
        <w:t>.</w:t>
      </w:r>
    </w:p>
    <w:p w14:paraId="0AEACF9F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6D2BCB6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426CA37" w14:textId="77777777" w:rsidR="008D6CCF" w:rsidRDefault="0087490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F2888CF" w14:textId="77777777" w:rsidR="008D6CCF" w:rsidRPr="00CD42A3" w:rsidRDefault="008749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71152518" w14:textId="77777777" w:rsidR="008D6CCF" w:rsidRPr="00CD42A3" w:rsidRDefault="008749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33CF6E3" w14:textId="77777777" w:rsidR="008D6CCF" w:rsidRPr="00CD42A3" w:rsidRDefault="008749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64D85554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5A4E62D0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C31A39A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675DFCD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1BB9E9A0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46445BF7" w14:textId="77777777" w:rsidR="008D6CCF" w:rsidRPr="00CD42A3" w:rsidRDefault="00874907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Start w:id="16" w:name="_Toc118726586"/>
      <w:bookmarkEnd w:id="15"/>
      <w:bookmarkEnd w:id="16"/>
      <w:r w:rsidRPr="00CD42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788FF74" w14:textId="77777777" w:rsidR="008D6CCF" w:rsidRPr="00CD42A3" w:rsidRDefault="008D6CCF">
      <w:pPr>
        <w:spacing w:after="0" w:line="264" w:lineRule="auto"/>
        <w:ind w:left="120"/>
        <w:jc w:val="both"/>
        <w:rPr>
          <w:lang w:val="ru-RU"/>
        </w:rPr>
      </w:pPr>
    </w:p>
    <w:p w14:paraId="6DBCCE1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F3C51F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4820DDA0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FE310D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3509565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242A38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1188039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29FE0B93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120ED2D5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5DBAF358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6816591F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D42A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3C65F88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EFBBC4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</w:t>
      </w:r>
      <w:r w:rsidRPr="00CD42A3">
        <w:rPr>
          <w:rFonts w:ascii="Times New Roman" w:hAnsi="Times New Roman"/>
          <w:color w:val="000000"/>
          <w:sz w:val="28"/>
          <w:lang w:val="ru-RU"/>
        </w:rPr>
        <w:lastRenderedPageBreak/>
        <w:t>наименьшее значения функции на промежутке; использовать их для исследования функции, заданной графиком.</w:t>
      </w:r>
    </w:p>
    <w:p w14:paraId="0A724E2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5E2CF2A7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7D65CB4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45336D9B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100A9D9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7180E22A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78715A84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2FAA847F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3BA9D06E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7CADF30F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14:paraId="38528441" w14:textId="77777777" w:rsidR="008D6CCF" w:rsidRPr="00CD42A3" w:rsidRDefault="00874907">
      <w:pPr>
        <w:spacing w:after="0" w:line="264" w:lineRule="auto"/>
        <w:ind w:firstLine="600"/>
        <w:jc w:val="both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50A88A8D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6CD8345D" w14:textId="77777777" w:rsidR="00C5374F" w:rsidRDefault="0087490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59166071"/>
      <w:bookmarkEnd w:id="12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5374F"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3D5DB844" w14:textId="77777777" w:rsidR="008D6CCF" w:rsidRDefault="00874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8D6CCF" w14:paraId="102F4884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2D282" w14:textId="77777777" w:rsidR="008D6CCF" w:rsidRDefault="00874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029BD9" w14:textId="77777777" w:rsidR="008D6CCF" w:rsidRDefault="008D6C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18669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2E34ED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B13D37" w14:textId="77777777" w:rsidR="008D6CCF" w:rsidRDefault="00874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64E0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6B7334" w14:textId="77777777" w:rsidR="008D6CCF" w:rsidRDefault="008D6CCF">
            <w:pPr>
              <w:spacing w:after="0"/>
              <w:ind w:left="135"/>
            </w:pPr>
          </w:p>
        </w:tc>
      </w:tr>
      <w:tr w:rsidR="008D6CCF" w14:paraId="2F45AC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FDB365" w14:textId="77777777" w:rsidR="008D6CCF" w:rsidRDefault="008D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D7C917" w14:textId="77777777" w:rsidR="008D6CCF" w:rsidRDefault="008D6CC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4A2EF4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82371" w14:textId="77777777" w:rsidR="008D6CCF" w:rsidRDefault="008D6CC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6746B3E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433320" w14:textId="77777777" w:rsidR="008D6CCF" w:rsidRDefault="008D6CC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C0D562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ADDB12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A2C64" w14:textId="77777777" w:rsidR="008D6CCF" w:rsidRDefault="008D6CCF"/>
        </w:tc>
      </w:tr>
      <w:tr w:rsidR="008D6CCF" w:rsidRPr="006F14F3" w14:paraId="2467F26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EFF4DF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E7E4E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20490F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09F8C4E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3D66D9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437313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032803B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2CA668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D1DF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037866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2EE1E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69E517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2A8DCB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61929C1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12355E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35145" w14:textId="77777777" w:rsidR="008D6CCF" w:rsidRDefault="00874907">
            <w:pPr>
              <w:spacing w:after="0"/>
              <w:ind w:left="135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718016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4B926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A3D2F8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855E08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3EF8374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07BE9E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986A2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3EB96A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35BD2B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4AF09E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A1B938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569F557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36D7B5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12BDF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59CC22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9D06E1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1B423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CC903B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5A4AC4E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99FCBD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AF33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32044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7DA5269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D98585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881E56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725F494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17006D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33FC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7338D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158A39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087B72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1897BC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:rsidRPr="006F14F3" w14:paraId="1BAC3CB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C8A1E0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EBD18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F9937A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3F8FE1F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239E03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15BD94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8D6CCF" w14:paraId="12149C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1CE8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F7C3A8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DD2235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761FB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7AAE4B4" w14:textId="77777777" w:rsidR="008D6CCF" w:rsidRDefault="008D6CCF"/>
        </w:tc>
      </w:tr>
    </w:tbl>
    <w:p w14:paraId="3BC82678" w14:textId="77777777" w:rsidR="008D6CCF" w:rsidRDefault="008D6CCF">
      <w:pPr>
        <w:sectPr w:rsidR="008D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78ACBA" w14:textId="77777777" w:rsidR="00C5374F" w:rsidRDefault="00874907" w:rsidP="00C5374F">
      <w:pPr>
        <w:spacing w:after="0"/>
        <w:ind w:left="120"/>
      </w:pPr>
      <w:bookmarkStart w:id="18" w:name="block-5916607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C5374F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8871AF6" w14:textId="77777777" w:rsidR="008D6CCF" w:rsidRDefault="00874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4304"/>
        <w:gridCol w:w="1036"/>
        <w:gridCol w:w="1841"/>
        <w:gridCol w:w="1910"/>
        <w:gridCol w:w="1347"/>
        <w:gridCol w:w="2873"/>
      </w:tblGrid>
      <w:tr w:rsidR="008D6CCF" w14:paraId="7B5522B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21C79" w14:textId="77777777" w:rsidR="008D6CCF" w:rsidRDefault="00874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AAFDE9" w14:textId="77777777" w:rsidR="008D6CCF" w:rsidRDefault="008D6CC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BB71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0B2F2B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1D413C" w14:textId="77777777" w:rsidR="008D6CCF" w:rsidRDefault="00874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C98FA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65842B" w14:textId="77777777" w:rsidR="008D6CCF" w:rsidRDefault="008D6CC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C14D4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07CD20" w14:textId="77777777" w:rsidR="008D6CCF" w:rsidRDefault="008D6CCF">
            <w:pPr>
              <w:spacing w:after="0"/>
              <w:ind w:left="135"/>
            </w:pPr>
          </w:p>
        </w:tc>
      </w:tr>
      <w:tr w:rsidR="008D6CCF" w14:paraId="42AB67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26589" w14:textId="77777777" w:rsidR="008D6CCF" w:rsidRDefault="008D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DE727" w14:textId="77777777" w:rsidR="008D6CCF" w:rsidRDefault="008D6CC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9875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A6CC6" w14:textId="77777777" w:rsidR="008D6CCF" w:rsidRDefault="008D6CC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BC30C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F65209" w14:textId="77777777" w:rsidR="008D6CCF" w:rsidRDefault="008D6CC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629B2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A400C" w14:textId="77777777" w:rsidR="008D6CCF" w:rsidRDefault="008D6CC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7D08B" w14:textId="77777777" w:rsidR="008D6CCF" w:rsidRDefault="008D6CC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84994" w14:textId="77777777" w:rsidR="008D6CCF" w:rsidRDefault="008D6CCF"/>
        </w:tc>
      </w:tr>
      <w:tr w:rsidR="008D6CCF" w:rsidRPr="006F14F3" w14:paraId="25D3B1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F07F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2A1B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91FE41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4069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D95D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3926EE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72E3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6F14F3" w14:paraId="540FC5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1CD7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54578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6FF9B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8D69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E483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601A8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A7E6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8D6CCF" w:rsidRPr="006F14F3" w14:paraId="0A7FC6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8074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B4EB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86189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2731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5837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1EEE2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62ED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D6CCF" w:rsidRPr="006F14F3" w14:paraId="12B628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582C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72BB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5DFE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A9C1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32368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61D624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116D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8D6CCF" w:rsidRPr="006F14F3" w14:paraId="7E74B7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79E6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5943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4BD8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6D38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CED4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8A353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E86C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8D6CCF" w:rsidRPr="006F14F3" w14:paraId="37193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333F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D302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BE13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CC20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D0B8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FB9E5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12.09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B521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6F14F3" w14:paraId="571668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7EB7D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2160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47299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D1FD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A4C4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DE25D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1 6 .09                                                                                                          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1F31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8D6CCF" w:rsidRPr="006F14F3" w14:paraId="1A8CE9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A97AD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AA16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E228A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FDE3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D259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81FD8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17.09.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A835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D6CCF" w:rsidRPr="006F14F3" w14:paraId="1D3696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7F34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CC1B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0319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A685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16AD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FD3591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CC5A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6CCF" w:rsidRPr="006F14F3" w14:paraId="0AFFA1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6F4B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61C3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4613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3280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4016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63989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A1F4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8D6CCF" w:rsidRPr="006F14F3" w14:paraId="4964A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D74A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1E42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свойства и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B1EDD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BC49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10F6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88748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ABD1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8D6CCF" w:rsidRPr="006F14F3" w14:paraId="106172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0F9A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78472" w14:textId="77777777" w:rsidR="008D6CCF" w:rsidRPr="00E671EC" w:rsidRDefault="00874907">
            <w:pPr>
              <w:spacing w:after="0"/>
              <w:ind w:left="135"/>
              <w:rPr>
                <w:b/>
                <w:lang w:val="ru-RU"/>
              </w:rPr>
            </w:pPr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0C308" w14:textId="77777777" w:rsidR="008D6CCF" w:rsidRPr="00E671EC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671E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6FDE5" w14:textId="77777777" w:rsidR="008D6CCF" w:rsidRPr="00E671EC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E671E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E71AEC" w14:textId="77777777" w:rsidR="008D6CCF" w:rsidRPr="00E671EC" w:rsidRDefault="008D6C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0BCAD" w14:textId="77777777" w:rsidR="008D6CCF" w:rsidRPr="00E671EC" w:rsidRDefault="001A1181">
            <w:pPr>
              <w:spacing w:after="0"/>
              <w:ind w:left="135"/>
              <w:rPr>
                <w:b/>
                <w:lang w:val="ru-RU"/>
              </w:rPr>
            </w:pPr>
            <w:r w:rsidRPr="00E671EC">
              <w:rPr>
                <w:b/>
                <w:lang w:val="ru-RU"/>
              </w:rPr>
              <w:t>26.09.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33D3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6CCF" w:rsidRPr="006F14F3" w14:paraId="40C6D4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7FAD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E761B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58A2E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2CC2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FF819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AAE82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57D5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CCF" w:rsidRPr="006F14F3" w14:paraId="2FE408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3983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3E5D4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4BA0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25BD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B10A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A37DF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E4D3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8D6CCF" w:rsidRPr="006F14F3" w14:paraId="53DF1E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4419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48EF4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CE55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7AF2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8000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5EC9A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2A48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6F14F3" w14:paraId="52F3A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B4C5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CA65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5E6F6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A74A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9621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3D946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34DF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D6CCF" w:rsidRPr="006F14F3" w14:paraId="7F2E1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262D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6FC3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5CA14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638C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D307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A1177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CC4F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178587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D3AA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11993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EF99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9AD46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246B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F73CE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A8ED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6CCF" w:rsidRPr="006F14F3" w14:paraId="0A2EAB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8129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F2AF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F16A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3BF0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13831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A1C8B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5E9F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6F14F3" w14:paraId="3F3174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4EB9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00987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A66EC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B2E5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DD22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47A30" w14:textId="77777777" w:rsidR="008D6CCF" w:rsidRPr="001A1181" w:rsidRDefault="001A118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50509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21F10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84D1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293B8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9D94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2488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5FA1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7953A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4A23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20999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62FE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934FE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2E05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480C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D4E1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90B71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8AE0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proofErr w:type="spellEnd"/>
            </w:hyperlink>
          </w:p>
        </w:tc>
      </w:tr>
      <w:tr w:rsidR="008D6CCF" w:rsidRPr="006F14F3" w14:paraId="394C6B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D41EB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A0CF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0676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C989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5AF9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E278C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FEAB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1AE9D1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4A60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2595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9858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3F3E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1457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341A0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9449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8D6CCF" w:rsidRPr="006F14F3" w14:paraId="4949EC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8BA8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8F06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ADEE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6351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E651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887EE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3A33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D6CCF" w:rsidRPr="006F14F3" w14:paraId="42BBB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BD01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BEFE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05FE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CC87C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182D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4FF4B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2B8E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D6CCF" w:rsidRPr="006F14F3" w14:paraId="5383D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E47E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90AC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F9EC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A34D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B121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12C2F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68D36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46E15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D724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60BA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AA552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4FA7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A034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D4072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E13F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8D6CCF" w:rsidRPr="006F14F3" w14:paraId="7DDE42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FB13B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FE61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9CF7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84E3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E3D6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53CBB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795E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D6CCF" w:rsidRPr="006F14F3" w14:paraId="420C49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4D14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CCB5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16D7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17C8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2D1A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A2F878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301E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8D6CCF" w:rsidRPr="006F14F3" w14:paraId="67F67C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73D82D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91E2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57B22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1821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8BC2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6A0B8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0A56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6F14F3" w14:paraId="6B73F5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15B53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52CEF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9AAB6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6D27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4407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937DF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1338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8D6CCF" w:rsidRPr="006F14F3" w14:paraId="2F17B4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DCAF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069AF" w14:textId="77777777" w:rsidR="008D6CCF" w:rsidRPr="00E671EC" w:rsidRDefault="00874907">
            <w:pPr>
              <w:spacing w:after="0"/>
              <w:ind w:left="135"/>
              <w:rPr>
                <w:b/>
                <w:lang w:val="ru-RU"/>
              </w:rPr>
            </w:pPr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proofErr w:type="gramStart"/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proofErr w:type="gramEnd"/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30D07" w14:textId="77777777" w:rsidR="008D6CCF" w:rsidRPr="00E671EC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E671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671E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A7B70F" w14:textId="77777777" w:rsidR="008D6CCF" w:rsidRPr="00E671EC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E671E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69B68" w14:textId="77777777" w:rsidR="008D6CCF" w:rsidRPr="00E671EC" w:rsidRDefault="008D6C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24C044" w14:textId="77777777" w:rsidR="008D6CCF" w:rsidRPr="00E671EC" w:rsidRDefault="0086054D">
            <w:pPr>
              <w:spacing w:after="0"/>
              <w:ind w:left="135"/>
              <w:rPr>
                <w:b/>
                <w:lang w:val="ru-RU"/>
              </w:rPr>
            </w:pPr>
            <w:r w:rsidRPr="00E671EC">
              <w:rPr>
                <w:b/>
                <w:lang w:val="ru-RU"/>
              </w:rPr>
              <w:t>25.11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0E89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8D6CCF" w:rsidRPr="006F14F3" w14:paraId="10780D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D112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8699F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8F226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E592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FBDC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F8DF9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662C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70E35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9EBA4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E5AA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9102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DDE0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B399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D0C2E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90EA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8D6CCF" w:rsidRPr="006F14F3" w14:paraId="04237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BBA0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CF80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53CE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E418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3FF0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B917A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8B84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D6CCF" w:rsidRPr="006F14F3" w14:paraId="4FA036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3506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0C18F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E56A1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3E237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4A42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9CD39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2DCD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4E164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F22D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8FD6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D599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1D5B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160D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D063F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59F8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8D6CCF" w:rsidRPr="006F14F3" w14:paraId="120675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1EC4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2304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27DB0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CB2B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1C26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C60D4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B9CA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8D6CCF" w:rsidRPr="006F14F3" w14:paraId="634B18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E3562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DE87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C218F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015E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45C0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AC1EC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E449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5DE4C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C609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1FF48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B4E1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08A0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BD9B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B99D8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9C9F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6F14F3" w14:paraId="79208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A75D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6DD06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99D99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3D485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D7E0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80058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2263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proofErr w:type="spellEnd"/>
            </w:hyperlink>
          </w:p>
        </w:tc>
      </w:tr>
      <w:tr w:rsidR="008D6CCF" w:rsidRPr="006F14F3" w14:paraId="718301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BD7F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8E17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F729F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CFB0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811E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32E72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9A45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8D6CCF" w:rsidRPr="006F14F3" w14:paraId="7BD4C7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A533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77B8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A2736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DEF53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149F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E8708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F07A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8D6CCF" w:rsidRPr="006F14F3" w14:paraId="1DCC1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4465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B8EE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56A0B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1D7B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DC91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88559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062D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67755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5EEB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33F5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1BF2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001A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0B671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DA808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3FED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5AC01B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A11C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8602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C6FE3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D1D2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411C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B9487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DF29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CCF" w:rsidRPr="006F14F3" w14:paraId="131D05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E509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55CC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164964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A532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4C02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B9E56" w14:textId="77777777" w:rsidR="008D6CCF" w:rsidRPr="0086054D" w:rsidRDefault="008605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615B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proofErr w:type="spellEnd"/>
            </w:hyperlink>
          </w:p>
        </w:tc>
      </w:tr>
      <w:tr w:rsidR="008D6CCF" w:rsidRPr="006F14F3" w14:paraId="1864C1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1F8D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38EE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EA62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9561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88E9C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E4CD0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55C49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6F14F3" w14:paraId="04C63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8BA5B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219E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8EC5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09B2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C17A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54E1F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2C1E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8D6CCF" w:rsidRPr="006F14F3" w14:paraId="413B74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E2C4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5813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A6076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36E0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0D03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1C23A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5048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</w:hyperlink>
          </w:p>
        </w:tc>
      </w:tr>
      <w:tr w:rsidR="008D6CCF" w:rsidRPr="006F14F3" w14:paraId="614773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27A2D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5D96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2221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2353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FE0D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23104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F18C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6CCF" w:rsidRPr="006F14F3" w14:paraId="111E6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66A6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BFA3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A9D7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7D2B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CAE3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57DF3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DD62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8D6CCF" w:rsidRPr="006F14F3" w14:paraId="0E7E46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02B6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D263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F0C9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351E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8E7B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E8CE2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F8A6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6F14F3" w14:paraId="286E0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6919F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69D8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7359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FB5F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5F72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7E618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2E66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  <w:proofErr w:type="spellEnd"/>
            </w:hyperlink>
          </w:p>
        </w:tc>
      </w:tr>
      <w:tr w:rsidR="008D6CCF" w:rsidRPr="006F14F3" w14:paraId="1AD96D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C346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27F8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021A8F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1974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427A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2DEE1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D3F1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D6CCF" w:rsidRPr="006F14F3" w14:paraId="5D6A37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AD12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645C5" w14:textId="77777777" w:rsidR="008D6CCF" w:rsidRPr="0012200F" w:rsidRDefault="00874907">
            <w:pPr>
              <w:spacing w:after="0"/>
              <w:ind w:left="135"/>
              <w:rPr>
                <w:b/>
              </w:rPr>
            </w:pPr>
            <w:r w:rsidRPr="001220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>Применение</w:t>
            </w:r>
            <w:proofErr w:type="spellEnd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>производной</w:t>
            </w:r>
            <w:proofErr w:type="spellEnd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F5B6D" w14:textId="77777777" w:rsidR="008D6CCF" w:rsidRPr="0012200F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33BAB" w14:textId="77777777" w:rsidR="008D6CCF" w:rsidRPr="0012200F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4C525" w14:textId="77777777" w:rsidR="008D6CCF" w:rsidRPr="0012200F" w:rsidRDefault="008D6C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BF4DC" w14:textId="77777777" w:rsidR="008D6CCF" w:rsidRPr="0012200F" w:rsidRDefault="00673231">
            <w:pPr>
              <w:spacing w:after="0"/>
              <w:ind w:left="135"/>
              <w:rPr>
                <w:b/>
                <w:lang w:val="ru-RU"/>
              </w:rPr>
            </w:pPr>
            <w:r w:rsidRPr="0012200F">
              <w:rPr>
                <w:b/>
                <w:lang w:val="ru-RU"/>
              </w:rPr>
              <w:t>30.01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D5C4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8D6CCF" w:rsidRPr="006F14F3" w14:paraId="49BAAB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F572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F5B77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4DE7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6525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1C3E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61949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4FC9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6CCF" w:rsidRPr="006F14F3" w14:paraId="4991F0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58297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BA779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4C6B8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83AA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0547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55409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5D24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D6CCF" w:rsidRPr="006F14F3" w14:paraId="23D05C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2E3E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E3C8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513FB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C779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A411C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9DA4D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896D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24782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687A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F0B8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914AD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B0F4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52BB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B1C65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D0D6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6F14F3" w14:paraId="19877D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C16B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FA91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5DB6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FADF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13CE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39A2CF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7D0F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D6CCF" w:rsidRPr="006F14F3" w14:paraId="4999E2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AEA9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66D4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A650D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83890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C9B3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4ABC48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25FE4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8D6CCF" w:rsidRPr="006F14F3" w14:paraId="6C104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CFFF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3CE1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626C4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A01F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98B7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812F3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BA90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6CCF" w:rsidRPr="006F14F3" w14:paraId="15E9CA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0C88D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A9DF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AF74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D43D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19D1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5A9AC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AE54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8D6CCF" w:rsidRPr="006F14F3" w14:paraId="0B4E6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E046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AC38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BADB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33A1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C94A1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B5EB7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D8BF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CCF" w:rsidRPr="006F14F3" w14:paraId="4E8F2F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A90F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908A9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E118F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496C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A406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60BB5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BF97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CCF" w:rsidRPr="006F14F3" w14:paraId="791F2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17EAE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B990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98337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BDC9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AD11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454B1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1F55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8D6CCF" w:rsidRPr="006F14F3" w14:paraId="568A8F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E63F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EDF0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E6AD4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520B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4837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5340B" w14:textId="77777777" w:rsidR="008D6CCF" w:rsidRPr="00673231" w:rsidRDefault="006732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A577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6CCF" w:rsidRPr="006F14F3" w14:paraId="329850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9AE0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58D3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16846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2BAC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3A60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536A1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DA17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D6CCF" w:rsidRPr="006F14F3" w14:paraId="3B7571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1A17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D0DF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E1A4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438D5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2BB4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800FE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AD47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8D6CCF" w:rsidRPr="006F14F3" w14:paraId="65FE9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33C3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AEB9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BF9B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875E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F887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21E02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618B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8D6CCF" w:rsidRPr="006F14F3" w14:paraId="55777A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97A0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A834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B3202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A29D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37F3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40240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71D9A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6F14F3" w14:paraId="1CF618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BE89C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7A68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D4F0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CEB23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97B18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3A305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2027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7CE31E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E7A1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DE5B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2B43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94D5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80F5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2550D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05ADA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8D6CCF" w:rsidRPr="006F14F3" w14:paraId="6326E0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38CD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E6FC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28860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67A0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35BD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835E2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2200F">
              <w:rPr>
                <w:lang w:val="ru-RU"/>
              </w:rPr>
              <w:t>.03.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7D79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8D6CCF" w:rsidRPr="006F14F3" w14:paraId="595C39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89DDC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CF61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9234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A1AE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6E2C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7352C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FD85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8D6CCF" w:rsidRPr="006F14F3" w14:paraId="3E6AEB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7F6C4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2874F" w14:textId="77777777" w:rsidR="008D6CCF" w:rsidRPr="0012200F" w:rsidRDefault="00874907">
            <w:pPr>
              <w:spacing w:after="0"/>
              <w:ind w:left="135"/>
              <w:rPr>
                <w:b/>
              </w:rPr>
            </w:pPr>
            <w:r w:rsidRPr="001220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>Системы</w:t>
            </w:r>
            <w:proofErr w:type="spellEnd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>уравнений</w:t>
            </w:r>
            <w:proofErr w:type="spellEnd"/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DADD3" w14:textId="77777777" w:rsidR="008D6CCF" w:rsidRPr="0012200F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26678" w14:textId="77777777" w:rsidR="008D6CCF" w:rsidRPr="0012200F" w:rsidRDefault="00874907">
            <w:pPr>
              <w:spacing w:after="0"/>
              <w:ind w:left="135"/>
              <w:jc w:val="center"/>
              <w:rPr>
                <w:b/>
              </w:rPr>
            </w:pPr>
            <w:r w:rsidRPr="0012200F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1FC3D" w14:textId="77777777" w:rsidR="008D6CCF" w:rsidRPr="0012200F" w:rsidRDefault="008D6CCF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66058" w14:textId="77777777" w:rsidR="008D6CCF" w:rsidRPr="0012200F" w:rsidRDefault="00B76A0E">
            <w:pPr>
              <w:spacing w:after="0"/>
              <w:ind w:left="135"/>
              <w:rPr>
                <w:b/>
                <w:lang w:val="ru-RU"/>
              </w:rPr>
            </w:pPr>
            <w:r w:rsidRPr="0012200F">
              <w:rPr>
                <w:b/>
                <w:lang w:val="ru-RU"/>
              </w:rPr>
              <w:t>20</w:t>
            </w:r>
            <w:r w:rsidR="0012200F" w:rsidRPr="0012200F">
              <w:rPr>
                <w:b/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ABB9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8D6CCF" w:rsidRPr="006F14F3" w14:paraId="606D92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FBCF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0176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ED0E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17CA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7A56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123A1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0C5B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8D6CCF" w:rsidRPr="006F14F3" w14:paraId="0C913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74E16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B896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2B4A4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8E66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BA36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68AA24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40D5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7E8DE6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46E3D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5D9D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342C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6C508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1A8D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6E6EB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12200F">
              <w:rPr>
                <w:lang w:val="ru-RU"/>
              </w:rPr>
              <w:t>.03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95A2A8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8D6CCF" w:rsidRPr="006F14F3" w14:paraId="571AA0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CA733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3F110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396A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6719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04BD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9D0AA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702F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8D6CCF" w:rsidRPr="006F14F3" w14:paraId="4716B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144E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E4E55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FCD9F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0362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BA42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66343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AC00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:rsidRPr="006F14F3" w14:paraId="4FDF4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BDD9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400A19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035A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80A7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617D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CD405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E79B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8D6CCF" w:rsidRPr="006F14F3" w14:paraId="7ABC15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4D243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32E8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DCBBD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DD671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8A38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5B92C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DABF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6F14F3" w14:paraId="0777EA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DDA0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0F3D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8322A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936A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32DE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54426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4387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D6CCF" w:rsidRPr="006F14F3" w14:paraId="0A5B6F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DD5E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3E66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A849C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E3F4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F0C4B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7703E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9A99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8D6CCF" w:rsidRPr="006F14F3" w14:paraId="51866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9C35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725A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BBA0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B7F6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3270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CE925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913B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8D6CCF" w:rsidRPr="006F14F3" w14:paraId="3216E5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4E5A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A288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2ABF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C47F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F0FCAF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AA363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AD05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6CCF" w:rsidRPr="006F14F3" w14:paraId="47DFB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7CEF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B5CE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6EF5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8C10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152D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448F6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0086C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8D6CCF" w:rsidRPr="006F14F3" w14:paraId="6C703E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A4E39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7C483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AAD55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8644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AEB4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1D325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E1B0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D6CCF" w:rsidRPr="006F14F3" w14:paraId="3BEDC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4D5D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D711B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8C8E9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0840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53A1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327E7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12200F">
              <w:rPr>
                <w:lang w:val="ru-RU"/>
              </w:rPr>
              <w:t>.04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E99C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6CCF" w:rsidRPr="006F14F3" w14:paraId="41752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7EE51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E610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E48C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1BBDD5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E7AA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4568D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918B1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8D6CCF" w:rsidRPr="006F14F3" w14:paraId="3ED6FD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079D2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E411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2B923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541A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406D3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682C0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22DF22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D6CCF" w:rsidRPr="006F14F3" w14:paraId="219A56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97B57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DA28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1F54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BA0E0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7836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99C1B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6716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6CCF" w:rsidRPr="006F14F3" w14:paraId="6AE7D8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8993A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B0CA7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1408E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651EA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15F0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7E52A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F50B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8D6CCF" w:rsidRPr="006F14F3" w14:paraId="432354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8D360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1E39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3F569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A9EC6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A05C4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C295C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BA3A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8D6CCF" w:rsidRPr="006F14F3" w14:paraId="44F6C1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7445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55104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1BBA7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8CE2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9C239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D01E9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F3590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8D6CCF" w:rsidRPr="006F14F3" w14:paraId="306F08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93DEE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9B95C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8FFD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B0FC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A169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2A203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E152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8D6CCF" w:rsidRPr="006F14F3" w14:paraId="73825A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0CBA8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1AE31" w14:textId="77777777" w:rsidR="008D6CCF" w:rsidRDefault="00874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04768D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4D683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E650E2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9BA28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75206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8D6CCF" w:rsidRPr="006F14F3" w14:paraId="5F3659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CBC5FF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7B58F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7CF46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9223C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31337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50064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CED3E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</w:hyperlink>
          </w:p>
        </w:tc>
      </w:tr>
      <w:tr w:rsidR="008D6CCF" w:rsidRPr="006F14F3" w14:paraId="504139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5B9D5" w14:textId="77777777" w:rsidR="008D6CCF" w:rsidRDefault="00874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6EAC9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10-11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9E2A8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9255D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B54EE" w14:textId="77777777" w:rsidR="008D6CCF" w:rsidRDefault="008D6CC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5D08E" w14:textId="77777777" w:rsidR="008D6CCF" w:rsidRPr="00B76A0E" w:rsidRDefault="00B76A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EA3DD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proofErr w:type="spellEnd"/>
              <w:r w:rsidRPr="00CD42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6CCF" w14:paraId="5A6D07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09EB5" w14:textId="77777777" w:rsidR="008D6CCF" w:rsidRPr="00CD42A3" w:rsidRDefault="00874907">
            <w:pPr>
              <w:spacing w:after="0"/>
              <w:ind w:left="135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7156E21" w14:textId="77777777" w:rsidR="008D6CCF" w:rsidRDefault="00874907">
            <w:pPr>
              <w:spacing w:after="0"/>
              <w:ind w:left="135"/>
              <w:jc w:val="center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EC2E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6F1E0" w14:textId="77777777" w:rsidR="008D6CCF" w:rsidRDefault="00874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A0ACD" w14:textId="77777777" w:rsidR="008D6CCF" w:rsidRDefault="008D6CCF"/>
        </w:tc>
      </w:tr>
    </w:tbl>
    <w:p w14:paraId="23C89FF2" w14:textId="77777777" w:rsidR="008D6CCF" w:rsidRDefault="008D6CCF">
      <w:pPr>
        <w:sectPr w:rsidR="008D6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ACBEF5" w14:textId="77777777" w:rsidR="008D6CCF" w:rsidRPr="00CD42A3" w:rsidRDefault="00874907">
      <w:pPr>
        <w:spacing w:before="199" w:after="199" w:line="336" w:lineRule="auto"/>
        <w:ind w:left="120"/>
        <w:rPr>
          <w:lang w:val="ru-RU"/>
        </w:rPr>
      </w:pPr>
      <w:bookmarkStart w:id="19" w:name="block-59166077"/>
      <w:bookmarkEnd w:id="18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826B81D" w14:textId="77777777" w:rsidR="008D6CCF" w:rsidRDefault="008749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071F4B9" w14:textId="77777777" w:rsidR="008D6CCF" w:rsidRDefault="008D6C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8D6CCF" w:rsidRPr="006F14F3" w14:paraId="647BE4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C61BEC" w14:textId="77777777" w:rsidR="008D6CCF" w:rsidRDefault="008749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12A07D9" w14:textId="77777777" w:rsidR="008D6CCF" w:rsidRPr="00CD42A3" w:rsidRDefault="00874907">
            <w:pPr>
              <w:spacing w:after="0"/>
              <w:ind w:left="192"/>
              <w:rPr>
                <w:lang w:val="ru-RU"/>
              </w:rPr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8D6CCF" w14:paraId="70D71E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08457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85C87EB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D6CCF" w:rsidRPr="006F14F3" w14:paraId="4106B8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CC7E2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B1007C4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8D6CCF" w:rsidRPr="006F14F3" w14:paraId="7122D79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D2A03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059D3E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8D6CCF" w:rsidRPr="006F14F3" w14:paraId="3098C4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B5050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B8DF91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8D6CCF" w14:paraId="150796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C1408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3D59D7C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6F14F3" w14:paraId="4AB4BD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23DC5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DCA087E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8D6CCF" w:rsidRPr="006F14F3" w14:paraId="20F76C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E0C29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39547F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8D6CCF" w:rsidRPr="006F14F3" w14:paraId="244188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07A8A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3DDEFB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8D6CCF" w:rsidRPr="006F14F3" w14:paraId="5B2906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DCA9A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EF2295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8D6CCF" w:rsidRPr="006F14F3" w14:paraId="6433D9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D9706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3B9A67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8D6CCF" w:rsidRPr="006F14F3" w14:paraId="3B70BC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2DEA8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08A79D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8D6CCF" w14:paraId="207395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9637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63A9504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D6CCF" w:rsidRPr="006F14F3" w14:paraId="4410FD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46505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D84A09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</w:t>
            </w:r>
            <w:r w:rsidRPr="00CD42A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8D6CCF" w:rsidRPr="006F14F3" w14:paraId="2C2F76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B604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73A8C9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8D6CCF" w:rsidRPr="006F14F3" w14:paraId="3E3F3E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E7FF0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62F438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8D6CCF" w:rsidRPr="006F14F3" w14:paraId="1919D1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5942B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A617D8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8D6CCF" w14:paraId="052A24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9287E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67582DD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D6CCF" w:rsidRPr="006F14F3" w14:paraId="4ECAA0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B83F7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3682E7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8D6CCF" w:rsidRPr="006F14F3" w14:paraId="182390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74C8D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148FD1F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8D6CCF" w:rsidRPr="006F14F3" w14:paraId="4BDA45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AD99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9292E1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8D6CCF" w:rsidRPr="006F14F3" w14:paraId="4EDC6B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9CD63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D2FA6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8D6CCF" w:rsidRPr="006F14F3" w14:paraId="0456E9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22536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4E65BA7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8D6CCF" w:rsidRPr="006F14F3" w14:paraId="421928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3DAAC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9CCD520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8D6CCF" w:rsidRPr="006F14F3" w14:paraId="5EA4FE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47AD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4893437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7AD63387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p w14:paraId="0683AE2B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04BD5F4C" w14:textId="77777777" w:rsidR="008D6CCF" w:rsidRDefault="00874907">
      <w:pPr>
        <w:spacing w:before="199" w:after="199" w:line="336" w:lineRule="auto"/>
        <w:ind w:left="120"/>
      </w:pPr>
      <w:bookmarkStart w:id="20" w:name="block-5916607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FFD9882" w14:textId="77777777" w:rsidR="008D6CCF" w:rsidRDefault="008749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ED0B261" w14:textId="77777777" w:rsidR="008D6CCF" w:rsidRDefault="008D6CC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8D6CCF" w14:paraId="583593A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581684" w14:textId="77777777" w:rsidR="008D6CCF" w:rsidRDefault="0087490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64B9B7" w14:textId="77777777" w:rsidR="008D6CCF" w:rsidRDefault="0087490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D6CCF" w14:paraId="040886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6F006F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7058B9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D6CCF" w:rsidRPr="006F14F3" w14:paraId="6830A57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0D6591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FE4883" w14:textId="77777777" w:rsidR="008D6CCF" w:rsidRPr="00CD42A3" w:rsidRDefault="00874907">
            <w:pPr>
              <w:spacing w:after="0" w:line="336" w:lineRule="auto"/>
              <w:ind w:left="172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D6CCF" w:rsidRPr="006F14F3" w14:paraId="1384D23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482124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2C3F4A" w14:textId="77777777" w:rsidR="008D6CCF" w:rsidRPr="00CD42A3" w:rsidRDefault="00874907">
            <w:pPr>
              <w:spacing w:after="0" w:line="336" w:lineRule="auto"/>
              <w:ind w:left="172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8D6CCF" w:rsidRPr="006F14F3" w14:paraId="68B2A2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81B477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F51851" w14:textId="77777777" w:rsidR="008D6CCF" w:rsidRPr="00CD42A3" w:rsidRDefault="00874907">
            <w:pPr>
              <w:spacing w:after="0" w:line="336" w:lineRule="auto"/>
              <w:ind w:left="172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D6CCF" w14:paraId="4D50023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803C45B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909925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5B3694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72201F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470FD0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8D6CCF" w:rsidRPr="006F14F3" w14:paraId="11FC89A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EBC897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B7B3DBF" w14:textId="77777777" w:rsidR="008D6CCF" w:rsidRPr="00CD42A3" w:rsidRDefault="00874907">
            <w:pPr>
              <w:spacing w:after="0" w:line="336" w:lineRule="auto"/>
              <w:ind w:left="172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8D6CCF" w14:paraId="42E0F43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39872A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031246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8D6CCF" w14:paraId="7ED9CD3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062505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C70363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132BFF1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A3D364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BF14D37" w14:textId="77777777" w:rsidR="008D6CCF" w:rsidRDefault="00874907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6F14F3" w14:paraId="4A9D5F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E4D89D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B56C3AB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8D6CCF" w:rsidRPr="006F14F3" w14:paraId="69F5D20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6B25C5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94AE77" w14:textId="77777777" w:rsidR="008D6CCF" w:rsidRPr="00CD42A3" w:rsidRDefault="00874907">
            <w:pPr>
              <w:spacing w:after="0" w:line="336" w:lineRule="auto"/>
              <w:ind w:left="172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8D6CCF" w:rsidRPr="006F14F3" w14:paraId="630F317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879610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A94A1C7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8D6CCF" w14:paraId="0AB85FC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E8E0AB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8FFDC6E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D6CCF" w:rsidRPr="006F14F3" w14:paraId="6CA9679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3EF37D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00FE3F8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D6CCF" w:rsidRPr="006F14F3" w14:paraId="119B85F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F855DD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02CDBD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D6CCF" w:rsidRPr="006F14F3" w14:paraId="438391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6EC79F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ECDA68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D6CCF" w:rsidRPr="006F14F3" w14:paraId="6CDE30B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97ABDDA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D224E4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8D6CCF" w:rsidRPr="006F14F3" w14:paraId="756DBFE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FFE048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D4BF11D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8D6CCF" w14:paraId="320E09C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67B6A5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D6948F" w14:textId="77777777" w:rsidR="008D6CCF" w:rsidRDefault="00874907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D6CCF" w:rsidRPr="006F14F3" w14:paraId="201AD11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99798B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D8C56E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8D6CCF" w:rsidRPr="006F14F3" w14:paraId="15880A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D37DA6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88288A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8D6CCF" w:rsidRPr="006F14F3" w14:paraId="00F975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133E0E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4061EC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8D6CCF" w14:paraId="5EDC288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1C7B85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BB91FB" w14:textId="77777777" w:rsidR="008D6CCF" w:rsidRDefault="00874907">
            <w:pPr>
              <w:spacing w:after="0" w:line="336" w:lineRule="auto"/>
              <w:ind w:left="172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8D6CCF" w:rsidRPr="006F14F3" w14:paraId="6B736BE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0B4418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E401507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8D6CCF" w14:paraId="249555F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FE9BBC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A96505" w14:textId="77777777" w:rsidR="008D6CCF" w:rsidRDefault="00874907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8D6CCF" w:rsidRPr="006F14F3" w14:paraId="09E63F8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0FED2E" w14:textId="77777777" w:rsidR="008D6CCF" w:rsidRDefault="0087490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E0AA845" w14:textId="77777777" w:rsidR="008D6CCF" w:rsidRPr="00CD42A3" w:rsidRDefault="0087490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611EE292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78E6E968" w14:textId="77777777" w:rsidR="008D6CCF" w:rsidRPr="00CD42A3" w:rsidRDefault="00874907">
      <w:pPr>
        <w:spacing w:before="199" w:after="199" w:line="336" w:lineRule="auto"/>
        <w:ind w:left="120"/>
        <w:rPr>
          <w:lang w:val="ru-RU"/>
        </w:rPr>
      </w:pPr>
      <w:bookmarkStart w:id="21" w:name="block-59166079"/>
      <w:bookmarkEnd w:id="20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4D9529F9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8D6CCF" w:rsidRPr="006F14F3" w14:paraId="713524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782493" w14:textId="77777777" w:rsidR="008D6CCF" w:rsidRDefault="00874907">
            <w:pPr>
              <w:spacing w:after="0"/>
              <w:ind w:left="192"/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1220038E" w14:textId="77777777" w:rsidR="008D6CCF" w:rsidRPr="00CD42A3" w:rsidRDefault="00874907">
            <w:pPr>
              <w:spacing w:after="0"/>
              <w:ind w:left="192"/>
              <w:rPr>
                <w:lang w:val="ru-RU"/>
              </w:rPr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8D6CCF" w:rsidRPr="006F14F3" w14:paraId="577687F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CBA16A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04FC207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8D6CCF" w:rsidRPr="006F14F3" w14:paraId="445AA0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49F50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54ADF0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8D6CCF" w:rsidRPr="006F14F3" w14:paraId="2D7F16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D9A37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F60BEA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8D6CCF" w:rsidRPr="006F14F3" w14:paraId="27C6DD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84E88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8D8FF4C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8D6CCF" w:rsidRPr="006F14F3" w14:paraId="5B45ED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2A72A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E7C228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8D6CCF" w:rsidRPr="006F14F3" w14:paraId="291D5D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BE2AD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E7DBF37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8D6CCF" w:rsidRPr="006F14F3" w14:paraId="2B5741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10EEA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65F60CD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8D6CCF" w:rsidRPr="006F14F3" w14:paraId="5CA8E9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849AC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331E847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8D6CCF" w:rsidRPr="006F14F3" w14:paraId="26F3B3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21EB0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4B41660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8D6CCF" w:rsidRPr="006F14F3" w14:paraId="19AD82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4554C0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74D13A1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8D6CCF" w:rsidRPr="006F14F3" w14:paraId="40D33A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7FF09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373D2C24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D42A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8D6CCF" w:rsidRPr="006F14F3" w14:paraId="2D6D59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825B4E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5DF57A9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8D6CCF" w:rsidRPr="006F14F3" w14:paraId="48B135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1A5DD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14:paraId="298E070D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51575C16" w14:textId="77777777" w:rsidR="008D6CCF" w:rsidRPr="00CD42A3" w:rsidRDefault="008D6CCF">
      <w:pPr>
        <w:rPr>
          <w:lang w:val="ru-RU"/>
        </w:rPr>
        <w:sectPr w:rsidR="008D6CCF" w:rsidRPr="00CD42A3">
          <w:pgSz w:w="11906" w:h="16383"/>
          <w:pgMar w:top="1134" w:right="850" w:bottom="1134" w:left="1701" w:header="720" w:footer="720" w:gutter="0"/>
          <w:cols w:space="720"/>
        </w:sectPr>
      </w:pPr>
    </w:p>
    <w:p w14:paraId="1F7494E8" w14:textId="77777777" w:rsidR="008D6CCF" w:rsidRPr="00CD42A3" w:rsidRDefault="00874907">
      <w:pPr>
        <w:spacing w:before="199" w:after="199" w:line="336" w:lineRule="auto"/>
        <w:ind w:left="120"/>
        <w:rPr>
          <w:lang w:val="ru-RU"/>
        </w:rPr>
      </w:pPr>
      <w:bookmarkStart w:id="22" w:name="block-59166080"/>
      <w:bookmarkEnd w:id="21"/>
      <w:r w:rsidRPr="00CD4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568144BF" w14:textId="77777777" w:rsidR="008D6CCF" w:rsidRPr="00CD42A3" w:rsidRDefault="008D6CC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8D6CCF" w14:paraId="620E8EB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83743A1" w14:textId="77777777" w:rsidR="008D6CCF" w:rsidRDefault="00874907">
            <w:pPr>
              <w:spacing w:after="0"/>
              <w:ind w:left="192"/>
            </w:pPr>
            <w:r w:rsidRPr="00CD42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B2A5513" w14:textId="77777777" w:rsidR="008D6CCF" w:rsidRDefault="0087490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D6CCF" w14:paraId="748390B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3861A5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AAE1C61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8D6CCF" w:rsidRPr="006F14F3" w14:paraId="0A918B8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654011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FBAC12D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D6CCF" w:rsidRPr="006F14F3" w14:paraId="4D6514C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CA28C0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2E2445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8D6CCF" w:rsidRPr="006F14F3" w14:paraId="2823640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9DBC9B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D6A27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8D6CCF" w14:paraId="568834D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C2491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7B2004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8D6CCF" w:rsidRPr="006F14F3" w14:paraId="06458EE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260BBF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41860C8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8D6CCF" w:rsidRPr="006F14F3" w14:paraId="5D111FC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88213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6FFB8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8D6CCF" w14:paraId="7A231D5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FC851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68B5406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8D6CCF" w14:paraId="6C548EC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2A083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8A365E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8D6CCF" w14:paraId="0A92FBA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F7932A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D55E63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8D6CCF" w14:paraId="511FF55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CCC74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205BC92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6F14F3" w14:paraId="24DED68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21415A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790461E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8D6CCF" w14:paraId="7B77E01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D9970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D846733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D6CCF" w14:paraId="155F210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0DC1CD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74BE363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D6CCF" w14:paraId="3D2FCE0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83287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BB44109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8D6CCF" w:rsidRPr="006F14F3" w14:paraId="5D6D668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DFF177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E3409EB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8D6CCF" w14:paraId="686ED0B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903CB2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196274F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0BAC382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4B216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34E3DF9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14:paraId="3F58D2A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8F3CB18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BC35320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D6CCF" w:rsidRPr="006F14F3" w14:paraId="7B06068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97585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2405F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8D6CCF" w:rsidRPr="006F14F3" w14:paraId="07F9828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13590E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F040325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8D6CCF" w:rsidRPr="006F14F3" w14:paraId="24C7BD9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103D3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C0A5E13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8D6CCF" w14:paraId="12197DE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C2318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DF243A2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8D6CCF" w14:paraId="1ACFDAE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00283C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C1488C5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8D6CCF" w:rsidRPr="006F14F3" w14:paraId="443ED55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30D10D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74B711B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8D6CCF" w:rsidRPr="006F14F3" w14:paraId="163D299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98BAE8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EB3E3F6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8D6CCF" w:rsidRPr="006F14F3" w14:paraId="56AC1E1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7040F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4785044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8D6CCF" w:rsidRPr="006F14F3" w14:paraId="7BDA11D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0A3217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3073DF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8D6CCF" w:rsidRPr="006F14F3" w14:paraId="1F3E96E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EB718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E6EE471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8D6CCF" w14:paraId="550B5BD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F2FB2D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3ECF8A3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8D6CCF" w:rsidRPr="006F14F3" w14:paraId="54618E2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CED35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C8DBB92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D6CCF" w14:paraId="14F469F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D975E4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307FFFC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8D6CCF" w:rsidRPr="006F14F3" w14:paraId="49D78A0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924002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8AE82AA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8D6CCF" w14:paraId="70CE7DE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D5FE7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88FD440" w14:textId="77777777" w:rsidR="008D6CCF" w:rsidRDefault="00874907">
            <w:pPr>
              <w:spacing w:after="0" w:line="336" w:lineRule="auto"/>
              <w:ind w:left="234"/>
              <w:jc w:val="both"/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8D6CCF" w14:paraId="70D174F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CC1F5C4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7FE4607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8D6CCF" w14:paraId="30326D5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E816D2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645D613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D6CCF" w:rsidRPr="006F14F3" w14:paraId="6F6DC62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9AA08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C0CBAF9" w14:textId="77777777" w:rsidR="008D6CCF" w:rsidRPr="00CD42A3" w:rsidRDefault="0087490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8D6CCF" w14:paraId="3470639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58F035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C041A44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8D6CCF" w14:paraId="1DF8EEC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6A97D3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36376C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D6CCF" w14:paraId="0E392E7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EDC34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96A4DD8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8D6CCF" w14:paraId="269A027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2B83A49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0A0DF0F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8D6CCF" w14:paraId="546F831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5C612B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C08B0B2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8D6CCF" w14:paraId="7356F62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04EEC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94A52CB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8D6CCF" w14:paraId="1DA464A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A2F4B01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35D4ECA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8D6CCF" w:rsidRPr="006F14F3" w14:paraId="5711D0E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B699F6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63D41CA" w14:textId="77777777" w:rsidR="008D6CCF" w:rsidRPr="00CD42A3" w:rsidRDefault="00874907">
            <w:pPr>
              <w:spacing w:after="0" w:line="336" w:lineRule="auto"/>
              <w:ind w:left="234"/>
              <w:rPr>
                <w:lang w:val="ru-RU"/>
              </w:rPr>
            </w:pPr>
            <w:r w:rsidRPr="00CD42A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8D6CCF" w14:paraId="41D3E8A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8804AF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A289474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8D6CCF" w14:paraId="7D78E497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921A13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FF33F3" w14:textId="77777777" w:rsidR="008D6CCF" w:rsidRDefault="00874907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8D6CCF" w14:paraId="499671E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1E663AD" w14:textId="77777777" w:rsidR="008D6CCF" w:rsidRDefault="0087490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E8AB034" w14:textId="77777777" w:rsidR="008D6CCF" w:rsidRDefault="00874907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2B9BF7BE" w14:textId="77777777" w:rsidR="008D6CCF" w:rsidRDefault="008D6CCF">
      <w:pPr>
        <w:spacing w:after="0" w:line="336" w:lineRule="auto"/>
        <w:ind w:left="120"/>
      </w:pPr>
    </w:p>
    <w:p w14:paraId="197C0B8B" w14:textId="77777777" w:rsidR="008D6CCF" w:rsidRDefault="008D6CCF">
      <w:pPr>
        <w:sectPr w:rsidR="008D6CCF">
          <w:pgSz w:w="11906" w:h="16383"/>
          <w:pgMar w:top="1134" w:right="850" w:bottom="1134" w:left="1701" w:header="720" w:footer="720" w:gutter="0"/>
          <w:cols w:space="720"/>
        </w:sectPr>
      </w:pPr>
    </w:p>
    <w:p w14:paraId="46D38CF7" w14:textId="77777777" w:rsidR="008D6CCF" w:rsidRDefault="00874907">
      <w:pPr>
        <w:spacing w:after="0"/>
        <w:ind w:left="120"/>
      </w:pPr>
      <w:bookmarkStart w:id="23" w:name="block-5916607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CD3C5C9" w14:textId="77777777" w:rsidR="008D6CCF" w:rsidRDefault="008749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35772A2" w14:textId="77777777" w:rsidR="008D6CCF" w:rsidRDefault="008D6CCF">
      <w:pPr>
        <w:spacing w:after="0" w:line="480" w:lineRule="auto"/>
        <w:ind w:left="120"/>
      </w:pPr>
    </w:p>
    <w:p w14:paraId="6CD576AF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bookmarkStart w:id="24" w:name="532be5bc-cf2c-43d3-81c9-7e8b6595a326"/>
      <w:r w:rsidRPr="00CD42A3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анализа: 11-й класс: базовый и углубленный уровни: учебник / Ш. А. Алимов, Ю. М. Колягин, М. В. Ткачева и др. - 12-е изд. - М.: Просвещение </w:t>
      </w:r>
      <w:bookmarkEnd w:id="24"/>
    </w:p>
    <w:p w14:paraId="5436FC80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5C81AE1D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60172C9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r w:rsidRPr="00CD42A3">
        <w:rPr>
          <w:rFonts w:ascii="Times New Roman" w:hAnsi="Times New Roman"/>
          <w:color w:val="000000"/>
          <w:sz w:val="28"/>
          <w:lang w:val="ru-RU"/>
        </w:rPr>
        <w:t xml:space="preserve">Алгебра и начала математического анализа: 11-й класс: базовый и углубленный уровни: учебник / Ш. А. Алимов, Ю. М. Колягин, М. В. Ткачева и др. - 12-е изд. - М.: Просвещение </w:t>
      </w:r>
      <w:r w:rsidRPr="00CD42A3">
        <w:rPr>
          <w:sz w:val="28"/>
          <w:lang w:val="ru-RU"/>
        </w:rPr>
        <w:br/>
      </w:r>
      <w:r w:rsidRPr="00CD42A3">
        <w:rPr>
          <w:sz w:val="28"/>
          <w:lang w:val="ru-RU"/>
        </w:rPr>
        <w:br/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 Методические рекомендации. 10 -11 классы - М. В. Ткачева, Н. Е. Федорова. – М.: Просвещение</w:t>
      </w:r>
      <w:r w:rsidRPr="00CD42A3">
        <w:rPr>
          <w:sz w:val="28"/>
          <w:lang w:val="ru-RU"/>
        </w:rPr>
        <w:br/>
      </w:r>
      <w:r w:rsidRPr="00CD42A3">
        <w:rPr>
          <w:sz w:val="28"/>
          <w:lang w:val="ru-RU"/>
        </w:rPr>
        <w:br/>
      </w:r>
      <w:r w:rsidRPr="00CD42A3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 Дидактические материалы. 11 </w:t>
      </w:r>
      <w:proofErr w:type="spellStart"/>
      <w:r w:rsidRPr="00CD42A3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CD42A3">
        <w:rPr>
          <w:rFonts w:ascii="Times New Roman" w:hAnsi="Times New Roman"/>
          <w:color w:val="000000"/>
          <w:sz w:val="28"/>
          <w:lang w:val="ru-RU"/>
        </w:rPr>
        <w:t>.: базовый и углубленный уровни/ М.И. Шабунин, М. В. Ткачева, Н. Е. Федорова. – М.: Просвещение</w:t>
      </w:r>
      <w:r w:rsidRPr="00CD42A3">
        <w:rPr>
          <w:sz w:val="28"/>
          <w:lang w:val="ru-RU"/>
        </w:rPr>
        <w:br/>
      </w:r>
      <w:bookmarkStart w:id="25" w:name="1bf866c1-142b-4fe1-9c39-512defb57438"/>
      <w:bookmarkEnd w:id="25"/>
    </w:p>
    <w:p w14:paraId="309D8A92" w14:textId="77777777" w:rsidR="008D6CCF" w:rsidRPr="00CD42A3" w:rsidRDefault="008D6CCF">
      <w:pPr>
        <w:spacing w:after="0"/>
        <w:ind w:left="120"/>
        <w:rPr>
          <w:lang w:val="ru-RU"/>
        </w:rPr>
      </w:pPr>
    </w:p>
    <w:p w14:paraId="26D9DF21" w14:textId="77777777" w:rsidR="008D6CCF" w:rsidRPr="00CD42A3" w:rsidRDefault="00874907">
      <w:pPr>
        <w:spacing w:after="0" w:line="480" w:lineRule="auto"/>
        <w:ind w:left="120"/>
        <w:rPr>
          <w:lang w:val="ru-RU"/>
        </w:rPr>
      </w:pPr>
      <w:r w:rsidRPr="00CD42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F51B189" w14:textId="77777777" w:rsidR="008D6CCF" w:rsidRDefault="00874907">
      <w:pPr>
        <w:spacing w:after="0" w:line="480" w:lineRule="auto"/>
        <w:ind w:left="120"/>
      </w:pPr>
      <w:bookmarkStart w:id="26" w:name="33bd3c8a-d70a-4cdc-a528-738232c0b60c"/>
      <w:r w:rsidRPr="00CD42A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https://m.edsoo.ru</w:t>
      </w:r>
      <w:bookmarkEnd w:id="26"/>
    </w:p>
    <w:p w14:paraId="4C147F41" w14:textId="77777777" w:rsidR="008D6CCF" w:rsidRDefault="008D6CCF">
      <w:pPr>
        <w:sectPr w:rsidR="008D6CCF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14:paraId="4962BA14" w14:textId="77777777" w:rsidR="00874907" w:rsidRDefault="00874907"/>
    <w:sectPr w:rsidR="00874907" w:rsidSect="008D6C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DA4"/>
    <w:multiLevelType w:val="multilevel"/>
    <w:tmpl w:val="A330E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D148C"/>
    <w:multiLevelType w:val="multilevel"/>
    <w:tmpl w:val="EA2AE8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B45968"/>
    <w:multiLevelType w:val="multilevel"/>
    <w:tmpl w:val="5F327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2E082B"/>
    <w:multiLevelType w:val="multilevel"/>
    <w:tmpl w:val="205E0A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8E24A5"/>
    <w:multiLevelType w:val="multilevel"/>
    <w:tmpl w:val="3320A3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6172F1"/>
    <w:multiLevelType w:val="multilevel"/>
    <w:tmpl w:val="AAF60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CCF"/>
    <w:rsid w:val="001068B7"/>
    <w:rsid w:val="0012200F"/>
    <w:rsid w:val="0019671E"/>
    <w:rsid w:val="001A1181"/>
    <w:rsid w:val="003661EB"/>
    <w:rsid w:val="00673231"/>
    <w:rsid w:val="006F14F3"/>
    <w:rsid w:val="0086054D"/>
    <w:rsid w:val="00874907"/>
    <w:rsid w:val="008D6CCF"/>
    <w:rsid w:val="00AA1F1E"/>
    <w:rsid w:val="00B76A0E"/>
    <w:rsid w:val="00C5374F"/>
    <w:rsid w:val="00CD42A3"/>
    <w:rsid w:val="00E671EC"/>
    <w:rsid w:val="00FD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8480"/>
  <w15:docId w15:val="{7263155E-E205-4673-8519-9338AB31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6CC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6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e3230d4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bd5ff0ec" TargetMode="External"/><Relationship Id="rId42" Type="http://schemas.openxmlformats.org/officeDocument/2006/relationships/hyperlink" Target="https://m.edsoo.ru/5272b9a1" TargetMode="External"/><Relationship Id="rId47" Type="http://schemas.openxmlformats.org/officeDocument/2006/relationships/hyperlink" Target="https://m.edsoo.ru/403bfb0d" TargetMode="External"/><Relationship Id="rId63" Type="http://schemas.openxmlformats.org/officeDocument/2006/relationships/hyperlink" Target="https://m.edsoo.ru/fac78f05" TargetMode="External"/><Relationship Id="rId68" Type="http://schemas.openxmlformats.org/officeDocument/2006/relationships/hyperlink" Target="https://m.edsoo.ru/86adcbfd" TargetMode="External"/><Relationship Id="rId84" Type="http://schemas.openxmlformats.org/officeDocument/2006/relationships/hyperlink" Target="https://m.edsoo.ru/48190472" TargetMode="External"/><Relationship Id="rId89" Type="http://schemas.openxmlformats.org/officeDocument/2006/relationships/hyperlink" Target="https://m.edsoo.ru/a7d95f79" TargetMode="External"/><Relationship Id="rId112" Type="http://schemas.openxmlformats.org/officeDocument/2006/relationships/hyperlink" Target="https://m.edsoo.ru/513c9889" TargetMode="External"/><Relationship Id="rId16" Type="http://schemas.openxmlformats.org/officeDocument/2006/relationships/hyperlink" Target="https://m.edsoo.ru/3d87e248" TargetMode="External"/><Relationship Id="rId107" Type="http://schemas.openxmlformats.org/officeDocument/2006/relationships/hyperlink" Target="https://m.edsoo.ru/c3d4b282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3034724e" TargetMode="External"/><Relationship Id="rId37" Type="http://schemas.openxmlformats.org/officeDocument/2006/relationships/hyperlink" Target="https://m.edsoo.ru/9d102051" TargetMode="External"/><Relationship Id="rId53" Type="http://schemas.openxmlformats.org/officeDocument/2006/relationships/hyperlink" Target="https://m.edsoo.ru/a413eca9" TargetMode="External"/><Relationship Id="rId58" Type="http://schemas.openxmlformats.org/officeDocument/2006/relationships/hyperlink" Target="https://m.edsoo.ru/1de34d4d" TargetMode="External"/><Relationship Id="rId74" Type="http://schemas.openxmlformats.org/officeDocument/2006/relationships/hyperlink" Target="https://m.edsoo.ru/d359fb5f" TargetMode="External"/><Relationship Id="rId79" Type="http://schemas.openxmlformats.org/officeDocument/2006/relationships/hyperlink" Target="https://m.edsoo.ru/41da431a" TargetMode="External"/><Relationship Id="rId102" Type="http://schemas.openxmlformats.org/officeDocument/2006/relationships/hyperlink" Target="https://m.edsoo.ru/9c44c6c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a878deb" TargetMode="External"/><Relationship Id="rId95" Type="http://schemas.openxmlformats.org/officeDocument/2006/relationships/hyperlink" Target="https://m.edsoo.ru/51696a67" TargetMode="External"/><Relationship Id="rId22" Type="http://schemas.openxmlformats.org/officeDocument/2006/relationships/hyperlink" Target="https://m.edsoo.ru/cebf10c6" TargetMode="External"/><Relationship Id="rId27" Type="http://schemas.openxmlformats.org/officeDocument/2006/relationships/hyperlink" Target="https://m.edsoo.ru/1ea72162" TargetMode="External"/><Relationship Id="rId43" Type="http://schemas.openxmlformats.org/officeDocument/2006/relationships/hyperlink" Target="https://m.edsoo.ru/0c837397" TargetMode="External"/><Relationship Id="rId48" Type="http://schemas.openxmlformats.org/officeDocument/2006/relationships/hyperlink" Target="https://m.edsoo.ru/6db0b423" TargetMode="External"/><Relationship Id="rId64" Type="http://schemas.openxmlformats.org/officeDocument/2006/relationships/hyperlink" Target="https://m.edsoo.ru/fb6a8acf" TargetMode="External"/><Relationship Id="rId69" Type="http://schemas.openxmlformats.org/officeDocument/2006/relationships/hyperlink" Target="https://m.edsoo.ru/13205d80" TargetMode="External"/><Relationship Id="rId113" Type="http://schemas.openxmlformats.org/officeDocument/2006/relationships/hyperlink" Target="https://m.edsoo.ru/2276973" TargetMode="External"/><Relationship Id="rId80" Type="http://schemas.openxmlformats.org/officeDocument/2006/relationships/hyperlink" Target="https://m.edsoo.ru/b648235a" TargetMode="External"/><Relationship Id="rId85" Type="http://schemas.openxmlformats.org/officeDocument/2006/relationships/hyperlink" Target="https://m.edsoo.ru/2dbd38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343c6b64" TargetMode="External"/><Relationship Id="rId33" Type="http://schemas.openxmlformats.org/officeDocument/2006/relationships/hyperlink" Target="https://m.edsoo.ru/712ac2d9" TargetMode="External"/><Relationship Id="rId38" Type="http://schemas.openxmlformats.org/officeDocument/2006/relationships/hyperlink" Target="https://m.edsoo.ru/beeff646" TargetMode="External"/><Relationship Id="rId59" Type="http://schemas.openxmlformats.org/officeDocument/2006/relationships/hyperlink" Target="https://m.edsoo.ru/17af2df9" TargetMode="External"/><Relationship Id="rId103" Type="http://schemas.openxmlformats.org/officeDocument/2006/relationships/hyperlink" Target="https://m.edsoo.ru/337aad59" TargetMode="External"/><Relationship Id="rId108" Type="http://schemas.openxmlformats.org/officeDocument/2006/relationships/hyperlink" Target="https://m.edsoo.ru/a20b8a4c" TargetMode="External"/><Relationship Id="rId54" Type="http://schemas.openxmlformats.org/officeDocument/2006/relationships/hyperlink" Target="https://m.edsoo.ru/c7550e5f" TargetMode="External"/><Relationship Id="rId70" Type="http://schemas.openxmlformats.org/officeDocument/2006/relationships/hyperlink" Target="https://m.edsoo.ru/f8ed5f99" TargetMode="External"/><Relationship Id="rId75" Type="http://schemas.openxmlformats.org/officeDocument/2006/relationships/hyperlink" Target="https://m.edsoo.ru/07eb464b" TargetMode="External"/><Relationship Id="rId91" Type="http://schemas.openxmlformats.org/officeDocument/2006/relationships/hyperlink" Target="https://m.edsoo.ru/471c735b" TargetMode="External"/><Relationship Id="rId96" Type="http://schemas.openxmlformats.org/officeDocument/2006/relationships/hyperlink" Target="https://m.edsoo.ru/fab81c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1c4afd" TargetMode="External"/><Relationship Id="rId23" Type="http://schemas.openxmlformats.org/officeDocument/2006/relationships/hyperlink" Target="https://m.edsoo.ru/536de727" TargetMode="External"/><Relationship Id="rId28" Type="http://schemas.openxmlformats.org/officeDocument/2006/relationships/hyperlink" Target="https://m.edsoo.ru/da48154c" TargetMode="External"/><Relationship Id="rId49" Type="http://schemas.openxmlformats.org/officeDocument/2006/relationships/hyperlink" Target="https://m.edsoo.ru/0adbce1b" TargetMode="External"/><Relationship Id="rId114" Type="http://schemas.openxmlformats.org/officeDocument/2006/relationships/hyperlink" Target="https://m.edsoo.ru/3330f7ef" TargetMode="External"/><Relationship Id="rId10" Type="http://schemas.openxmlformats.org/officeDocument/2006/relationships/hyperlink" Target="https://m.edsoo.ru/f11c4afd" TargetMode="External"/><Relationship Id="rId31" Type="http://schemas.openxmlformats.org/officeDocument/2006/relationships/hyperlink" Target="https://m.edsoo.ru/fadb8aa5" TargetMode="External"/><Relationship Id="rId44" Type="http://schemas.openxmlformats.org/officeDocument/2006/relationships/hyperlink" Target="https://m.edsoo.ru/e6e1901f" TargetMode="External"/><Relationship Id="rId52" Type="http://schemas.openxmlformats.org/officeDocument/2006/relationships/hyperlink" Target="https://m.edsoo.ru/6c8d36ff" TargetMode="External"/><Relationship Id="rId60" Type="http://schemas.openxmlformats.org/officeDocument/2006/relationships/hyperlink" Target="https://m.edsoo.ru/a8ca5ad4" TargetMode="External"/><Relationship Id="rId65" Type="http://schemas.openxmlformats.org/officeDocument/2006/relationships/hyperlink" Target="https://m.edsoo.ru/cffcb7e5" TargetMode="External"/><Relationship Id="rId73" Type="http://schemas.openxmlformats.org/officeDocument/2006/relationships/hyperlink" Target="https://m.edsoo.ru/391272c9" TargetMode="External"/><Relationship Id="rId78" Type="http://schemas.openxmlformats.org/officeDocument/2006/relationships/hyperlink" Target="https://m.edsoo.ru/f5eed075" TargetMode="External"/><Relationship Id="rId81" Type="http://schemas.openxmlformats.org/officeDocument/2006/relationships/hyperlink" Target="https://m.edsoo.ru/5ab83864" TargetMode="External"/><Relationship Id="rId86" Type="http://schemas.openxmlformats.org/officeDocument/2006/relationships/hyperlink" Target="https://m.edsoo.ru/7ab8d17e" TargetMode="External"/><Relationship Id="rId94" Type="http://schemas.openxmlformats.org/officeDocument/2006/relationships/hyperlink" Target="https://m.edsoo.ru/ef10c4f9" TargetMode="External"/><Relationship Id="rId99" Type="http://schemas.openxmlformats.org/officeDocument/2006/relationships/hyperlink" Target="https://m.edsoo.ru/247d2fe7" TargetMode="External"/><Relationship Id="rId101" Type="http://schemas.openxmlformats.org/officeDocument/2006/relationships/hyperlink" Target="https://m.edsoo.ru/1bf2fb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11c4afd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4064d354" TargetMode="External"/><Relationship Id="rId39" Type="http://schemas.openxmlformats.org/officeDocument/2006/relationships/hyperlink" Target="https://m.edsoo.ru/d2e4601b" TargetMode="External"/><Relationship Id="rId109" Type="http://schemas.openxmlformats.org/officeDocument/2006/relationships/hyperlink" Target="https://m.edsoo.ru/a012476d" TargetMode="External"/><Relationship Id="rId34" Type="http://schemas.openxmlformats.org/officeDocument/2006/relationships/hyperlink" Target="https://m.edsoo.ru/9e3f4bc9" TargetMode="External"/><Relationship Id="rId50" Type="http://schemas.openxmlformats.org/officeDocument/2006/relationships/hyperlink" Target="https://m.edsoo.ru/0731ad3d" TargetMode="External"/><Relationship Id="rId55" Type="http://schemas.openxmlformats.org/officeDocument/2006/relationships/hyperlink" Target="https://m.edsoo.ru/14ab3cdb" TargetMode="External"/><Relationship Id="rId76" Type="http://schemas.openxmlformats.org/officeDocument/2006/relationships/hyperlink" Target="https://m.edsoo.ru/b9b225c3" TargetMode="External"/><Relationship Id="rId97" Type="http://schemas.openxmlformats.org/officeDocument/2006/relationships/hyperlink" Target="https://m.edsoo.ru/ef2c6e43" TargetMode="External"/><Relationship Id="rId104" Type="http://schemas.openxmlformats.org/officeDocument/2006/relationships/hyperlink" Target="https://m.edsoo.ru/a86014e1" TargetMode="External"/><Relationship Id="rId7" Type="http://schemas.openxmlformats.org/officeDocument/2006/relationships/hyperlink" Target="https://m.edsoo.ru/f11c4afd" TargetMode="External"/><Relationship Id="rId71" Type="http://schemas.openxmlformats.org/officeDocument/2006/relationships/hyperlink" Target="https://m.edsoo.ru/d777edf8" TargetMode="External"/><Relationship Id="rId92" Type="http://schemas.openxmlformats.org/officeDocument/2006/relationships/hyperlink" Target="https://m.edsoo.ru/3cee1327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4beff03b" TargetMode="External"/><Relationship Id="rId24" Type="http://schemas.openxmlformats.org/officeDocument/2006/relationships/hyperlink" Target="https://m.edsoo.ru/85bc8132" TargetMode="External"/><Relationship Id="rId40" Type="http://schemas.openxmlformats.org/officeDocument/2006/relationships/hyperlink" Target="https://m.edsoo.ru/ba9da96d" TargetMode="External"/><Relationship Id="rId45" Type="http://schemas.openxmlformats.org/officeDocument/2006/relationships/hyperlink" Target="https://m.edsoo.ru/0f903c75" TargetMode="External"/><Relationship Id="rId66" Type="http://schemas.openxmlformats.org/officeDocument/2006/relationships/hyperlink" Target="https://m.edsoo.ru/d9469916" TargetMode="External"/><Relationship Id="rId87" Type="http://schemas.openxmlformats.org/officeDocument/2006/relationships/hyperlink" Target="https://m.edsoo.ru/81cccfe9" TargetMode="External"/><Relationship Id="rId110" Type="http://schemas.openxmlformats.org/officeDocument/2006/relationships/hyperlink" Target="https://m.edsoo.ru/d620c191" TargetMode="External"/><Relationship Id="rId115" Type="http://schemas.openxmlformats.org/officeDocument/2006/relationships/hyperlink" Target="https://m.edsoo.ru/cead345e" TargetMode="External"/><Relationship Id="rId61" Type="http://schemas.openxmlformats.org/officeDocument/2006/relationships/hyperlink" Target="https://m.edsoo.ru/0b411edd" TargetMode="External"/><Relationship Id="rId82" Type="http://schemas.openxmlformats.org/officeDocument/2006/relationships/hyperlink" Target="https://m.edsoo.ru/a4d65ee5" TargetMode="External"/><Relationship Id="rId19" Type="http://schemas.openxmlformats.org/officeDocument/2006/relationships/hyperlink" Target="https://m.edsoo.ru/be76320c" TargetMode="External"/><Relationship Id="rId14" Type="http://schemas.openxmlformats.org/officeDocument/2006/relationships/hyperlink" Target="https://m.edsoo.ru/a52939b3" TargetMode="External"/><Relationship Id="rId30" Type="http://schemas.openxmlformats.org/officeDocument/2006/relationships/hyperlink" Target="https://m.edsoo.ru/fe189f2d" TargetMode="External"/><Relationship Id="rId35" Type="http://schemas.openxmlformats.org/officeDocument/2006/relationships/hyperlink" Target="https://m.edsoo.ru/15bc1cfb" TargetMode="External"/><Relationship Id="rId56" Type="http://schemas.openxmlformats.org/officeDocument/2006/relationships/hyperlink" Target="https://m.edsoo.ru/c12a0552" TargetMode="External"/><Relationship Id="rId77" Type="http://schemas.openxmlformats.org/officeDocument/2006/relationships/hyperlink" Target="https://m.edsoo.ru/b800deb4" TargetMode="External"/><Relationship Id="rId100" Type="http://schemas.openxmlformats.org/officeDocument/2006/relationships/hyperlink" Target="https://m.edsoo.ru/e8b87729" TargetMode="External"/><Relationship Id="rId105" Type="http://schemas.openxmlformats.org/officeDocument/2006/relationships/hyperlink" Target="https://m.edsoo.ru/5c45a60a" TargetMode="External"/><Relationship Id="rId8" Type="http://schemas.openxmlformats.org/officeDocument/2006/relationships/hyperlink" Target="https://m.edsoo.ru/f11c4afd" TargetMode="External"/><Relationship Id="rId51" Type="http://schemas.openxmlformats.org/officeDocument/2006/relationships/hyperlink" Target="https://m.edsoo.ru/723dd608" TargetMode="External"/><Relationship Id="rId72" Type="http://schemas.openxmlformats.org/officeDocument/2006/relationships/hyperlink" Target="https://m.edsoo.ru/30c3697b" TargetMode="External"/><Relationship Id="rId93" Type="http://schemas.openxmlformats.org/officeDocument/2006/relationships/hyperlink" Target="https://m.edsoo.ru/a35a131d" TargetMode="External"/><Relationship Id="rId98" Type="http://schemas.openxmlformats.org/officeDocument/2006/relationships/hyperlink" Target="https://m.edsoo.ru/0312cf8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58e8e2f2" TargetMode="External"/><Relationship Id="rId46" Type="http://schemas.openxmlformats.org/officeDocument/2006/relationships/hyperlink" Target="https://m.edsoo.ru/10130727" TargetMode="External"/><Relationship Id="rId67" Type="http://schemas.openxmlformats.org/officeDocument/2006/relationships/hyperlink" Target="https://m.edsoo.ru/ad15000e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3d408009" TargetMode="External"/><Relationship Id="rId41" Type="http://schemas.openxmlformats.org/officeDocument/2006/relationships/hyperlink" Target="https://m.edsoo.ru/24ab3c53" TargetMode="External"/><Relationship Id="rId62" Type="http://schemas.openxmlformats.org/officeDocument/2006/relationships/hyperlink" Target="https://m.edsoo.ru/caf9bd2f" TargetMode="External"/><Relationship Id="rId83" Type="http://schemas.openxmlformats.org/officeDocument/2006/relationships/hyperlink" Target="https://m.edsoo.ru/aa5962e1" TargetMode="External"/><Relationship Id="rId88" Type="http://schemas.openxmlformats.org/officeDocument/2006/relationships/hyperlink" Target="https://m.edsoo.ru/039949bf" TargetMode="External"/><Relationship Id="rId111" Type="http://schemas.openxmlformats.org/officeDocument/2006/relationships/hyperlink" Target="https://m.edsoo.ru/7017196f" TargetMode="External"/><Relationship Id="rId15" Type="http://schemas.openxmlformats.org/officeDocument/2006/relationships/hyperlink" Target="https://m.edsoo.ru/ff601408" TargetMode="External"/><Relationship Id="rId36" Type="http://schemas.openxmlformats.org/officeDocument/2006/relationships/hyperlink" Target="https://m.edsoo.ru/d68bbe9d" TargetMode="External"/><Relationship Id="rId57" Type="http://schemas.openxmlformats.org/officeDocument/2006/relationships/hyperlink" Target="https://m.edsoo.ru/d598f201" TargetMode="External"/><Relationship Id="rId106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8964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lubov-dg</dc:creator>
  <cp:lastModifiedBy>mister.terehow2013@outlook.com</cp:lastModifiedBy>
  <cp:revision>10</cp:revision>
  <dcterms:created xsi:type="dcterms:W3CDTF">2025-08-28T09:25:00Z</dcterms:created>
  <dcterms:modified xsi:type="dcterms:W3CDTF">2025-10-30T04:11:00Z</dcterms:modified>
</cp:coreProperties>
</file>