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AB10" w14:textId="77777777" w:rsidR="006D57D6" w:rsidRDefault="00793B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010862"/>
      <w:r w:rsidRPr="00793B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EC0653E" w14:textId="77777777" w:rsidR="00793BE7" w:rsidRDefault="00793B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</w:p>
    <w:p w14:paraId="15F8F309" w14:textId="77777777" w:rsidR="00793BE7" w:rsidRDefault="00793BE7" w:rsidP="00793B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«Управление образования»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proofErr w:type="spellEnd"/>
    </w:p>
    <w:p w14:paraId="0A906F3F" w14:textId="77777777" w:rsidR="006D57D6" w:rsidRPr="00793BE7" w:rsidRDefault="00793BE7" w:rsidP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МБОУ " Лицей №7"</w:t>
      </w:r>
    </w:p>
    <w:p w14:paraId="62088898" w14:textId="30C7F3A0" w:rsidR="006D57D6" w:rsidRPr="00793BE7" w:rsidRDefault="00E6204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95FC2D5" wp14:editId="14113910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6110" w14:textId="77777777" w:rsidR="006D57D6" w:rsidRPr="00793BE7" w:rsidRDefault="006D57D6" w:rsidP="00E62042">
      <w:pPr>
        <w:spacing w:after="0"/>
        <w:rPr>
          <w:lang w:val="ru-RU"/>
        </w:rPr>
      </w:pPr>
    </w:p>
    <w:p w14:paraId="69FE620D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5F047240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489FDFCF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3859EAE1" w14:textId="77777777" w:rsidR="006D57D6" w:rsidRPr="00793BE7" w:rsidRDefault="00793BE7" w:rsidP="00A2363D">
      <w:pPr>
        <w:spacing w:after="0" w:line="408" w:lineRule="auto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C949C0B" w14:textId="77777777" w:rsidR="006D57D6" w:rsidRPr="00793BE7" w:rsidRDefault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5131230)</w:t>
      </w:r>
    </w:p>
    <w:p w14:paraId="1C3337D3" w14:textId="77777777" w:rsidR="006D57D6" w:rsidRPr="00793BE7" w:rsidRDefault="006D57D6">
      <w:pPr>
        <w:spacing w:after="0"/>
        <w:ind w:left="120"/>
        <w:jc w:val="center"/>
        <w:rPr>
          <w:lang w:val="ru-RU"/>
        </w:rPr>
      </w:pPr>
    </w:p>
    <w:p w14:paraId="73F16DCB" w14:textId="77777777" w:rsidR="006D57D6" w:rsidRPr="00793BE7" w:rsidRDefault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14:paraId="100E0447" w14:textId="44522529" w:rsidR="006D57D6" w:rsidRDefault="00793B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DB3D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04C6D144" w14:textId="77777777" w:rsidR="00DB3D94" w:rsidRDefault="00DB3D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14:paraId="5A56DD64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51782E4D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Гусак Наталья Ивановна,</w:t>
      </w:r>
    </w:p>
    <w:p w14:paraId="0A952C2C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физики</w:t>
      </w:r>
    </w:p>
    <w:p w14:paraId="17CC528D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1487B867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</w:t>
      </w:r>
      <w:r w:rsidR="00835B1F">
        <w:rPr>
          <w:rFonts w:ascii="Times New Roman" w:hAnsi="Times New Roman"/>
          <w:color w:val="000000"/>
          <w:sz w:val="28"/>
          <w:lang w:val="ru-RU"/>
        </w:rPr>
        <w:t xml:space="preserve"> 40</w:t>
      </w:r>
      <w:r w:rsidR="00A2363D">
        <w:rPr>
          <w:rFonts w:ascii="Times New Roman" w:hAnsi="Times New Roman"/>
          <w:color w:val="000000"/>
          <w:sz w:val="28"/>
          <w:lang w:val="ru-RU"/>
        </w:rPr>
        <w:t xml:space="preserve"> лет</w:t>
      </w:r>
    </w:p>
    <w:p w14:paraId="35B9FE57" w14:textId="77777777" w:rsidR="00A2363D" w:rsidRDefault="00A2363D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3B5F2EEA" w14:textId="77777777" w:rsidR="00A2363D" w:rsidRDefault="00A2363D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4D97A2A5" w14:textId="77777777" w:rsidR="006D57D6" w:rsidRPr="00835B1F" w:rsidRDefault="00A2363D" w:rsidP="00835B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  <w:sectPr w:rsidR="006D57D6" w:rsidRPr="00835B1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г. Рубцовск</w:t>
      </w:r>
      <w:r w:rsidR="00835B1F">
        <w:rPr>
          <w:rFonts w:ascii="Times New Roman" w:hAnsi="Times New Roman"/>
          <w:color w:val="000000"/>
          <w:sz w:val="28"/>
          <w:lang w:val="ru-RU"/>
        </w:rPr>
        <w:t xml:space="preserve"> 2025</w:t>
      </w:r>
    </w:p>
    <w:p w14:paraId="4D477366" w14:textId="77777777" w:rsidR="006D57D6" w:rsidRPr="00793BE7" w:rsidRDefault="00793BE7" w:rsidP="00A2363D">
      <w:pPr>
        <w:spacing w:after="0" w:line="264" w:lineRule="auto"/>
        <w:jc w:val="both"/>
        <w:rPr>
          <w:lang w:val="ru-RU"/>
        </w:rPr>
      </w:pPr>
      <w:bookmarkStart w:id="1" w:name="block-39010864"/>
      <w:bookmarkEnd w:id="0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22F9A1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5DCF6CB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798A1FB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14:paraId="42EF7FA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790111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14:paraId="39014C1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14:paraId="01D163F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14:paraId="58F5423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53F9198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14:paraId="16547A8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14:paraId="41EE436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14:paraId="6C9C612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14:paraId="464882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66C4D2C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27D6222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793BE7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5CE955E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14:paraId="7E90BAE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14:paraId="115E4C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14:paraId="69AEEF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772C4C0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796DA67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14:paraId="7E993D0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14:paraId="57C6851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75EBA31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14:paraId="6BDC48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7CD72C1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5C398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1BCA6C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3FBB18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07A238A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14:paraId="7563E6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149891F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C259E4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0A36F8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14:paraId="79F351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067CEA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01421BC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14:paraId="60313DD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14:paraId="5C1F68E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14:paraId="3C0869D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793BE7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2"/>
    </w:p>
    <w:p w14:paraId="29D23E7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01B34CC0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56941C58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bookmarkStart w:id="3" w:name="block-39010863"/>
      <w:bookmarkEnd w:id="1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B103776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082C6C08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B39314B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4C24E1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14:paraId="3DED361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14:paraId="503FCFD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14:paraId="3B16392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14:paraId="5E9AC41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14:paraId="7262628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14:paraId="436BA9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14:paraId="1444B5E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2B03210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14:paraId="321605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14:paraId="11D037D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14:paraId="7BFB971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14:paraId="7DE1031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14:paraId="3C411F6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14:paraId="295F020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14:paraId="3CDE465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14:paraId="363DA2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14:paraId="759C07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14:paraId="7DDDDE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14:paraId="43B31F1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14:paraId="49BD2D7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798531B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14:paraId="05D07E3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14:paraId="2A86C3E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14:paraId="0F15FFB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14:paraId="59FFA29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14:paraId="3F0D3A8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14:paraId="798BCF7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14:paraId="03A31AC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14:paraId="23479C5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14:paraId="0D44763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1678DF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14:paraId="3620F7B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14:paraId="29CC4FD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14:paraId="1E1FF0E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14:paraId="4A6A9DA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14:paraId="772FA6B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14:paraId="7A1B0B5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14:paraId="7A8F4BF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14:paraId="66614B1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14:paraId="3D89C86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14:paraId="69D91F1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14:paraId="498A4D6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14:paraId="59C8746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14:paraId="7A25B92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14:paraId="143C058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14:paraId="5DADAEB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14:paraId="6B13862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14:paraId="670F704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14:paraId="5653E88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C0B6EF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14:paraId="0DAD966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14:paraId="576F09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14:paraId="59CDC81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14:paraId="4682668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14:paraId="13A46E7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14:paraId="262F674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14:paraId="039A260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14:paraId="4BB0969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14:paraId="508E92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14:paraId="0897ECD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656C2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14:paraId="18F3575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14:paraId="4A6B1E9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14:paraId="0A8078B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14:paraId="7DA3EEB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793BE7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50A452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14:paraId="460B3B6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14:paraId="37F21F7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14:paraId="5EAE755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14:paraId="65D88BA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14:paraId="3F7197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14:paraId="03CBE93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14:paraId="40BE1BE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8402BC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14:paraId="30DB5A9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14:paraId="6A30082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B5DF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14:paraId="0F4D986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14:paraId="2EDBCCF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14:paraId="415389C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14:paraId="3CDA8E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14:paraId="27A38A0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14:paraId="47F341C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14:paraId="5A2F46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62A5541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14:paraId="7B96F0D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14:paraId="68A201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14:paraId="2A1AE22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14:paraId="6462500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14:paraId="2AA3F06F" w14:textId="77777777" w:rsidR="006D57D6" w:rsidRPr="00856C26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r w:rsidRPr="00856C26">
        <w:rPr>
          <w:rFonts w:ascii="Times New Roman" w:hAnsi="Times New Roman"/>
          <w:color w:val="000000"/>
          <w:sz w:val="28"/>
          <w:lang w:val="ru-RU"/>
        </w:rPr>
        <w:t xml:space="preserve">Закон сохранения механической энергии. </w:t>
      </w:r>
    </w:p>
    <w:p w14:paraId="6E4BA36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14:paraId="66C8480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14:paraId="2C8156B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14:paraId="78E8A09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F64BEB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14:paraId="26F4EC1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1D12DD8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14:paraId="77C8E7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14:paraId="716B84D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14:paraId="44D465D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14:paraId="2354412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5335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14:paraId="7D43D6C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14:paraId="2E92AFD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14:paraId="4C716D9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14:paraId="36868F4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14:paraId="6332701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14:paraId="2102835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14:paraId="78754C6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14:paraId="4702487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14:paraId="3DA3E1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14:paraId="530F535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14:paraId="0DFC97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14:paraId="2E418FF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14:paraId="243DBE8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14:paraId="6FC3A7F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14:paraId="400FCE4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14:paraId="3968628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74981FB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14:paraId="0B04BCE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14:paraId="4FD0415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14:paraId="0367626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14:paraId="3036BAF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14:paraId="3EAEB23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14:paraId="4EF82C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14:paraId="21D0AEC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.</w:t>
      </w:r>
    </w:p>
    <w:p w14:paraId="5DCEC90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04357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14:paraId="7983069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14:paraId="32A0C73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14:paraId="5D0671D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14:paraId="5B4A83D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14:paraId="54B1ED6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14:paraId="48ECAD9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14:paraId="3ACCE77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14:paraId="61D8264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14:paraId="3C425E0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14:paraId="591DBDE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14:paraId="650C44A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14:paraId="22B38C4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14:paraId="5D1A053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14:paraId="4A47055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14:paraId="21A5C0B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14:paraId="6EDDFC1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14:paraId="551D34F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14:paraId="5C8567C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14:paraId="04EC2AA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14:paraId="732CC97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3AC0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14:paraId="20F938F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14:paraId="140C06F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14:paraId="2C752A3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14:paraId="25E282E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7DC4FE2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14:paraId="09582D3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CC40D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14:paraId="34DF92F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14:paraId="00156C3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50E6329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14:paraId="2A2F507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793B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14:paraId="742F315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14:paraId="518481F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14:paraId="637BA75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14:paraId="19CFAC0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14:paraId="4F07EA0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14:paraId="7DA8F13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14:paraId="5539D3E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14:paraId="2683C69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14:paraId="2866A87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14:paraId="0559784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14:paraId="54682B9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B5CF3A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14:paraId="77FB550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14:paraId="7FFA032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14:paraId="3558A52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14:paraId="24C467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14:paraId="1DC3FC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14:paraId="02AA964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14:paraId="655339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14:paraId="44D7365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14:paraId="0F4CE92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14:paraId="1499111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14:paraId="4F31D20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14:paraId="45546B7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AB317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14:paraId="0C953A1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14:paraId="53E122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14:paraId="7EE7D75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14:paraId="1F3CB55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14:paraId="7704AB6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14:paraId="092FA8F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14:paraId="0471E7F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20DCDF9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14:paraId="5479D30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14:paraId="60A0CDF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14:paraId="140964B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14:paraId="4769122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14:paraId="24EB18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14:paraId="6A15ADE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14:paraId="5CBE0EC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14:paraId="0249AC2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14:paraId="5F5F29E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14:paraId="60D7E19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14:paraId="54F6E1D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14:paraId="1E4373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14:paraId="1CB80F5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14:paraId="5C30DE8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.</w:t>
      </w:r>
    </w:p>
    <w:p w14:paraId="59D6F40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65BC55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14:paraId="29ADB76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14:paraId="0861B16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14:paraId="26DE8A3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426A223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14:paraId="7CB0ADC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14:paraId="2108159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14:paraId="4E3141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14:paraId="52B48B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14:paraId="735DD6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14:paraId="71EAFD1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FBE87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E7">
        <w:rPr>
          <w:rFonts w:ascii="Times New Roman" w:hAnsi="Times New Roman"/>
          <w:color w:val="000000"/>
          <w:sz w:val="28"/>
          <w:lang w:val="ru-RU"/>
        </w:rPr>
        <w:t>Оценка сил взаимодействия</w:t>
      </w:r>
      <w:proofErr w:type="gram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заряженных тел. </w:t>
      </w:r>
    </w:p>
    <w:p w14:paraId="0112155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14:paraId="2DC98AF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14:paraId="27E4EFD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14:paraId="14D1BC6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14:paraId="4D345F9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14:paraId="6D44FD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14:paraId="0AAE1E7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14:paraId="54D4980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14:paraId="7AD8E64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14:paraId="6E06682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14:paraId="06D5F1C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14:paraId="58A99B9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14:paraId="7DC2B5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14:paraId="31AA06E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14:paraId="62D793C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14:paraId="034CF43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A40A67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14:paraId="5D3DD7B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14:paraId="2889DE8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4C2AA0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14:paraId="1A56AF8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14:paraId="0A99B50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14:paraId="45C28A3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533DFE9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5C6B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14:paraId="508F31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14:paraId="2070212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14:paraId="08B5382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14:paraId="2B3704B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14:paraId="78BD63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14:paraId="149989B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61448AB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14:paraId="1D8B786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14:paraId="0A962DE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793B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E6AE84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14:paraId="265CE5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793BE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793BE7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14:paraId="54DB2C7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14:paraId="7745BA3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14:paraId="490549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14:paraId="6AD1B5E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A3CEBE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14:paraId="5E33271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14:paraId="6B6F178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14:paraId="1FE5CFF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14:paraId="4E68D6D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14:paraId="27066C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14:paraId="3C7DD43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4296F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14:paraId="0FA69E4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14:paraId="06120E9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14:paraId="7DC75F3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793BE7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14:paraId="649BE9E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4C698D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14:paraId="08644DA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0B0376C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1EEF8C5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66E8220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726F1FE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14:paraId="2C275F7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793BE7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14:paraId="7D8753B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14:paraId="4BA47A3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14:paraId="7FF2444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14:paraId="0C3375DA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7AEC7FA4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5DE9A459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bookmarkStart w:id="4" w:name="block-39010865"/>
      <w:bookmarkEnd w:id="3"/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14:paraId="6752C837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DD7D6AC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0C536585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766A5B7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6944786A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CC68BB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6DA88D3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38BFFE04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3880B77F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D0C4706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1B0D7A63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1CED32" w14:textId="77777777" w:rsidR="006D57D6" w:rsidRPr="00793BE7" w:rsidRDefault="00793B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43C49113" w14:textId="77777777" w:rsidR="006D57D6" w:rsidRPr="00793BE7" w:rsidRDefault="00793B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14:paraId="66FE4DC2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F9ECBC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2FBB94B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4E0059A6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14:paraId="7E7C0241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66F665B" w14:textId="77777777" w:rsidR="006D57D6" w:rsidRPr="00793BE7" w:rsidRDefault="00793B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14:paraId="2AB69CE2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AAD4C44" w14:textId="77777777" w:rsidR="006D57D6" w:rsidRPr="00793BE7" w:rsidRDefault="00793B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25538F17" w14:textId="77777777" w:rsidR="006D57D6" w:rsidRPr="00793BE7" w:rsidRDefault="00793B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14:paraId="11A53CA6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B14773D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2B2F04DA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45D9E0AF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14:paraId="528D69F9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274B7A" w14:textId="77777777" w:rsidR="006D57D6" w:rsidRPr="00793BE7" w:rsidRDefault="00793B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7C874EE0" w14:textId="77777777" w:rsidR="006D57D6" w:rsidRPr="00793BE7" w:rsidRDefault="00793B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6DE9D31F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3E552DE5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4CE77BE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5FD48DC9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504915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B10AE8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A0358B8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D6F33C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14:paraId="6E2153B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0F94B2AD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697569C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6E28E9E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C86051C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7EE879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2BA959F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1AED9494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2769B38E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D1A147F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C9111AC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345FBC8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7D0D7CB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01F3628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117E8CD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3D4AE1CF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7CC58ACD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16ADB0D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B624FE0" w14:textId="77777777" w:rsidR="006D57D6" w:rsidRDefault="00793BE7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59F0929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12F39FF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0BD0A5C9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74C1B2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14:paraId="4037BF6A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35B71D53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14:paraId="4CECCE7F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33BAB3B5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C8CEADE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651AFE65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79E47ED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6E3A23C4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77AF9C8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3CD56EE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78CCA2C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3F34A811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622062D9" w14:textId="77777777" w:rsidR="006D57D6" w:rsidRDefault="00793BE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7D1466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C84404E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14:paraId="08A3D378" w14:textId="77777777" w:rsidR="006D57D6" w:rsidRDefault="00793BE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F461FD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2D5FCDA6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F612F9F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5E6CCA31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0E959511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1B8469CC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41DB6890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194731A9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B48CF99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13510B0F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2721F633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5CEEBB65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D980CB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D2CF8C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151203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404DDF15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6740133" w14:textId="77777777" w:rsidR="006D57D6" w:rsidRPr="00793BE7" w:rsidRDefault="006D57D6">
      <w:pPr>
        <w:spacing w:after="0"/>
        <w:ind w:left="120"/>
        <w:rPr>
          <w:lang w:val="ru-RU"/>
        </w:rPr>
      </w:pPr>
      <w:bookmarkStart w:id="6" w:name="_Toc138318760"/>
      <w:bookmarkEnd w:id="6"/>
    </w:p>
    <w:p w14:paraId="2B5EA977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9980CF3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14:paraId="0935B480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C5A4D64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5F57ECB0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14:paraId="4B20036A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14:paraId="262FCD6E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12E8B939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14:paraId="05168565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>;</w:t>
      </w:r>
    </w:p>
    <w:p w14:paraId="4C082452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14:paraId="6F663334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14:paraId="3EC754CA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14:paraId="000CAFD0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14:paraId="01C17DA8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76FE4742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1400A370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14:paraId="778AB5B5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1F69DF89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3BB14B22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14:paraId="1B9C3251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14:paraId="52431488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14:paraId="72778DB4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6F842C99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3CAFCD50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14:paraId="3F6446E9" w14:textId="77777777" w:rsidR="006D57D6" w:rsidRPr="00793BE7" w:rsidRDefault="00793B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14:paraId="0501321D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38DCEFF6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0EEE85CA" w14:textId="77777777" w:rsidR="006D57D6" w:rsidRDefault="00793BE7">
      <w:pPr>
        <w:spacing w:after="0"/>
        <w:ind w:left="120"/>
      </w:pPr>
      <w:bookmarkStart w:id="7" w:name="block-39010866"/>
      <w:bookmarkEnd w:id="4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8F4C8E" w14:textId="77777777" w:rsidR="006D57D6" w:rsidRDefault="0079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3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6D57D6" w14:paraId="322FA8D1" w14:textId="77777777" w:rsidTr="00E57A43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8C9F0" w14:textId="77777777" w:rsidR="006D57D6" w:rsidRDefault="00793B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E7DAD3" w14:textId="77777777" w:rsidR="006D57D6" w:rsidRDefault="006D57D6">
            <w:pPr>
              <w:spacing w:after="0"/>
              <w:ind w:left="135"/>
            </w:pPr>
          </w:p>
        </w:tc>
        <w:tc>
          <w:tcPr>
            <w:tcW w:w="49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293F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23C5F" w14:textId="77777777" w:rsidR="006D57D6" w:rsidRDefault="006D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2EEB7" w14:textId="77777777" w:rsidR="006D57D6" w:rsidRDefault="00793B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CB308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7CF780" w14:textId="77777777" w:rsidR="006D57D6" w:rsidRDefault="006D57D6">
            <w:pPr>
              <w:spacing w:after="0"/>
              <w:ind w:left="135"/>
            </w:pPr>
          </w:p>
        </w:tc>
      </w:tr>
      <w:tr w:rsidR="006D57D6" w14:paraId="37B4EAF4" w14:textId="77777777" w:rsidTr="00E57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C200F" w14:textId="77777777" w:rsidR="006D57D6" w:rsidRDefault="006D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6C563" w14:textId="77777777" w:rsidR="006D57D6" w:rsidRDefault="006D57D6"/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89F58B5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AE768" w14:textId="77777777" w:rsidR="006D57D6" w:rsidRDefault="006D57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C377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593417" w14:textId="77777777" w:rsidR="006D57D6" w:rsidRDefault="006D57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017F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5499D" w14:textId="77777777" w:rsidR="006D57D6" w:rsidRDefault="006D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5B386" w14:textId="77777777" w:rsidR="006D57D6" w:rsidRDefault="006D57D6"/>
        </w:tc>
      </w:tr>
      <w:tr w:rsidR="006D57D6" w:rsidRPr="00A5467A" w14:paraId="369F30B8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6733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6D57D6" w:rsidRPr="00A5467A" w14:paraId="60A88FBC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41CC29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2E62A44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944135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63C7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A1E2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13D39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66509C36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EF743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680A89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1A916" w14:textId="77777777" w:rsidR="006D57D6" w:rsidRDefault="006D57D6"/>
        </w:tc>
      </w:tr>
      <w:tr w:rsidR="006D57D6" w14:paraId="4F4BC5BF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85C10C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6D57D6" w:rsidRPr="00A5467A" w14:paraId="78F8FBFA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8EE08C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4ED48733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A538A7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4CAE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8020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30D7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1F0DE79B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2E78CE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0816112E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19DC43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D4CC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78B4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A69E2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0093FB2F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37AEA0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4D708AF2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18F4A8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B8E2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9A8D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CE1F4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46B4DB3C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817F9B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5AD2B6F2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0C1375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4946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E8CD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1EB28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6A78C08B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B6AFC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F54056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F7783" w14:textId="77777777" w:rsidR="006D57D6" w:rsidRDefault="006D57D6"/>
        </w:tc>
      </w:tr>
      <w:tr w:rsidR="006D57D6" w:rsidRPr="00A5467A" w14:paraId="76849638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F7A5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6D57D6" w:rsidRPr="00A5467A" w14:paraId="60A95ACF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783DAE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7871B3C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D0B77D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07D8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D179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DDAFA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6E967AFF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C0DA4D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1278DC2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1A302DC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1965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0D74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AF929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522FBCAF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DF97CE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073A665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674F41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40F9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5C38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7BF9E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233CD874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6596C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D81418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BBA1D8" w14:textId="77777777" w:rsidR="006D57D6" w:rsidRDefault="006D57D6"/>
        </w:tc>
      </w:tr>
      <w:tr w:rsidR="006D57D6" w14:paraId="2A4B39A0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488CB7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6D57D6" w:rsidRPr="00A5467A" w14:paraId="72E5DF86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2EE6D6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2FE76CF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C4D3A0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895C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7E98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A7F81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2DA4563D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7BD0EF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2AF3FA2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CD0EE6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6DAC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3095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59FF5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A5467A" w14:paraId="3B66EEF5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48D222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0563EA4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51FF49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751A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40C6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5C564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2657B376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A0EE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C4BD02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E10CF" w14:textId="77777777" w:rsidR="006D57D6" w:rsidRDefault="006D57D6"/>
        </w:tc>
      </w:tr>
      <w:tr w:rsidR="006D57D6" w14:paraId="6197C546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C7CAE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6D57D6" w:rsidRPr="00A5467A" w14:paraId="4175BC8E" w14:textId="77777777" w:rsidTr="00E57A43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677F2C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12A8DEA3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371C4B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5895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279B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C33FD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605ED545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F610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ACB759C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6BB080" w14:textId="77777777" w:rsidR="006D57D6" w:rsidRDefault="006D57D6"/>
        </w:tc>
      </w:tr>
      <w:tr w:rsidR="006D57D6" w:rsidRPr="00A5467A" w14:paraId="17DCEC92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8AFCE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0ED2F5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E6E6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E560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D77CD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14:paraId="390EEF18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C53D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3D823F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76BB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BB719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4C2AB3" w14:textId="77777777" w:rsidR="006D57D6" w:rsidRDefault="006D57D6"/>
        </w:tc>
      </w:tr>
    </w:tbl>
    <w:p w14:paraId="0CF72BF0" w14:textId="77777777" w:rsidR="006D57D6" w:rsidRDefault="006D57D6">
      <w:pPr>
        <w:sectPr w:rsidR="006D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page" w:tblpX="426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57A43" w14:paraId="289BBB54" w14:textId="77777777" w:rsidTr="00E57A4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D3CDB" w14:textId="77777777" w:rsidR="00E57A43" w:rsidRDefault="00E57A43" w:rsidP="00E57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70F4468B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32A0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B0F4C9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BA879" w14:textId="77777777" w:rsidR="00E57A43" w:rsidRDefault="00E57A43" w:rsidP="00E57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B018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273EAA" w14:textId="77777777" w:rsidR="00E57A43" w:rsidRDefault="00E57A43" w:rsidP="00E57A43">
            <w:pPr>
              <w:spacing w:after="0"/>
              <w:ind w:left="135"/>
            </w:pPr>
          </w:p>
        </w:tc>
      </w:tr>
      <w:tr w:rsidR="00E57A43" w14:paraId="776D747A" w14:textId="77777777" w:rsidTr="00E57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E4880" w14:textId="77777777" w:rsidR="00E57A43" w:rsidRDefault="00E57A43" w:rsidP="00E57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03F2D" w14:textId="77777777" w:rsidR="00E57A43" w:rsidRDefault="00E57A43" w:rsidP="00E57A4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E471BF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EC8267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39756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1A9FE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33065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4523B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3937A" w14:textId="77777777" w:rsidR="00E57A43" w:rsidRDefault="00E57A43" w:rsidP="00E57A43"/>
        </w:tc>
      </w:tr>
      <w:tr w:rsidR="00E57A43" w14:paraId="37C55965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1A5F4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57A43" w:rsidRPr="00A5467A" w14:paraId="47FAF63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03392E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BB56A1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B48A30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6415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62BE2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EE3F30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3FDBBA8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C49DC3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E4E607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59907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8ABD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5BCF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1FF3E1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1825090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FCB4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76FEE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E752F" w14:textId="77777777" w:rsidR="00E57A43" w:rsidRDefault="00E57A43" w:rsidP="00E57A43"/>
        </w:tc>
      </w:tr>
      <w:tr w:rsidR="00E57A43" w14:paraId="31A670C3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95889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57A43" w:rsidRPr="00A5467A" w14:paraId="26286472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40BF61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3FAE49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1FAA4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53014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23C84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87836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238FB65D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A21F0F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8E84C0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878EC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DE1CE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C706E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820892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487C5906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53C1DC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740F7FA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76109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7DB89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DC65A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F2B49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2F4EF4B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701C49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8FA05F2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C2DE32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2F05E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C1593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47090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43FC797C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EF75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3446F5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30A3D" w14:textId="77777777" w:rsidR="00E57A43" w:rsidRDefault="00E57A43" w:rsidP="00E57A43"/>
        </w:tc>
      </w:tr>
      <w:tr w:rsidR="00E57A43" w:rsidRPr="00A5467A" w14:paraId="2FED9113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CD7425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E57A43" w:rsidRPr="00A5467A" w14:paraId="4027E851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E35361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02830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69BF18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4D8D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01AE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60058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37E8BC2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835AE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02E4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C1A01" w14:textId="77777777" w:rsidR="00E57A43" w:rsidRDefault="00E57A43" w:rsidP="00E57A43"/>
        </w:tc>
      </w:tr>
      <w:tr w:rsidR="00E57A43" w14:paraId="1B03A86C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43A76" w14:textId="77777777" w:rsidR="00E57A43" w:rsidRDefault="00E57A43" w:rsidP="00E57A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57A43" w14:paraId="7F4717B7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60EBE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E57A43" w:rsidRPr="00A5467A" w14:paraId="0EAC10DF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65D22C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E3CC43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4050D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A204B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5D56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9C44A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77AA46F5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0FE126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3D5A1A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B6757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5C7F3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48E1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1B0562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A5467A" w14:paraId="63335D7B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711459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26712D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D092D4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DB3C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75859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533DC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296B3B25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61A5D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7E441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70C30" w14:textId="77777777" w:rsidR="00E57A43" w:rsidRDefault="00E57A43" w:rsidP="00E57A43"/>
        </w:tc>
      </w:tr>
      <w:tr w:rsidR="00E57A43" w:rsidRPr="00A5467A" w14:paraId="5F5F7AA8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8CCA4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E57A43" w:rsidRPr="00A5467A" w14:paraId="7C0F62C3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F15905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1F0F46E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DDCABF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7D05D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15B80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DFFD91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26F6D67F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CD0C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F2E2A0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CD6BC" w14:textId="77777777" w:rsidR="00E57A43" w:rsidRDefault="00E57A43" w:rsidP="00E57A43"/>
        </w:tc>
      </w:tr>
      <w:tr w:rsidR="00E57A43" w14:paraId="2AE2BA92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F84B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E57A43" w:rsidRPr="00A5467A" w14:paraId="6078E271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1C29F6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82A1A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81457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38595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86F4F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2FCCB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60680E2F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3FC12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39EB0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B0127" w14:textId="77777777" w:rsidR="00E57A43" w:rsidRDefault="00E57A43" w:rsidP="00E57A43"/>
        </w:tc>
      </w:tr>
      <w:tr w:rsidR="00E57A43" w14:paraId="5C3C29D1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F50136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E57A43" w:rsidRPr="00A5467A" w14:paraId="20F3B8D0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1D0F6B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4E54333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4FF8BC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60BDB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195F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E22007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C4CA20B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5B83D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79CA3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043FA" w14:textId="77777777" w:rsidR="00E57A43" w:rsidRDefault="00E57A43" w:rsidP="00E57A43"/>
        </w:tc>
      </w:tr>
      <w:tr w:rsidR="00E57A43" w:rsidRPr="00A5467A" w14:paraId="6F416C2A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139C4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41EFC4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80AB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F15F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5BAE7C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7F6834DB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F6C09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407AF3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9826A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CD096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6AC72F" w14:textId="77777777" w:rsidR="00E57A43" w:rsidRDefault="00E57A43" w:rsidP="00E57A43"/>
        </w:tc>
      </w:tr>
    </w:tbl>
    <w:p w14:paraId="5BC0AD25" w14:textId="77777777" w:rsidR="006D57D6" w:rsidRDefault="0079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p w14:paraId="09BF3A63" w14:textId="77777777" w:rsidR="00910674" w:rsidRDefault="00910674">
      <w:pPr>
        <w:sectPr w:rsidR="00910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2FA88F" w14:textId="77777777" w:rsidR="00910674" w:rsidRDefault="00910674">
      <w:pPr>
        <w:sectPr w:rsidR="00910674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page" w:tblpX="576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3903"/>
        <w:gridCol w:w="1002"/>
        <w:gridCol w:w="1841"/>
        <w:gridCol w:w="1910"/>
        <w:gridCol w:w="1347"/>
        <w:gridCol w:w="2873"/>
      </w:tblGrid>
      <w:tr w:rsidR="00910674" w:rsidRPr="00E57A43" w14:paraId="41FCE76A" w14:textId="77777777" w:rsidTr="00910674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21918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bookmarkStart w:id="8" w:name="block-39010867"/>
            <w:bookmarkEnd w:id="7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08.12</w:t>
            </w:r>
            <w:r w:rsidR="00910674"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79696876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9604A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3D4FE69A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4E751E" w14:textId="77777777" w:rsidR="00910674" w:rsidRPr="00E57A43" w:rsidRDefault="00910674" w:rsidP="00910674">
            <w:pPr>
              <w:spacing w:after="0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FCB35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14:paraId="5B53526B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DCC7B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14:paraId="28EA5CF5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</w:tr>
      <w:tr w:rsidR="00910674" w14:paraId="0CEFF7BA" w14:textId="77777777" w:rsidTr="00910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6A121" w14:textId="77777777" w:rsidR="00910674" w:rsidRPr="00E57A43" w:rsidRDefault="00910674" w:rsidP="0091067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03DBE" w14:textId="77777777" w:rsidR="00910674" w:rsidRPr="00E57A43" w:rsidRDefault="00910674" w:rsidP="00910674">
            <w:pPr>
              <w:rPr>
                <w:lang w:val="ru-RU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6D51D5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14:paraId="28E90783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1E9BC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  <w:r w:rsidRPr="00E57A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14:paraId="26008D2B" w14:textId="77777777" w:rsidR="00910674" w:rsidRPr="00E57A43" w:rsidRDefault="00910674" w:rsidP="009106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4631D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B4E1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F9A41" w14:textId="77777777" w:rsidR="00910674" w:rsidRDefault="00910674" w:rsidP="00910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D778B" w14:textId="77777777" w:rsidR="00910674" w:rsidRDefault="00910674" w:rsidP="00910674"/>
        </w:tc>
      </w:tr>
      <w:tr w:rsidR="00910674" w:rsidRPr="00A5467A" w14:paraId="14C5AFA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CFF411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770AA6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462149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7CEA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EB98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11F80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02641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910674" w:rsidRPr="00A5467A" w14:paraId="27A7242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EF14EF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A6F791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85C1C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78EE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273A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7BED44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4A1F7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10674" w:rsidRPr="00A5467A" w14:paraId="7DBA8E2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222BDE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9DC9A5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1AD241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0D3B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7E87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E82F6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6304C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910674" w:rsidRPr="00A5467A" w14:paraId="594EBB9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8ED060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80CFE81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8C6B1C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5FF9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C203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C092A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08526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10674" w:rsidRPr="00A5467A" w14:paraId="0654351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C809A0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A2D60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F9238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3F3B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9840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8AE47F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6CC1D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0674" w:rsidRPr="00A5467A" w14:paraId="072B929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7845AE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B9F998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D1621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D50A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C861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FFAC3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33FAD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035ABA5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DA3FF2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77F5F05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6D07F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7CE6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5EAF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392EB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881A0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10674" w:rsidRPr="00A5467A" w14:paraId="6E17505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AAC2A0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9D4F069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17C9E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89F7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B8E0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854424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93F47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3021BFB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F71761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ECC269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F1980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2BD6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814D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147DCF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2B31C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910674" w:rsidRPr="00A5467A" w14:paraId="554088A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9C4A53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802679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4C484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D5F0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4436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B6DEE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0552A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0674" w:rsidRPr="00A5467A" w14:paraId="1CBFF39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7C6C95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027705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0E847D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D8E0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F25A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40920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2EF6D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2391936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AEFBF4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A89796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026AB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588B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B776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1765A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E627C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</w:hyperlink>
          </w:p>
        </w:tc>
      </w:tr>
      <w:tr w:rsidR="00910674" w:rsidRPr="00A5467A" w14:paraId="12648AC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2D1A00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EF507C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394CD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4C5B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2DF5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FEEB7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15CCF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63330A1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62BC6F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7D863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92CF9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18A2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DAE8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6DE30F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ACAB4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4A2F29C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816417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DB0FEF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FF0E2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ECF3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FB9F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EC5F2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BCC71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910674" w:rsidRPr="00A5467A" w14:paraId="2917D76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E61ADE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583F4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800C3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06A4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9DB4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E9A40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30401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353173D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2B02A1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B4AB4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Первый̆ закон Ньютона.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F0FE0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ED83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8B4B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A372E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B3EA5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0674" w:rsidRPr="00A5467A" w14:paraId="01DE624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5365C3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17CAB0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B93D5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26B9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5B8B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D6934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19C67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910674" w:rsidRPr="00A5467A" w14:paraId="17A0F45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B6DCC8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E4B7B5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C7502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A038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6A12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0E461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66323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910674" w:rsidRPr="00A5467A" w14:paraId="42C82E8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4CAACB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E4F91D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99A30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0A59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DDF2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6F60B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29EF2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10674" w:rsidRPr="00A5467A" w14:paraId="18FEBC4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4AE44B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C8EFF7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EC448A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E2BC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2AD1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61FFF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2643A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0674" w:rsidRPr="00A5467A" w14:paraId="1A66019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F89E2B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CC123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E3088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A8F9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2587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875D8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0DA45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10674" w:rsidRPr="00A5467A" w14:paraId="29033AB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6578D8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7DCD95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8BD1D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F596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605A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3E92F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7559C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0674" w:rsidRPr="00A5467A" w14:paraId="4389588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BF009C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2B49AF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AAF1FE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2707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090B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6CAB61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F7551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0674" w:rsidRPr="00A5467A" w14:paraId="513C668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716445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C482C1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CF9B6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9E22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52E3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A8AD5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6CF69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910674" w:rsidRPr="00A5467A" w14:paraId="36FF387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5353B6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635B94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11121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EB7A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8FC6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6E63C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7B733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10674" w:rsidRPr="00A5467A" w14:paraId="5767699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8268F1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A4B447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8F23A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6EEE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88AE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4CDF4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ADD8E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21A07DA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4AA4F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BA67849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614DFB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9584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C30D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AD040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03CB7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910674" w:rsidRPr="00A5467A" w14:paraId="5B9E441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500395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4A5A79D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1BEB0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55AB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513A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F3E3D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D384E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0674" w:rsidRPr="00A5467A" w14:paraId="5C63CAF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1A8278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B029209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A92B1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84BE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3EE3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7DC3B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586D3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0674" w:rsidRPr="00A5467A" w14:paraId="5A826E2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B6F92F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2670BDE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3F053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7BFFC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D0F7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66DA5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B915B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4445EFF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8C8F79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0CEDD0E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03385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4CAF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BB83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6857E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0C347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0674" w:rsidRPr="00A5467A" w14:paraId="631E880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A144AD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788386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E9A66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0CFF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668A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9C488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F5648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910674" w:rsidRPr="00A5467A" w14:paraId="29E15AB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556420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930B2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449641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526F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5768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D1D35E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A6964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0674" w:rsidRPr="00A5467A" w14:paraId="1FA9634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563299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83EE497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D435D1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17F4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C6D1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19180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87B14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910674" w:rsidRPr="00A5467A" w14:paraId="1BF3D06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051D31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E1BD35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87EDCD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A9D9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CE56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96CC6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0E9EE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72BEC3B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38DCA6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19A3E2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4F910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B5CC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2668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51486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3148B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10674" w:rsidRPr="00A5467A" w14:paraId="3685386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B66D81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37C9C08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7AC927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3CCB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233F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08BAE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1B833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  <w:proofErr w:type="spellEnd"/>
            </w:hyperlink>
          </w:p>
        </w:tc>
      </w:tr>
      <w:tr w:rsidR="00910674" w:rsidRPr="00A5467A" w14:paraId="4CD9580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FD2CC4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4F44E82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74B554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D4B2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8155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6A6A9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6459E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910674" w:rsidRPr="00A5467A" w14:paraId="6FDBB16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91289A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37198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DBAF7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7CE2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DCC5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6368D" w14:textId="77777777" w:rsidR="00910674" w:rsidRPr="00856C26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97711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0674" w:rsidRPr="00A5467A" w14:paraId="0B39452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A3212C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E079CC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1696DA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5D5C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7100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FBDFB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28184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0674" w:rsidRPr="00A5467A" w14:paraId="019EFCB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F1F84D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3846D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02369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5173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7B90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0F4C4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4ACCC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6FE2710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B52773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5B528D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газообразных, жидких и твердых тел. Характер движения и взаимодействия частиц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EBAE1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1C1B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0F61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D2605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4875F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0674" w:rsidRPr="00A5467A" w14:paraId="433A408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D15F8E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EFA589C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26365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F36A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1052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F8A80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C1287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2866017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CC9AEE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04832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BBD87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D82E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316F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47C57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B2C61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910674" w:rsidRPr="00A5467A" w14:paraId="561E174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C5363B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62608E6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30451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7153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4B51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B52234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EE0AB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30E7E33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B70B25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D77D8B5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C1445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7740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A1F4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DF919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7A10E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910674" w:rsidRPr="00A5467A" w14:paraId="440FD45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B0542C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3E0695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35472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69CB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82A9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7EA6E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A9618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10674" w:rsidRPr="00A5467A" w14:paraId="2E1CC1A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E519B9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BCBD4F8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B5D60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0C3A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DBF5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27439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11A61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096D9A0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03DF79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450201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ECE49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9FF1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D1DA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878C0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FD1DD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10674" w:rsidRPr="00A5467A" w14:paraId="2FE4741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CBA630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5768F4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644727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A764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7D30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7F348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DD0A6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0674" w:rsidRPr="00A5467A" w14:paraId="7588D36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A47A25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92C2F69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23AB6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2991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7833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26F02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09943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910674" w:rsidRPr="00A5467A" w14:paraId="391687D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D222DA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33ED5A8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97746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8B21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4D1B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DDCCD2" w14:textId="77777777" w:rsidR="00910674" w:rsidRPr="00910674" w:rsidRDefault="00910674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07536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10674" w:rsidRPr="00A5467A" w14:paraId="6F15DD4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065B6D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92351D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температуры термодинамической системы со средней кинетической энергией поступательного теплового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движения её частиц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0827E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FD7F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CA26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F1F6F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D5D33E" w14:textId="77777777" w:rsidR="00910674" w:rsidRPr="0031766E" w:rsidRDefault="00A5467A" w:rsidP="00910674">
            <w:pPr>
              <w:spacing w:after="0"/>
              <w:ind w:left="135"/>
              <w:rPr>
                <w:lang w:val="ru-RU"/>
              </w:rPr>
            </w:pPr>
            <w:hyperlink r:id="rId87">
              <w:r w:rsidR="009106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106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06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06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1067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 w:rsidR="0091067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910674" w:rsidRPr="00317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</w:t>
              </w:r>
            </w:hyperlink>
          </w:p>
        </w:tc>
      </w:tr>
      <w:tr w:rsidR="00910674" w:rsidRPr="00A5467A" w14:paraId="5E7A6BB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4D6818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434BDD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639CC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13BB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C4CF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0B09C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04429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0674" w:rsidRPr="00A5467A" w14:paraId="229ECF3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9846BA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821F94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63C619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36941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9909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DEB79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8F398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10674" w:rsidRPr="00A5467A" w14:paraId="7273317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17FCB9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EB2478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6FFB6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CC96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761B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D6A1A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2C242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0674" w:rsidRPr="00A5467A" w14:paraId="225A081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83ECCB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40C2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680FE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7BD4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63AB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869F4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35BB2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0674" w:rsidRPr="00A5467A" w14:paraId="1BAE3A6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2F5E97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F099AFF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8C07B9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10AF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D850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4862E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DC4E2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910674" w:rsidRPr="00A5467A" w14:paraId="6C25686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603694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BEA4C7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84473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E29C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6AFA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DA87C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05589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0674" w:rsidRPr="00A5467A" w14:paraId="70FD7C8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222604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BD45431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AEB1E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B6CB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6901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33DAA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21852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10674" w:rsidRPr="00A5467A" w14:paraId="450821F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79E7D8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642E9C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pV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0F5E8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ADFE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B651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1556E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773A6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910674" w:rsidRPr="00A5467A" w14:paraId="4FA3259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40AC79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C977F5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FCE8C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AC84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2F9A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15B87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F149A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910674" w:rsidRPr="00A5467A" w14:paraId="40815D8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0E60C5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7524F3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175DF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C7E7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D25E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3D413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9BCFD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10674" w:rsidRPr="00A5467A" w14:paraId="11F80E8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DED9F2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0000504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CD66D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EE74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C3A6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A7669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2D7BE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910674" w:rsidRPr="00A5467A" w14:paraId="2C719E4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451822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5FA950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3390B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2D93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35FE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21938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1E7B6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3335E39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DD2AF1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692DEC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79CD6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93F4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D91B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BC3D1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33F47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910674" w:rsidRPr="00A5467A" w14:paraId="611AADE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686BA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1F692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66BD3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6895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F46E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F5777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5B6AB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10674" w:rsidRPr="00A5467A" w14:paraId="4734285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78E373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5E8C041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24227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B8A3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36A4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1011A9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82564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910674" w:rsidRPr="00A5467A" w14:paraId="461B331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6FBC5D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3E223E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87F10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604C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2872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7F834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29A1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910674" w:rsidRPr="00A5467A" w14:paraId="784A354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C82FCD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82A08D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A1DFF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9177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5EDD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1771E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638DF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0674" w:rsidRPr="00A5467A" w14:paraId="233B0F3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1EB3BB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5DA6AE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D02F9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E672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939C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B9BD5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1607E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0674" w:rsidRPr="00A5467A" w14:paraId="7BE639F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BC3EEE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6B1BF2F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0033A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B909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7172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BEDC7F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1DE4F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3BAFD99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A49945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3CC93AB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49B43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3FC3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0DB4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9C75B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D1B23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910674" w:rsidRPr="00A5467A" w14:paraId="157DAA9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43BC40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3DD487E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32E9D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164F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B811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23567F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BA208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623CF91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1061F6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2EF5CE7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CBE36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EFBCB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E88B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0AD61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88193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6BED216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82C256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0A459B5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12347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2BC0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41E6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2E2DCD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A0050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910674" w:rsidRPr="00A5467A" w14:paraId="735DCF7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3263F3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D52C9B6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112A9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B4A0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4D03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441EA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41A4D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10674" w:rsidRPr="00A5467A" w14:paraId="3EF6DD1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0EC7EF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BCEA94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4219BD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2199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B821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B19A7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D3FF5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10674" w:rsidRPr="00A5467A" w14:paraId="23BB7FF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F8D397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7E1555B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944B77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FF20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5535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BAF36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6D8CB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0674" w:rsidRPr="00A5467A" w14:paraId="5742DBE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B286DB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905B031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450FF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200C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46C7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113F3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87368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10674" w:rsidRPr="00A5467A" w14:paraId="28D3059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AFB6CC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A8A2201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47744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4A18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6B5A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3B390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2C8AB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1695B9A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28A740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49137C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14EEC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A532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5558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F5C75" w14:textId="77777777" w:rsidR="00910674" w:rsidRPr="00E57A43" w:rsidRDefault="00E57A43" w:rsidP="009106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EADFB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10674" w:rsidRPr="00A5467A" w14:paraId="20248E1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8FF7E9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CA8B25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CF5A2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23EC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ED2D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AB89A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28BE9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0674" w:rsidRPr="00A5467A" w14:paraId="5C8BEC0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6C875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F90CCC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0DB72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8357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848C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BD1B1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DC5138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6961596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EEAA04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A13DEE6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5AD10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1F19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D942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990C3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932E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10674" w:rsidRPr="00A5467A" w14:paraId="6814B34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6AFF20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6E4CB10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4EFA7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B259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D9F1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E3883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EAC1A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0674" w:rsidRPr="00A5467A" w14:paraId="4974D79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D2EBC2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4F50CB2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F4CB20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168E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1934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BB0D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FCA5E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910674" w:rsidRPr="00A5467A" w14:paraId="59EFF1E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280C6C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15790B9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57D269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FF1B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9D99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C7DD3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73BB9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7EAEF98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51F522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D9E8C75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7F67D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0001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F7F4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22D8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A9FF2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910674" w:rsidRPr="00A5467A" w14:paraId="197DD74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9A6F39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4DB3847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0AC88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B702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A803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5244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6DAC7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2C4978C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BB973C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49C363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D9E04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D27D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EDB4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EB05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1F13D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10674" w:rsidRPr="00A5467A" w14:paraId="5A4094B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9AB110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2B9363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620C2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875F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2DAC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0C24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4A663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910674" w:rsidRPr="00A5467A" w14:paraId="193A751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A95FBA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6E356CF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861ED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9D73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1A91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121A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D53AB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10674" w:rsidRPr="00A5467A" w14:paraId="7C88350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2AAE1C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0A5454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5F532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5553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2B6E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ED3C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1EF41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3120119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0666F3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4C52A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F1FB7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7E80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C52E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25D211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F8C81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910674" w:rsidRPr="00A5467A" w14:paraId="4F484CE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6507AE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885CC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5BAB6A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BBDA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86A3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FAE0E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D5130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910674" w:rsidRPr="00A5467A" w14:paraId="693F17E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3BB5E3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61B0A99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727184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997F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6BAD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FB809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81AFB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10674" w:rsidRPr="00A5467A" w14:paraId="1CD7EDE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48424A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C7DDA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3BF74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AD22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D478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E281D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75B61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910674" w:rsidRPr="00A5467A" w14:paraId="452E315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2CF2E8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139E3CB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E48CE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F6A6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255B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E15D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585E8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5AF2390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8278C1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036B5CF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E9A36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ECB7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133C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D44E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F9D87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910674" w:rsidRPr="00A5467A" w14:paraId="0EF2466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983902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73EC9C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CF3F9D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85AF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6124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87DF1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D4775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0674" w:rsidRPr="00A5467A" w14:paraId="0CDFB4C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F84A1E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E451B9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40AB6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C5AB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0350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0447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00203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10674" w:rsidRPr="00A5467A" w14:paraId="03EB8BF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D27A40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4CCFAB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BBD5B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38C9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5BAC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C0F8F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FDA68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/32405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proofErr w:type="spellEnd"/>
            </w:hyperlink>
          </w:p>
        </w:tc>
      </w:tr>
      <w:tr w:rsidR="00910674" w:rsidRPr="00A5467A" w14:paraId="4E1356C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E65A8F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D111AC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3DEE2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5690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A900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751525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B8FEC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260E1DA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6F4465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43B46B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15469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1831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EF5B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4C6E5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BF042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910674" w:rsidRPr="00A5467A" w14:paraId="5A1674F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694B4A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1E39030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1F3E47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5168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D8EE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13D8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E1D0D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6F4B944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A91266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D7B29FE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06B05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6F25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C929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02BD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1E4BB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910674" w:rsidRPr="00A5467A" w14:paraId="6B45D4D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185529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2BE7E8A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094E7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53A3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77F9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77AE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52099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0674" w:rsidRPr="00A5467A" w14:paraId="514A8BE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10436A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9B1244B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CA2EA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DB67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D79E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A4CC3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9FB75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910674" w:rsidRPr="00A5467A" w14:paraId="1123A7E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3E524F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8C7AC4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285757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B65B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A17C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E7E7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E660F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0674" w14:paraId="3154360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FEBE75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8159E9C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72A981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D83B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3ED9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F4E7D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C302EF" w14:textId="77777777" w:rsidR="00910674" w:rsidRDefault="00910674" w:rsidP="00910674">
            <w:pPr>
              <w:spacing w:after="0"/>
              <w:ind w:left="135"/>
            </w:pPr>
          </w:p>
        </w:tc>
      </w:tr>
      <w:tr w:rsidR="00910674" w:rsidRPr="00A5467A" w14:paraId="26539C8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6AAAFE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D29E75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9D9D19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0986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39CD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4630F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78FB7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5CDF5D9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0A7FB5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76344A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4E80A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B795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AC82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E9B4E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58A5D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0674" w:rsidRPr="00A5467A" w14:paraId="532E34F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016F31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B79069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FE6FAD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F166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B844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D5761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BDECB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510ACD8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EB1D7F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7B622F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679B6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23B4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9D43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FE4C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F87E1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910674" w:rsidRPr="00A5467A" w14:paraId="3150847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67B168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B1BD6CA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0BE17E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67E0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CE76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5F14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75CD4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5DBECF5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8F5BB9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62B6A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A927D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9987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B5D7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D22E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FFCF4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10674" w:rsidRPr="00A5467A" w14:paraId="0C90D60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C246D6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C8608D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0E2D3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8B22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6631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47805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4D2BA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910674" w:rsidRPr="00A5467A" w14:paraId="3DD36DC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B707A8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51963A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112357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5650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1554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20E5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DCEF4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10674" w:rsidRPr="00A5467A" w14:paraId="3884596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326301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B10F92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разветвлённых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электрических цепей. Правила Кирхгофа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32B8D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AC78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49C2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8049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7444E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910674" w:rsidRPr="00A5467A" w14:paraId="278C640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866146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F29099C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6271E0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76DC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C19A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00C4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9300A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910674" w:rsidRPr="00A5467A" w14:paraId="6A257F5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FE723B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151C08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54CD5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6870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609A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C3E48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5E0D0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3AF7223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B93B56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A3071D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549D1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AF54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0D66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CE71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E9F20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7F6CBD4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E8040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0F0346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17FAF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28BA6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43D9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AAA7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5B237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3E216F7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9A67BC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2E653AF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253FBB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ADCF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D0A5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26E1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15607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10674" w:rsidRPr="00A5467A" w14:paraId="148EC737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3BF330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9156FD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70F601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A6F4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C251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736E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A2E09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910674" w:rsidRPr="00A5467A" w14:paraId="3BF11AE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47D51F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6BE211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071C5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7BC1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7301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DDB78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396C0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10674" w:rsidRPr="00A5467A" w14:paraId="2482F2E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BA321F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5B8E40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6CEE9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9D95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2D6B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2E4BF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1E3FD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679</w:t>
              </w:r>
            </w:hyperlink>
          </w:p>
        </w:tc>
      </w:tr>
      <w:tr w:rsidR="00910674" w:rsidRPr="00A5467A" w14:paraId="3B222DD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EACF70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C8ED94F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3383E3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793A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82EA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1C2D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8C583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0674" w:rsidRPr="00A5467A" w14:paraId="013105D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944C66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E7C3396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D3D6FD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B650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085F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FC081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38C6D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5632</w:t>
              </w:r>
            </w:hyperlink>
          </w:p>
        </w:tc>
      </w:tr>
      <w:tr w:rsidR="00910674" w:rsidRPr="00A5467A" w14:paraId="1C07228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0BACE5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98BD93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1A16CE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9E3A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E8F0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0C1F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2E588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5AC9FA21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8C4C66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FFC0EB9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CD969D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7E2D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6623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1D6F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3030B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0674" w:rsidRPr="00A5467A" w14:paraId="0FBCE560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18DA46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1E9945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EB62B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6829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C9453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31A48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E405B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10674" w:rsidRPr="00A5467A" w14:paraId="467406E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CB852D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64DE59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6D4DD0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EDF6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C7CA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61803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F3F7B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0674" w:rsidRPr="00A5467A" w14:paraId="6DBCA0C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C3954F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E7E208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B4060E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94DE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DA84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C6E3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1D6BC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910674" w:rsidRPr="00A5467A" w14:paraId="482F638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87123A5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7716F0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BDEDC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8FED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5FD8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C52C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10664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10674" w:rsidRPr="00A5467A" w14:paraId="5CE6147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D09969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3E4192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A6646E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7B9A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B53C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AC88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4B897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06B5CA7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1ACF35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2FF90EA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67521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4976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1A8A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010A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EC4F9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910674" w:rsidRPr="00A5467A" w14:paraId="18A8E1F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72602A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8401043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BCCD82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4AEA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DCA0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4C950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FE44F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910674" w:rsidRPr="00A5467A" w14:paraId="12086E0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1F1B4F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0B7773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644D06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B97D4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C5FC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3453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63F70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10674" w:rsidRPr="00A5467A" w14:paraId="56220F8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872F6D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D7545B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00579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E35F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84DD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E410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80F41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910674" w:rsidRPr="00A5467A" w14:paraId="7461A61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3BB2FD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F2858D2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E4762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6D9B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A357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0F73C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2981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10674" w:rsidRPr="00A5467A" w14:paraId="17C9D2D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12E8A9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186A308" w14:textId="77777777" w:rsidR="00910674" w:rsidRDefault="00910674" w:rsidP="009106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295940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1C2F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0777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3B08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F7E99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910674" w:rsidRPr="00A5467A" w14:paraId="34CE29FB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4AAAC1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299DA36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тока и напряжения в цепи постоянного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тока при помощи аналоговых и цифровых измерительных приборов" или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54FEE4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3504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BEA19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071EF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9FC82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0674" w:rsidRPr="00A5467A" w14:paraId="47D9AB4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42D434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77B8E88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17BBA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754C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39D4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304F7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6431D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0674" w:rsidRPr="00A5467A" w14:paraId="6F410D4C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48C7AE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C543EB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F6FF4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BDF8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AC8E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A531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822E8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910674" w:rsidRPr="00A5467A" w14:paraId="232E549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DA8056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1E551A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7A8E2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CF64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159A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98E1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1C351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910674" w:rsidRPr="00A5467A" w14:paraId="608EA10A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36F90B3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A0F023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маятника от его параметров"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D3B92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25B6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9DA5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A9CD2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2FB06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910674" w:rsidRPr="00A5467A" w14:paraId="4EB844B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AC4E15F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E06EED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05E5E7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1BE6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2A6C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4D19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A9A1F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0674" w:rsidRPr="00A5467A" w14:paraId="34891076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E31309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10210FD5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691A18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B020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8C0CC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79232F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478A1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2B24B6A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94947A0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B4D86E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3D84EA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0F0E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6BD56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A69F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A07E9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910674" w:rsidRPr="00A5467A" w14:paraId="4BC4DB82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A80EC8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EFFD80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0F799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8187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FE7DF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F30E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C3CE0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0674" w:rsidRPr="00A5467A" w14:paraId="4905079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A25DDB2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9B6DCD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43028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456B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ED549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93D9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0BBAA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0674" w:rsidRPr="00A5467A" w14:paraId="09C8C9D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101F58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335915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167BA5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2412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9872C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38A5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7DE50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10674" w:rsidRPr="00A5467A" w14:paraId="60769E6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6F4E837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C7D8A6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32839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EA48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A87C4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A730F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0D2CA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910674" w:rsidRPr="00A5467A" w14:paraId="6536FBC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1A7441C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48ECC196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натяжения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CB620C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D35EF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AE7EA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FF0E5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F968D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0674" w:rsidRPr="00A5467A" w14:paraId="335ED8E8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9660A31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AA1A7CF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потенциалов (напряжения) при последовательном соединении конденсаторов"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AF77E9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7D299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73730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CECB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626F9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910674" w:rsidRPr="00A5467A" w14:paraId="3A32B3D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8B3FDD8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0C1E1ED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91C9A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1608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04373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88605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3A2F3B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10674" w:rsidRPr="00A5467A" w14:paraId="403D0E1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62B166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E083813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5C20F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AA64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A1B95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0ED88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256269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910674" w:rsidRPr="00A5467A" w14:paraId="23A6B465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15362AE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6FD4F2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D26FDF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AA83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2FBC1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0C512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4538F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910674" w:rsidRPr="00A5467A" w14:paraId="2ED969FE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D6352AB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6674B0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B539E1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A68C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1328B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CB917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E582D7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0674" w:rsidRPr="00A5467A" w14:paraId="1B6DAC8D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5C400B9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2B5CB60A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C068A3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B083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7C98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B10D0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C0F46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0674" w:rsidRPr="00A5467A" w14:paraId="448E593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981647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3F8928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"Законы сохранения в механике"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1B438E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B5CA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D4F4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6350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DCFAC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0674" w:rsidRPr="00A5467A" w14:paraId="7C07051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401B5F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0AE07B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"Основы </w:t>
            </w: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молекулярнокинетической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6BBD0B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031A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E9C28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969FE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E42FB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910674" w:rsidRPr="00A5467A" w14:paraId="6BCC994F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45B81E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5932B19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E9300D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557FD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D42A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2CDEB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C294A0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5B97A15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3226E14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7AE5AAD6" w14:textId="77777777" w:rsidR="00910674" w:rsidRDefault="00910674" w:rsidP="00910674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D7CF13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FE52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67CBC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BE5EE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D0A6B1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910674" w:rsidRPr="00A5467A" w14:paraId="23D429A3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314E2DD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33501FD6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E22FA2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A19FE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3EB55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7EF59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A6108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0674" w:rsidRPr="00A5467A" w14:paraId="35C82DC9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D4E26F6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5A396F8D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79594C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3BA17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6B30A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6F4054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03AB1C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0674" w:rsidRPr="00A5467A" w14:paraId="02516734" w14:textId="77777777" w:rsidTr="00910674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B913EFA" w14:textId="77777777" w:rsidR="00910674" w:rsidRDefault="00910674" w:rsidP="00910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14:paraId="6E29D72E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310229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CC1E0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68632" w14:textId="77777777" w:rsidR="00910674" w:rsidRDefault="00910674" w:rsidP="009106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26DB26" w14:textId="77777777" w:rsidR="00910674" w:rsidRDefault="00910674" w:rsidP="0091067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B1F002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0674" w14:paraId="382E2B36" w14:textId="77777777" w:rsidTr="00910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0EDA4" w14:textId="77777777" w:rsidR="00910674" w:rsidRPr="00793BE7" w:rsidRDefault="00910674" w:rsidP="00910674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D96574" w14:textId="77777777" w:rsidR="00910674" w:rsidRDefault="00910674" w:rsidP="00910674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5D870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D3248" w14:textId="77777777" w:rsidR="00910674" w:rsidRDefault="00910674" w:rsidP="00910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EB5B8" w14:textId="77777777" w:rsidR="00910674" w:rsidRDefault="00910674" w:rsidP="00910674"/>
        </w:tc>
      </w:tr>
    </w:tbl>
    <w:p w14:paraId="5E3C8883" w14:textId="77777777" w:rsidR="00E57A43" w:rsidRDefault="0079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34DF7E2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12B8153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D0D4065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06C2440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FB7A8FA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3DA773B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F1CE861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30B91D5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DE63B85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4863E6D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D15B5BD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4E9DAD7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A7D595F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5DA879A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B90DC9D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F6C3952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5DFC0CE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3F45349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F2BF70E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4B19E44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D1169CC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014A1CF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2904EDA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52DD412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A2D65F9" w14:textId="77777777" w:rsidR="00E57A43" w:rsidRDefault="00E57A4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AADB41B" w14:textId="77777777" w:rsidR="006D57D6" w:rsidRDefault="006D57D6">
      <w:pPr>
        <w:sectPr w:rsidR="006D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E367EB" w14:textId="1E68646C" w:rsidR="006D57D6" w:rsidRDefault="0079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31682BB" w14:textId="77777777" w:rsidR="00A37721" w:rsidRDefault="00A37721">
      <w:pPr>
        <w:spacing w:after="0"/>
        <w:ind w:left="120"/>
      </w:pPr>
    </w:p>
    <w:p w14:paraId="4A86AA88" w14:textId="77777777" w:rsidR="006D57D6" w:rsidRDefault="006D57D6">
      <w:pPr>
        <w:sectPr w:rsidR="006D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48FB13" w14:textId="77777777" w:rsidR="006D57D6" w:rsidRPr="00A2363D" w:rsidRDefault="006D57D6">
      <w:pPr>
        <w:rPr>
          <w:lang w:val="ru-RU"/>
        </w:rPr>
        <w:sectPr w:rsidR="006D57D6" w:rsidRPr="00A23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4CF50" w14:textId="77777777" w:rsidR="00A2363D" w:rsidRPr="00A2363D" w:rsidRDefault="00A2363D" w:rsidP="0031766E">
      <w:pPr>
        <w:spacing w:after="0"/>
        <w:rPr>
          <w:lang w:val="ru-RU"/>
        </w:rPr>
      </w:pPr>
      <w:bookmarkStart w:id="9" w:name="block-39010868"/>
      <w:bookmarkEnd w:id="8"/>
      <w:r w:rsidRPr="00A2363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421E782" w14:textId="77777777" w:rsidR="00A2363D" w:rsidRDefault="00A2363D" w:rsidP="00A2363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363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3BB4FF4" w14:textId="77777777" w:rsidR="00A2363D" w:rsidRPr="002335F3" w:rsidRDefault="00A2363D" w:rsidP="00A2363D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Механика,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Физика. Молекулярная физика. Термодинамика,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Электродинамика, 10-11 классы/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Оптика. Квантовая физика, 11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Колебания и волны, 11 класс/ Мякишев Г.Я., Синяков А.З., Общество с ограниченной ответственностью «ДРОФА»; Акционерное общество «Издательство «Просвещение»‌​</w:t>
      </w:r>
    </w:p>
    <w:p w14:paraId="43F7026E" w14:textId="77777777" w:rsidR="00A2363D" w:rsidRDefault="00A2363D" w:rsidP="00A2363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 xml:space="preserve">​‌Физика. 10 класс: базовый и углубленный уровни/ Мякишев Г.Я.,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Б.Б.</w:t>
      </w:r>
      <w:r>
        <w:rPr>
          <w:rFonts w:ascii="Times New Roman" w:hAnsi="Times New Roman"/>
          <w:color w:val="000000"/>
          <w:sz w:val="28"/>
          <w:lang w:val="ru-RU"/>
        </w:rPr>
        <w:t>, Сотский Н.Н - М.: Просвещение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</w:p>
    <w:p w14:paraId="7625180A" w14:textId="77777777" w:rsidR="00A2363D" w:rsidRDefault="00A2363D" w:rsidP="00A2363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 xml:space="preserve">Н.А. Парфентьева. Сборник задач по физике. 10-11 классы. / </w:t>
      </w:r>
      <w:proofErr w:type="spellStart"/>
      <w:proofErr w:type="gram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</w:p>
    <w:p w14:paraId="08182EEC" w14:textId="77777777" w:rsidR="00A2363D" w:rsidRPr="00A2363D" w:rsidRDefault="00A2363D" w:rsidP="00A2363D">
      <w:pPr>
        <w:spacing w:after="0" w:line="240" w:lineRule="auto"/>
        <w:ind w:left="120"/>
        <w:rPr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>Н.А. Парфентьева. Физика. Тетра</w:t>
      </w:r>
      <w:r>
        <w:rPr>
          <w:rFonts w:ascii="Times New Roman" w:hAnsi="Times New Roman"/>
          <w:color w:val="000000"/>
          <w:sz w:val="28"/>
          <w:lang w:val="ru-RU"/>
        </w:rPr>
        <w:t>дь для лабораторных работ. 10</w:t>
      </w:r>
      <w:r w:rsidR="00C31C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класс.М.:Просвещение</w:t>
      </w:r>
      <w:proofErr w:type="spellEnd"/>
      <w:proofErr w:type="gramEnd"/>
    </w:p>
    <w:p w14:paraId="22CCCDCE" w14:textId="77777777" w:rsidR="006D57D6" w:rsidRPr="00A2363D" w:rsidRDefault="006D57D6">
      <w:pPr>
        <w:spacing w:after="0" w:line="480" w:lineRule="auto"/>
        <w:ind w:left="120"/>
        <w:rPr>
          <w:lang w:val="ru-RU"/>
        </w:rPr>
      </w:pPr>
    </w:p>
    <w:p w14:paraId="260028E9" w14:textId="77777777" w:rsidR="006D57D6" w:rsidRDefault="00793BE7" w:rsidP="00C31C48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A236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F2E3AA6" w14:textId="77777777" w:rsidR="00C31C48" w:rsidRPr="002335F3" w:rsidRDefault="00C31C48" w:rsidP="00C31C48">
      <w:pPr>
        <w:spacing w:after="0" w:line="240" w:lineRule="auto"/>
        <w:ind w:left="120"/>
        <w:rPr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>‌1. Шаталина А.В. Физика. Рабочие программы. 10–11 класс. Базовый и углублённый уровни. / М.: Просвещение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Сауров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Ю.А. Физика. Поурочные разработки. 10 класс, 11 класс / М.: Просвещение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3.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Ерюткин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Е.С.,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Ерюткина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С.Г.Контрольные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и самостоятельные работы. Физика. 10, 11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. / </w:t>
      </w:r>
      <w:proofErr w:type="spellStart"/>
      <w:proofErr w:type="gram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2335F3">
        <w:rPr>
          <w:rFonts w:ascii="Times New Roman" w:hAnsi="Times New Roman"/>
          <w:color w:val="000000"/>
          <w:sz w:val="28"/>
          <w:lang w:val="ru-RU"/>
        </w:rPr>
        <w:t>, 2018г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4. Н.А. Парфентьева. Сборник задач по физике. 10-11 классы. / </w:t>
      </w:r>
      <w:proofErr w:type="spellStart"/>
      <w:proofErr w:type="gram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2335F3">
        <w:rPr>
          <w:rFonts w:ascii="Times New Roman" w:hAnsi="Times New Roman"/>
          <w:color w:val="000000"/>
          <w:sz w:val="28"/>
          <w:lang w:val="ru-RU"/>
        </w:rPr>
        <w:t>, 2017г.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5. Н.А. Парфентьева. Физика. Тетрадь для лабораторных работ. 10,11 класс. / </w:t>
      </w:r>
      <w:proofErr w:type="spellStart"/>
      <w:proofErr w:type="gram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35F3">
        <w:rPr>
          <w:sz w:val="28"/>
          <w:lang w:val="ru-RU"/>
        </w:rPr>
        <w:br/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B8CE17F" w14:textId="77777777" w:rsidR="00C31C48" w:rsidRPr="00A2363D" w:rsidRDefault="00C31C48" w:rsidP="00C31C48">
      <w:pPr>
        <w:spacing w:after="0" w:line="480" w:lineRule="auto"/>
        <w:rPr>
          <w:lang w:val="ru-RU"/>
        </w:rPr>
      </w:pPr>
    </w:p>
    <w:p w14:paraId="46B3B441" w14:textId="77777777" w:rsidR="006D57D6" w:rsidRPr="00A2363D" w:rsidRDefault="006D57D6">
      <w:pPr>
        <w:spacing w:after="0" w:line="480" w:lineRule="auto"/>
        <w:ind w:left="120"/>
        <w:rPr>
          <w:lang w:val="ru-RU"/>
        </w:rPr>
      </w:pPr>
    </w:p>
    <w:p w14:paraId="771709C3" w14:textId="77777777" w:rsidR="006D57D6" w:rsidRPr="00A2363D" w:rsidRDefault="006D57D6">
      <w:pPr>
        <w:spacing w:after="0"/>
        <w:ind w:left="120"/>
        <w:rPr>
          <w:lang w:val="ru-RU"/>
        </w:rPr>
      </w:pPr>
    </w:p>
    <w:p w14:paraId="49DE6A1C" w14:textId="77777777" w:rsidR="006D57D6" w:rsidRDefault="00793BE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499A024" w14:textId="77777777" w:rsidR="006D57D6" w:rsidRPr="0031766E" w:rsidRDefault="00C31C48" w:rsidP="0031766E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  <w:sectPr w:rsidR="006D57D6" w:rsidRPr="0031766E">
          <w:pgSz w:w="11906" w:h="16383"/>
          <w:pgMar w:top="1134" w:right="850" w:bottom="1134" w:left="1701" w:header="720" w:footer="720" w:gutter="0"/>
          <w:cols w:space="720"/>
        </w:sectPr>
      </w:pPr>
      <w:r w:rsidRPr="002335F3">
        <w:rPr>
          <w:rFonts w:ascii="Times New Roman" w:hAnsi="Times New Roman"/>
          <w:color w:val="333333"/>
          <w:sz w:val="28"/>
          <w:lang w:val="ru-RU"/>
        </w:rPr>
        <w:t>‌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- "Российское образование"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/ Федеральный портал.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- "Российский общеобразовательный портал".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5. Интернет-ресурсы: Анимация физических процессов.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physics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nad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;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6. Физический энциклопедический словарь.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</w:t>
      </w:r>
      <w:r w:rsidRPr="002335F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fizika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</w:p>
    <w:bookmarkEnd w:id="9"/>
    <w:p w14:paraId="44A17B77" w14:textId="77777777" w:rsidR="00793BE7" w:rsidRPr="00793BE7" w:rsidRDefault="00793BE7">
      <w:pPr>
        <w:rPr>
          <w:lang w:val="ru-RU"/>
        </w:rPr>
      </w:pPr>
    </w:p>
    <w:sectPr w:rsidR="00793BE7" w:rsidRPr="00793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A5E"/>
    <w:multiLevelType w:val="multilevel"/>
    <w:tmpl w:val="D7CE96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A14C4"/>
    <w:multiLevelType w:val="multilevel"/>
    <w:tmpl w:val="AF8CF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44F4B"/>
    <w:multiLevelType w:val="multilevel"/>
    <w:tmpl w:val="7E12D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7585F"/>
    <w:multiLevelType w:val="multilevel"/>
    <w:tmpl w:val="17F2FB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D65F0"/>
    <w:multiLevelType w:val="multilevel"/>
    <w:tmpl w:val="E14E3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BD1133"/>
    <w:multiLevelType w:val="multilevel"/>
    <w:tmpl w:val="F38CD5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0656B"/>
    <w:multiLevelType w:val="multilevel"/>
    <w:tmpl w:val="1B88A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7218C"/>
    <w:multiLevelType w:val="multilevel"/>
    <w:tmpl w:val="55367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49604A"/>
    <w:multiLevelType w:val="multilevel"/>
    <w:tmpl w:val="A6988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C0993"/>
    <w:multiLevelType w:val="multilevel"/>
    <w:tmpl w:val="E0024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D35AA"/>
    <w:multiLevelType w:val="multilevel"/>
    <w:tmpl w:val="00A88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BE6619"/>
    <w:multiLevelType w:val="multilevel"/>
    <w:tmpl w:val="35A2E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464E12"/>
    <w:multiLevelType w:val="multilevel"/>
    <w:tmpl w:val="76CC1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354429"/>
    <w:multiLevelType w:val="multilevel"/>
    <w:tmpl w:val="3A16D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372E11"/>
    <w:multiLevelType w:val="multilevel"/>
    <w:tmpl w:val="10608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F0497C"/>
    <w:multiLevelType w:val="multilevel"/>
    <w:tmpl w:val="CAE41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57D6"/>
    <w:rsid w:val="0031766E"/>
    <w:rsid w:val="006D57D6"/>
    <w:rsid w:val="00793BE7"/>
    <w:rsid w:val="007B0B0E"/>
    <w:rsid w:val="00835B1F"/>
    <w:rsid w:val="00856C26"/>
    <w:rsid w:val="00910674"/>
    <w:rsid w:val="00A2363D"/>
    <w:rsid w:val="00A37721"/>
    <w:rsid w:val="00A5467A"/>
    <w:rsid w:val="00C31C48"/>
    <w:rsid w:val="00DB3D94"/>
    <w:rsid w:val="00E57A43"/>
    <w:rsid w:val="00E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2ABA"/>
  <w15:docId w15:val="{E652304F-A17B-4092-901A-81CBBBF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ba5edf2" TargetMode="External"/><Relationship Id="rId21" Type="http://schemas.openxmlformats.org/officeDocument/2006/relationships/hyperlink" Target="https://m.edsoo.ru/39859ef1" TargetMode="External"/><Relationship Id="rId42" Type="http://schemas.openxmlformats.org/officeDocument/2006/relationships/hyperlink" Target="https://m.edsoo.ru/761d18aa" TargetMode="External"/><Relationship Id="rId63" Type="http://schemas.openxmlformats.org/officeDocument/2006/relationships/hyperlink" Target="https://m.edsoo.ru/dc1caac0" TargetMode="External"/><Relationship Id="rId84" Type="http://schemas.openxmlformats.org/officeDocument/2006/relationships/hyperlink" Target="https://m.edsoo.ru/1344327b" TargetMode="External"/><Relationship Id="rId138" Type="http://schemas.openxmlformats.org/officeDocument/2006/relationships/hyperlink" Target="https://m.edsoo.ru/32405eab" TargetMode="External"/><Relationship Id="rId159" Type="http://schemas.openxmlformats.org/officeDocument/2006/relationships/hyperlink" Target="https://m.edsoo.ru/99750a6f" TargetMode="External"/><Relationship Id="rId170" Type="http://schemas.openxmlformats.org/officeDocument/2006/relationships/hyperlink" Target="https://m.edsoo.ru/eb5d4687" TargetMode="External"/><Relationship Id="rId191" Type="http://schemas.openxmlformats.org/officeDocument/2006/relationships/hyperlink" Target="https://m.edsoo.ru/6b1a23b5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c8c70432" TargetMode="External"/><Relationship Id="rId11" Type="http://schemas.openxmlformats.org/officeDocument/2006/relationships/hyperlink" Target="https://m.edsoo.ru/f16b68d7" TargetMode="External"/><Relationship Id="rId32" Type="http://schemas.openxmlformats.org/officeDocument/2006/relationships/hyperlink" Target="https://m.edsoo.ru/39859ef1" TargetMode="External"/><Relationship Id="rId53" Type="http://schemas.openxmlformats.org/officeDocument/2006/relationships/hyperlink" Target="https://m.edsoo.ru/9aba2b0a" TargetMode="External"/><Relationship Id="rId74" Type="http://schemas.openxmlformats.org/officeDocument/2006/relationships/hyperlink" Target="https://m.edsoo.ru/474e7c4a" TargetMode="External"/><Relationship Id="rId128" Type="http://schemas.openxmlformats.org/officeDocument/2006/relationships/hyperlink" Target="https://m.edsoo.ru/08fc19bc" TargetMode="External"/><Relationship Id="rId149" Type="http://schemas.openxmlformats.org/officeDocument/2006/relationships/hyperlink" Target="https://m.edsoo.ru/233311b5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41d5738" TargetMode="External"/><Relationship Id="rId160" Type="http://schemas.openxmlformats.org/officeDocument/2006/relationships/hyperlink" Target="https://m.edsoo.ru/eb72fc24" TargetMode="External"/><Relationship Id="rId181" Type="http://schemas.openxmlformats.org/officeDocument/2006/relationships/hyperlink" Target="https://m.edsoo.ru/6960b6ef" TargetMode="External"/><Relationship Id="rId22" Type="http://schemas.openxmlformats.org/officeDocument/2006/relationships/hyperlink" Target="https://m.edsoo.ru/39859ef1" TargetMode="External"/><Relationship Id="rId43" Type="http://schemas.openxmlformats.org/officeDocument/2006/relationships/hyperlink" Target="https://m.edsoo.ru/a99549a7" TargetMode="External"/><Relationship Id="rId64" Type="http://schemas.openxmlformats.org/officeDocument/2006/relationships/hyperlink" Target="https://m.edsoo.ru/9f5a574c" TargetMode="External"/><Relationship Id="rId118" Type="http://schemas.openxmlformats.org/officeDocument/2006/relationships/hyperlink" Target="https://m.edsoo.ru/97a0672f" TargetMode="External"/><Relationship Id="rId139" Type="http://schemas.openxmlformats.org/officeDocument/2006/relationships/hyperlink" Target="https://m.edsoo.ru/060ebab5" TargetMode="External"/><Relationship Id="rId85" Type="http://schemas.openxmlformats.org/officeDocument/2006/relationships/hyperlink" Target="https://m.edsoo.ru/c8094721" TargetMode="External"/><Relationship Id="rId150" Type="http://schemas.openxmlformats.org/officeDocument/2006/relationships/hyperlink" Target="https://m.edsoo.ru/0839a115" TargetMode="External"/><Relationship Id="rId171" Type="http://schemas.openxmlformats.org/officeDocument/2006/relationships/hyperlink" Target="https://m.edsoo.ru/bfd7a050" TargetMode="External"/><Relationship Id="rId192" Type="http://schemas.openxmlformats.org/officeDocument/2006/relationships/hyperlink" Target="https://m.edsoo.ru/ec424377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f16b68d7" TargetMode="External"/><Relationship Id="rId33" Type="http://schemas.openxmlformats.org/officeDocument/2006/relationships/hyperlink" Target="https://m.edsoo.ru/1beef346" TargetMode="External"/><Relationship Id="rId108" Type="http://schemas.openxmlformats.org/officeDocument/2006/relationships/hyperlink" Target="https://m.edsoo.ru/28d62b3f" TargetMode="External"/><Relationship Id="rId129" Type="http://schemas.openxmlformats.org/officeDocument/2006/relationships/hyperlink" Target="https://m.edsoo.ru/05c6bfa1" TargetMode="External"/><Relationship Id="rId54" Type="http://schemas.openxmlformats.org/officeDocument/2006/relationships/hyperlink" Target="https://m.edsoo.ru/22757f26" TargetMode="External"/><Relationship Id="rId75" Type="http://schemas.openxmlformats.org/officeDocument/2006/relationships/hyperlink" Target="https://m.edsoo.ru/b0a4445f" TargetMode="External"/><Relationship Id="rId96" Type="http://schemas.openxmlformats.org/officeDocument/2006/relationships/hyperlink" Target="https://m.edsoo.ru/3d734561" TargetMode="External"/><Relationship Id="rId140" Type="http://schemas.openxmlformats.org/officeDocument/2006/relationships/hyperlink" Target="https://m.edsoo.ru/845b4f73" TargetMode="External"/><Relationship Id="rId161" Type="http://schemas.openxmlformats.org/officeDocument/2006/relationships/hyperlink" Target="https://m.edsoo.ru/72d453af" TargetMode="External"/><Relationship Id="rId182" Type="http://schemas.openxmlformats.org/officeDocument/2006/relationships/hyperlink" Target="https://m.edsoo.ru/d1ea2402" TargetMode="External"/><Relationship Id="rId6" Type="http://schemas.openxmlformats.org/officeDocument/2006/relationships/hyperlink" Target="https://m.edsoo.ru/f16b68d7" TargetMode="External"/><Relationship Id="rId23" Type="http://schemas.openxmlformats.org/officeDocument/2006/relationships/hyperlink" Target="https://m.edsoo.ru/39859ef1" TargetMode="External"/><Relationship Id="rId119" Type="http://schemas.openxmlformats.org/officeDocument/2006/relationships/hyperlink" Target="https://m.edsoo.ru/ab1521fb" TargetMode="External"/><Relationship Id="rId44" Type="http://schemas.openxmlformats.org/officeDocument/2006/relationships/hyperlink" Target="https://m.edsoo.ru/b7560bbf" TargetMode="External"/><Relationship Id="rId65" Type="http://schemas.openxmlformats.org/officeDocument/2006/relationships/hyperlink" Target="https://m.edsoo.ru/4bb8294b" TargetMode="External"/><Relationship Id="rId86" Type="http://schemas.openxmlformats.org/officeDocument/2006/relationships/hyperlink" Target="https://m.edsoo.ru/10265a05" TargetMode="External"/><Relationship Id="rId130" Type="http://schemas.openxmlformats.org/officeDocument/2006/relationships/hyperlink" Target="https://m.edsoo.ru/3dac6957" TargetMode="External"/><Relationship Id="rId151" Type="http://schemas.openxmlformats.org/officeDocument/2006/relationships/hyperlink" Target="https://m.edsoo.ru/f14f251e" TargetMode="External"/><Relationship Id="rId172" Type="http://schemas.openxmlformats.org/officeDocument/2006/relationships/hyperlink" Target="https://m.edsoo.ru/1885ddf1" TargetMode="External"/><Relationship Id="rId193" Type="http://schemas.openxmlformats.org/officeDocument/2006/relationships/hyperlink" Target="https://m.edsoo.ru/2b179d98" TargetMode="External"/><Relationship Id="rId13" Type="http://schemas.openxmlformats.org/officeDocument/2006/relationships/hyperlink" Target="https://m.edsoo.ru/f16b68d7" TargetMode="External"/><Relationship Id="rId109" Type="http://schemas.openxmlformats.org/officeDocument/2006/relationships/hyperlink" Target="https://m.edsoo.ru/1b6e26c5" TargetMode="External"/><Relationship Id="rId34" Type="http://schemas.openxmlformats.org/officeDocument/2006/relationships/hyperlink" Target="https://m.edsoo.ru/3a7fde29" TargetMode="External"/><Relationship Id="rId55" Type="http://schemas.openxmlformats.org/officeDocument/2006/relationships/hyperlink" Target="https://m.edsoo.ru/11abfa0a" TargetMode="External"/><Relationship Id="rId76" Type="http://schemas.openxmlformats.org/officeDocument/2006/relationships/hyperlink" Target="https://m.edsoo.ru/c44d02e2" TargetMode="External"/><Relationship Id="rId97" Type="http://schemas.openxmlformats.org/officeDocument/2006/relationships/hyperlink" Target="https://m.edsoo.ru/157b54cd" TargetMode="External"/><Relationship Id="rId120" Type="http://schemas.openxmlformats.org/officeDocument/2006/relationships/hyperlink" Target="https://m.edsoo.ru/8ab7f40d" TargetMode="External"/><Relationship Id="rId141" Type="http://schemas.openxmlformats.org/officeDocument/2006/relationships/hyperlink" Target="https://m.edsoo.ru/d11e8ce7" TargetMode="External"/><Relationship Id="rId7" Type="http://schemas.openxmlformats.org/officeDocument/2006/relationships/hyperlink" Target="https://m.edsoo.ru/f16b68d7" TargetMode="External"/><Relationship Id="rId162" Type="http://schemas.openxmlformats.org/officeDocument/2006/relationships/hyperlink" Target="https://m.edsoo.ru/221f40fb" TargetMode="External"/><Relationship Id="rId183" Type="http://schemas.openxmlformats.org/officeDocument/2006/relationships/hyperlink" Target="https://m.edsoo.ru/bcf53514" TargetMode="External"/><Relationship Id="rId24" Type="http://schemas.openxmlformats.org/officeDocument/2006/relationships/hyperlink" Target="https://m.edsoo.ru/39859ef1" TargetMode="External"/><Relationship Id="rId40" Type="http://schemas.openxmlformats.org/officeDocument/2006/relationships/hyperlink" Target="https://m.edsoo.ru/30a108a5" TargetMode="External"/><Relationship Id="rId45" Type="http://schemas.openxmlformats.org/officeDocument/2006/relationships/hyperlink" Target="https://m.edsoo.ru/f738109c" TargetMode="External"/><Relationship Id="rId66" Type="http://schemas.openxmlformats.org/officeDocument/2006/relationships/hyperlink" Target="https://m.edsoo.ru/13f0a221" TargetMode="External"/><Relationship Id="rId87" Type="http://schemas.openxmlformats.org/officeDocument/2006/relationships/hyperlink" Target="https://m.edsoo.ru/c38af875" TargetMode="External"/><Relationship Id="rId110" Type="http://schemas.openxmlformats.org/officeDocument/2006/relationships/hyperlink" Target="https://m.edsoo.ru/6f8e6777" TargetMode="External"/><Relationship Id="rId115" Type="http://schemas.openxmlformats.org/officeDocument/2006/relationships/hyperlink" Target="https://m.edsoo.ru/6ee91e9f" TargetMode="External"/><Relationship Id="rId131" Type="http://schemas.openxmlformats.org/officeDocument/2006/relationships/hyperlink" Target="https://m.edsoo.ru/80021447" TargetMode="External"/><Relationship Id="rId136" Type="http://schemas.openxmlformats.org/officeDocument/2006/relationships/hyperlink" Target="https://m.edsoo.ru/b297b5c3" TargetMode="External"/><Relationship Id="rId157" Type="http://schemas.openxmlformats.org/officeDocument/2006/relationships/hyperlink" Target="https://m.edsoo.ru/a3605c5c" TargetMode="External"/><Relationship Id="rId178" Type="http://schemas.openxmlformats.org/officeDocument/2006/relationships/hyperlink" Target="https://m.edsoo.ru/83622200" TargetMode="External"/><Relationship Id="rId61" Type="http://schemas.openxmlformats.org/officeDocument/2006/relationships/hyperlink" Target="https://m.edsoo.ru/653d3459" TargetMode="External"/><Relationship Id="rId82" Type="http://schemas.openxmlformats.org/officeDocument/2006/relationships/hyperlink" Target="https://m.edsoo.ru/14e02d1f" TargetMode="External"/><Relationship Id="rId152" Type="http://schemas.openxmlformats.org/officeDocument/2006/relationships/hyperlink" Target="https://m.edsoo.ru/95fcdf51" TargetMode="External"/><Relationship Id="rId173" Type="http://schemas.openxmlformats.org/officeDocument/2006/relationships/hyperlink" Target="https://m.edsoo.ru/da794295" TargetMode="External"/><Relationship Id="rId194" Type="http://schemas.openxmlformats.org/officeDocument/2006/relationships/hyperlink" Target="https://m.edsoo.ru/64b6e901" TargetMode="External"/><Relationship Id="rId199" Type="http://schemas.openxmlformats.org/officeDocument/2006/relationships/hyperlink" Target="https://m.edsoo.ru/de148976" TargetMode="External"/><Relationship Id="rId203" Type="http://schemas.openxmlformats.org/officeDocument/2006/relationships/hyperlink" Target="https://m.edsoo.ru/3cae6da1" TargetMode="External"/><Relationship Id="rId19" Type="http://schemas.openxmlformats.org/officeDocument/2006/relationships/hyperlink" Target="https://m.edsoo.ru/39859ef1" TargetMode="External"/><Relationship Id="rId14" Type="http://schemas.openxmlformats.org/officeDocument/2006/relationships/hyperlink" Target="https://m.edsoo.ru/f16b68d7" TargetMode="External"/><Relationship Id="rId30" Type="http://schemas.openxmlformats.org/officeDocument/2006/relationships/hyperlink" Target="https://m.edsoo.ru/39859ef1" TargetMode="External"/><Relationship Id="rId35" Type="http://schemas.openxmlformats.org/officeDocument/2006/relationships/hyperlink" Target="https://m.edsoo.ru/34c49931" TargetMode="External"/><Relationship Id="rId56" Type="http://schemas.openxmlformats.org/officeDocument/2006/relationships/hyperlink" Target="https://m.edsoo.ru/0ae2cd84" TargetMode="External"/><Relationship Id="rId77" Type="http://schemas.openxmlformats.org/officeDocument/2006/relationships/hyperlink" Target="https://m.edsoo.ru/c5b72ab7" TargetMode="External"/><Relationship Id="rId100" Type="http://schemas.openxmlformats.org/officeDocument/2006/relationships/hyperlink" Target="https://m.edsoo.ru/d8098824" TargetMode="External"/><Relationship Id="rId105" Type="http://schemas.openxmlformats.org/officeDocument/2006/relationships/hyperlink" Target="https://m.edsoo.ru/b3efa18b" TargetMode="External"/><Relationship Id="rId126" Type="http://schemas.openxmlformats.org/officeDocument/2006/relationships/hyperlink" Target="https://m.edsoo.ru/445b7746" TargetMode="External"/><Relationship Id="rId147" Type="http://schemas.openxmlformats.org/officeDocument/2006/relationships/hyperlink" Target="https://m.edsoo.ru/5752603f" TargetMode="External"/><Relationship Id="rId168" Type="http://schemas.openxmlformats.org/officeDocument/2006/relationships/hyperlink" Target="https://m.edsoo.ru/a7340a29" TargetMode="External"/><Relationship Id="rId8" Type="http://schemas.openxmlformats.org/officeDocument/2006/relationships/hyperlink" Target="https://m.edsoo.ru/f16b68d7" TargetMode="External"/><Relationship Id="rId51" Type="http://schemas.openxmlformats.org/officeDocument/2006/relationships/hyperlink" Target="https://m.edsoo.ru/57dba505" TargetMode="External"/><Relationship Id="rId72" Type="http://schemas.openxmlformats.org/officeDocument/2006/relationships/hyperlink" Target="https://m.edsoo.ru/f57b4e01" TargetMode="External"/><Relationship Id="rId93" Type="http://schemas.openxmlformats.org/officeDocument/2006/relationships/hyperlink" Target="https://m.edsoo.ru/ba1178d0" TargetMode="External"/><Relationship Id="rId98" Type="http://schemas.openxmlformats.org/officeDocument/2006/relationships/hyperlink" Target="https://m.edsoo.ru/7ba67355" TargetMode="External"/><Relationship Id="rId121" Type="http://schemas.openxmlformats.org/officeDocument/2006/relationships/hyperlink" Target="https://m.edsoo.ru/b42f1f97" TargetMode="External"/><Relationship Id="rId142" Type="http://schemas.openxmlformats.org/officeDocument/2006/relationships/hyperlink" Target="https://m.edsoo.ru/1e992920" TargetMode="External"/><Relationship Id="rId163" Type="http://schemas.openxmlformats.org/officeDocument/2006/relationships/hyperlink" Target="https://m.edsoo.ru/3580b679" TargetMode="External"/><Relationship Id="rId184" Type="http://schemas.openxmlformats.org/officeDocument/2006/relationships/hyperlink" Target="https://m.edsoo.ru/0b34db84" TargetMode="External"/><Relationship Id="rId189" Type="http://schemas.openxmlformats.org/officeDocument/2006/relationships/hyperlink" Target="https://m.edsoo.ru/e0fe7e0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39859ef1" TargetMode="External"/><Relationship Id="rId46" Type="http://schemas.openxmlformats.org/officeDocument/2006/relationships/hyperlink" Target="https://m.edsoo.ru/71cbb4f5" TargetMode="External"/><Relationship Id="rId67" Type="http://schemas.openxmlformats.org/officeDocument/2006/relationships/hyperlink" Target="https://m.edsoo.ru/d6532eb9" TargetMode="External"/><Relationship Id="rId116" Type="http://schemas.openxmlformats.org/officeDocument/2006/relationships/hyperlink" Target="https://m.edsoo.ru/da1aab10" TargetMode="External"/><Relationship Id="rId137" Type="http://schemas.openxmlformats.org/officeDocument/2006/relationships/hyperlink" Target="https://m.edsoo.ru/f7a665ee" TargetMode="External"/><Relationship Id="rId158" Type="http://schemas.openxmlformats.org/officeDocument/2006/relationships/hyperlink" Target="https://m.edsoo.ru/6761bf0f" TargetMode="External"/><Relationship Id="rId20" Type="http://schemas.openxmlformats.org/officeDocument/2006/relationships/hyperlink" Target="https://m.edsoo.ru/39859ef1" TargetMode="External"/><Relationship Id="rId41" Type="http://schemas.openxmlformats.org/officeDocument/2006/relationships/hyperlink" Target="https://m.edsoo.ru/89ba7190" TargetMode="External"/><Relationship Id="rId62" Type="http://schemas.openxmlformats.org/officeDocument/2006/relationships/hyperlink" Target="https://m.edsoo.ru/9aa79a7d" TargetMode="External"/><Relationship Id="rId83" Type="http://schemas.openxmlformats.org/officeDocument/2006/relationships/hyperlink" Target="https://m.edsoo.ru/68878d51" TargetMode="External"/><Relationship Id="rId88" Type="http://schemas.openxmlformats.org/officeDocument/2006/relationships/hyperlink" Target="https://m.edsoo.ru/09d12fd8" TargetMode="External"/><Relationship Id="rId111" Type="http://schemas.openxmlformats.org/officeDocument/2006/relationships/hyperlink" Target="https://m.edsoo.ru/f5c17d02" TargetMode="External"/><Relationship Id="rId132" Type="http://schemas.openxmlformats.org/officeDocument/2006/relationships/hyperlink" Target="https://m.edsoo.ru/af5fa389" TargetMode="External"/><Relationship Id="rId153" Type="http://schemas.openxmlformats.org/officeDocument/2006/relationships/hyperlink" Target="https://m.edsoo.ru/437f8300" TargetMode="External"/><Relationship Id="rId174" Type="http://schemas.openxmlformats.org/officeDocument/2006/relationships/hyperlink" Target="https://m.edsoo.ru/4b423491" TargetMode="External"/><Relationship Id="rId179" Type="http://schemas.openxmlformats.org/officeDocument/2006/relationships/hyperlink" Target="https://m.edsoo.ru/5643ea56" TargetMode="External"/><Relationship Id="rId195" Type="http://schemas.openxmlformats.org/officeDocument/2006/relationships/hyperlink" Target="https://m.edsoo.ru/ed017d93" TargetMode="External"/><Relationship Id="rId190" Type="http://schemas.openxmlformats.org/officeDocument/2006/relationships/hyperlink" Target="https://m.edsoo.ru/2f2faa61" TargetMode="External"/><Relationship Id="rId204" Type="http://schemas.openxmlformats.org/officeDocument/2006/relationships/hyperlink" Target="https://m.edsoo.ru/cc7681d4" TargetMode="External"/><Relationship Id="rId15" Type="http://schemas.openxmlformats.org/officeDocument/2006/relationships/hyperlink" Target="https://m.edsoo.ru/f16b68d7" TargetMode="External"/><Relationship Id="rId36" Type="http://schemas.openxmlformats.org/officeDocument/2006/relationships/hyperlink" Target="https://m.edsoo.ru/ca2def03" TargetMode="External"/><Relationship Id="rId57" Type="http://schemas.openxmlformats.org/officeDocument/2006/relationships/hyperlink" Target="https://m.edsoo.ru/1fa86499" TargetMode="External"/><Relationship Id="rId106" Type="http://schemas.openxmlformats.org/officeDocument/2006/relationships/hyperlink" Target="https://m.edsoo.ru/9867aaa7" TargetMode="External"/><Relationship Id="rId127" Type="http://schemas.openxmlformats.org/officeDocument/2006/relationships/hyperlink" Target="https://m.edsoo.ru/6b87ec5a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bdf997fb" TargetMode="External"/><Relationship Id="rId73" Type="http://schemas.openxmlformats.org/officeDocument/2006/relationships/hyperlink" Target="https://m.edsoo.ru/f30f43b6" TargetMode="External"/><Relationship Id="rId78" Type="http://schemas.openxmlformats.org/officeDocument/2006/relationships/hyperlink" Target="https://m.edsoo.ru/0070d493" TargetMode="External"/><Relationship Id="rId94" Type="http://schemas.openxmlformats.org/officeDocument/2006/relationships/hyperlink" Target="https://m.edsoo.ru/ac5cac15" TargetMode="External"/><Relationship Id="rId99" Type="http://schemas.openxmlformats.org/officeDocument/2006/relationships/hyperlink" Target="https://m.edsoo.ru/1db5ad4e" TargetMode="External"/><Relationship Id="rId101" Type="http://schemas.openxmlformats.org/officeDocument/2006/relationships/hyperlink" Target="https://m.edsoo.ru/b047a1cd" TargetMode="External"/><Relationship Id="rId122" Type="http://schemas.openxmlformats.org/officeDocument/2006/relationships/hyperlink" Target="https://m.edsoo.ru/0b52575c" TargetMode="External"/><Relationship Id="rId143" Type="http://schemas.openxmlformats.org/officeDocument/2006/relationships/hyperlink" Target="https://m.edsoo.ru/73a34f18" TargetMode="External"/><Relationship Id="rId148" Type="http://schemas.openxmlformats.org/officeDocument/2006/relationships/hyperlink" Target="https://m.edsoo.ru/cefe90e9" TargetMode="External"/><Relationship Id="rId164" Type="http://schemas.openxmlformats.org/officeDocument/2006/relationships/hyperlink" Target="https://m.edsoo.ru/a0ae51d8" TargetMode="External"/><Relationship Id="rId169" Type="http://schemas.openxmlformats.org/officeDocument/2006/relationships/hyperlink" Target="https://m.edsoo.ru/744261b8" TargetMode="External"/><Relationship Id="rId185" Type="http://schemas.openxmlformats.org/officeDocument/2006/relationships/hyperlink" Target="https://m.edsoo.ru/b55b81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6b68d7" TargetMode="External"/><Relationship Id="rId180" Type="http://schemas.openxmlformats.org/officeDocument/2006/relationships/hyperlink" Target="https://m.edsoo.ru/f6292f5f" TargetMode="External"/><Relationship Id="rId26" Type="http://schemas.openxmlformats.org/officeDocument/2006/relationships/hyperlink" Target="https://m.edsoo.ru/39859ef1" TargetMode="External"/><Relationship Id="rId47" Type="http://schemas.openxmlformats.org/officeDocument/2006/relationships/hyperlink" Target="https://m.edsoo.ru/33196fbe" TargetMode="External"/><Relationship Id="rId68" Type="http://schemas.openxmlformats.org/officeDocument/2006/relationships/hyperlink" Target="https://m.edsoo.ru/f7706d63" TargetMode="External"/><Relationship Id="rId89" Type="http://schemas.openxmlformats.org/officeDocument/2006/relationships/hyperlink" Target="https://m.edsoo.ru/13adad59" TargetMode="External"/><Relationship Id="rId112" Type="http://schemas.openxmlformats.org/officeDocument/2006/relationships/hyperlink" Target="https://m.edsoo.ru/30ebbb79" TargetMode="External"/><Relationship Id="rId133" Type="http://schemas.openxmlformats.org/officeDocument/2006/relationships/hyperlink" Target="https://m.edsoo.ru/df7a6838" TargetMode="External"/><Relationship Id="rId154" Type="http://schemas.openxmlformats.org/officeDocument/2006/relationships/hyperlink" Target="https://m.edsoo.ru/236f7e07" TargetMode="External"/><Relationship Id="rId175" Type="http://schemas.openxmlformats.org/officeDocument/2006/relationships/hyperlink" Target="https://m.edsoo.ru/92d92f76" TargetMode="External"/><Relationship Id="rId196" Type="http://schemas.openxmlformats.org/officeDocument/2006/relationships/hyperlink" Target="https://m.edsoo.ru/3149956b" TargetMode="External"/><Relationship Id="rId200" Type="http://schemas.openxmlformats.org/officeDocument/2006/relationships/hyperlink" Target="https://m.edsoo.ru/0bcc77c1" TargetMode="External"/><Relationship Id="rId16" Type="http://schemas.openxmlformats.org/officeDocument/2006/relationships/hyperlink" Target="https://m.edsoo.ru/f16b68d7" TargetMode="External"/><Relationship Id="rId37" Type="http://schemas.openxmlformats.org/officeDocument/2006/relationships/hyperlink" Target="https://m.edsoo.ru/7f18fda3" TargetMode="External"/><Relationship Id="rId58" Type="http://schemas.openxmlformats.org/officeDocument/2006/relationships/hyperlink" Target="https://m.edsoo.ru/2cb29676" TargetMode="External"/><Relationship Id="rId79" Type="http://schemas.openxmlformats.org/officeDocument/2006/relationships/hyperlink" Target="https://m.edsoo.ru/1531aba5" TargetMode="External"/><Relationship Id="rId102" Type="http://schemas.openxmlformats.org/officeDocument/2006/relationships/hyperlink" Target="https://m.edsoo.ru/c6f4f464" TargetMode="External"/><Relationship Id="rId123" Type="http://schemas.openxmlformats.org/officeDocument/2006/relationships/hyperlink" Target="https://m.edsoo.ru/7dc2a739" TargetMode="External"/><Relationship Id="rId144" Type="http://schemas.openxmlformats.org/officeDocument/2006/relationships/hyperlink" Target="https://m.edsoo.ru/5fb2acb5" TargetMode="External"/><Relationship Id="rId90" Type="http://schemas.openxmlformats.org/officeDocument/2006/relationships/hyperlink" Target="https://m.edsoo.ru/5f8d38a3" TargetMode="External"/><Relationship Id="rId165" Type="http://schemas.openxmlformats.org/officeDocument/2006/relationships/hyperlink" Target="https://m.edsoo.ru/546f5632" TargetMode="External"/><Relationship Id="rId186" Type="http://schemas.openxmlformats.org/officeDocument/2006/relationships/hyperlink" Target="https://m.edsoo.ru/b83b1607" TargetMode="External"/><Relationship Id="rId27" Type="http://schemas.openxmlformats.org/officeDocument/2006/relationships/hyperlink" Target="https://m.edsoo.ru/39859ef1" TargetMode="External"/><Relationship Id="rId48" Type="http://schemas.openxmlformats.org/officeDocument/2006/relationships/hyperlink" Target="https://m.edsoo.ru/1242f32e" TargetMode="External"/><Relationship Id="rId69" Type="http://schemas.openxmlformats.org/officeDocument/2006/relationships/hyperlink" Target="https://m.edsoo.ru/913974c7" TargetMode="External"/><Relationship Id="rId113" Type="http://schemas.openxmlformats.org/officeDocument/2006/relationships/hyperlink" Target="https://m.edsoo.ru/18e95ff3" TargetMode="External"/><Relationship Id="rId134" Type="http://schemas.openxmlformats.org/officeDocument/2006/relationships/hyperlink" Target="https://m.edsoo.ru/0cfe4a6c" TargetMode="External"/><Relationship Id="rId80" Type="http://schemas.openxmlformats.org/officeDocument/2006/relationships/hyperlink" Target="https://m.edsoo.ru/1deb2367" TargetMode="External"/><Relationship Id="rId155" Type="http://schemas.openxmlformats.org/officeDocument/2006/relationships/hyperlink" Target="https://m.edsoo.ru/1794cf37" TargetMode="External"/><Relationship Id="rId176" Type="http://schemas.openxmlformats.org/officeDocument/2006/relationships/hyperlink" Target="https://m.edsoo.ru/2E+160" TargetMode="External"/><Relationship Id="rId197" Type="http://schemas.openxmlformats.org/officeDocument/2006/relationships/hyperlink" Target="https://m.edsoo.ru/0f9752ac" TargetMode="External"/><Relationship Id="rId201" Type="http://schemas.openxmlformats.org/officeDocument/2006/relationships/hyperlink" Target="https://m.edsoo.ru/59ca5c91" TargetMode="External"/><Relationship Id="rId17" Type="http://schemas.openxmlformats.org/officeDocument/2006/relationships/hyperlink" Target="https://m.edsoo.ru/f16b68d7" TargetMode="External"/><Relationship Id="rId38" Type="http://schemas.openxmlformats.org/officeDocument/2006/relationships/hyperlink" Target="https://m.edsoo.ru/eabbded1" TargetMode="External"/><Relationship Id="rId59" Type="http://schemas.openxmlformats.org/officeDocument/2006/relationships/hyperlink" Target="https://m.edsoo.ru/a28aa7ad" TargetMode="External"/><Relationship Id="rId103" Type="http://schemas.openxmlformats.org/officeDocument/2006/relationships/hyperlink" Target="https://m.edsoo.ru/2e945513" TargetMode="External"/><Relationship Id="rId124" Type="http://schemas.openxmlformats.org/officeDocument/2006/relationships/hyperlink" Target="https://m.edsoo.ru/1aff445f" TargetMode="External"/><Relationship Id="rId70" Type="http://schemas.openxmlformats.org/officeDocument/2006/relationships/hyperlink" Target="https://m.edsoo.ru/9a5e2e74" TargetMode="External"/><Relationship Id="rId91" Type="http://schemas.openxmlformats.org/officeDocument/2006/relationships/hyperlink" Target="https://m.edsoo.ru/8ec512f0" TargetMode="External"/><Relationship Id="rId145" Type="http://schemas.openxmlformats.org/officeDocument/2006/relationships/hyperlink" Target="https://m.edsoo.ru/27434040" TargetMode="External"/><Relationship Id="rId166" Type="http://schemas.openxmlformats.org/officeDocument/2006/relationships/hyperlink" Target="https://m.edsoo.ru/35368f3e" TargetMode="External"/><Relationship Id="rId187" Type="http://schemas.openxmlformats.org/officeDocument/2006/relationships/hyperlink" Target="https://m.edsoo.ru/4a04f4f7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5a9e4a64" TargetMode="External"/><Relationship Id="rId114" Type="http://schemas.openxmlformats.org/officeDocument/2006/relationships/hyperlink" Target="https://m.edsoo.ru/20a88a03" TargetMode="External"/><Relationship Id="rId60" Type="http://schemas.openxmlformats.org/officeDocument/2006/relationships/hyperlink" Target="https://m.edsoo.ru/2b95d57e" TargetMode="External"/><Relationship Id="rId81" Type="http://schemas.openxmlformats.org/officeDocument/2006/relationships/hyperlink" Target="https://m.edsoo.ru/8d12c328" TargetMode="External"/><Relationship Id="rId135" Type="http://schemas.openxmlformats.org/officeDocument/2006/relationships/hyperlink" Target="https://m.edsoo.ru/5a582263" TargetMode="External"/><Relationship Id="rId156" Type="http://schemas.openxmlformats.org/officeDocument/2006/relationships/hyperlink" Target="https://m.edsoo.ru/3881b469" TargetMode="External"/><Relationship Id="rId177" Type="http://schemas.openxmlformats.org/officeDocument/2006/relationships/hyperlink" Target="https://m.edsoo.ru/ab61c660" TargetMode="External"/><Relationship Id="rId198" Type="http://schemas.openxmlformats.org/officeDocument/2006/relationships/hyperlink" Target="https://m.edsoo.ru/6c0df9cc" TargetMode="External"/><Relationship Id="rId202" Type="http://schemas.openxmlformats.org/officeDocument/2006/relationships/hyperlink" Target="https://m.edsoo.ru/f2381c0c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e9a52f02" TargetMode="External"/><Relationship Id="rId50" Type="http://schemas.openxmlformats.org/officeDocument/2006/relationships/hyperlink" Target="https://m.edsoo.ru/141d3837" TargetMode="External"/><Relationship Id="rId104" Type="http://schemas.openxmlformats.org/officeDocument/2006/relationships/hyperlink" Target="https://m.edsoo.ru/fe3857b9" TargetMode="External"/><Relationship Id="rId125" Type="http://schemas.openxmlformats.org/officeDocument/2006/relationships/hyperlink" Target="https://m.edsoo.ru/f49afd24" TargetMode="External"/><Relationship Id="rId146" Type="http://schemas.openxmlformats.org/officeDocument/2006/relationships/hyperlink" Target="https://m.edsoo.ru/8341d6ac" TargetMode="External"/><Relationship Id="rId167" Type="http://schemas.openxmlformats.org/officeDocument/2006/relationships/hyperlink" Target="https://m.edsoo.ru/4410cef0" TargetMode="External"/><Relationship Id="rId188" Type="http://schemas.openxmlformats.org/officeDocument/2006/relationships/hyperlink" Target="https://m.edsoo.ru/856fb28e" TargetMode="External"/><Relationship Id="rId71" Type="http://schemas.openxmlformats.org/officeDocument/2006/relationships/hyperlink" Target="https://m.edsoo.ru/554bafcc" TargetMode="External"/><Relationship Id="rId92" Type="http://schemas.openxmlformats.org/officeDocument/2006/relationships/hyperlink" Target="https://m.edsoo.ru/293550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13290</Words>
  <Characters>75755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10</cp:revision>
  <dcterms:created xsi:type="dcterms:W3CDTF">2024-09-02T13:08:00Z</dcterms:created>
  <dcterms:modified xsi:type="dcterms:W3CDTF">2025-10-30T02:35:00Z</dcterms:modified>
</cp:coreProperties>
</file>