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38E1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bookmarkStart w:id="0" w:name="block-59166070"/>
      <w:r w:rsidRPr="00CD42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CFDDCFD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CD42A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1"/>
    </w:p>
    <w:p w14:paraId="6213BA2A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CD42A3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г.Рубцовска</w:t>
      </w:r>
      <w:bookmarkEnd w:id="2"/>
    </w:p>
    <w:p w14:paraId="208B892B" w14:textId="22C27E87" w:rsidR="008D6CCF" w:rsidRPr="00CD42A3" w:rsidRDefault="00874907" w:rsidP="007B67A5">
      <w:pPr>
        <w:spacing w:after="0" w:line="408" w:lineRule="auto"/>
        <w:ind w:left="120"/>
        <w:jc w:val="center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="00CD42A3" w:rsidRPr="00CD42A3">
        <w:rPr>
          <w:rFonts w:ascii="Times New Roman" w:hAnsi="Times New Roman"/>
          <w:b/>
          <w:color w:val="000000"/>
          <w:sz w:val="28"/>
          <w:lang w:val="ru-RU"/>
        </w:rPr>
        <w:t>"</w:t>
      </w:r>
      <w:r w:rsidRPr="00CD42A3">
        <w:rPr>
          <w:rFonts w:ascii="Times New Roman" w:hAnsi="Times New Roman"/>
          <w:b/>
          <w:color w:val="000000"/>
          <w:sz w:val="28"/>
          <w:lang w:val="ru-RU"/>
        </w:rPr>
        <w:t>Лицей №7"</w:t>
      </w:r>
    </w:p>
    <w:p w14:paraId="241A0A51" w14:textId="30753C4D" w:rsidR="008D6CCF" w:rsidRPr="00CD42A3" w:rsidRDefault="007B67A5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6BACE6D8" wp14:editId="46A77F11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48F83" w14:textId="77777777" w:rsidR="008D6CCF" w:rsidRPr="00CD42A3" w:rsidRDefault="008D6CCF" w:rsidP="007B67A5">
      <w:pPr>
        <w:spacing w:after="0"/>
        <w:rPr>
          <w:lang w:val="ru-RU"/>
        </w:rPr>
      </w:pPr>
    </w:p>
    <w:p w14:paraId="64F28907" w14:textId="77777777" w:rsidR="008D6CCF" w:rsidRPr="00CD42A3" w:rsidRDefault="008D6CCF">
      <w:pPr>
        <w:spacing w:after="0"/>
        <w:ind w:left="120"/>
        <w:rPr>
          <w:lang w:val="ru-RU"/>
        </w:rPr>
      </w:pPr>
    </w:p>
    <w:p w14:paraId="477FB5DF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9710E2C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 7552706)</w:t>
      </w:r>
    </w:p>
    <w:p w14:paraId="51395F83" w14:textId="77777777" w:rsidR="008D6CCF" w:rsidRPr="00CD42A3" w:rsidRDefault="008D6CCF">
      <w:pPr>
        <w:spacing w:after="0"/>
        <w:ind w:left="120"/>
        <w:jc w:val="center"/>
        <w:rPr>
          <w:lang w:val="ru-RU"/>
        </w:rPr>
      </w:pPr>
    </w:p>
    <w:p w14:paraId="211200E7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4AB96F5D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CD42A3">
        <w:rPr>
          <w:rFonts w:ascii="Times New Roman" w:hAnsi="Times New Roman"/>
          <w:color w:val="000000"/>
          <w:sz w:val="28"/>
          <w:lang w:val="ru-RU"/>
        </w:rPr>
        <w:t xml:space="preserve"> Б класса</w:t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F22DA2" w14:textId="77777777" w:rsidR="00CD42A3" w:rsidRPr="00CA5008" w:rsidRDefault="00CD42A3" w:rsidP="00CD42A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на 2025 - 2026 учебный год</w:t>
      </w:r>
      <w:r w:rsidRPr="00CA500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14:paraId="53CD7A70" w14:textId="77777777" w:rsidR="00CD42A3" w:rsidRDefault="00CD42A3" w:rsidP="00CD42A3">
      <w:pPr>
        <w:suppressAutoHyphens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Составитель: </w:t>
      </w:r>
    </w:p>
    <w:p w14:paraId="0CDF0BAF" w14:textId="77777777" w:rsidR="00CD42A3" w:rsidRDefault="00CD42A3" w:rsidP="00CD42A3">
      <w:pPr>
        <w:suppressAutoHyphens/>
        <w:wordWrap w:val="0"/>
        <w:spacing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Гончарова Любовь Дмитриевна,</w:t>
      </w:r>
    </w:p>
    <w:p w14:paraId="63CFE8C0" w14:textId="77777777" w:rsidR="00CD42A3" w:rsidRDefault="00CD42A3" w:rsidP="00CD42A3">
      <w:pPr>
        <w:suppressAutoHyphens/>
        <w:wordWrap w:val="0"/>
        <w:spacing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учитель математики</w:t>
      </w:r>
    </w:p>
    <w:p w14:paraId="3A210616" w14:textId="77777777" w:rsidR="00CD42A3" w:rsidRDefault="00CD42A3" w:rsidP="00CD42A3">
      <w:pPr>
        <w:suppressAutoHyphens/>
        <w:spacing w:line="240" w:lineRule="auto"/>
        <w:ind w:left="357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Первая квалификационная категория</w:t>
      </w:r>
    </w:p>
    <w:p w14:paraId="1FF348E5" w14:textId="77777777" w:rsidR="00CD42A3" w:rsidRPr="001966C2" w:rsidRDefault="00CD42A3" w:rsidP="00CD42A3">
      <w:pPr>
        <w:spacing w:after="0" w:line="240" w:lineRule="auto"/>
        <w:ind w:left="120"/>
        <w:jc w:val="right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Педагогический стаж 26 лет</w:t>
      </w:r>
    </w:p>
    <w:p w14:paraId="534036EE" w14:textId="77777777" w:rsidR="008D6CCF" w:rsidRPr="00CD42A3" w:rsidRDefault="008D6CCF">
      <w:pPr>
        <w:spacing w:after="0"/>
        <w:ind w:left="120"/>
        <w:jc w:val="center"/>
        <w:rPr>
          <w:lang w:val="ru-RU"/>
        </w:rPr>
      </w:pPr>
    </w:p>
    <w:p w14:paraId="61883C13" w14:textId="77777777" w:rsidR="008D6CCF" w:rsidRPr="00CD42A3" w:rsidRDefault="008D6CCF">
      <w:pPr>
        <w:spacing w:after="0"/>
        <w:ind w:left="120"/>
        <w:jc w:val="center"/>
        <w:rPr>
          <w:lang w:val="ru-RU"/>
        </w:rPr>
      </w:pPr>
    </w:p>
    <w:p w14:paraId="42758928" w14:textId="77777777" w:rsidR="008D6CCF" w:rsidRPr="00CD42A3" w:rsidRDefault="008D6CCF">
      <w:pPr>
        <w:spacing w:after="0"/>
        <w:ind w:left="120"/>
        <w:jc w:val="center"/>
        <w:rPr>
          <w:lang w:val="ru-RU"/>
        </w:rPr>
      </w:pPr>
    </w:p>
    <w:p w14:paraId="321B9EB8" w14:textId="77777777" w:rsidR="008D6CCF" w:rsidRPr="00CD42A3" w:rsidRDefault="008D6CCF">
      <w:pPr>
        <w:spacing w:after="0"/>
        <w:ind w:left="120"/>
        <w:jc w:val="center"/>
        <w:rPr>
          <w:lang w:val="ru-RU"/>
        </w:rPr>
      </w:pPr>
    </w:p>
    <w:p w14:paraId="68A4D4DB" w14:textId="77777777" w:rsidR="008D6CCF" w:rsidRPr="00CD42A3" w:rsidRDefault="008D6CCF">
      <w:pPr>
        <w:spacing w:after="0"/>
        <w:ind w:left="120"/>
        <w:jc w:val="center"/>
        <w:rPr>
          <w:lang w:val="ru-RU"/>
        </w:rPr>
      </w:pPr>
    </w:p>
    <w:p w14:paraId="1686B180" w14:textId="77777777" w:rsidR="008D6CCF" w:rsidRPr="00CD42A3" w:rsidRDefault="00874907" w:rsidP="00CD42A3">
      <w:pPr>
        <w:spacing w:after="0"/>
        <w:jc w:val="center"/>
        <w:rPr>
          <w:lang w:val="ru-RU"/>
        </w:rPr>
      </w:pPr>
      <w:bookmarkStart w:id="3" w:name="5f65ef33-2d33-446f-958f-5e32cb3de0af"/>
      <w:r w:rsidRPr="00CD42A3">
        <w:rPr>
          <w:rFonts w:ascii="Times New Roman" w:hAnsi="Times New Roman"/>
          <w:b/>
          <w:color w:val="000000"/>
          <w:sz w:val="28"/>
          <w:lang w:val="ru-RU"/>
        </w:rPr>
        <w:t xml:space="preserve">г. Рубцовск </w:t>
      </w:r>
      <w:bookmarkStart w:id="4" w:name="0164aad7-7b72-4612-b183-ee0dede85b6a"/>
      <w:bookmarkEnd w:id="3"/>
      <w:r w:rsidRPr="00CD42A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48542A1B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5" w:name="block-59166076"/>
      <w:bookmarkEnd w:id="0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FE026E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CD42A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35411E45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1E33194E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CD42A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295E8FD1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2BC00D88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01D3F4A0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3B5C45EA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5DF2E6C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4A8CE0D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proofErr w:type="gramStart"/>
      <w:r w:rsidRPr="00CD42A3">
        <w:rPr>
          <w:rFonts w:ascii="Times New Roman" w:hAnsi="Times New Roman"/>
          <w:color w:val="000000"/>
          <w:sz w:val="28"/>
          <w:lang w:val="ru-RU"/>
        </w:rPr>
        <w:t>того</w:t>
      </w:r>
      <w:proofErr w:type="gramEnd"/>
      <w:r w:rsidRPr="00CD42A3">
        <w:rPr>
          <w:rFonts w:ascii="Times New Roman" w:hAnsi="Times New Roman"/>
          <w:color w:val="000000"/>
          <w:sz w:val="28"/>
          <w:lang w:val="ru-RU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199ABC4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6035A24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04A0016C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09634E7A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41C64150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6DC46D3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239F621A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3483480D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CD42A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2B6FF4F0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01146958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CD42A3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</w:t>
      </w:r>
      <w:bookmarkEnd w:id="9"/>
      <w:r w:rsidR="001D4EC7">
        <w:rPr>
          <w:rFonts w:ascii="Times New Roman" w:hAnsi="Times New Roman"/>
          <w:color w:val="000000"/>
          <w:sz w:val="28"/>
          <w:lang w:val="ru-RU"/>
        </w:rPr>
        <w:t>.</w:t>
      </w:r>
    </w:p>
    <w:p w14:paraId="0719F365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</w:p>
    <w:p w14:paraId="099B136E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10" w:name="block-59166074"/>
      <w:bookmarkEnd w:id="5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1D45289C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0133A901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CD42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5E7294C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002824F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F1EBE9F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798397A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485DCB3E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514AE0D0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409F7CD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4185A99C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FC8AD8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10B5BE15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2749DB4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D42A3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576E4713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3CA98FA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4FF8B4C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133C68ED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0F9200C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6F347A01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4B395C8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CD42A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CD42A3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14:paraId="72A014CA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024A707D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7CCA1C7C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0B3C04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3AE43EAE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61457FC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4244356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4DC1CC7E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1ECEE554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02407C0B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</w:p>
    <w:p w14:paraId="7EE37222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12" w:name="block-59166075"/>
      <w:bookmarkEnd w:id="10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769E6EC6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370C8C6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7773299A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180FDF26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3F0855B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2D38B1A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730412F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CD42A3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7E5913AD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3A54D4A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636EC76F" w14:textId="77777777" w:rsidR="008D6CCF" w:rsidRPr="00CD42A3" w:rsidRDefault="0087490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2BE5D31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2ADF735E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5959B37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6146BFA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723391A8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3F67BD03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09CAF3FC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49FEC07F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4D2B9995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1CAFD3F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2063F86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363D9EC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500E878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3EE33BEE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CD4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E7EE883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55AAB54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CD42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10F8DD1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D42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D42A3">
        <w:rPr>
          <w:rFonts w:ascii="Times New Roman" w:hAnsi="Times New Roman"/>
          <w:color w:val="000000"/>
          <w:sz w:val="28"/>
          <w:lang w:val="ru-RU"/>
        </w:rPr>
        <w:t>.</w:t>
      </w:r>
    </w:p>
    <w:p w14:paraId="364606E8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783C66D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55601CC3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633C4485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1A1DA0CC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DAE7CF6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29FCD4D1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37D1BAF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19BE689" w14:textId="77777777" w:rsidR="008D6CCF" w:rsidRPr="00CD42A3" w:rsidRDefault="008749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4E7E711" w14:textId="77777777" w:rsidR="008D6CCF" w:rsidRPr="00CD42A3" w:rsidRDefault="008749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F985417" w14:textId="77777777" w:rsidR="008D6CCF" w:rsidRPr="00CD42A3" w:rsidRDefault="008749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1DEB2D4" w14:textId="77777777" w:rsidR="008D6CCF" w:rsidRPr="00CD42A3" w:rsidRDefault="008749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77F1288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0F6C8FF" w14:textId="77777777" w:rsidR="008D6CCF" w:rsidRPr="00CD42A3" w:rsidRDefault="008749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5689A418" w14:textId="77777777" w:rsidR="008D6CCF" w:rsidRPr="00CD42A3" w:rsidRDefault="008749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7969152A" w14:textId="77777777" w:rsidR="008D6CCF" w:rsidRPr="00CD42A3" w:rsidRDefault="008749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4F5DF467" w14:textId="77777777" w:rsidR="008D6CCF" w:rsidRPr="00CD42A3" w:rsidRDefault="008749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6275EEE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D42A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615B0BCD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CE0A949" w14:textId="77777777" w:rsidR="008D6CCF" w:rsidRPr="00CD42A3" w:rsidRDefault="008749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51CB5259" w14:textId="77777777" w:rsidR="008D6CCF" w:rsidRPr="00CD42A3" w:rsidRDefault="008749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002311DA" w14:textId="77777777" w:rsidR="008D6CCF" w:rsidRPr="00CD42A3" w:rsidRDefault="008749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5C7092CA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5BC2ADF" w14:textId="77777777" w:rsidR="008D6CCF" w:rsidRPr="00CD42A3" w:rsidRDefault="008749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7EC58CEB" w14:textId="77777777" w:rsidR="008D6CCF" w:rsidRPr="00CD42A3" w:rsidRDefault="008749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7BBC0063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D42A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D42A3">
        <w:rPr>
          <w:rFonts w:ascii="Times New Roman" w:hAnsi="Times New Roman"/>
          <w:color w:val="000000"/>
          <w:sz w:val="28"/>
          <w:lang w:val="ru-RU"/>
        </w:rPr>
        <w:t>.</w:t>
      </w:r>
    </w:p>
    <w:p w14:paraId="7667E141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0A396E3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8468B66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55EAA36" w14:textId="77777777" w:rsidR="008D6CCF" w:rsidRPr="00CD42A3" w:rsidRDefault="008749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3BB4B182" w14:textId="77777777" w:rsidR="008D6CCF" w:rsidRPr="00CD42A3" w:rsidRDefault="008749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1E0AA48A" w14:textId="77777777" w:rsidR="008D6CCF" w:rsidRPr="00CD42A3" w:rsidRDefault="008749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19571395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3C96FF9D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7D904A1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2B9338C1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49F51AA8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5B0C7100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CD42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7580244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565BA871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559EAA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358C6003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654C2E4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369835CE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0854FBC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3F4BAFE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5A7E3A5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24D509A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1BE04E45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0727778D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1021FE78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032BF573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873E490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2114537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CD42A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CD42A3">
        <w:rPr>
          <w:rFonts w:ascii="Times New Roman" w:hAnsi="Times New Roman"/>
          <w:color w:val="000000"/>
          <w:sz w:val="28"/>
          <w:lang w:val="ru-RU"/>
        </w:rPr>
        <w:t>.</w:t>
      </w:r>
    </w:p>
    <w:p w14:paraId="23D2BCF8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66A84D88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61B359A2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3882860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25C7CC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312BCE03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788B1C42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0BC818A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166657C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6F41F4A2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5052E36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16EB170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53DF1FE3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31D73815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  <w:bookmarkStart w:id="16" w:name="_Toc118726586"/>
      <w:bookmarkEnd w:id="16"/>
    </w:p>
    <w:p w14:paraId="288F57B2" w14:textId="77777777" w:rsidR="008D6CCF" w:rsidRDefault="00874907">
      <w:pPr>
        <w:spacing w:after="0"/>
        <w:ind w:left="120"/>
      </w:pPr>
      <w:bookmarkStart w:id="17" w:name="block-59166071"/>
      <w:bookmarkEnd w:id="12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E2407E1" w14:textId="77777777" w:rsidR="008D6CCF" w:rsidRDefault="008749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8D6CCF" w14:paraId="17C6AFB3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4F0FC3" w14:textId="77777777" w:rsidR="008D6CCF" w:rsidRDefault="008749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1CA18D" w14:textId="77777777" w:rsidR="008D6CCF" w:rsidRDefault="008D6C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E85C5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0ED7D1" w14:textId="77777777" w:rsidR="008D6CCF" w:rsidRDefault="008D6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7A536E" w14:textId="77777777" w:rsidR="008D6CCF" w:rsidRDefault="008749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DF6905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CCB84A" w14:textId="77777777" w:rsidR="008D6CCF" w:rsidRDefault="008D6CCF">
            <w:pPr>
              <w:spacing w:after="0"/>
              <w:ind w:left="135"/>
            </w:pPr>
          </w:p>
        </w:tc>
      </w:tr>
      <w:tr w:rsidR="008D6CCF" w14:paraId="158D19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4F1E13" w14:textId="77777777" w:rsidR="008D6CCF" w:rsidRDefault="008D6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193A5" w14:textId="77777777" w:rsidR="008D6CCF" w:rsidRDefault="008D6CC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8CA0B7D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279F7D" w14:textId="77777777" w:rsidR="008D6CCF" w:rsidRDefault="008D6CC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D1E5986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5D3EBA" w14:textId="77777777" w:rsidR="008D6CCF" w:rsidRDefault="008D6CC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43C1F44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88484D" w14:textId="77777777" w:rsidR="008D6CCF" w:rsidRDefault="008D6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4A6838" w14:textId="77777777" w:rsidR="008D6CCF" w:rsidRDefault="008D6CCF"/>
        </w:tc>
      </w:tr>
      <w:tr w:rsidR="008D6CCF" w:rsidRPr="007B67A5" w14:paraId="0D3F87C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11E749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B728F" w14:textId="77777777" w:rsidR="008D6CCF" w:rsidRDefault="00874907">
            <w:pPr>
              <w:spacing w:after="0"/>
              <w:ind w:left="135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16D081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F49EF07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263DDA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C3AF7C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D6CCF" w:rsidRPr="007B67A5" w14:paraId="5F65F4D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9488D8C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B0CCC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8D6DF40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63F7EB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CED95A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1936A69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D6CCF" w:rsidRPr="007B67A5" w14:paraId="618BEFE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56ECCD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66F03" w14:textId="77777777" w:rsidR="008D6CCF" w:rsidRDefault="00874907">
            <w:pPr>
              <w:spacing w:after="0"/>
              <w:ind w:left="135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CDA46C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F29B760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E6CA65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935D72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D6CCF" w:rsidRPr="007B67A5" w14:paraId="743462C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0801B22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DBE7E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7A1CB22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4FA8548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9D8024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EDB756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D6CCF" w:rsidRPr="007B67A5" w14:paraId="4CC06D5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8BF906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41E09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D0E57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70091F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BEBF13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590BD7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D6CCF" w:rsidRPr="007B67A5" w14:paraId="124C2D1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D2EB18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DD14D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1334C77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80954BC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904928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F7623E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D6CCF" w14:paraId="2A42B5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6B5CF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4DB639A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F88D0EE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EC406F7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14BF6AB" w14:textId="77777777" w:rsidR="008D6CCF" w:rsidRDefault="008D6CCF"/>
        </w:tc>
      </w:tr>
    </w:tbl>
    <w:p w14:paraId="5C450503" w14:textId="77777777" w:rsidR="008D6CCF" w:rsidRDefault="008D6CCF">
      <w:pPr>
        <w:sectPr w:rsidR="008D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DE1CE1" w14:textId="77777777" w:rsidR="008D6CCF" w:rsidRDefault="008749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8" w:name="block-59166072"/>
      <w:bookmarkEnd w:id="1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A06C6F2" w14:textId="77777777" w:rsidR="008D6CCF" w:rsidRDefault="008749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8D6CCF" w14:paraId="5F4CFE4E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0AF846" w14:textId="77777777" w:rsidR="008D6CCF" w:rsidRDefault="008749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E35E69" w14:textId="77777777" w:rsidR="008D6CCF" w:rsidRDefault="008D6C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A9B8D7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24C9A7" w14:textId="77777777" w:rsidR="008D6CCF" w:rsidRDefault="008D6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58D253" w14:textId="77777777" w:rsidR="008D6CCF" w:rsidRDefault="008749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99F02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A5D5EF" w14:textId="77777777" w:rsidR="008D6CCF" w:rsidRDefault="008D6CC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D133C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A79D5E" w14:textId="77777777" w:rsidR="008D6CCF" w:rsidRDefault="008D6CCF">
            <w:pPr>
              <w:spacing w:after="0"/>
              <w:ind w:left="135"/>
            </w:pPr>
          </w:p>
        </w:tc>
      </w:tr>
      <w:tr w:rsidR="008D6CCF" w14:paraId="5BE314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4EA67" w14:textId="77777777" w:rsidR="008D6CCF" w:rsidRDefault="008D6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6132C1" w14:textId="77777777" w:rsidR="008D6CCF" w:rsidRDefault="008D6CC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E4FEF0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151B73" w14:textId="77777777" w:rsidR="008D6CCF" w:rsidRDefault="008D6CC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CAD196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D733EC" w14:textId="77777777" w:rsidR="008D6CCF" w:rsidRDefault="008D6CC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EFA2B3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418F2F" w14:textId="77777777" w:rsidR="008D6CCF" w:rsidRDefault="008D6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1ED5F8" w14:textId="77777777" w:rsidR="008D6CCF" w:rsidRDefault="008D6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03410C" w14:textId="77777777" w:rsidR="008D6CCF" w:rsidRDefault="008D6CCF"/>
        </w:tc>
      </w:tr>
      <w:tr w:rsidR="008D6CCF" w:rsidRPr="007B67A5" w14:paraId="2347FD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941DE6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BDB2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22E511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BABA1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8189A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8B87B7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02.09.2025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E2579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8D6CCF" w:rsidRPr="007B67A5" w14:paraId="3C0DD1A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D8AF1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1333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D75BA4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E36A0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68A63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BDE4AD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04.09.2025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FA800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8D6CCF" w:rsidRPr="007B67A5" w14:paraId="673C03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30AFF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C38D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7DE906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615F4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8FEC7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6EB538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09.09.2025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2AFD1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D6CCF" w:rsidRPr="007B67A5" w14:paraId="294F55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5A06D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529D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E2FEBE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53662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821F8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FFCA6A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11.09.2025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053F0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8D6CCF" w:rsidRPr="007B67A5" w14:paraId="2BEB23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974DF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65DA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930172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AB33F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F5D53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006455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16.09.2025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15FF2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D6CCF" w:rsidRPr="007B67A5" w14:paraId="3EE281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B29B7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4188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2EA2BA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259AA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ABC84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2EEEB6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18.09.2025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88885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D6CCF" w:rsidRPr="007B67A5" w14:paraId="6FE266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83E324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D8C7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F3318F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C123D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89210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C6257F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23.09.2025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996C7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D6CCF" w:rsidRPr="007B67A5" w14:paraId="4C37D6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83E7FD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7AF7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C48C22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40A48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F4C76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91A323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25.09.2025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2C655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8D6CCF" w:rsidRPr="007B67A5" w14:paraId="0DB178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35728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7F139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6DF06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AD3B7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CF5B7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F3A04B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30.09.2025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59377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8D6CCF" w:rsidRPr="007B67A5" w14:paraId="64CCF5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561C9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4100B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385694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5E4AC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67740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DC2D1A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02.10.2025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BB2D7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D6CCF" w:rsidRPr="007B67A5" w14:paraId="310441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F69240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56668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4696BA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11034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B6E2D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28AF6A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07.10.2025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DE4B8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7B67A5" w14:paraId="02A0DB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55766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C35DE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9B676E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DBC26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BCA76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6FF68A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09.10.2025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51BBD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8D6CCF" w:rsidRPr="007B67A5" w14:paraId="4E9C134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1D7BD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42F8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3F87B0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452F4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335D1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86C181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14.10.2025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BA214C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8D6CCF" w:rsidRPr="007B67A5" w14:paraId="2F6EED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9BC316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80359" w14:textId="77777777" w:rsidR="008D6CCF" w:rsidRDefault="00874907">
            <w:pPr>
              <w:spacing w:after="0"/>
              <w:ind w:left="135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C55DC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AC4DAC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2CB54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330696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16.10.2025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907F4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8D6CCF" w:rsidRPr="007B67A5" w14:paraId="5743B0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A7AD1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856F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1C6AF7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40528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AB0C3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006788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21.10.2025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90A62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  <w:proofErr w:type="spellEnd"/>
            </w:hyperlink>
          </w:p>
        </w:tc>
      </w:tr>
      <w:tr w:rsidR="008D6CCF" w:rsidRPr="007B67A5" w14:paraId="7D8E1D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DE2D72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262A1" w14:textId="77777777" w:rsidR="008D6CCF" w:rsidRDefault="00874907">
            <w:pPr>
              <w:spacing w:after="0"/>
              <w:ind w:left="135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0E89C3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C7DE6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ACB43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8B94A6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23.10.2025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D2943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8D6CCF" w:rsidRPr="007B67A5" w14:paraId="2151B0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FFAE6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2DA13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04BBE8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A9852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66FDA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1D64CE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06.11.2025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B0FFC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D6CCF" w:rsidRPr="007B67A5" w14:paraId="3BDC1FE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F7148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ACB9C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C1CB95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ABD78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78B3C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94DF28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11.11.2025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41FEE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CCF" w:rsidRPr="007B67A5" w14:paraId="45D4736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BFFDA4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23C9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8A6529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57B19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456DB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8FAAC1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13.11.2025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965F5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D6CCF" w:rsidRPr="007B67A5" w14:paraId="645B0A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5C3EB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EB578" w14:textId="77777777" w:rsidR="008D6CCF" w:rsidRDefault="00874907">
            <w:pPr>
              <w:spacing w:after="0"/>
              <w:ind w:left="135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E47EE9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E5719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4433A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7E8089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18.11.2025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15CCB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8D6CCF" w:rsidRPr="007B67A5" w14:paraId="27EA79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ABED2A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61782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B0B95B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C3BDD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55A1D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2D8CD1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20.11.2025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80091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CCF" w:rsidRPr="007B67A5" w14:paraId="68DCF6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45CBCC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83195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82E278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36D80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0B6F5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BB7024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25.11.2025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C9E18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</w:hyperlink>
          </w:p>
        </w:tc>
      </w:tr>
      <w:tr w:rsidR="008D6CCF" w:rsidRPr="007B67A5" w14:paraId="2C4C50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DD980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E49C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00BC8B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4E005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6F7CA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0D8F98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27.11.2025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4AA94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8D6CCF" w:rsidRPr="007B67A5" w14:paraId="7E5192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B9EEB6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7814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F74D60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60016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23196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931CE0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02.12.2025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C792A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8D6CCF" w:rsidRPr="007B67A5" w14:paraId="089919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6FA6B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C0B4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2A9218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3365A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CEB33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BD599D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04.12.2025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23845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CCF" w:rsidRPr="007B67A5" w14:paraId="390A6F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75500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BB2F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5CD3BE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33F41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280EE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D10AD1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09.12.2025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98A54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D6CCF" w:rsidRPr="007B67A5" w14:paraId="5BAFDC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6C72C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D32E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17DC75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7141F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FD0CF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E7C803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11.12.2025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F0D1D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CCF" w:rsidRPr="007B67A5" w14:paraId="4EB40E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B0FCEA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3555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4E4E4F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1F2D2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130B5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A756A9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16.12.2025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B4588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D6CCF" w:rsidRPr="007B67A5" w14:paraId="639D28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A8A251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7E11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32AC95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13B4A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076E4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1E3EF4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18.12.2025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621A7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CCF" w:rsidRPr="007B67A5" w14:paraId="576EF8C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14AF1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DE17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0E8EF5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8F1DD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790DA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0DE197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23.12.2025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94257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8D6CCF" w:rsidRPr="007B67A5" w14:paraId="3FA1D2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4A2E3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B40C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51F65B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64BA8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54B31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6788D8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25.12.2025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F99A5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D6CCF" w:rsidRPr="007B67A5" w14:paraId="3D259D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1DA6A6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F04E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BCAAAD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EC79A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02D39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7CAB0A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30.12.2025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BA6E4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D6CCF" w:rsidRPr="007B67A5" w14:paraId="740A21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0D37B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0826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36EE4C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60CDB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C2128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4D5528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C8950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8D6CCF" w:rsidRPr="007B67A5" w14:paraId="7E1BDD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C39E7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4201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70D84C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26945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15479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69177E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B7253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CCF" w:rsidRPr="007B67A5" w14:paraId="0529A83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0CDFD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36C3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8AFCD3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12271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732BC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63132A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20.01.2026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E2E9A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7B67A5" w14:paraId="452904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283BF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0A28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B91427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46EB9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C8EE6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6DAFA3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22.01.2026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F80D7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D6CCF" w:rsidRPr="007B67A5" w14:paraId="36A3AB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8FB8B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EC2D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766575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1F3D2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79E08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A863E8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0D773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D6CCF" w:rsidRPr="007B67A5" w14:paraId="192E4A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F87AD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D734E" w14:textId="77777777" w:rsidR="008D6CCF" w:rsidRDefault="00874907">
            <w:pPr>
              <w:spacing w:after="0"/>
              <w:ind w:left="135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8D5213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927B78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9778E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05BBEA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29.01.2026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06C7D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D6CCF" w:rsidRPr="007B67A5" w14:paraId="6ED2D98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EE877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0D42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688F4D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4E455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C7795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87E5AA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03.02.2026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826E6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6CCF" w:rsidRPr="007B67A5" w14:paraId="6FDA1E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F02E5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F9EA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E5F943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98203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196DA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912B16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05.02.2026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2ECF7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D6CCF" w:rsidRPr="007B67A5" w14:paraId="5BBCF4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D8159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0F8A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0F09DC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FA20C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C9372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56D053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10.02.2026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8300A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6CCF" w:rsidRPr="007B67A5" w14:paraId="4FE3BB0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F1AAE2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5963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CF9378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5928E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8201B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89FD90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12.02.2026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D15CD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8D6CCF" w:rsidRPr="007B67A5" w14:paraId="4542BE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8A352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736C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6D1695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0824F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8046C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28B2C2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17.02.2026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5EB49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6CCF" w:rsidRPr="007B67A5" w14:paraId="65913C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A35B2C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D6EF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C7CF1A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61079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6C077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672649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19.02.2026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34B85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D6CCF" w:rsidRPr="007B67A5" w14:paraId="338F34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B8782A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6AFC3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F190C6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4BD9F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F5B0F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93FF6D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24.02.2026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BADBC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D6CCF" w:rsidRPr="007B67A5" w14:paraId="311FD10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D22B3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0E100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54BF27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36024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021FB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881CC7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26.02.2026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C4E20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CCF" w:rsidRPr="007B67A5" w14:paraId="2E3861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A2D302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5C8EB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79CD5E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C85B8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6B1AD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F25032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03.03.2026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FB8C0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D6CCF" w:rsidRPr="007B67A5" w14:paraId="0169C5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0DE811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CBD26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414701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4DAFE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630AA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9BEC81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05.03.2026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CCC9E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CCF" w:rsidRPr="007B67A5" w14:paraId="6E8EC1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D28C1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5384F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5DE780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86C0D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A0B97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F71861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10.03.2026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6F07E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D6CCF" w:rsidRPr="007B67A5" w14:paraId="771C50A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90AFB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1EEE6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26CB4B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51B8A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252E7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75531E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12.03.2026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027A5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7B67A5" w14:paraId="0D5129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4E992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5D3C5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A9F04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749B9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8256C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482FD0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17.03.2026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5F33C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D6CCF" w:rsidRPr="007B67A5" w14:paraId="728033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C0BAD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C879F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7BBD8B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23751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4F7C9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6AD3FD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19.03.2026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5380C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8D6CCF" w:rsidRPr="007B67A5" w14:paraId="50D7E81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43995A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ED6DB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655C22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8C769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AF656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D166A7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24.03.2026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5BC66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D6CCF" w:rsidRPr="007B67A5" w14:paraId="736C54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EF7F8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BB787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BCA850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91B89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6437A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B8BD1E" w14:textId="77777777" w:rsidR="008D6CCF" w:rsidRPr="00C0613A" w:rsidRDefault="000629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26.03.2026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3BF68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8D6CCF" w:rsidRPr="007B67A5" w14:paraId="369D56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FB67AC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4EDF3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E97385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0192E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6D7CB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5729D1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07.04.2026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EBF18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8D6CCF" w:rsidRPr="007B67A5" w14:paraId="11BAD2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17EE5C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00AE0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4E09D8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DC6E7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86EAF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F15C8E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09.04.2026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785DF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6CCF" w:rsidRPr="007B67A5" w14:paraId="49E681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1C3BAA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9D661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12171C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0D7F2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D3461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35D606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14.04.2026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6077F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7B67A5" w14:paraId="6E5C92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14AEA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D5047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7D8731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B81CA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2FC87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2A9E53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16.04.2026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08C43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8D6CCF" w:rsidRPr="007B67A5" w14:paraId="156B14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5AEFC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DB261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A134A5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6D45B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18DBB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B1FD72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54C73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8D6CCF" w:rsidRPr="007B67A5" w14:paraId="4540D1A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063AE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E468C" w14:textId="77777777" w:rsidR="008D6CCF" w:rsidRDefault="00874907">
            <w:pPr>
              <w:spacing w:after="0"/>
              <w:ind w:left="135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B53D27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F7E84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96768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4D3217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23.04.2026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87868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CCF" w:rsidRPr="007B67A5" w14:paraId="7E42DA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B7704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BE6C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B151F6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A212E6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BBD4C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DF8EBF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28.04.2026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73F9C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8D6CCF" w:rsidRPr="007B67A5" w14:paraId="7A588F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CE06A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33DD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C75763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705059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C748F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45FA86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30.04.2026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A8D0A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CCF" w:rsidRPr="007B67A5" w14:paraId="27EEC5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8E80E1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2F51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B1DD95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8E6FA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5D267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988450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05.05.2026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189A9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CCF" w:rsidRPr="007B67A5" w14:paraId="3B5704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089BC6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CA2D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0F816F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E55C7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18EC3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2BC40B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07.05.2026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0C925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6CCF" w:rsidRPr="007B67A5" w14:paraId="6473A4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49D8C6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DE42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F62C77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14C6F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20F31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1B0755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12.05.2026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F5456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D6CCF" w:rsidRPr="007B67A5" w14:paraId="33CA23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68A22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22E9B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62A1C3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E48B3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BC5FA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AE010D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14.05.2026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6B2DD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8D6CCF" w:rsidRPr="007B67A5" w14:paraId="75A5E9F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C512B4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B66F8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5A215E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BEF4D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C44A0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57D709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19.05.2026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E169D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8D6CCF" w:rsidRPr="007B67A5" w14:paraId="07250D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0E986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98D3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AC7E08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6BD21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66DC3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1B4EE5" w14:textId="77777777" w:rsidR="008D6CCF" w:rsidRPr="00C0613A" w:rsidRDefault="00C061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613A">
              <w:rPr>
                <w:rFonts w:ascii="Times New Roman" w:hAnsi="Times New Roman" w:cs="Times New Roman"/>
                <w:lang w:val="ru-RU"/>
              </w:rPr>
              <w:t>21.05.2026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AE9F6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8D6CCF" w14:paraId="26DECD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849E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8B6E2E1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2A96A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E32284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B02095" w14:textId="77777777" w:rsidR="008D6CCF" w:rsidRDefault="008D6CCF"/>
        </w:tc>
      </w:tr>
    </w:tbl>
    <w:p w14:paraId="4C6DF651" w14:textId="77777777" w:rsidR="008D6CCF" w:rsidRDefault="008D6CCF">
      <w:pPr>
        <w:sectPr w:rsidR="008D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8F65E8" w14:textId="77777777" w:rsidR="008D6CCF" w:rsidRPr="00CD42A3" w:rsidRDefault="00874907">
      <w:pPr>
        <w:spacing w:before="199" w:after="199" w:line="336" w:lineRule="auto"/>
        <w:ind w:left="120"/>
        <w:rPr>
          <w:lang w:val="ru-RU"/>
        </w:rPr>
      </w:pPr>
      <w:bookmarkStart w:id="19" w:name="block-59166077"/>
      <w:bookmarkEnd w:id="18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5453F02" w14:textId="77777777" w:rsidR="008D6CCF" w:rsidRPr="00CD42A3" w:rsidRDefault="008D6CCF">
      <w:pPr>
        <w:spacing w:before="199" w:after="199" w:line="336" w:lineRule="auto"/>
        <w:ind w:left="120"/>
        <w:rPr>
          <w:lang w:val="ru-RU"/>
        </w:rPr>
      </w:pPr>
    </w:p>
    <w:p w14:paraId="2C8F25BD" w14:textId="77777777" w:rsidR="008D6CCF" w:rsidRDefault="0087490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0AA7A0BA" w14:textId="77777777" w:rsidR="008D6CCF" w:rsidRDefault="008D6CC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8D6CCF" w:rsidRPr="007B67A5" w14:paraId="5CD0C7D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BCDA39C" w14:textId="77777777" w:rsidR="008D6CCF" w:rsidRDefault="0087490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B0A7FAB" w14:textId="77777777" w:rsidR="008D6CCF" w:rsidRPr="00CD42A3" w:rsidRDefault="00874907">
            <w:pPr>
              <w:spacing w:after="0"/>
              <w:ind w:left="192"/>
              <w:rPr>
                <w:lang w:val="ru-RU"/>
              </w:rPr>
            </w:pPr>
            <w:r w:rsidRPr="00CD4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D6CCF" w14:paraId="546C1A4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08E912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862E15B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8D6CCF" w:rsidRPr="007B67A5" w14:paraId="1A4BD78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238F4C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E144299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8D6CCF" w:rsidRPr="007B67A5" w14:paraId="2E45A24F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A9817E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7D9EC28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8D6CCF" w:rsidRPr="007B67A5" w14:paraId="3D329F2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0707A21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60A1E21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8D6CCF" w:rsidRPr="007B67A5" w14:paraId="6F9A524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A1123E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E9AB18D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8D6CCF" w:rsidRPr="007B67A5" w14:paraId="723D7F3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E524DE6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68332B8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8D6CCF" w14:paraId="0D0BB56D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C46D1BA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3E89794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:rsidRPr="007B67A5" w14:paraId="2571D65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53BD3F8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33F7B81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8D6CCF" w:rsidRPr="007B67A5" w14:paraId="6EC07C3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B3960B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340F9EC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8D6CCF" w:rsidRPr="007B67A5" w14:paraId="5C18D7F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96B487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3C8DED1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8D6CCF" w:rsidRPr="007B67A5" w14:paraId="2CD4754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022B32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E3F48B1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8D6CCF" w:rsidRPr="007B67A5" w14:paraId="673D114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DA33F56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AC1C8B2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8D6CCF" w14:paraId="00C4BD0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CCCCEF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82CFBCD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8D6CCF" w:rsidRPr="007B67A5" w14:paraId="69FDB21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695131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00AD0EB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8D6CCF" w:rsidRPr="007B67A5" w14:paraId="42B7D63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4A6993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651946C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8D6CCF" w:rsidRPr="007B67A5" w14:paraId="39024DB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1A1D3C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8470E74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8D6CCF" w:rsidRPr="007B67A5" w14:paraId="5D2811F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86C033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2C4A62E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8D6CCF" w:rsidRPr="007B67A5" w14:paraId="537130F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545459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D8B48B6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8D6CCF" w14:paraId="4E05DD2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86FDB61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63FF0CE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8D6CCF" w:rsidRPr="007B67A5" w14:paraId="60C0AFC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2015A6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8F7428C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8D6CCF" w:rsidRPr="007B67A5" w14:paraId="4AD8B95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B23501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4C52992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8D6CCF" w14:paraId="2B6411F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74BA08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B59B43B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8D6CCF" w:rsidRPr="007B67A5" w14:paraId="1F548D0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91275C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43DBBA6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8D6CCF" w14:paraId="67AEF54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9B3D29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2A38EED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8D6CCF" w:rsidRPr="007B67A5" w14:paraId="155922F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E04CD88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94DB658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8D6CCF" w:rsidRPr="007B67A5" w14:paraId="15415D7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79E2A48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9C8BE82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8D6CCF" w:rsidRPr="007B67A5" w14:paraId="1426516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7AB68B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5DCD6B9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1D0E6A63" w14:textId="77777777" w:rsidR="008D6CCF" w:rsidRPr="00CD42A3" w:rsidRDefault="008D6CCF">
      <w:pPr>
        <w:spacing w:after="0" w:line="336" w:lineRule="auto"/>
        <w:ind w:left="120"/>
        <w:rPr>
          <w:lang w:val="ru-RU"/>
        </w:rPr>
      </w:pPr>
    </w:p>
    <w:p w14:paraId="4D141CC0" w14:textId="77777777" w:rsidR="008D6CCF" w:rsidRPr="00CD42A3" w:rsidRDefault="008D6CCF">
      <w:pPr>
        <w:spacing w:after="0" w:line="336" w:lineRule="auto"/>
        <w:ind w:left="120"/>
        <w:rPr>
          <w:lang w:val="ru-RU"/>
        </w:rPr>
      </w:pPr>
    </w:p>
    <w:p w14:paraId="179FC1DA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</w:p>
    <w:p w14:paraId="66DC8256" w14:textId="77777777" w:rsidR="008D6CCF" w:rsidRDefault="00874907">
      <w:pPr>
        <w:spacing w:before="199" w:after="199" w:line="336" w:lineRule="auto"/>
        <w:ind w:left="120"/>
      </w:pPr>
      <w:bookmarkStart w:id="20" w:name="block-5916607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4811BA6" w14:textId="77777777" w:rsidR="008D6CCF" w:rsidRDefault="008D6CCF">
      <w:pPr>
        <w:spacing w:after="0"/>
        <w:ind w:left="120"/>
      </w:pPr>
    </w:p>
    <w:p w14:paraId="580E7330" w14:textId="77777777" w:rsidR="008D6CCF" w:rsidRDefault="0087490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D65E802" w14:textId="77777777" w:rsidR="008D6CCF" w:rsidRDefault="008D6CC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8D6CCF" w14:paraId="7669A9C9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98259F7" w14:textId="77777777" w:rsidR="008D6CCF" w:rsidRDefault="0087490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8C205E9" w14:textId="77777777" w:rsidR="008D6CCF" w:rsidRDefault="0087490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D6CCF" w14:paraId="2605CDD8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EA384A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2258FAD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8D6CCF" w:rsidRPr="007B67A5" w14:paraId="509BA29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7B6A3D2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4B78CA6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8D6CCF" w14:paraId="167F140F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DB905A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E1A6AC6" w14:textId="77777777" w:rsidR="008D6CCF" w:rsidRDefault="00874907">
            <w:pPr>
              <w:spacing w:after="0" w:line="336" w:lineRule="auto"/>
              <w:ind w:left="234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8D6CCF" w:rsidRPr="007B67A5" w14:paraId="44FCABB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4314D08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264ED9F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8D6CCF" w:rsidRPr="007B67A5" w14:paraId="732EF3D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C53E20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913AF0B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D6CCF" w:rsidRPr="007B67A5" w14:paraId="15C815E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B4C62F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C7D1629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D6CCF" w14:paraId="61EBB94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7FD5E9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E22A39F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14:paraId="3B01ED69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B30445E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5BBA6FB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8D6CCF" w:rsidRPr="007B67A5" w14:paraId="594E75C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3FDA34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46E5F65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8D6CCF" w14:paraId="38AF3EE6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209A6E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75450DF" w14:textId="77777777" w:rsidR="008D6CCF" w:rsidRDefault="00874907">
            <w:pPr>
              <w:spacing w:after="0" w:line="336" w:lineRule="auto"/>
              <w:ind w:left="234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8D6CCF" w:rsidRPr="007B67A5" w14:paraId="4D3A6872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60CC6C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331EC13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8D6CCF" w:rsidRPr="007B67A5" w14:paraId="18658448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4C5CB8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31F073D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8D6CCF" w14:paraId="3E692BD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9907ED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75E0EC4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8D6CCF" w:rsidRPr="007B67A5" w14:paraId="6FF21F8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3C3277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0CD52E6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8D6CCF" w14:paraId="30F5C799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6AFDC40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3A1603D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8D6CCF" w14:paraId="0048E4F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FF6FE5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1882D91" w14:textId="77777777" w:rsidR="008D6CCF" w:rsidRDefault="00874907">
            <w:pPr>
              <w:spacing w:after="0" w:line="336" w:lineRule="auto"/>
              <w:ind w:left="234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8D6CCF" w:rsidRPr="007B67A5" w14:paraId="4CF9567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785015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49255FC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8D6CCF" w:rsidRPr="007B67A5" w14:paraId="70DDE2B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475F69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C81F698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D6CCF" w:rsidRPr="007B67A5" w14:paraId="0875824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B50250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CA887FC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8D6CCF" w14:paraId="4AE4665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F12917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6634F42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8D6CCF" w:rsidRPr="007B67A5" w14:paraId="3F4DDB4C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73665B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CE88547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8D6CCF" w:rsidRPr="007B67A5" w14:paraId="7107C707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8E2B8A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CD34B98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8D6CCF" w14:paraId="452CB02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26B5C51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BC1642B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8D6CCF" w:rsidRPr="007B67A5" w14:paraId="3EE939E7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E6F46D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DFDDBE1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8D6CCF" w14:paraId="4532CCE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45F33CE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35313FE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14:paraId="48EC1E73" w14:textId="77777777" w:rsidR="008D6CCF" w:rsidRDefault="008D6CCF">
      <w:pPr>
        <w:spacing w:after="0"/>
        <w:ind w:left="120"/>
      </w:pPr>
    </w:p>
    <w:p w14:paraId="2558FBC5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</w:p>
    <w:p w14:paraId="61BF6DCF" w14:textId="77777777" w:rsidR="008D6CCF" w:rsidRPr="00CD42A3" w:rsidRDefault="00874907">
      <w:pPr>
        <w:spacing w:before="199" w:after="199" w:line="336" w:lineRule="auto"/>
        <w:ind w:left="120"/>
        <w:rPr>
          <w:lang w:val="ru-RU"/>
        </w:rPr>
      </w:pPr>
      <w:bookmarkStart w:id="21" w:name="block-59166079"/>
      <w:bookmarkEnd w:id="20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07E495B7" w14:textId="77777777" w:rsidR="008D6CCF" w:rsidRPr="00CD42A3" w:rsidRDefault="008D6CC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8D6CCF" w:rsidRPr="007B67A5" w14:paraId="7DB574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503617" w14:textId="77777777" w:rsidR="008D6CCF" w:rsidRDefault="00874907">
            <w:pPr>
              <w:spacing w:after="0"/>
              <w:ind w:left="192"/>
            </w:pPr>
            <w:r w:rsidRPr="00CD4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B37FB6E" w14:textId="77777777" w:rsidR="008D6CCF" w:rsidRPr="00CD42A3" w:rsidRDefault="00874907">
            <w:pPr>
              <w:spacing w:after="0"/>
              <w:ind w:left="192"/>
              <w:rPr>
                <w:lang w:val="ru-RU"/>
              </w:rPr>
            </w:pPr>
            <w:r w:rsidRPr="00CD4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D6CCF" w:rsidRPr="007B67A5" w14:paraId="4BF8FE4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337AF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301ED4A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D6CCF" w:rsidRPr="007B67A5" w14:paraId="188205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3F03A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E7C7ADB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D6CCF" w:rsidRPr="007B67A5" w14:paraId="58C173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0DF64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5ADD496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D6CCF" w:rsidRPr="007B67A5" w14:paraId="1CD3B7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7FB75A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EA9A2B5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8D6CCF" w:rsidRPr="007B67A5" w14:paraId="0B38B0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2AB0C8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DCC8C8C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D6CCF" w:rsidRPr="007B67A5" w14:paraId="51D7C0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E83FC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0E37A4E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8D6CCF" w:rsidRPr="007B67A5" w14:paraId="7B48F6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130AF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E987EE5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8D6CCF" w:rsidRPr="007B67A5" w14:paraId="45C0A0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33C77E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278F7A1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D6CCF" w:rsidRPr="007B67A5" w14:paraId="13439E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DCED0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B7D5C1C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D6CCF" w:rsidRPr="007B67A5" w14:paraId="746F7C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141B2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261FE8F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8D6CCF" w:rsidRPr="007B67A5" w14:paraId="220EC1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0A2DC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58BDF9F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CD42A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8D6CCF" w:rsidRPr="007B67A5" w14:paraId="3E85AD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34B79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074DE6D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D6CCF" w:rsidRPr="007B67A5" w14:paraId="718F8B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63A008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DFF2DDE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14:paraId="2AD8E646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</w:p>
    <w:p w14:paraId="5E06E651" w14:textId="77777777" w:rsidR="008D6CCF" w:rsidRPr="00CD42A3" w:rsidRDefault="00874907">
      <w:pPr>
        <w:spacing w:before="199" w:after="199" w:line="336" w:lineRule="auto"/>
        <w:ind w:left="120"/>
        <w:rPr>
          <w:lang w:val="ru-RU"/>
        </w:rPr>
      </w:pPr>
      <w:bookmarkStart w:id="22" w:name="block-59166080"/>
      <w:bookmarkEnd w:id="21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49BE97ED" w14:textId="77777777" w:rsidR="008D6CCF" w:rsidRPr="00CD42A3" w:rsidRDefault="008D6CC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8D6CCF" w14:paraId="4A20063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FD74B85" w14:textId="77777777" w:rsidR="008D6CCF" w:rsidRDefault="00874907">
            <w:pPr>
              <w:spacing w:after="0"/>
              <w:ind w:left="192"/>
            </w:pPr>
            <w:r w:rsidRPr="00CD4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17900C9" w14:textId="77777777" w:rsidR="008D6CCF" w:rsidRDefault="0087490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D6CCF" w14:paraId="69E325E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99A8AA6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8C5DE04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8D6CCF" w:rsidRPr="007B67A5" w14:paraId="5A44F42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A310E31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6FA4564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D6CCF" w:rsidRPr="007B67A5" w14:paraId="35228A8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25677E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A435BB8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8D6CCF" w:rsidRPr="007B67A5" w14:paraId="02BD662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928E0A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3EC2A2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D6CCF" w14:paraId="4ACE5F1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70544A2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026C7DD" w14:textId="77777777" w:rsidR="008D6CCF" w:rsidRDefault="00874907">
            <w:pPr>
              <w:spacing w:after="0" w:line="336" w:lineRule="auto"/>
              <w:ind w:left="234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8D6CCF" w:rsidRPr="007B67A5" w14:paraId="123666D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A22240E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ACE2A38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D6CCF" w:rsidRPr="007B67A5" w14:paraId="455D8FF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C14C87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45B15BB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D6CCF" w14:paraId="465108A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169835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7E0CE24" w14:textId="77777777" w:rsidR="008D6CCF" w:rsidRDefault="00874907">
            <w:pPr>
              <w:spacing w:after="0" w:line="336" w:lineRule="auto"/>
              <w:ind w:left="234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8D6CCF" w14:paraId="32E7DAF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DC4E241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528A250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8D6CCF" w14:paraId="3388E9D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3C6F70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30009E9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8D6CCF" w14:paraId="1C1D8DC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680A24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FDF1461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:rsidRPr="007B67A5" w14:paraId="58033A7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4D3E7A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06AB088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8D6CCF" w14:paraId="3E76E4F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EE6674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815FC25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D6CCF" w14:paraId="1C74D0D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3BBE0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8F65055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D6CCF" w14:paraId="3C2AB90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87C29E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E60A1C4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D6CCF" w:rsidRPr="007B67A5" w14:paraId="7438E9E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E09907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FF92623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8D6CCF" w14:paraId="52DFA55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6730170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50B0585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14:paraId="59C18A6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8D7F01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F23C175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14:paraId="4017D66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0E8917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522B8CA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:rsidRPr="007B67A5" w14:paraId="1B335EF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D89100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E389185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8D6CCF" w:rsidRPr="007B67A5" w14:paraId="3171095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CCF777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E27A1A4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8D6CCF" w:rsidRPr="007B67A5" w14:paraId="10D3CB7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810721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8FB6EBA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8D6CCF" w14:paraId="5C61DC7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830307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BBF7E6C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8D6CCF" w14:paraId="6CE2334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154666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DEA3439" w14:textId="77777777" w:rsidR="008D6CCF" w:rsidRDefault="00874907">
            <w:pPr>
              <w:spacing w:after="0" w:line="336" w:lineRule="auto"/>
              <w:ind w:left="234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8D6CCF" w:rsidRPr="007B67A5" w14:paraId="7206CC7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CD5994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96565FF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D6CCF" w:rsidRPr="007B67A5" w14:paraId="6BD940A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9DFC3F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86E55AA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D6CCF" w:rsidRPr="007B67A5" w14:paraId="3B9F1B1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8926E70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4A36679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D6CCF" w:rsidRPr="007B67A5" w14:paraId="397CFF3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1DFAB0E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CB22687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D6CCF" w:rsidRPr="007B67A5" w14:paraId="7DD2A6A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B5758E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0F9E4FE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8D6CCF" w14:paraId="756D6A9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55078B0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B32C2F1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8D6CCF" w:rsidRPr="007B67A5" w14:paraId="1B34EFF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19E46C6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00DC46A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D6CCF" w14:paraId="0E11628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E7042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1972273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8D6CCF" w:rsidRPr="007B67A5" w14:paraId="61C7063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BFCC8B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BAC7310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8D6CCF" w14:paraId="781DF3A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B45C71E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EF495A7" w14:textId="77777777" w:rsidR="008D6CCF" w:rsidRDefault="00874907">
            <w:pPr>
              <w:spacing w:after="0" w:line="336" w:lineRule="auto"/>
              <w:ind w:left="234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8D6CCF" w14:paraId="13F3BD8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018E1D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59C303F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8D6CCF" w14:paraId="3D26C8B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8B99E76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400C8DE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8D6CCF" w:rsidRPr="007B67A5" w14:paraId="2AF92A2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3EFB73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E5416BC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8D6CCF" w14:paraId="29CE52D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3D1E2F8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5FD19AA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8D6CCF" w14:paraId="0E94F3D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B4DECC2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780ADB6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D6CCF" w14:paraId="4F3F329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35C297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1AFC5AD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D6CCF" w14:paraId="07DED5F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684ECA1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476AD2F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8D6CCF" w14:paraId="2474524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C3422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FCE3280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8D6CCF" w14:paraId="50BF0F9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848E4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152637B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8D6CCF" w14:paraId="39EB73A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CC51C1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0D4AC86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8D6CCF" w:rsidRPr="007B67A5" w14:paraId="7CFB70E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8C0F23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D18D6F6" w14:textId="77777777" w:rsidR="008D6CCF" w:rsidRPr="00CD42A3" w:rsidRDefault="00874907">
            <w:pPr>
              <w:spacing w:after="0" w:line="336" w:lineRule="auto"/>
              <w:ind w:left="234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8D6CCF" w14:paraId="155BF1F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286B4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AA920CC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8D6CCF" w14:paraId="6F2798F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35DC7D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FC7CD9B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8D6CCF" w14:paraId="0FA42D6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D24E80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BE6C86F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286DC12D" w14:textId="77777777" w:rsidR="008D6CCF" w:rsidRDefault="008D6CCF">
      <w:pPr>
        <w:spacing w:after="0" w:line="336" w:lineRule="auto"/>
        <w:ind w:left="120"/>
      </w:pPr>
    </w:p>
    <w:p w14:paraId="15989425" w14:textId="77777777" w:rsidR="008D6CCF" w:rsidRDefault="008D6CCF">
      <w:pPr>
        <w:sectPr w:rsidR="008D6CCF">
          <w:pgSz w:w="11906" w:h="16383"/>
          <w:pgMar w:top="1134" w:right="850" w:bottom="1134" w:left="1701" w:header="720" w:footer="720" w:gutter="0"/>
          <w:cols w:space="720"/>
        </w:sectPr>
      </w:pPr>
    </w:p>
    <w:p w14:paraId="19781D25" w14:textId="77777777" w:rsidR="008D6CCF" w:rsidRDefault="00874907">
      <w:pPr>
        <w:spacing w:after="0"/>
        <w:ind w:left="120"/>
      </w:pPr>
      <w:bookmarkStart w:id="23" w:name="block-5916607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002D5C8" w14:textId="77777777" w:rsidR="008D6CCF" w:rsidRPr="00861E98" w:rsidRDefault="00874907">
      <w:pPr>
        <w:spacing w:after="0" w:line="480" w:lineRule="auto"/>
        <w:ind w:left="120"/>
        <w:rPr>
          <w:lang w:val="ru-RU"/>
        </w:rPr>
      </w:pPr>
      <w:r w:rsidRPr="00861E9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7D01C1D" w14:textId="77777777" w:rsidR="008D6CCF" w:rsidRPr="00861E98" w:rsidRDefault="008D6CCF">
      <w:pPr>
        <w:spacing w:after="0" w:line="480" w:lineRule="auto"/>
        <w:ind w:left="120"/>
        <w:rPr>
          <w:lang w:val="ru-RU"/>
        </w:rPr>
      </w:pPr>
    </w:p>
    <w:p w14:paraId="05D3892A" w14:textId="77777777" w:rsidR="008D6CCF" w:rsidRPr="00CD42A3" w:rsidRDefault="00874907">
      <w:pPr>
        <w:spacing w:after="0" w:line="480" w:lineRule="auto"/>
        <w:ind w:left="120"/>
        <w:rPr>
          <w:lang w:val="ru-RU"/>
        </w:rPr>
      </w:pPr>
      <w:bookmarkStart w:id="24" w:name="532be5bc-cf2c-43d3-81c9-7e8b6595a326"/>
      <w:r w:rsidRPr="00CD42A3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анализа: </w:t>
      </w:r>
      <w:r w:rsidR="001D4EC7">
        <w:rPr>
          <w:rFonts w:ascii="Times New Roman" w:hAnsi="Times New Roman"/>
          <w:color w:val="000000"/>
          <w:sz w:val="28"/>
          <w:lang w:val="ru-RU"/>
        </w:rPr>
        <w:t>10</w:t>
      </w:r>
      <w:r w:rsidRPr="00CD42A3">
        <w:rPr>
          <w:rFonts w:ascii="Times New Roman" w:hAnsi="Times New Roman"/>
          <w:color w:val="000000"/>
          <w:sz w:val="28"/>
          <w:lang w:val="ru-RU"/>
        </w:rPr>
        <w:t>-</w:t>
      </w:r>
      <w:r w:rsidR="00861E98">
        <w:rPr>
          <w:rFonts w:ascii="Times New Roman" w:hAnsi="Times New Roman"/>
          <w:color w:val="000000"/>
          <w:sz w:val="28"/>
          <w:lang w:val="ru-RU"/>
        </w:rPr>
        <w:t>11</w:t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861E98">
        <w:rPr>
          <w:rFonts w:ascii="Times New Roman" w:hAnsi="Times New Roman"/>
          <w:color w:val="000000"/>
          <w:sz w:val="28"/>
          <w:lang w:val="ru-RU"/>
        </w:rPr>
        <w:t>ы</w:t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: базовый и углубленный уровни: учебник / Ш. А. Алимов, Ю. М. Колягин, М. В. Ткачева и др. - 12-е изд. - М.: Просвещение </w:t>
      </w:r>
      <w:bookmarkEnd w:id="24"/>
    </w:p>
    <w:p w14:paraId="1F41B0DB" w14:textId="77777777" w:rsidR="008D6CCF" w:rsidRPr="00CD42A3" w:rsidRDefault="008D6CCF">
      <w:pPr>
        <w:spacing w:after="0"/>
        <w:ind w:left="120"/>
        <w:rPr>
          <w:lang w:val="ru-RU"/>
        </w:rPr>
      </w:pPr>
    </w:p>
    <w:p w14:paraId="362A758F" w14:textId="77777777" w:rsidR="008D6CCF" w:rsidRPr="00CD42A3" w:rsidRDefault="00874907">
      <w:pPr>
        <w:spacing w:after="0" w:line="480" w:lineRule="auto"/>
        <w:ind w:left="120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5ECCB0A" w14:textId="77777777" w:rsidR="008D6CCF" w:rsidRPr="00CD42A3" w:rsidRDefault="00874907">
      <w:pPr>
        <w:spacing w:after="0" w:line="480" w:lineRule="auto"/>
        <w:ind w:left="120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</w:t>
      </w:r>
      <w:r w:rsidR="001D4EC7">
        <w:rPr>
          <w:rFonts w:ascii="Times New Roman" w:hAnsi="Times New Roman"/>
          <w:color w:val="000000"/>
          <w:sz w:val="28"/>
          <w:lang w:val="ru-RU"/>
        </w:rPr>
        <w:t>иза: 10</w:t>
      </w:r>
      <w:r w:rsidRPr="00CD42A3">
        <w:rPr>
          <w:rFonts w:ascii="Times New Roman" w:hAnsi="Times New Roman"/>
          <w:color w:val="000000"/>
          <w:sz w:val="28"/>
          <w:lang w:val="ru-RU"/>
        </w:rPr>
        <w:t>-</w:t>
      </w:r>
      <w:r w:rsidR="00861E98">
        <w:rPr>
          <w:rFonts w:ascii="Times New Roman" w:hAnsi="Times New Roman"/>
          <w:color w:val="000000"/>
          <w:sz w:val="28"/>
          <w:lang w:val="ru-RU"/>
        </w:rPr>
        <w:t xml:space="preserve"> 11</w:t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861E98">
        <w:rPr>
          <w:rFonts w:ascii="Times New Roman" w:hAnsi="Times New Roman"/>
          <w:color w:val="000000"/>
          <w:sz w:val="28"/>
          <w:lang w:val="ru-RU"/>
        </w:rPr>
        <w:t>ы</w:t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: базовый и углубленный уровни: учебник / Ш. А. Алимов, Ю. М. Колягин, М. В. Ткачева и др. - 12-е изд. - М.: Просвещение </w:t>
      </w:r>
      <w:r w:rsidRPr="00CD42A3">
        <w:rPr>
          <w:sz w:val="28"/>
          <w:lang w:val="ru-RU"/>
        </w:rPr>
        <w:br/>
      </w:r>
      <w:r w:rsidRPr="00CD42A3">
        <w:rPr>
          <w:sz w:val="28"/>
          <w:lang w:val="ru-RU"/>
        </w:rPr>
        <w:br/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 Алгебра и начала математического анализа. Методические рекомендации. 10 -11 классы - М. В. Ткачева, Н. Е. Федорова. – М.: Просвещение</w:t>
      </w:r>
      <w:r w:rsidRPr="00CD42A3">
        <w:rPr>
          <w:sz w:val="28"/>
          <w:lang w:val="ru-RU"/>
        </w:rPr>
        <w:br/>
      </w:r>
      <w:r w:rsidRPr="00CD42A3">
        <w:rPr>
          <w:sz w:val="28"/>
          <w:lang w:val="ru-RU"/>
        </w:rPr>
        <w:br/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 Алгебра и начала математического анал</w:t>
      </w:r>
      <w:r w:rsidR="001D4EC7">
        <w:rPr>
          <w:rFonts w:ascii="Times New Roman" w:hAnsi="Times New Roman"/>
          <w:color w:val="000000"/>
          <w:sz w:val="28"/>
          <w:lang w:val="ru-RU"/>
        </w:rPr>
        <w:t>иза. Дидактические материалы. 10</w:t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D42A3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CD42A3">
        <w:rPr>
          <w:rFonts w:ascii="Times New Roman" w:hAnsi="Times New Roman"/>
          <w:color w:val="000000"/>
          <w:sz w:val="28"/>
          <w:lang w:val="ru-RU"/>
        </w:rPr>
        <w:t>.: базовый и углубленный уровни/ М.И. Шабунин, М. В. Ткачева, Н. Е. Федорова. – М.: Просвещение</w:t>
      </w:r>
      <w:r w:rsidRPr="00CD42A3">
        <w:rPr>
          <w:sz w:val="28"/>
          <w:lang w:val="ru-RU"/>
        </w:rPr>
        <w:br/>
      </w:r>
      <w:bookmarkStart w:id="25" w:name="1bf866c1-142b-4fe1-9c39-512defb57438"/>
      <w:bookmarkEnd w:id="25"/>
    </w:p>
    <w:p w14:paraId="3835FB2D" w14:textId="77777777" w:rsidR="008D6CCF" w:rsidRPr="00CD42A3" w:rsidRDefault="008D6CCF">
      <w:pPr>
        <w:spacing w:after="0"/>
        <w:ind w:left="120"/>
        <w:rPr>
          <w:lang w:val="ru-RU"/>
        </w:rPr>
      </w:pPr>
    </w:p>
    <w:p w14:paraId="09F1BE33" w14:textId="77777777" w:rsidR="008D6CCF" w:rsidRPr="00CD42A3" w:rsidRDefault="00874907">
      <w:pPr>
        <w:spacing w:after="0" w:line="480" w:lineRule="auto"/>
        <w:ind w:left="120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A1A5DA2" w14:textId="77777777" w:rsidR="008D6CCF" w:rsidRPr="00CF007B" w:rsidRDefault="00874907" w:rsidP="00CF007B">
      <w:pPr>
        <w:spacing w:after="0" w:line="480" w:lineRule="auto"/>
        <w:ind w:left="120"/>
        <w:rPr>
          <w:lang w:val="ru-RU"/>
        </w:rPr>
        <w:sectPr w:rsidR="008D6CCF" w:rsidRPr="00CF007B">
          <w:pgSz w:w="11906" w:h="16383"/>
          <w:pgMar w:top="1134" w:right="850" w:bottom="1134" w:left="1701" w:header="720" w:footer="720" w:gutter="0"/>
          <w:cols w:space="720"/>
        </w:sectPr>
      </w:pPr>
      <w:bookmarkStart w:id="26" w:name="33bd3c8a-d70a-4cdc-a528-738232c0b60c"/>
      <w:r w:rsidRPr="00CD42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https://m.edsoo.ru</w:t>
      </w:r>
      <w:bookmarkEnd w:id="26"/>
    </w:p>
    <w:bookmarkEnd w:id="23"/>
    <w:p w14:paraId="0086BEB0" w14:textId="77777777" w:rsidR="00874907" w:rsidRPr="00CF007B" w:rsidRDefault="00874907">
      <w:pPr>
        <w:rPr>
          <w:lang w:val="ru-RU"/>
        </w:rPr>
      </w:pPr>
    </w:p>
    <w:sectPr w:rsidR="00874907" w:rsidRPr="00CF007B" w:rsidSect="008D6C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DA4"/>
    <w:multiLevelType w:val="multilevel"/>
    <w:tmpl w:val="A330E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4D148C"/>
    <w:multiLevelType w:val="multilevel"/>
    <w:tmpl w:val="EA2AE8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B45968"/>
    <w:multiLevelType w:val="multilevel"/>
    <w:tmpl w:val="5F327E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E082B"/>
    <w:multiLevelType w:val="multilevel"/>
    <w:tmpl w:val="205E0A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8E24A5"/>
    <w:multiLevelType w:val="multilevel"/>
    <w:tmpl w:val="3320A3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6172F1"/>
    <w:multiLevelType w:val="multilevel"/>
    <w:tmpl w:val="AAF609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CCF"/>
    <w:rsid w:val="0006298F"/>
    <w:rsid w:val="001D4EC7"/>
    <w:rsid w:val="004D74F2"/>
    <w:rsid w:val="004E7187"/>
    <w:rsid w:val="007719E4"/>
    <w:rsid w:val="007B67A5"/>
    <w:rsid w:val="00816991"/>
    <w:rsid w:val="00861E98"/>
    <w:rsid w:val="00874907"/>
    <w:rsid w:val="008D6CCF"/>
    <w:rsid w:val="00C0613A"/>
    <w:rsid w:val="00CD42A3"/>
    <w:rsid w:val="00CF007B"/>
    <w:rsid w:val="00F2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489B"/>
  <w15:docId w15:val="{57E401A9-3A0C-48A2-9EFC-4E8C583F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D6CC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D6C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6eeabf" TargetMode="External"/><Relationship Id="rId21" Type="http://schemas.openxmlformats.org/officeDocument/2006/relationships/hyperlink" Target="https://m.edsoo.ru/11ac68be" TargetMode="External"/><Relationship Id="rId42" Type="http://schemas.openxmlformats.org/officeDocument/2006/relationships/hyperlink" Target="https://m.edsoo.ru/69106ae7" TargetMode="External"/><Relationship Id="rId47" Type="http://schemas.openxmlformats.org/officeDocument/2006/relationships/hyperlink" Target="https://m.edsoo.ru/eb0cc5e3" TargetMode="External"/><Relationship Id="rId63" Type="http://schemas.openxmlformats.org/officeDocument/2006/relationships/hyperlink" Target="https://m.edsoo.ru/76ce9958" TargetMode="External"/><Relationship Id="rId68" Type="http://schemas.openxmlformats.org/officeDocument/2006/relationships/hyperlink" Target="https://m.edsoo.ru/0d8a770d" TargetMode="External"/><Relationship Id="rId16" Type="http://schemas.openxmlformats.org/officeDocument/2006/relationships/hyperlink" Target="https://m.edsoo.ru/d99d8c74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d82c36d4" TargetMode="External"/><Relationship Id="rId37" Type="http://schemas.openxmlformats.org/officeDocument/2006/relationships/hyperlink" Target="https://m.edsoo.ru/54b815c5" TargetMode="External"/><Relationship Id="rId53" Type="http://schemas.openxmlformats.org/officeDocument/2006/relationships/hyperlink" Target="https://m.edsoo.ru/f1ff9220" TargetMode="External"/><Relationship Id="rId58" Type="http://schemas.openxmlformats.org/officeDocument/2006/relationships/hyperlink" Target="https://m.edsoo.ru/b8a0ff2f" TargetMode="External"/><Relationship Id="rId74" Type="http://schemas.openxmlformats.org/officeDocument/2006/relationships/hyperlink" Target="https://m.edsoo.ru/33e6629e" TargetMode="External"/><Relationship Id="rId79" Type="http://schemas.openxmlformats.org/officeDocument/2006/relationships/hyperlink" Target="https://m.edsoo.ru/49f1b827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09ba5b3d" TargetMode="External"/><Relationship Id="rId19" Type="http://schemas.openxmlformats.org/officeDocument/2006/relationships/hyperlink" Target="https://m.edsoo.ru/cb723fbd" TargetMode="External"/><Relationship Id="rId14" Type="http://schemas.openxmlformats.org/officeDocument/2006/relationships/hyperlink" Target="https://m.edsoo.ru/4d7f95fe" TargetMode="External"/><Relationship Id="rId22" Type="http://schemas.openxmlformats.org/officeDocument/2006/relationships/hyperlink" Target="https://m.edsoo.ru/50bdf26d" TargetMode="External"/><Relationship Id="rId27" Type="http://schemas.openxmlformats.org/officeDocument/2006/relationships/hyperlink" Target="https://m.edsoo.ru/763e75ee" TargetMode="External"/><Relationship Id="rId30" Type="http://schemas.openxmlformats.org/officeDocument/2006/relationships/hyperlink" Target="https://m.edsoo.ru/6eadc6f1" TargetMode="External"/><Relationship Id="rId35" Type="http://schemas.openxmlformats.org/officeDocument/2006/relationships/hyperlink" Target="https://m.edsoo.ru/c3389865" TargetMode="External"/><Relationship Id="rId43" Type="http://schemas.openxmlformats.org/officeDocument/2006/relationships/hyperlink" Target="https://m.edsoo.ru/9362fea9" TargetMode="External"/><Relationship Id="rId48" Type="http://schemas.openxmlformats.org/officeDocument/2006/relationships/hyperlink" Target="https://m.edsoo.ru/5f29b9b5" TargetMode="External"/><Relationship Id="rId56" Type="http://schemas.openxmlformats.org/officeDocument/2006/relationships/hyperlink" Target="https://m.edsoo.ru/6ed2b3ba" TargetMode="External"/><Relationship Id="rId64" Type="http://schemas.openxmlformats.org/officeDocument/2006/relationships/hyperlink" Target="https://m.edsoo.ru/8fa598b5" TargetMode="External"/><Relationship Id="rId69" Type="http://schemas.openxmlformats.org/officeDocument/2006/relationships/hyperlink" Target="https://m.edsoo.ru/cec28774" TargetMode="External"/><Relationship Id="rId77" Type="http://schemas.openxmlformats.org/officeDocument/2006/relationships/hyperlink" Target="https://m.edsoo.ru/538fc43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ec9f4d78" TargetMode="External"/><Relationship Id="rId72" Type="http://schemas.openxmlformats.org/officeDocument/2006/relationships/hyperlink" Target="https://m.edsoo.ru/b46a8228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46d5dce" TargetMode="External"/><Relationship Id="rId17" Type="http://schemas.openxmlformats.org/officeDocument/2006/relationships/hyperlink" Target="https://m.edsoo.ru/2f36a36f" TargetMode="External"/><Relationship Id="rId25" Type="http://schemas.openxmlformats.org/officeDocument/2006/relationships/hyperlink" Target="https://m.edsoo.ru/1914a389" TargetMode="External"/><Relationship Id="rId33" Type="http://schemas.openxmlformats.org/officeDocument/2006/relationships/hyperlink" Target="https://m.edsoo.ru/fe7fc4db" TargetMode="External"/><Relationship Id="rId38" Type="http://schemas.openxmlformats.org/officeDocument/2006/relationships/hyperlink" Target="https://m.edsoo.ru/83105a0e" TargetMode="External"/><Relationship Id="rId46" Type="http://schemas.openxmlformats.org/officeDocument/2006/relationships/hyperlink" Target="https://m.edsoo.ru/87e5e52d" TargetMode="External"/><Relationship Id="rId59" Type="http://schemas.openxmlformats.org/officeDocument/2006/relationships/hyperlink" Target="https://m.edsoo.ru/12d1413c" TargetMode="External"/><Relationship Id="rId67" Type="http://schemas.openxmlformats.org/officeDocument/2006/relationships/hyperlink" Target="https://m.edsoo.ru/65a0f2d0" TargetMode="External"/><Relationship Id="rId20" Type="http://schemas.openxmlformats.org/officeDocument/2006/relationships/hyperlink" Target="https://m.edsoo.ru/3a23ac15" TargetMode="External"/><Relationship Id="rId41" Type="http://schemas.openxmlformats.org/officeDocument/2006/relationships/hyperlink" Target="https://m.edsoo.ru/8a5ada51" TargetMode="External"/><Relationship Id="rId54" Type="http://schemas.openxmlformats.org/officeDocument/2006/relationships/hyperlink" Target="https://m.edsoo.ru/6df195a0" TargetMode="External"/><Relationship Id="rId62" Type="http://schemas.openxmlformats.org/officeDocument/2006/relationships/hyperlink" Target="https://m.edsoo.ru/1f4655da" TargetMode="External"/><Relationship Id="rId70" Type="http://schemas.openxmlformats.org/officeDocument/2006/relationships/hyperlink" Target="https://m.edsoo.ru/e6eec650" TargetMode="External"/><Relationship Id="rId75" Type="http://schemas.openxmlformats.org/officeDocument/2006/relationships/hyperlink" Target="https://m.edsoo.ru/d36669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5" Type="http://schemas.openxmlformats.org/officeDocument/2006/relationships/hyperlink" Target="https://m.edsoo.ru/44dd1046" TargetMode="External"/><Relationship Id="rId23" Type="http://schemas.openxmlformats.org/officeDocument/2006/relationships/hyperlink" Target="https://m.edsoo.ru/775f5d99" TargetMode="External"/><Relationship Id="rId28" Type="http://schemas.openxmlformats.org/officeDocument/2006/relationships/hyperlink" Target="https://m.edsoo.ru/ff4564ad" TargetMode="External"/><Relationship Id="rId36" Type="http://schemas.openxmlformats.org/officeDocument/2006/relationships/hyperlink" Target="https://m.edsoo.ru/444c4b9c" TargetMode="External"/><Relationship Id="rId49" Type="http://schemas.openxmlformats.org/officeDocument/2006/relationships/hyperlink" Target="https://m.edsoo.ru/f13af630" TargetMode="External"/><Relationship Id="rId57" Type="http://schemas.openxmlformats.org/officeDocument/2006/relationships/hyperlink" Target="https://m.edsoo.ru/fcdd2a2e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3f25a047" TargetMode="External"/><Relationship Id="rId44" Type="http://schemas.openxmlformats.org/officeDocument/2006/relationships/hyperlink" Target="https://m.edsoo.ru/78d9b391" TargetMode="External"/><Relationship Id="rId52" Type="http://schemas.openxmlformats.org/officeDocument/2006/relationships/hyperlink" Target="https://m.edsoo.ru/b8f5d49a" TargetMode="External"/><Relationship Id="rId60" Type="http://schemas.openxmlformats.org/officeDocument/2006/relationships/hyperlink" Target="https://m.edsoo.ru/e248c5fc" TargetMode="External"/><Relationship Id="rId65" Type="http://schemas.openxmlformats.org/officeDocument/2006/relationships/hyperlink" Target="https://m.edsoo.ru/6baefe19" TargetMode="External"/><Relationship Id="rId73" Type="http://schemas.openxmlformats.org/officeDocument/2006/relationships/hyperlink" Target="https://m.edsoo.ru/188bbf6c" TargetMode="External"/><Relationship Id="rId78" Type="http://schemas.openxmlformats.org/officeDocument/2006/relationships/hyperlink" Target="https://m.edsoo.ru/c2627ec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be888093" TargetMode="External"/><Relationship Id="rId18" Type="http://schemas.openxmlformats.org/officeDocument/2006/relationships/hyperlink" Target="https://m.edsoo.ru/a97a12d9" TargetMode="External"/><Relationship Id="rId39" Type="http://schemas.openxmlformats.org/officeDocument/2006/relationships/hyperlink" Target="https://m.edsoo.ru/2ab1c7bc" TargetMode="External"/><Relationship Id="rId34" Type="http://schemas.openxmlformats.org/officeDocument/2006/relationships/hyperlink" Target="https://m.edsoo.ru/d0f0b260" TargetMode="External"/><Relationship Id="rId50" Type="http://schemas.openxmlformats.org/officeDocument/2006/relationships/hyperlink" Target="https://m.edsoo.ru/5f605ed0" TargetMode="External"/><Relationship Id="rId55" Type="http://schemas.openxmlformats.org/officeDocument/2006/relationships/hyperlink" Target="https://m.edsoo.ru/6b61c578" TargetMode="External"/><Relationship Id="rId76" Type="http://schemas.openxmlformats.org/officeDocument/2006/relationships/hyperlink" Target="https://m.edsoo.ru/1cbf72b1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ae44ac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66446d3e" TargetMode="External"/><Relationship Id="rId24" Type="http://schemas.openxmlformats.org/officeDocument/2006/relationships/hyperlink" Target="https://m.edsoo.ru/6ec7a107" TargetMode="External"/><Relationship Id="rId40" Type="http://schemas.openxmlformats.org/officeDocument/2006/relationships/hyperlink" Target="https://m.edsoo.ru/eacb053c" TargetMode="External"/><Relationship Id="rId45" Type="http://schemas.openxmlformats.org/officeDocument/2006/relationships/hyperlink" Target="https://m.edsoo.ru/de7ca33e" TargetMode="External"/><Relationship Id="rId66" Type="http://schemas.openxmlformats.org/officeDocument/2006/relationships/hyperlink" Target="https://m.edsoo.ru/a1f8d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36</Pages>
  <Words>8256</Words>
  <Characters>47062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lubov-dg</dc:creator>
  <cp:lastModifiedBy>mister.terehow2013@outlook.com</cp:lastModifiedBy>
  <cp:revision>10</cp:revision>
  <dcterms:created xsi:type="dcterms:W3CDTF">2025-08-28T09:35:00Z</dcterms:created>
  <dcterms:modified xsi:type="dcterms:W3CDTF">2025-10-19T16:53:00Z</dcterms:modified>
</cp:coreProperties>
</file>